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5158"/>
        <w:gridCol w:w="368"/>
        <w:gridCol w:w="2200"/>
        <w:gridCol w:w="2919"/>
        <w:gridCol w:w="4033"/>
      </w:tblGrid>
      <w:tr w:rsidR="0036289D" w:rsidRPr="00475F7A" w14:paraId="74AEF500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  <w:gridSpan w:val="5"/>
          </w:tcPr>
          <w:p w14:paraId="07D49F0A" w14:textId="77777777" w:rsidR="0036289D" w:rsidRDefault="0036289D" w:rsidP="009420A4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Календарный План воспитательной работы </w:t>
            </w:r>
          </w:p>
          <w:p w14:paraId="02E5F789" w14:textId="77777777" w:rsidR="0036289D" w:rsidRPr="007F0463" w:rsidRDefault="0036289D" w:rsidP="009420A4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МОУ Лесная СОШ</w:t>
            </w:r>
          </w:p>
          <w:p w14:paraId="4B55FF63" w14:textId="3C2CA315" w:rsidR="0036289D" w:rsidRPr="007F0463" w:rsidRDefault="0036289D" w:rsidP="009420A4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на 202</w:t>
            </w:r>
            <w:r w:rsidR="00C26355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2</w:t>
            </w: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-202</w:t>
            </w:r>
            <w:r w:rsidR="00C26355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3</w:t>
            </w: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 учебный год</w:t>
            </w:r>
          </w:p>
          <w:p w14:paraId="3D3350C9" w14:textId="77777777" w:rsidR="0036289D" w:rsidRPr="00F542F8" w:rsidRDefault="00A1700E" w:rsidP="009420A4">
            <w:pPr>
              <w:pStyle w:val="ParaAttribute2"/>
              <w:spacing w:line="360" w:lineRule="auto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Среднее (полное)</w:t>
            </w:r>
            <w:r w:rsidR="0036289D">
              <w:rPr>
                <w:b/>
                <w:color w:val="000000" w:themeColor="text1"/>
                <w:sz w:val="36"/>
                <w:szCs w:val="36"/>
              </w:rPr>
              <w:t xml:space="preserve"> общее образование</w:t>
            </w:r>
          </w:p>
        </w:tc>
      </w:tr>
      <w:tr w:rsidR="0036289D" w:rsidRPr="007F0463" w14:paraId="0B15675D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  <w:gridSpan w:val="5"/>
          </w:tcPr>
          <w:p w14:paraId="76F9F3DD" w14:textId="77777777" w:rsidR="0036289D" w:rsidRPr="007F0463" w:rsidRDefault="0036289D" w:rsidP="009420A4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6E0D50A8" w14:textId="77777777" w:rsidR="0036289D" w:rsidRPr="007F0463" w:rsidRDefault="0036289D" w:rsidP="009420A4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sz w:val="32"/>
                <w:szCs w:val="32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«Ключевые общешкольные дела»</w:t>
            </w:r>
          </w:p>
          <w:p w14:paraId="0FDC221D" w14:textId="77777777" w:rsidR="0036289D" w:rsidRPr="007F0463" w:rsidRDefault="0036289D" w:rsidP="009420A4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6289D" w:rsidRPr="007F0463" w14:paraId="30A33D2E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F2B106F" w14:textId="77777777" w:rsidR="0036289D" w:rsidRPr="00695633" w:rsidRDefault="0036289D" w:rsidP="009420A4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2224E43" w14:textId="77777777" w:rsidR="0036289D" w:rsidRPr="00695633" w:rsidRDefault="0036289D" w:rsidP="009420A4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szCs w:val="28"/>
              </w:rPr>
              <w:t>Дела</w:t>
            </w:r>
          </w:p>
        </w:tc>
        <w:tc>
          <w:tcPr>
            <w:tcW w:w="2544" w:type="dxa"/>
            <w:gridSpan w:val="2"/>
          </w:tcPr>
          <w:p w14:paraId="3921354F" w14:textId="77777777" w:rsidR="0036289D" w:rsidRPr="00695633" w:rsidRDefault="0036289D" w:rsidP="009420A4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A06F0CA" w14:textId="77777777" w:rsidR="0036289D" w:rsidRPr="00695633" w:rsidRDefault="0036289D" w:rsidP="009420A4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Целевая аудитория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7504E1A" w14:textId="77777777" w:rsidR="0036289D" w:rsidRPr="00695633" w:rsidRDefault="0036289D" w:rsidP="009420A4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2ED0F152" w14:textId="77777777" w:rsidR="0036289D" w:rsidRPr="00695633" w:rsidRDefault="0036289D" w:rsidP="009420A4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20C6A145" w14:textId="77777777" w:rsidR="0036289D" w:rsidRPr="00695633" w:rsidRDefault="0036289D" w:rsidP="009420A4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794" w:type="dxa"/>
          </w:tcPr>
          <w:p w14:paraId="7F259CAB" w14:textId="77777777" w:rsidR="0036289D" w:rsidRPr="00695633" w:rsidRDefault="0036289D" w:rsidP="009420A4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0F84CB2" w14:textId="77777777" w:rsidR="0036289D" w:rsidRPr="00695633" w:rsidRDefault="0036289D" w:rsidP="009420A4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36289D" w:rsidRPr="007F0463" w14:paraId="29D7A8CF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16ED280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Торжественная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линейка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695633">
              <w:rPr>
                <w:rFonts w:ascii="Times New Roman"/>
                <w:sz w:val="24"/>
              </w:rPr>
              <w:t>День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знаний</w:t>
            </w:r>
            <w:proofErr w:type="spellEnd"/>
            <w:r w:rsidRPr="00695633">
              <w:rPr>
                <w:rFonts w:ascii="Times New Roman"/>
                <w:sz w:val="24"/>
              </w:rPr>
              <w:t>»</w:t>
            </w:r>
          </w:p>
          <w:p w14:paraId="138E223D" w14:textId="77777777" w:rsidR="0036289D" w:rsidRPr="00695633" w:rsidRDefault="0036289D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  <w:gridSpan w:val="2"/>
          </w:tcPr>
          <w:p w14:paraId="4EC4384E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Вся школа</w:t>
            </w:r>
          </w:p>
          <w:p w14:paraId="58B0EBE1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95633">
              <w:rPr>
                <w:sz w:val="24"/>
              </w:rPr>
              <w:t>Родительская общественность</w:t>
            </w:r>
          </w:p>
          <w:p w14:paraId="1655E950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95633">
              <w:rPr>
                <w:sz w:val="24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8E45BFB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695633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794" w:type="dxa"/>
          </w:tcPr>
          <w:p w14:paraId="6BA995AE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95633">
              <w:rPr>
                <w:sz w:val="24"/>
              </w:rPr>
              <w:t>Кабинет ВР</w:t>
            </w:r>
          </w:p>
          <w:p w14:paraId="63E02AD2" w14:textId="77777777" w:rsidR="0036289D" w:rsidRPr="00695633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223B" w:rsidRPr="007F0463" w14:paraId="30785C86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5E2593CC" w14:textId="55003B62" w:rsidR="0099223B" w:rsidRPr="0099223B" w:rsidRDefault="0099223B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«Разговоры о важном»</w:t>
            </w:r>
          </w:p>
        </w:tc>
        <w:tc>
          <w:tcPr>
            <w:tcW w:w="2544" w:type="dxa"/>
            <w:gridSpan w:val="2"/>
          </w:tcPr>
          <w:p w14:paraId="62A3E288" w14:textId="7BE5AA70" w:rsidR="0099223B" w:rsidRPr="00695633" w:rsidRDefault="0099223B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4366B0D" w14:textId="18802B9F" w:rsidR="0099223B" w:rsidRPr="00695633" w:rsidRDefault="0099223B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794" w:type="dxa"/>
          </w:tcPr>
          <w:p w14:paraId="76B59DEC" w14:textId="12ABA119" w:rsidR="0099223B" w:rsidRPr="00695633" w:rsidRDefault="0099223B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9223B" w:rsidRPr="007F0463" w14:paraId="608FA94A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C3BB1BB" w14:textId="1520FB4A" w:rsidR="0099223B" w:rsidRDefault="0099223B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Поднятие флагов</w:t>
            </w:r>
          </w:p>
        </w:tc>
        <w:tc>
          <w:tcPr>
            <w:tcW w:w="2544" w:type="dxa"/>
            <w:gridSpan w:val="2"/>
          </w:tcPr>
          <w:p w14:paraId="691DFCAB" w14:textId="3A805E81" w:rsidR="0099223B" w:rsidRDefault="0099223B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E730CA1" w14:textId="7C49566A" w:rsidR="0099223B" w:rsidRDefault="0099223B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794" w:type="dxa"/>
          </w:tcPr>
          <w:p w14:paraId="5EB85487" w14:textId="5DA47C10" w:rsidR="0099223B" w:rsidRDefault="0099223B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ВР</w:t>
            </w:r>
          </w:p>
        </w:tc>
      </w:tr>
      <w:tr w:rsidR="0036289D" w:rsidRPr="00394310" w14:paraId="3A342E2C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15DB803E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День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дублёра</w:t>
            </w:r>
            <w:proofErr w:type="spellEnd"/>
          </w:p>
          <w:p w14:paraId="20D381BF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День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учителя</w:t>
            </w:r>
            <w:proofErr w:type="spellEnd"/>
          </w:p>
          <w:p w14:paraId="6D255134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2544" w:type="dxa"/>
            <w:gridSpan w:val="2"/>
          </w:tcPr>
          <w:p w14:paraId="4BA92968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>1</w:t>
            </w:r>
            <w:r w:rsidR="006E77F4" w:rsidRPr="00695633">
              <w:rPr>
                <w:rFonts w:ascii="Times New Roman"/>
                <w:sz w:val="24"/>
                <w:lang w:val="ru-RU"/>
              </w:rPr>
              <w:t>0</w:t>
            </w:r>
            <w:r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Pr="00695633">
              <w:rPr>
                <w:rFonts w:ascii="Times New Roman"/>
                <w:sz w:val="24"/>
              </w:rPr>
              <w:t>кл</w:t>
            </w:r>
            <w:proofErr w:type="spellEnd"/>
            <w:r w:rsidRPr="00695633">
              <w:rPr>
                <w:rFonts w:ascii="Times New Roman"/>
                <w:sz w:val="24"/>
              </w:rPr>
              <w:t>.</w:t>
            </w:r>
          </w:p>
          <w:p w14:paraId="33A65BD1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01D1D06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 октября</w:t>
            </w:r>
          </w:p>
        </w:tc>
        <w:tc>
          <w:tcPr>
            <w:tcW w:w="4794" w:type="dxa"/>
          </w:tcPr>
          <w:p w14:paraId="47EF1638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</w:tc>
      </w:tr>
      <w:tr w:rsidR="0036289D" w:rsidRPr="00394310" w14:paraId="7DF3EF99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7EDC20ED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 xml:space="preserve">Тематическая вечеринка старшеклассников «Осенняя катавасия» </w:t>
            </w:r>
          </w:p>
          <w:p w14:paraId="5DE82738" w14:textId="77777777" w:rsidR="0036289D" w:rsidRPr="00695633" w:rsidRDefault="0036289D" w:rsidP="007C308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2E358AC1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5718C7CF" w14:textId="77777777" w:rsidR="0036289D" w:rsidRPr="00695633" w:rsidRDefault="00695633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lastRenderedPageBreak/>
              <w:t>10</w:t>
            </w:r>
            <w:r w:rsidR="0036289D"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="0036289D" w:rsidRPr="00695633">
              <w:rPr>
                <w:rFonts w:ascii="Times New Roman"/>
                <w:sz w:val="24"/>
              </w:rPr>
              <w:t>кл</w:t>
            </w:r>
            <w:proofErr w:type="spellEnd"/>
            <w:r w:rsidR="0036289D"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CB624CA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Октябрь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794" w:type="dxa"/>
          </w:tcPr>
          <w:p w14:paraId="22AE5C5C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  <w:p w14:paraId="1619FC62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Совет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старшеклассников</w:t>
            </w:r>
            <w:proofErr w:type="spellEnd"/>
          </w:p>
        </w:tc>
      </w:tr>
      <w:tr w:rsidR="0036289D" w:rsidRPr="00475F7A" w14:paraId="22B9933C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3D46E3B8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lastRenderedPageBreak/>
              <w:t>Выпуск новогодних газет и изготовление ёлочных украшений.</w:t>
            </w:r>
          </w:p>
          <w:p w14:paraId="639ADE96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Новогодние акции «Нарядим ёлку!», «Нарядим школьные коридоры и классы!»</w:t>
            </w:r>
          </w:p>
          <w:p w14:paraId="475A0B0A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646663B6" w14:textId="77777777" w:rsidR="0036289D" w:rsidRPr="00695633" w:rsidRDefault="00695633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10</w:t>
            </w:r>
            <w:r w:rsidR="0036289D"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="0036289D" w:rsidRPr="00695633">
              <w:rPr>
                <w:rFonts w:ascii="Times New Roman"/>
                <w:sz w:val="24"/>
              </w:rPr>
              <w:t>кл</w:t>
            </w:r>
            <w:proofErr w:type="spellEnd"/>
            <w:r w:rsidR="0036289D"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70C183B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Декабрь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794" w:type="dxa"/>
          </w:tcPr>
          <w:p w14:paraId="360A647A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  <w:p w14:paraId="47BD7C61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Учителя технологии</w:t>
            </w:r>
          </w:p>
          <w:p w14:paraId="4B5969D5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Учителя классов коррекции</w:t>
            </w:r>
          </w:p>
          <w:p w14:paraId="403DECFE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</w:p>
        </w:tc>
      </w:tr>
      <w:tr w:rsidR="0036289D" w:rsidRPr="00475F7A" w14:paraId="30977F9C" w14:textId="77777777" w:rsidTr="009420A4">
        <w:trPr>
          <w:trHeight w:val="13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45218CC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Новогодни</w:t>
            </w:r>
            <w:r w:rsidR="00695633" w:rsidRPr="00695633">
              <w:rPr>
                <w:rFonts w:ascii="Times New Roman"/>
                <w:sz w:val="24"/>
                <w:lang w:val="ru-RU"/>
              </w:rPr>
              <w:t>й</w:t>
            </w:r>
            <w:r w:rsidRPr="00695633">
              <w:rPr>
                <w:rFonts w:ascii="Times New Roman"/>
                <w:sz w:val="24"/>
                <w:lang w:val="ru-RU"/>
              </w:rPr>
              <w:t xml:space="preserve"> </w:t>
            </w:r>
            <w:r w:rsidR="00695633" w:rsidRPr="00695633">
              <w:rPr>
                <w:rFonts w:ascii="Times New Roman"/>
                <w:sz w:val="24"/>
                <w:lang w:val="ru-RU"/>
              </w:rPr>
              <w:t>вечер</w:t>
            </w:r>
          </w:p>
          <w:p w14:paraId="1C8E2633" w14:textId="77777777" w:rsidR="0036289D" w:rsidRPr="00695633" w:rsidRDefault="0036289D" w:rsidP="007C3080">
            <w:pPr>
              <w:pStyle w:val="a3"/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145C2F13" w14:textId="77777777" w:rsidR="0036289D" w:rsidRPr="00695633" w:rsidRDefault="00695633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10</w:t>
            </w:r>
            <w:r w:rsidR="0036289D"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="0036289D" w:rsidRPr="00695633">
              <w:rPr>
                <w:rFonts w:ascii="Times New Roman"/>
                <w:sz w:val="24"/>
              </w:rPr>
              <w:t>кл</w:t>
            </w:r>
            <w:proofErr w:type="spellEnd"/>
            <w:r w:rsidR="0036289D"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F869663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21-28 д</w:t>
            </w:r>
            <w:proofErr w:type="spellStart"/>
            <w:r w:rsidRPr="00695633">
              <w:rPr>
                <w:rFonts w:ascii="Times New Roman"/>
                <w:sz w:val="24"/>
              </w:rPr>
              <w:t>екабр</w:t>
            </w:r>
            <w:proofErr w:type="spellEnd"/>
            <w:r w:rsidRPr="00695633">
              <w:rPr>
                <w:rFonts w:ascii="Times New Roman"/>
                <w:sz w:val="24"/>
                <w:lang w:val="ru-RU"/>
              </w:rPr>
              <w:t>я</w:t>
            </w:r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794" w:type="dxa"/>
          </w:tcPr>
          <w:p w14:paraId="59442D6E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Кабинет ВР</w:t>
            </w:r>
          </w:p>
          <w:p w14:paraId="278FAA28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Творческая группа</w:t>
            </w:r>
          </w:p>
          <w:p w14:paraId="4D7F882A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36289D" w:rsidRPr="00394310" w14:paraId="5D717632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6163E15F" w14:textId="77777777" w:rsidR="0036289D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C26355">
              <w:rPr>
                <w:rFonts w:ascii="Times New Roman"/>
                <w:sz w:val="24"/>
                <w:lang w:val="ru-RU"/>
              </w:rPr>
              <w:t>Вечер встречи выпускников</w:t>
            </w:r>
          </w:p>
          <w:p w14:paraId="0F72B634" w14:textId="77777777" w:rsidR="0036289D" w:rsidRPr="00C26355" w:rsidRDefault="0036289D" w:rsidP="00C26355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3EC4A030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Выпускники школы разных лет</w:t>
            </w:r>
          </w:p>
          <w:p w14:paraId="18422D3A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11 класс</w:t>
            </w:r>
          </w:p>
          <w:p w14:paraId="3DCDD11A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Актив 10 класса</w:t>
            </w:r>
          </w:p>
          <w:p w14:paraId="1BDBB3C8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68CB142" w14:textId="1A09D580" w:rsidR="0036289D" w:rsidRPr="00695633" w:rsidRDefault="00C26355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  <w:r w:rsidR="0036289D" w:rsidRPr="00695633">
              <w:rPr>
                <w:rFonts w:ascii="Times New Roman"/>
                <w:sz w:val="24"/>
                <w:lang w:val="ru-RU"/>
              </w:rPr>
              <w:t xml:space="preserve"> февраля</w:t>
            </w:r>
            <w:r w:rsidR="001C031D">
              <w:rPr>
                <w:rFonts w:ascii="Times New Roman"/>
                <w:sz w:val="24"/>
                <w:lang w:val="ru-RU"/>
              </w:rPr>
              <w:t xml:space="preserve"> 202</w:t>
            </w:r>
            <w:r>
              <w:rPr>
                <w:rFonts w:ascii="Times New Roman"/>
                <w:sz w:val="24"/>
                <w:lang w:val="ru-RU"/>
              </w:rPr>
              <w:t>3</w:t>
            </w:r>
            <w:r w:rsidR="001C031D">
              <w:rPr>
                <w:rFonts w:ascii="Times New Roman"/>
                <w:sz w:val="24"/>
                <w:lang w:val="ru-RU"/>
              </w:rPr>
              <w:t>г.</w:t>
            </w:r>
          </w:p>
        </w:tc>
        <w:tc>
          <w:tcPr>
            <w:tcW w:w="4794" w:type="dxa"/>
          </w:tcPr>
          <w:p w14:paraId="6E791441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  <w:p w14:paraId="360AF54E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4"/>
              </w:rPr>
            </w:pPr>
            <w:r w:rsidRPr="00695633">
              <w:rPr>
                <w:rFonts w:ascii="Times New Roman"/>
                <w:sz w:val="24"/>
              </w:rPr>
              <w:t xml:space="preserve">11 </w:t>
            </w:r>
            <w:proofErr w:type="spellStart"/>
            <w:r w:rsidRPr="00695633">
              <w:rPr>
                <w:rFonts w:ascii="Times New Roman"/>
                <w:sz w:val="24"/>
              </w:rPr>
              <w:t>класс</w:t>
            </w:r>
            <w:proofErr w:type="spellEnd"/>
          </w:p>
        </w:tc>
      </w:tr>
      <w:tr w:rsidR="0036289D" w:rsidRPr="00F542F8" w14:paraId="5FB34408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6EAB3099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Экологический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субботник</w:t>
            </w:r>
            <w:proofErr w:type="spellEnd"/>
          </w:p>
          <w:p w14:paraId="387443DC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</w:p>
          <w:p w14:paraId="5F5C2683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2544" w:type="dxa"/>
            <w:gridSpan w:val="2"/>
          </w:tcPr>
          <w:p w14:paraId="6D3E5664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>1</w:t>
            </w:r>
            <w:r w:rsidR="00695633" w:rsidRPr="00695633">
              <w:rPr>
                <w:rFonts w:ascii="Times New Roman"/>
                <w:sz w:val="24"/>
                <w:lang w:val="ru-RU"/>
              </w:rPr>
              <w:t>0</w:t>
            </w:r>
            <w:r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Pr="00695633">
              <w:rPr>
                <w:rFonts w:ascii="Times New Roman"/>
                <w:sz w:val="24"/>
              </w:rPr>
              <w:t>кл</w:t>
            </w:r>
            <w:proofErr w:type="spellEnd"/>
            <w:r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B851C43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Апрель</w:t>
            </w:r>
            <w:proofErr w:type="spellEnd"/>
          </w:p>
          <w:p w14:paraId="0C99F967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Май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794" w:type="dxa"/>
          </w:tcPr>
          <w:p w14:paraId="0A01ADB4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Администрация школы</w:t>
            </w:r>
          </w:p>
          <w:p w14:paraId="7D71783A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Кабинет ВР</w:t>
            </w:r>
          </w:p>
          <w:p w14:paraId="051E3EDD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  <w:p w14:paraId="745E4613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Общественные объединения</w:t>
            </w:r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</w:tr>
      <w:tr w:rsidR="0036289D" w:rsidRPr="00F542F8" w14:paraId="1E7F3257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7B45CDEE" w14:textId="77777777" w:rsidR="0036289D" w:rsidRPr="00695633" w:rsidRDefault="0036289D" w:rsidP="007C3080">
            <w:pPr>
              <w:pStyle w:val="a3"/>
              <w:numPr>
                <w:ilvl w:val="0"/>
                <w:numId w:val="5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Месячник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Чтобы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помнили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>…»</w:t>
            </w:r>
          </w:p>
          <w:p w14:paraId="3FFA1A4C" w14:textId="77777777" w:rsidR="0036289D" w:rsidRPr="00695633" w:rsidRDefault="0036289D" w:rsidP="007C308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Подготовка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празднование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Дня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Победы</w:t>
            </w:r>
            <w:proofErr w:type="spellEnd"/>
          </w:p>
          <w:p w14:paraId="78CFB2BE" w14:textId="77777777" w:rsidR="0036289D" w:rsidRPr="00695633" w:rsidRDefault="0036289D" w:rsidP="007C3080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Мероприятия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музее</w:t>
            </w:r>
            <w:proofErr w:type="spellEnd"/>
          </w:p>
          <w:p w14:paraId="53091AC2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Помощь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ветеранам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, </w:t>
            </w:r>
          </w:p>
          <w:p w14:paraId="1F546882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Акции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</w:p>
          <w:p w14:paraId="043A0983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Шефство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над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могилой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лётчиков</w:t>
            </w:r>
            <w:proofErr w:type="spellEnd"/>
          </w:p>
          <w:p w14:paraId="418BA89A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Уборка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территории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школы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стадиона</w:t>
            </w:r>
            <w:proofErr w:type="spellEnd"/>
          </w:p>
          <w:p w14:paraId="25CFF6C3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Конкурс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рисунков</w:t>
            </w:r>
            <w:proofErr w:type="spellEnd"/>
            <w:r w:rsidR="00695633" w:rsidRPr="00695633">
              <w:rPr>
                <w:rFonts w:ascii="Times New Roman"/>
                <w:sz w:val="24"/>
                <w:szCs w:val="24"/>
                <w:lang w:val="ru-RU" w:eastAsia="en-US"/>
              </w:rPr>
              <w:t xml:space="preserve"> и боевых листков</w:t>
            </w:r>
          </w:p>
          <w:p w14:paraId="363A5003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Оформление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холлов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школы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</w:p>
          <w:p w14:paraId="761C4D44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Украшение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праздничной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колонны</w:t>
            </w:r>
            <w:proofErr w:type="spellEnd"/>
          </w:p>
          <w:p w14:paraId="36CD232A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695633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Концерт для ветеранов и гостей школы</w:t>
            </w:r>
          </w:p>
          <w:p w14:paraId="76CAC6AA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Мероприятия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библиотеке</w:t>
            </w:r>
            <w:proofErr w:type="spellEnd"/>
          </w:p>
          <w:p w14:paraId="5C3461BD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Тематические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часы</w:t>
            </w:r>
            <w:proofErr w:type="spellEnd"/>
          </w:p>
          <w:p w14:paraId="609684C5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Экскурсии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музей</w:t>
            </w:r>
            <w:proofErr w:type="spellEnd"/>
          </w:p>
          <w:p w14:paraId="0970761A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Экскурсии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музеи</w:t>
            </w:r>
            <w:proofErr w:type="spellEnd"/>
            <w:r w:rsidRPr="0069563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  <w:szCs w:val="24"/>
                <w:lang w:eastAsia="en-US"/>
              </w:rPr>
              <w:t>области</w:t>
            </w:r>
            <w:proofErr w:type="spellEnd"/>
          </w:p>
          <w:p w14:paraId="3A6F7293" w14:textId="77777777" w:rsidR="0036289D" w:rsidRPr="00695633" w:rsidRDefault="0036289D" w:rsidP="007C3080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695633">
              <w:rPr>
                <w:rFonts w:ascii="Times New Roman"/>
                <w:sz w:val="24"/>
                <w:szCs w:val="24"/>
                <w:lang w:val="ru-RU" w:eastAsia="en-US"/>
              </w:rPr>
              <w:t>Участие в митинге Памяти и других районных мероприятиях</w:t>
            </w:r>
          </w:p>
          <w:p w14:paraId="608B54E8" w14:textId="77777777" w:rsidR="0036289D" w:rsidRPr="00695633" w:rsidRDefault="0036289D" w:rsidP="007C3080">
            <w:pPr>
              <w:pStyle w:val="a3"/>
              <w:ind w:left="1440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5C452A83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647CC272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lastRenderedPageBreak/>
              <w:t>1</w:t>
            </w:r>
            <w:r w:rsidR="00695633" w:rsidRPr="00695633">
              <w:rPr>
                <w:rFonts w:ascii="Times New Roman"/>
                <w:sz w:val="24"/>
                <w:lang w:val="ru-RU"/>
              </w:rPr>
              <w:t>0</w:t>
            </w:r>
            <w:r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Pr="00695633">
              <w:rPr>
                <w:rFonts w:ascii="Times New Roman"/>
                <w:sz w:val="24"/>
              </w:rPr>
              <w:t>кл</w:t>
            </w:r>
            <w:proofErr w:type="spellEnd"/>
            <w:r w:rsidRPr="00695633">
              <w:rPr>
                <w:rFonts w:ascii="Times New Roman"/>
                <w:sz w:val="24"/>
              </w:rPr>
              <w:t>.</w:t>
            </w:r>
          </w:p>
          <w:p w14:paraId="213C8DF8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B1F34EB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Май и в течение года</w:t>
            </w:r>
          </w:p>
        </w:tc>
        <w:tc>
          <w:tcPr>
            <w:tcW w:w="4794" w:type="dxa"/>
          </w:tcPr>
          <w:p w14:paraId="673DDC55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Кабинет ВР</w:t>
            </w:r>
          </w:p>
          <w:p w14:paraId="4B3A953A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Заведующая музеем</w:t>
            </w:r>
          </w:p>
          <w:p w14:paraId="217B9E93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</w:tr>
      <w:tr w:rsidR="0036289D" w:rsidRPr="00F542F8" w14:paraId="40234831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10BAEB48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lastRenderedPageBreak/>
              <w:t>Линейка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695633">
              <w:rPr>
                <w:rFonts w:ascii="Times New Roman"/>
                <w:sz w:val="24"/>
              </w:rPr>
              <w:t>Последний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звонок</w:t>
            </w:r>
            <w:proofErr w:type="spellEnd"/>
            <w:r w:rsidRPr="00695633">
              <w:rPr>
                <w:rFonts w:ascii="Times New Roman"/>
                <w:sz w:val="24"/>
              </w:rPr>
              <w:t>»</w:t>
            </w:r>
          </w:p>
          <w:p w14:paraId="6DE0DB0E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2544" w:type="dxa"/>
            <w:gridSpan w:val="2"/>
          </w:tcPr>
          <w:p w14:paraId="6640A73D" w14:textId="77777777" w:rsidR="0036289D" w:rsidRPr="00695633" w:rsidRDefault="00695633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Вся школа</w:t>
            </w:r>
          </w:p>
          <w:p w14:paraId="595CB270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Родительская общественность</w:t>
            </w:r>
          </w:p>
          <w:p w14:paraId="54366660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6025C19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>2</w:t>
            </w:r>
            <w:r w:rsidRPr="00695633">
              <w:rPr>
                <w:rFonts w:ascii="Times New Roman"/>
                <w:sz w:val="24"/>
                <w:lang w:val="ru-RU"/>
              </w:rPr>
              <w:t>5</w:t>
            </w:r>
            <w:r w:rsidRPr="00695633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695633">
              <w:rPr>
                <w:rFonts w:ascii="Times New Roman"/>
                <w:sz w:val="24"/>
              </w:rPr>
              <w:t>мая</w:t>
            </w:r>
            <w:proofErr w:type="spellEnd"/>
          </w:p>
        </w:tc>
        <w:tc>
          <w:tcPr>
            <w:tcW w:w="4794" w:type="dxa"/>
          </w:tcPr>
          <w:p w14:paraId="63940226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</w:tc>
      </w:tr>
      <w:tr w:rsidR="0036289D" w:rsidRPr="00F542F8" w14:paraId="1B556A9D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24955838" w14:textId="77777777" w:rsidR="0036289D" w:rsidRPr="00695633" w:rsidRDefault="00695633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Выпускной бал: т</w:t>
            </w:r>
            <w:r w:rsidR="0036289D" w:rsidRPr="00695633">
              <w:rPr>
                <w:rFonts w:ascii="Times New Roman"/>
                <w:sz w:val="24"/>
                <w:lang w:val="ru-RU"/>
              </w:rPr>
              <w:t xml:space="preserve">оржественное вручение документа об образовании выпускникам </w:t>
            </w:r>
            <w:r w:rsidRPr="00695633">
              <w:rPr>
                <w:rFonts w:ascii="Times New Roman"/>
                <w:sz w:val="24"/>
                <w:lang w:val="ru-RU"/>
              </w:rPr>
              <w:t>школы</w:t>
            </w:r>
          </w:p>
        </w:tc>
        <w:tc>
          <w:tcPr>
            <w:tcW w:w="2544" w:type="dxa"/>
            <w:gridSpan w:val="2"/>
          </w:tcPr>
          <w:p w14:paraId="10661CB6" w14:textId="77777777" w:rsidR="0036289D" w:rsidRPr="00695633" w:rsidRDefault="00695633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11</w:t>
            </w:r>
            <w:r w:rsidR="0036289D" w:rsidRPr="00695633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36289D" w:rsidRPr="00695633">
              <w:rPr>
                <w:rFonts w:ascii="Times New Roman"/>
                <w:sz w:val="24"/>
              </w:rPr>
              <w:t>кл</w:t>
            </w:r>
            <w:proofErr w:type="spellEnd"/>
            <w:r w:rsidR="0036289D"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86826B8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Июнь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794" w:type="dxa"/>
          </w:tcPr>
          <w:p w14:paraId="0EA227F4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Администрация школы</w:t>
            </w:r>
          </w:p>
          <w:p w14:paraId="7DE37D93" w14:textId="77777777" w:rsidR="0036289D" w:rsidRPr="00695633" w:rsidRDefault="0036289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Кабинет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ВР</w:t>
            </w:r>
          </w:p>
        </w:tc>
      </w:tr>
      <w:tr w:rsidR="0036289D" w:rsidRPr="00F542F8" w14:paraId="6DF1874C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36E7C667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 xml:space="preserve">Реализация </w:t>
            </w:r>
            <w:proofErr w:type="gramStart"/>
            <w:r w:rsidRPr="00695633">
              <w:rPr>
                <w:rFonts w:ascii="Times New Roman"/>
                <w:sz w:val="24"/>
                <w:lang w:val="ru-RU"/>
              </w:rPr>
              <w:t>проектов  «</w:t>
            </w:r>
            <w:proofErr w:type="gramEnd"/>
            <w:r w:rsidRPr="00695633">
              <w:rPr>
                <w:rFonts w:ascii="Times New Roman"/>
                <w:sz w:val="24"/>
                <w:lang w:val="ru-RU"/>
              </w:rPr>
              <w:t>Наш уютный школьный двор», «Наш огород»</w:t>
            </w:r>
          </w:p>
          <w:p w14:paraId="74B32E30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(с/х практика)</w:t>
            </w:r>
          </w:p>
          <w:p w14:paraId="18FFE04D" w14:textId="77777777" w:rsidR="0036289D" w:rsidRPr="00695633" w:rsidRDefault="0036289D" w:rsidP="007C3080">
            <w:pPr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2B4C9D00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  <w:r w:rsidRPr="00695633">
              <w:rPr>
                <w:rFonts w:ascii="Times New Roman"/>
                <w:sz w:val="24"/>
              </w:rPr>
              <w:t>1</w:t>
            </w:r>
            <w:r w:rsidR="00695633" w:rsidRPr="00695633">
              <w:rPr>
                <w:rFonts w:ascii="Times New Roman"/>
                <w:sz w:val="24"/>
                <w:lang w:val="ru-RU"/>
              </w:rPr>
              <w:t>0</w:t>
            </w:r>
            <w:r w:rsidRPr="00695633">
              <w:rPr>
                <w:rFonts w:ascii="Times New Roman"/>
                <w:sz w:val="24"/>
              </w:rPr>
              <w:t xml:space="preserve">-11 </w:t>
            </w:r>
            <w:proofErr w:type="spellStart"/>
            <w:r w:rsidRPr="00695633">
              <w:rPr>
                <w:rFonts w:ascii="Times New Roman"/>
                <w:sz w:val="24"/>
              </w:rPr>
              <w:t>кл</w:t>
            </w:r>
            <w:proofErr w:type="spellEnd"/>
            <w:r w:rsidRPr="00695633">
              <w:rPr>
                <w:rFonts w:ascii="Times New Roman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52FD73A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Осень</w:t>
            </w:r>
            <w:proofErr w:type="spellEnd"/>
          </w:p>
          <w:p w14:paraId="076097D4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Весна</w:t>
            </w:r>
            <w:proofErr w:type="spellEnd"/>
          </w:p>
          <w:p w14:paraId="1FAD45A2" w14:textId="77777777" w:rsidR="0036289D" w:rsidRPr="00695633" w:rsidRDefault="0036289D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695633">
              <w:rPr>
                <w:rFonts w:ascii="Times New Roman"/>
                <w:sz w:val="24"/>
              </w:rPr>
              <w:t>Лето</w:t>
            </w:r>
            <w:proofErr w:type="spellEnd"/>
            <w:r w:rsidRPr="0069563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4794" w:type="dxa"/>
          </w:tcPr>
          <w:p w14:paraId="5555125F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Заместитель директора по АХЧ</w:t>
            </w:r>
          </w:p>
          <w:p w14:paraId="3BAE9B08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14:paraId="347E578D" w14:textId="77777777" w:rsidR="0036289D" w:rsidRPr="00695633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lang w:val="ru-RU"/>
              </w:rPr>
            </w:pPr>
            <w:r w:rsidRPr="00695633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36289D" w:rsidRPr="00475F7A" w14:paraId="60BB51D7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  <w:gridSpan w:val="5"/>
          </w:tcPr>
          <w:tbl>
            <w:tblPr>
              <w:tblStyle w:val="1"/>
              <w:tblW w:w="14600" w:type="dxa"/>
              <w:tblInd w:w="132" w:type="dxa"/>
              <w:tblLook w:val="0000" w:firstRow="0" w:lastRow="0" w:firstColumn="0" w:lastColumn="0" w:noHBand="0" w:noVBand="0"/>
            </w:tblPr>
            <w:tblGrid>
              <w:gridCol w:w="14600"/>
            </w:tblGrid>
            <w:tr w:rsidR="00475F7A" w:rsidRPr="00D80203" w14:paraId="4C2589A6" w14:textId="77777777" w:rsidTr="00D50C2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4600" w:type="dxa"/>
                </w:tcPr>
                <w:p w14:paraId="155D3BD0" w14:textId="77777777" w:rsidR="00475F7A" w:rsidRDefault="00475F7A" w:rsidP="00475F7A">
                  <w:pPr>
                    <w:pStyle w:val="ParaAttribute3"/>
                    <w:spacing w:line="360" w:lineRule="auto"/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34CC5442" w14:textId="77777777" w:rsidR="00475F7A" w:rsidRPr="00475F7A" w:rsidRDefault="00475F7A" w:rsidP="00475F7A">
                  <w:pPr>
                    <w:pStyle w:val="ParaAttribute3"/>
                    <w:spacing w:line="360" w:lineRule="auto"/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</w:pP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Модуль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«Курсы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внеурочной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деятельности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и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дополнительного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образования»</w:t>
                  </w:r>
                  <w:bookmarkStart w:id="0" w:name="_GoBack"/>
                  <w:bookmarkEnd w:id="0"/>
                </w:p>
                <w:p w14:paraId="1DC93C93" w14:textId="77777777" w:rsidR="00475F7A" w:rsidRPr="00FF6EC1" w:rsidRDefault="00475F7A" w:rsidP="00475F7A">
                  <w:pPr>
                    <w:pStyle w:val="ParaAttribute3"/>
                    <w:spacing w:line="360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475F7A">
                    <w:rPr>
                      <w:rStyle w:val="CharAttribute5"/>
                      <w:rFonts w:eastAsia="№Е" w:hint="default"/>
                      <w:b/>
                      <w:szCs w:val="28"/>
                    </w:rPr>
                    <w:t>Средняя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szCs w:val="28"/>
                    </w:rPr>
                    <w:t xml:space="preserve"> </w:t>
                  </w:r>
                  <w:r w:rsidRPr="00475F7A">
                    <w:rPr>
                      <w:rStyle w:val="CharAttribute5"/>
                      <w:rFonts w:eastAsia="№Е" w:hint="default"/>
                      <w:b/>
                      <w:szCs w:val="28"/>
                    </w:rPr>
                    <w:t>школа</w:t>
                  </w:r>
                </w:p>
              </w:tc>
            </w:tr>
          </w:tbl>
          <w:tbl>
            <w:tblPr>
              <w:tblStyle w:val="a5"/>
              <w:tblW w:w="14601" w:type="dxa"/>
              <w:tblInd w:w="108" w:type="dxa"/>
              <w:tblLook w:val="04A0" w:firstRow="1" w:lastRow="0" w:firstColumn="1" w:lastColumn="0" w:noHBand="0" w:noVBand="1"/>
            </w:tblPr>
            <w:tblGrid>
              <w:gridCol w:w="567"/>
              <w:gridCol w:w="4253"/>
              <w:gridCol w:w="2551"/>
              <w:gridCol w:w="2268"/>
              <w:gridCol w:w="1843"/>
              <w:gridCol w:w="3119"/>
            </w:tblGrid>
            <w:tr w:rsidR="00475F7A" w:rsidRPr="00FF6EC1" w14:paraId="0067AB06" w14:textId="77777777" w:rsidTr="00D50C26">
              <w:trPr>
                <w:trHeight w:val="677"/>
              </w:trPr>
              <w:tc>
                <w:tcPr>
                  <w:tcW w:w="567" w:type="dxa"/>
                </w:tcPr>
                <w:p w14:paraId="571E92A0" w14:textId="77777777" w:rsidR="00475F7A" w:rsidRPr="00FF6EC1" w:rsidRDefault="00475F7A" w:rsidP="00475F7A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253" w:type="dxa"/>
                </w:tcPr>
                <w:p w14:paraId="4AEBDE7D" w14:textId="77777777" w:rsidR="00475F7A" w:rsidRPr="00FF6EC1" w:rsidRDefault="00475F7A" w:rsidP="00475F7A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>Название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55C33D7F" w14:textId="77777777" w:rsidR="00475F7A" w:rsidRPr="00FF6EC1" w:rsidRDefault="00475F7A" w:rsidP="00475F7A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>Педагог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3E1B140B" w14:textId="77777777" w:rsidR="00475F7A" w:rsidRPr="00FF6EC1" w:rsidRDefault="00475F7A" w:rsidP="00475F7A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2FDCBAD8" w14:textId="77777777" w:rsidR="00475F7A" w:rsidRPr="00FF6EC1" w:rsidRDefault="00475F7A" w:rsidP="00475F7A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>Кол-во</w:t>
                  </w:r>
                  <w:proofErr w:type="spellEnd"/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>детей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41F8C9EF" w14:textId="77777777" w:rsidR="00475F7A" w:rsidRPr="00FF6EC1" w:rsidRDefault="00475F7A" w:rsidP="00475F7A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>Время</w:t>
                  </w:r>
                  <w:proofErr w:type="spellEnd"/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</w:rPr>
                    <w:t>занятий</w:t>
                  </w:r>
                  <w:proofErr w:type="spellEnd"/>
                </w:p>
              </w:tc>
            </w:tr>
            <w:tr w:rsidR="00475F7A" w:rsidRPr="00FF6EC1" w14:paraId="372EA2DD" w14:textId="77777777" w:rsidTr="00D50C26">
              <w:tc>
                <w:tcPr>
                  <w:tcW w:w="567" w:type="dxa"/>
                </w:tcPr>
                <w:p w14:paraId="2418A673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253" w:type="dxa"/>
                </w:tcPr>
                <w:p w14:paraId="60B65621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551" w:type="dxa"/>
                </w:tcPr>
                <w:p w14:paraId="4E131BBC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  <w:tc>
                <w:tcPr>
                  <w:tcW w:w="2268" w:type="dxa"/>
                </w:tcPr>
                <w:p w14:paraId="4E1BDCC7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10-11кл.</w:t>
                  </w:r>
                </w:p>
              </w:tc>
              <w:tc>
                <w:tcPr>
                  <w:tcW w:w="1843" w:type="dxa"/>
                </w:tcPr>
                <w:p w14:paraId="1DF1A433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9" w:type="dxa"/>
                </w:tcPr>
                <w:p w14:paraId="5A34ED33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3B7CB1F7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 урок</w:t>
                  </w:r>
                </w:p>
                <w:p w14:paraId="39C434E9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Понедельник </w:t>
                  </w:r>
                </w:p>
              </w:tc>
            </w:tr>
            <w:tr w:rsidR="00475F7A" w:rsidRPr="00FF6EC1" w14:paraId="7B10EA70" w14:textId="77777777" w:rsidTr="00D50C26">
              <w:tc>
                <w:tcPr>
                  <w:tcW w:w="567" w:type="dxa"/>
                </w:tcPr>
                <w:p w14:paraId="132AD86C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253" w:type="dxa"/>
                </w:tcPr>
                <w:p w14:paraId="6DBD5C6E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Курс «Моя семья»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в рамках 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 xml:space="preserve">реализации 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региональных 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проектов в области образования и воспитания детей в отрасли «Образование»</w:t>
                  </w:r>
                </w:p>
              </w:tc>
              <w:tc>
                <w:tcPr>
                  <w:tcW w:w="2551" w:type="dxa"/>
                </w:tcPr>
                <w:p w14:paraId="148FE6D1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 xml:space="preserve">Классные 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руководители</w:t>
                  </w:r>
                </w:p>
              </w:tc>
              <w:tc>
                <w:tcPr>
                  <w:tcW w:w="2268" w:type="dxa"/>
                </w:tcPr>
                <w:p w14:paraId="6F96A754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 xml:space="preserve">10-11 </w:t>
                  </w:r>
                  <w:proofErr w:type="spellStart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14:paraId="019E45B1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9" w:type="dxa"/>
                </w:tcPr>
                <w:p w14:paraId="2FE45AAA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0,5ч.</w:t>
                  </w:r>
                </w:p>
                <w:p w14:paraId="6676EA8C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 xml:space="preserve">Пятница </w:t>
                  </w:r>
                </w:p>
              </w:tc>
            </w:tr>
            <w:tr w:rsidR="00475F7A" w:rsidRPr="00FF6EC1" w14:paraId="532A3130" w14:textId="77777777" w:rsidTr="00D50C26">
              <w:tc>
                <w:tcPr>
                  <w:tcW w:w="567" w:type="dxa"/>
                </w:tcPr>
                <w:p w14:paraId="52FED0A9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4253" w:type="dxa"/>
                </w:tcPr>
                <w:p w14:paraId="1497B48B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Курс «Семейные ценности»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в рамках реализации проектов в области образования и воспитания детей в отрасли «Образование»</w:t>
                  </w:r>
                </w:p>
              </w:tc>
              <w:tc>
                <w:tcPr>
                  <w:tcW w:w="2551" w:type="dxa"/>
                </w:tcPr>
                <w:p w14:paraId="1AF60779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  <w:tc>
                <w:tcPr>
                  <w:tcW w:w="2268" w:type="dxa"/>
                </w:tcPr>
                <w:p w14:paraId="6B8971AA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10-11 </w:t>
                  </w:r>
                  <w:proofErr w:type="spellStart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14:paraId="12DA7641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9" w:type="dxa"/>
                </w:tcPr>
                <w:p w14:paraId="61F759E0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0,5 ч.</w:t>
                  </w:r>
                </w:p>
                <w:p w14:paraId="693FE467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Пятница </w:t>
                  </w:r>
                </w:p>
              </w:tc>
            </w:tr>
            <w:tr w:rsidR="00475F7A" w:rsidRPr="00FF6EC1" w14:paraId="672A7905" w14:textId="77777777" w:rsidTr="00D50C26">
              <w:tc>
                <w:tcPr>
                  <w:tcW w:w="567" w:type="dxa"/>
                </w:tcPr>
                <w:p w14:paraId="14ADDC40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253" w:type="dxa"/>
                </w:tcPr>
                <w:p w14:paraId="6CE7469C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Объединение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7F8CB3D2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Юнармия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14:paraId="53DB87E2" w14:textId="77777777" w:rsidR="00475F7A" w:rsidRPr="00AD62F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Актовый зал</w:t>
                  </w:r>
                </w:p>
              </w:tc>
              <w:tc>
                <w:tcPr>
                  <w:tcW w:w="2551" w:type="dxa"/>
                </w:tcPr>
                <w:p w14:paraId="27F8C80A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Кулалаев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К.С.</w:t>
                  </w:r>
                </w:p>
              </w:tc>
              <w:tc>
                <w:tcPr>
                  <w:tcW w:w="2268" w:type="dxa"/>
                </w:tcPr>
                <w:p w14:paraId="0E1EE06F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-11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5194A9A9" w14:textId="77777777" w:rsidR="00475F7A" w:rsidRPr="00AD62F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14:paraId="4F3DA018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2ч.</w:t>
                  </w:r>
                </w:p>
                <w:p w14:paraId="0A33A18C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Пятница</w:t>
                  </w:r>
                </w:p>
                <w:p w14:paraId="79C92FC1" w14:textId="77777777" w:rsidR="00475F7A" w:rsidRPr="00AD62F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7-8 урок</w:t>
                  </w:r>
                </w:p>
                <w:p w14:paraId="3639EC49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75F7A" w:rsidRPr="00FF6EC1" w14:paraId="70BD1F8A" w14:textId="77777777" w:rsidTr="00D50C26">
              <w:tc>
                <w:tcPr>
                  <w:tcW w:w="567" w:type="dxa"/>
                </w:tcPr>
                <w:p w14:paraId="6371A01D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253" w:type="dxa"/>
                </w:tcPr>
                <w:p w14:paraId="19185693" w14:textId="77777777" w:rsidR="00475F7A" w:rsidRPr="001A5E14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</w:t>
                  </w:r>
                  <w:r w:rsidRPr="001A5E14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ArhiCAD</w:t>
                  </w:r>
                  <w:proofErr w:type="spellEnd"/>
                  <w:r w:rsidRPr="001A5E14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»</w:t>
                  </w:r>
                </w:p>
                <w:p w14:paraId="55BDF74E" w14:textId="77777777" w:rsidR="00475F7A" w:rsidRPr="001A5E14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</w:t>
                  </w:r>
                  <w:r w:rsidRPr="001A5E14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Python</w:t>
                  </w:r>
                  <w:r w:rsidRPr="001A5E14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»</w:t>
                  </w:r>
                </w:p>
                <w:p w14:paraId="73C54420" w14:textId="77777777" w:rsidR="00475F7A" w:rsidRPr="001A5E14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 рамках Федерального проекта «Точка роста»</w:t>
                  </w:r>
                </w:p>
              </w:tc>
              <w:tc>
                <w:tcPr>
                  <w:tcW w:w="2551" w:type="dxa"/>
                </w:tcPr>
                <w:p w14:paraId="71D362D4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Кулалаев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К.С.</w:t>
                  </w:r>
                </w:p>
              </w:tc>
              <w:tc>
                <w:tcPr>
                  <w:tcW w:w="2268" w:type="dxa"/>
                </w:tcPr>
                <w:p w14:paraId="55834BBC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10-11кл.</w:t>
                  </w:r>
                </w:p>
              </w:tc>
              <w:tc>
                <w:tcPr>
                  <w:tcW w:w="1843" w:type="dxa"/>
                </w:tcPr>
                <w:p w14:paraId="28FD5AB8" w14:textId="77777777" w:rsidR="00475F7A" w:rsidRPr="00AD62F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14:paraId="1A8DFC25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540ECCDD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</w:t>
                  </w:r>
                </w:p>
                <w:p w14:paraId="56D627AE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7-8 урок</w:t>
                  </w:r>
                </w:p>
              </w:tc>
            </w:tr>
            <w:tr w:rsidR="00475F7A" w:rsidRPr="00FF6EC1" w14:paraId="5E30A4F0" w14:textId="77777777" w:rsidTr="00D50C26">
              <w:tc>
                <w:tcPr>
                  <w:tcW w:w="567" w:type="dxa"/>
                </w:tcPr>
                <w:p w14:paraId="226FEF77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253" w:type="dxa"/>
                </w:tcPr>
                <w:p w14:paraId="3B42654C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Федеральный проект 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«Успех каждого ребёнка»</w:t>
                  </w:r>
                </w:p>
                <w:p w14:paraId="7D34EFDE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«Туризм»</w:t>
                  </w:r>
                </w:p>
              </w:tc>
              <w:tc>
                <w:tcPr>
                  <w:tcW w:w="2551" w:type="dxa"/>
                </w:tcPr>
                <w:p w14:paraId="72E320FD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Голубев Д.С.</w:t>
                  </w:r>
                </w:p>
              </w:tc>
              <w:tc>
                <w:tcPr>
                  <w:tcW w:w="2268" w:type="dxa"/>
                </w:tcPr>
                <w:p w14:paraId="0E75882B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10-11кл.</w:t>
                  </w:r>
                </w:p>
              </w:tc>
              <w:tc>
                <w:tcPr>
                  <w:tcW w:w="1843" w:type="dxa"/>
                </w:tcPr>
                <w:p w14:paraId="4DF58FA5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14:paraId="6094855B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4ч.</w:t>
                  </w:r>
                </w:p>
                <w:p w14:paraId="3CCCDAC9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</w:t>
                  </w:r>
                </w:p>
                <w:p w14:paraId="19F22BFC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16.00 – 17.30</w:t>
                  </w:r>
                </w:p>
                <w:p w14:paraId="7A8E29A7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Вторник</w:t>
                  </w:r>
                </w:p>
                <w:p w14:paraId="3AE0D3F8" w14:textId="77777777" w:rsidR="00475F7A" w:rsidRPr="00FF6EC1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16.00 – 17.30</w:t>
                  </w:r>
                </w:p>
              </w:tc>
            </w:tr>
            <w:tr w:rsidR="00475F7A" w:rsidRPr="00FF6EC1" w14:paraId="3D7AAB41" w14:textId="77777777" w:rsidTr="00D50C26">
              <w:tc>
                <w:tcPr>
                  <w:tcW w:w="567" w:type="dxa"/>
                </w:tcPr>
                <w:p w14:paraId="0B346ED8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253" w:type="dxa"/>
                </w:tcPr>
                <w:p w14:paraId="758D1E45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Секция «Теннис»</w:t>
                  </w:r>
                </w:p>
                <w:p w14:paraId="41CF3A0C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Холл у спортзала</w:t>
                  </w:r>
                </w:p>
              </w:tc>
              <w:tc>
                <w:tcPr>
                  <w:tcW w:w="2551" w:type="dxa"/>
                </w:tcPr>
                <w:p w14:paraId="45F2B74D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Иванов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2268" w:type="dxa"/>
                </w:tcPr>
                <w:p w14:paraId="0B6ECFC1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-11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3524DD3B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14:paraId="6247EA29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7BEF1CE7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</w:t>
                  </w:r>
                </w:p>
                <w:p w14:paraId="1F34CD58" w14:textId="77777777" w:rsidR="00475F7A" w:rsidRPr="000C2AF5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 урок</w:t>
                  </w:r>
                </w:p>
                <w:p w14:paraId="47B67386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75F7A" w:rsidRPr="00FF6EC1" w14:paraId="4A685A91" w14:textId="77777777" w:rsidTr="00D50C26">
              <w:tc>
                <w:tcPr>
                  <w:tcW w:w="567" w:type="dxa"/>
                </w:tcPr>
                <w:p w14:paraId="2608B2B5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253" w:type="dxa"/>
                </w:tcPr>
                <w:p w14:paraId="36BC9848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Клуб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Молодой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избиратель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14:paraId="7C2AC36A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Кабинет№8</w:t>
                  </w:r>
                </w:p>
              </w:tc>
              <w:tc>
                <w:tcPr>
                  <w:tcW w:w="2551" w:type="dxa"/>
                </w:tcPr>
                <w:p w14:paraId="0F97C1BB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Завьялова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2268" w:type="dxa"/>
                </w:tcPr>
                <w:p w14:paraId="4BEFDF1A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-11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C4EBCD0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14:paraId="03AE65A3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547DCB2C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</w:t>
                  </w:r>
                </w:p>
                <w:p w14:paraId="78E83039" w14:textId="77777777" w:rsidR="00475F7A" w:rsidRPr="000C2AF5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 урок</w:t>
                  </w:r>
                </w:p>
                <w:p w14:paraId="7E8EE15B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75F7A" w:rsidRPr="00FF6EC1" w14:paraId="2FB69ACD" w14:textId="77777777" w:rsidTr="00D50C26">
              <w:tc>
                <w:tcPr>
                  <w:tcW w:w="567" w:type="dxa"/>
                </w:tcPr>
                <w:p w14:paraId="206745EB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253" w:type="dxa"/>
                </w:tcPr>
                <w:p w14:paraId="34F208A9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Секция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Пауэрлифтинг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51" w:type="dxa"/>
                </w:tcPr>
                <w:p w14:paraId="44430F64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Орлова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О.А.</w:t>
                  </w:r>
                </w:p>
              </w:tc>
              <w:tc>
                <w:tcPr>
                  <w:tcW w:w="2268" w:type="dxa"/>
                </w:tcPr>
                <w:p w14:paraId="5BB23A8E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-11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5F7D4183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14:paraId="634715F4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6ч.</w:t>
                  </w:r>
                </w:p>
                <w:p w14:paraId="392229E7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</w:t>
                  </w:r>
                </w:p>
                <w:p w14:paraId="6EAE4AD9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2F7A4F0F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Пятница</w:t>
                  </w:r>
                </w:p>
                <w:p w14:paraId="0237BF68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16.00 – 18.00</w:t>
                  </w:r>
                </w:p>
              </w:tc>
            </w:tr>
            <w:tr w:rsidR="00475F7A" w:rsidRPr="00FF6EC1" w14:paraId="1BACE587" w14:textId="77777777" w:rsidTr="00D50C26">
              <w:tc>
                <w:tcPr>
                  <w:tcW w:w="567" w:type="dxa"/>
                </w:tcPr>
                <w:p w14:paraId="0B5D6FCA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4253" w:type="dxa"/>
                </w:tcPr>
                <w:p w14:paraId="1A963D2D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Кружок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Шахматы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51" w:type="dxa"/>
                </w:tcPr>
                <w:p w14:paraId="10B5A1F2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Третьяков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Д.О.</w:t>
                  </w:r>
                </w:p>
              </w:tc>
              <w:tc>
                <w:tcPr>
                  <w:tcW w:w="2268" w:type="dxa"/>
                </w:tcPr>
                <w:p w14:paraId="2312760A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-11классы</w:t>
                  </w:r>
                </w:p>
              </w:tc>
              <w:tc>
                <w:tcPr>
                  <w:tcW w:w="1843" w:type="dxa"/>
                </w:tcPr>
                <w:p w14:paraId="16472F28" w14:textId="77777777" w:rsidR="00475F7A" w:rsidRPr="000C2AF5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14:paraId="43E8DCFC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57728603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5F8C1274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 урок</w:t>
                  </w:r>
                </w:p>
              </w:tc>
            </w:tr>
            <w:tr w:rsidR="00475F7A" w:rsidRPr="00FF6EC1" w14:paraId="68AB5C32" w14:textId="77777777" w:rsidTr="00D50C26">
              <w:trPr>
                <w:trHeight w:val="569"/>
              </w:trPr>
              <w:tc>
                <w:tcPr>
                  <w:tcW w:w="567" w:type="dxa"/>
                </w:tcPr>
                <w:p w14:paraId="52EE2969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253" w:type="dxa"/>
                </w:tcPr>
                <w:p w14:paraId="15B771EC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Объединение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«РДШ»</w:t>
                  </w:r>
                </w:p>
              </w:tc>
              <w:tc>
                <w:tcPr>
                  <w:tcW w:w="2551" w:type="dxa"/>
                </w:tcPr>
                <w:p w14:paraId="399A16DE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Орлова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О.А.</w:t>
                  </w:r>
                </w:p>
              </w:tc>
              <w:tc>
                <w:tcPr>
                  <w:tcW w:w="2268" w:type="dxa"/>
                </w:tcPr>
                <w:p w14:paraId="676C1BF6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10-11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397999FD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14:paraId="09154ECA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117C40A0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</w:t>
                  </w:r>
                </w:p>
                <w:p w14:paraId="66C7F82A" w14:textId="77777777" w:rsidR="00475F7A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Вторник</w:t>
                  </w:r>
                </w:p>
                <w:p w14:paraId="20884C62" w14:textId="77777777" w:rsidR="00475F7A" w:rsidRPr="00FF6EC1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 урок</w:t>
                  </w:r>
                </w:p>
                <w:p w14:paraId="27E71F60" w14:textId="77777777" w:rsidR="00475F7A" w:rsidRPr="00FF6EC1" w:rsidRDefault="00475F7A" w:rsidP="00475F7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75F7A" w:rsidRPr="00FF6EC1" w14:paraId="2C1B2994" w14:textId="77777777" w:rsidTr="00D50C26">
              <w:trPr>
                <w:trHeight w:val="1271"/>
              </w:trPr>
              <w:tc>
                <w:tcPr>
                  <w:tcW w:w="567" w:type="dxa"/>
                </w:tcPr>
                <w:p w14:paraId="10FCDE75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253" w:type="dxa"/>
                </w:tcPr>
                <w:p w14:paraId="4FEEDE62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в рамках Всероссийского проекта «Точка роста» - «Химическая лаборатория»</w:t>
                  </w:r>
                </w:p>
              </w:tc>
              <w:tc>
                <w:tcPr>
                  <w:tcW w:w="2551" w:type="dxa"/>
                </w:tcPr>
                <w:p w14:paraId="19D63211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Чернышёва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Т.В.</w:t>
                  </w:r>
                </w:p>
              </w:tc>
              <w:tc>
                <w:tcPr>
                  <w:tcW w:w="2268" w:type="dxa"/>
                </w:tcPr>
                <w:p w14:paraId="494B6F32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10-11 классы</w:t>
                  </w:r>
                </w:p>
              </w:tc>
              <w:tc>
                <w:tcPr>
                  <w:tcW w:w="1843" w:type="dxa"/>
                </w:tcPr>
                <w:p w14:paraId="6DF5B3C4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14:paraId="05FE67E8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 ч.</w:t>
                  </w:r>
                </w:p>
                <w:p w14:paraId="0BE4F2F2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6948E236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7-8 урок</w:t>
                  </w:r>
                </w:p>
              </w:tc>
            </w:tr>
            <w:tr w:rsidR="00475F7A" w:rsidRPr="00FF6EC1" w14:paraId="4F7BD91A" w14:textId="77777777" w:rsidTr="00D50C26">
              <w:trPr>
                <w:trHeight w:val="1271"/>
              </w:trPr>
              <w:tc>
                <w:tcPr>
                  <w:tcW w:w="567" w:type="dxa"/>
                </w:tcPr>
                <w:p w14:paraId="2916E530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253" w:type="dxa"/>
                </w:tcPr>
                <w:p w14:paraId="6E6334C8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в рамках Всероссийского проекта «Точка роста» - «Физические опыты»</w:t>
                  </w:r>
                </w:p>
              </w:tc>
              <w:tc>
                <w:tcPr>
                  <w:tcW w:w="2551" w:type="dxa"/>
                </w:tcPr>
                <w:p w14:paraId="6EECCE65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Третьяков Д.О.</w:t>
                  </w:r>
                </w:p>
              </w:tc>
              <w:tc>
                <w:tcPr>
                  <w:tcW w:w="2268" w:type="dxa"/>
                </w:tcPr>
                <w:p w14:paraId="0DB6EEB5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10 -11 классы</w:t>
                  </w:r>
                </w:p>
              </w:tc>
              <w:tc>
                <w:tcPr>
                  <w:tcW w:w="1843" w:type="dxa"/>
                </w:tcPr>
                <w:p w14:paraId="3DF04C87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14:paraId="46B4A86A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1BADCE64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Вторник</w:t>
                  </w:r>
                </w:p>
                <w:p w14:paraId="75D38AAC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7-8 урок</w:t>
                  </w:r>
                </w:p>
              </w:tc>
            </w:tr>
            <w:tr w:rsidR="00475F7A" w:rsidRPr="00FF6EC1" w14:paraId="2AB0EF9F" w14:textId="77777777" w:rsidTr="00D50C26">
              <w:trPr>
                <w:trHeight w:val="1271"/>
              </w:trPr>
              <w:tc>
                <w:tcPr>
                  <w:tcW w:w="567" w:type="dxa"/>
                </w:tcPr>
                <w:p w14:paraId="5D449495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253" w:type="dxa"/>
                </w:tcPr>
                <w:p w14:paraId="2B0505AD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«Исследовательские проекты»</w:t>
                  </w:r>
                </w:p>
              </w:tc>
              <w:tc>
                <w:tcPr>
                  <w:tcW w:w="2551" w:type="dxa"/>
                </w:tcPr>
                <w:p w14:paraId="7AB786C0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Жигалова М.А.</w:t>
                  </w:r>
                </w:p>
              </w:tc>
              <w:tc>
                <w:tcPr>
                  <w:tcW w:w="2268" w:type="dxa"/>
                </w:tcPr>
                <w:p w14:paraId="6DB969D6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10-11 классы</w:t>
                  </w:r>
                </w:p>
              </w:tc>
              <w:tc>
                <w:tcPr>
                  <w:tcW w:w="1843" w:type="dxa"/>
                </w:tcPr>
                <w:p w14:paraId="7D1E1AC5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14:paraId="06F5E44B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2243B3F1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</w:t>
                  </w:r>
                </w:p>
                <w:p w14:paraId="1A5ADBDA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 урок</w:t>
                  </w:r>
                </w:p>
              </w:tc>
            </w:tr>
            <w:tr w:rsidR="00475F7A" w:rsidRPr="00475F7A" w14:paraId="3F58C577" w14:textId="77777777" w:rsidTr="00D50C26">
              <w:trPr>
                <w:trHeight w:val="1271"/>
              </w:trPr>
              <w:tc>
                <w:tcPr>
                  <w:tcW w:w="567" w:type="dxa"/>
                </w:tcPr>
                <w:p w14:paraId="60E56DCB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253" w:type="dxa"/>
                </w:tcPr>
                <w:p w14:paraId="5CB1E614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по функциональной грамотности «Финансовая грамотность»</w:t>
                  </w:r>
                </w:p>
              </w:tc>
              <w:tc>
                <w:tcPr>
                  <w:tcW w:w="2551" w:type="dxa"/>
                </w:tcPr>
                <w:p w14:paraId="2FD4653C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Остроумова С.П.</w:t>
                  </w:r>
                </w:p>
                <w:p w14:paraId="023C6BB8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Завьялова Н.А.</w:t>
                  </w:r>
                </w:p>
              </w:tc>
              <w:tc>
                <w:tcPr>
                  <w:tcW w:w="2268" w:type="dxa"/>
                </w:tcPr>
                <w:p w14:paraId="62FD18CE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10-11кл.</w:t>
                  </w:r>
                </w:p>
              </w:tc>
              <w:tc>
                <w:tcPr>
                  <w:tcW w:w="1843" w:type="dxa"/>
                </w:tcPr>
                <w:p w14:paraId="22AD8210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  <w:p w14:paraId="75636784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14:paraId="01872CA4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ч.</w:t>
                  </w:r>
                </w:p>
                <w:p w14:paraId="39C84275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52AA42CB" w14:textId="77777777" w:rsidR="00475F7A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</w:t>
                  </w:r>
                </w:p>
                <w:p w14:paraId="68D14534" w14:textId="77777777" w:rsidR="00475F7A" w:rsidRPr="00FF6EC1" w:rsidRDefault="00475F7A" w:rsidP="00475F7A">
                  <w:pPr>
                    <w:jc w:val="left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 урок</w:t>
                  </w:r>
                </w:p>
              </w:tc>
            </w:tr>
          </w:tbl>
          <w:p w14:paraId="4B9C3D72" w14:textId="77777777" w:rsidR="00475F7A" w:rsidRPr="00532B85" w:rsidRDefault="00475F7A" w:rsidP="00475F7A">
            <w:pPr>
              <w:rPr>
                <w:rFonts w:asciiTheme="minorHAnsi" w:hAnsiTheme="minorHAnsi"/>
                <w:lang w:val="ru-RU"/>
              </w:rPr>
            </w:pPr>
          </w:p>
          <w:p w14:paraId="7A8879F3" w14:textId="43EE28BD" w:rsidR="0036289D" w:rsidRPr="007F0463" w:rsidRDefault="0036289D" w:rsidP="00475F7A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90147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«Самоуправление</w:t>
            </w:r>
            <w:r w:rsidR="000559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»</w:t>
            </w:r>
          </w:p>
        </w:tc>
      </w:tr>
      <w:tr w:rsidR="0036289D" w:rsidRPr="007F0463" w14:paraId="4F229203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D3F9AF9" w14:textId="77777777" w:rsidR="0036289D" w:rsidRPr="007F0463" w:rsidRDefault="0036289D" w:rsidP="00A527E3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5C28EB37" w14:textId="77777777" w:rsidR="0036289D" w:rsidRPr="007F0463" w:rsidRDefault="0036289D" w:rsidP="00A527E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44" w:type="dxa"/>
            <w:gridSpan w:val="2"/>
          </w:tcPr>
          <w:p w14:paraId="28D495FE" w14:textId="77777777" w:rsidR="0036289D" w:rsidRPr="007F0463" w:rsidRDefault="0036289D" w:rsidP="00A527E3">
            <w:pPr>
              <w:pStyle w:val="ParaAttribute2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E8AF228" w14:textId="77777777" w:rsidR="0036289D" w:rsidRPr="007F0463" w:rsidRDefault="0036289D" w:rsidP="00A527E3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378F446" w14:textId="77777777" w:rsidR="0036289D" w:rsidRPr="007F0463" w:rsidRDefault="0036289D" w:rsidP="00A527E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423FF221" w14:textId="77777777" w:rsidR="0036289D" w:rsidRPr="007F0463" w:rsidRDefault="0036289D" w:rsidP="00A527E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2A38A785" w14:textId="77777777" w:rsidR="0036289D" w:rsidRPr="007F0463" w:rsidRDefault="0036289D" w:rsidP="00A527E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проведения</w:t>
            </w:r>
          </w:p>
        </w:tc>
        <w:tc>
          <w:tcPr>
            <w:tcW w:w="4794" w:type="dxa"/>
          </w:tcPr>
          <w:p w14:paraId="5A7F5063" w14:textId="77777777" w:rsidR="0036289D" w:rsidRPr="007F0463" w:rsidRDefault="0036289D" w:rsidP="00A527E3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13BD335" w14:textId="77777777" w:rsidR="0036289D" w:rsidRPr="007F0463" w:rsidRDefault="0036289D" w:rsidP="00A527E3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AC0B76" w:rsidRPr="007F0463" w14:paraId="78CDD533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7C485D4B" w14:textId="77777777" w:rsidR="00AC0B76" w:rsidRPr="00031047" w:rsidRDefault="00AC0B7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lastRenderedPageBreak/>
              <w:t>Выборы органов самоуправления в классе: лидер</w:t>
            </w:r>
            <w:r w:rsidR="0046367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31047">
              <w:rPr>
                <w:color w:val="000000" w:themeColor="text1"/>
                <w:sz w:val="24"/>
                <w:szCs w:val="24"/>
              </w:rPr>
              <w:t>(староста) класса, Совет класса, сектора</w:t>
            </w:r>
          </w:p>
        </w:tc>
        <w:tc>
          <w:tcPr>
            <w:tcW w:w="2544" w:type="dxa"/>
            <w:gridSpan w:val="2"/>
          </w:tcPr>
          <w:p w14:paraId="7F300F23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104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3104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1C1AC85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1-2 сентября</w:t>
            </w:r>
          </w:p>
        </w:tc>
        <w:tc>
          <w:tcPr>
            <w:tcW w:w="4794" w:type="dxa"/>
          </w:tcPr>
          <w:p w14:paraId="2E045F6E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C0B76" w:rsidRPr="007F0463" w14:paraId="2FF26B97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B79085B" w14:textId="77777777" w:rsidR="00AC0B76" w:rsidRPr="00031047" w:rsidRDefault="00AC0B7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Общее собрание старшеклассников. Выборы Совета старшеклассников. Выборы председателя Совета старшеклассников. Выборы отделов</w:t>
            </w:r>
          </w:p>
        </w:tc>
        <w:tc>
          <w:tcPr>
            <w:tcW w:w="2544" w:type="dxa"/>
            <w:gridSpan w:val="2"/>
          </w:tcPr>
          <w:p w14:paraId="3D42443B" w14:textId="77777777" w:rsidR="00AC0B76" w:rsidRPr="00031047" w:rsidRDefault="00AC0B7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104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3104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240559D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5 сентября</w:t>
            </w:r>
          </w:p>
        </w:tc>
        <w:tc>
          <w:tcPr>
            <w:tcW w:w="4794" w:type="dxa"/>
          </w:tcPr>
          <w:p w14:paraId="69213B21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3AE64BB0" w14:textId="77777777" w:rsidR="00AC0B76" w:rsidRPr="00031047" w:rsidRDefault="00AC0B76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1B7664" w:rsidRPr="00475F7A" w14:paraId="74A3EB70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21652BB" w14:textId="77777777" w:rsidR="001B7664" w:rsidRPr="00031047" w:rsidRDefault="001B7664" w:rsidP="001B7664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544" w:type="dxa"/>
            <w:gridSpan w:val="2"/>
          </w:tcPr>
          <w:p w14:paraId="2D707F5D" w14:textId="77777777" w:rsidR="001B7664" w:rsidRDefault="001B766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FD2EBCD" w14:textId="77777777" w:rsidR="001B7664" w:rsidRPr="00031047" w:rsidRDefault="001B766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794" w:type="dxa"/>
          </w:tcPr>
          <w:p w14:paraId="69AD0038" w14:textId="77777777" w:rsidR="001B7664" w:rsidRDefault="001B7664" w:rsidP="001B7664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14:paraId="2CEE6200" w14:textId="77777777" w:rsidR="001B7664" w:rsidRDefault="001B7664" w:rsidP="001B7664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503264ED" w14:textId="77777777" w:rsidR="001B7664" w:rsidRDefault="001B7664" w:rsidP="001B7664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3856CA84" w14:textId="77777777" w:rsidR="001B7664" w:rsidRPr="00031047" w:rsidRDefault="001B766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E791C" w:rsidRPr="00475F7A" w14:paraId="201C72F4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F8C1E73" w14:textId="77777777" w:rsidR="001E791C" w:rsidRPr="001E791C" w:rsidRDefault="001E791C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5F5F5"/>
              </w:rPr>
              <w:t> </w:t>
            </w:r>
            <w:r w:rsidRPr="001E791C">
              <w:rPr>
                <w:color w:val="222222"/>
                <w:sz w:val="24"/>
                <w:szCs w:val="24"/>
                <w:shd w:val="clear" w:color="auto" w:fill="FFFFFF" w:themeFill="background1"/>
              </w:rPr>
              <w:t>Составление</w:t>
            </w:r>
            <w:r>
              <w:rPr>
                <w:color w:val="222222"/>
                <w:sz w:val="24"/>
                <w:szCs w:val="24"/>
                <w:shd w:val="clear" w:color="auto" w:fill="FFFFFF" w:themeFill="background1"/>
              </w:rPr>
              <w:t>, обсуждение</w:t>
            </w:r>
            <w:r w:rsidRPr="001E791C">
              <w:rPr>
                <w:color w:val="222222"/>
                <w:sz w:val="24"/>
                <w:szCs w:val="24"/>
                <w:shd w:val="clear" w:color="auto" w:fill="FFFFFF" w:themeFill="background1"/>
              </w:rPr>
              <w:t xml:space="preserve"> плана мероприятий на новый учебный год</w:t>
            </w:r>
          </w:p>
        </w:tc>
        <w:tc>
          <w:tcPr>
            <w:tcW w:w="2544" w:type="dxa"/>
            <w:gridSpan w:val="2"/>
          </w:tcPr>
          <w:p w14:paraId="4D78F7DF" w14:textId="77777777" w:rsidR="001E791C" w:rsidRDefault="001E791C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4C9F48A" w14:textId="77777777" w:rsidR="001E791C" w:rsidRPr="00031047" w:rsidRDefault="001E791C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794" w:type="dxa"/>
          </w:tcPr>
          <w:p w14:paraId="42B71365" w14:textId="77777777" w:rsidR="001E791C" w:rsidRDefault="001E791C" w:rsidP="001E791C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14:paraId="046FEB8D" w14:textId="77777777" w:rsidR="001E791C" w:rsidRDefault="001E791C" w:rsidP="001E791C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54AC3C3D" w14:textId="77777777" w:rsidR="001E791C" w:rsidRDefault="001E791C" w:rsidP="001E791C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6E8FDCF4" w14:textId="77777777" w:rsidR="001E791C" w:rsidRPr="00031047" w:rsidRDefault="001E791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6F0BCE" w:rsidRPr="008D0D39" w14:paraId="44AD54A0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shd w:val="clear" w:color="auto" w:fill="auto"/>
          </w:tcPr>
          <w:p w14:paraId="7E72CD48" w14:textId="77777777" w:rsidR="006F0BCE" w:rsidRPr="008D0D39" w:rsidRDefault="006F0BCE" w:rsidP="007A6338">
            <w:pPr>
              <w:pStyle w:val="ParaAttribute5"/>
              <w:spacing w:line="360" w:lineRule="auto"/>
              <w:jc w:val="left"/>
              <w:rPr>
                <w:rStyle w:val="apple-converted-space"/>
                <w:color w:val="222222"/>
                <w:sz w:val="24"/>
                <w:szCs w:val="24"/>
                <w:shd w:val="clear" w:color="auto" w:fill="F5F5F5"/>
              </w:rPr>
            </w:pPr>
            <w:r w:rsidRPr="008D0D39">
              <w:rPr>
                <w:rStyle w:val="apple-converted-space"/>
                <w:color w:val="222222"/>
                <w:sz w:val="24"/>
                <w:szCs w:val="24"/>
                <w:shd w:val="clear" w:color="auto" w:fill="F5F5F5"/>
              </w:rPr>
              <w:t>Помощь в организации и проведении школьных, муниципальных мероприятий</w:t>
            </w:r>
          </w:p>
        </w:tc>
        <w:tc>
          <w:tcPr>
            <w:tcW w:w="2544" w:type="dxa"/>
            <w:gridSpan w:val="2"/>
          </w:tcPr>
          <w:p w14:paraId="153A50C6" w14:textId="77777777" w:rsidR="006F0BCE" w:rsidRPr="008D0D39" w:rsidRDefault="006F0BCE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8D0D3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0D3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D0D3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9397B17" w14:textId="77777777" w:rsidR="006F0BCE" w:rsidRPr="008D0D39" w:rsidRDefault="006F0BCE" w:rsidP="007A633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D0D39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794" w:type="dxa"/>
          </w:tcPr>
          <w:p w14:paraId="2D342648" w14:textId="77777777" w:rsidR="006F0BCE" w:rsidRPr="008D0D39" w:rsidRDefault="006F0BCE" w:rsidP="007A6338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8D0D39">
              <w:rPr>
                <w:rFonts w:ascii="Times New Roman" w:eastAsia="Batang"/>
                <w:color w:val="000000"/>
                <w:kern w:val="0"/>
                <w:sz w:val="24"/>
                <w:szCs w:val="24"/>
                <w:lang w:val="ru-RU" w:eastAsia="ru-RU"/>
              </w:rPr>
              <w:t>Совет старшеклассников</w:t>
            </w:r>
          </w:p>
        </w:tc>
      </w:tr>
      <w:tr w:rsidR="00B01A55" w:rsidRPr="00475F7A" w14:paraId="68DD2E35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48944801" w14:textId="77777777" w:rsidR="00B01A55" w:rsidRPr="00031047" w:rsidRDefault="00B01A55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Работа Совета старшеклассников с сайтом МОУ Лесная СОШ</w:t>
            </w:r>
            <w:r w:rsidR="00846085">
              <w:rPr>
                <w:rFonts w:ascii="Times New Roman"/>
                <w:sz w:val="24"/>
                <w:lang w:val="ru-RU"/>
              </w:rPr>
              <w:t xml:space="preserve"> </w:t>
            </w:r>
            <w:r w:rsidR="00846085" w:rsidRPr="00846085">
              <w:rPr>
                <w:rFonts w:ascii="Times New Roman"/>
                <w:sz w:val="24"/>
                <w:lang w:val="ru-RU"/>
              </w:rPr>
              <w:t>https://lesnayasosh.ru/</w:t>
            </w:r>
            <w:r>
              <w:rPr>
                <w:rFonts w:ascii="Times New Roman"/>
                <w:sz w:val="24"/>
                <w:lang w:val="ru-RU"/>
              </w:rPr>
              <w:t xml:space="preserve">, ведение группы </w:t>
            </w:r>
            <w:r w:rsidRPr="00B01A55">
              <w:rPr>
                <w:rFonts w:ascii="Times New Roman"/>
                <w:sz w:val="24"/>
                <w:lang w:val="ru-RU"/>
              </w:rPr>
              <w:t>https://vk.com/club16548976</w:t>
            </w:r>
          </w:p>
        </w:tc>
        <w:tc>
          <w:tcPr>
            <w:tcW w:w="2544" w:type="dxa"/>
            <w:gridSpan w:val="2"/>
          </w:tcPr>
          <w:p w14:paraId="7B9B2BF2" w14:textId="77777777" w:rsidR="00B01A55" w:rsidRDefault="003C64D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10-11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AF1DE1A" w14:textId="77777777" w:rsidR="00B01A55" w:rsidRPr="00031047" w:rsidRDefault="003C64D4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4794" w:type="dxa"/>
          </w:tcPr>
          <w:p w14:paraId="7BE2303B" w14:textId="77777777" w:rsidR="003C64D4" w:rsidRDefault="003C64D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2F614EC1" w14:textId="77777777" w:rsidR="003C64D4" w:rsidRDefault="003C64D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43171DC0" w14:textId="77777777" w:rsidR="00B01A55" w:rsidRPr="00031047" w:rsidRDefault="003C64D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ИКТ</w:t>
            </w:r>
          </w:p>
        </w:tc>
      </w:tr>
      <w:tr w:rsidR="00EA5878" w:rsidRPr="00B01A55" w14:paraId="7F83E6A6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84290D5" w14:textId="77777777" w:rsidR="00EA5878" w:rsidRPr="00EA5878" w:rsidRDefault="00EA5878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EA5878">
              <w:rPr>
                <w:rFonts w:ascii="Times New Roman"/>
                <w:sz w:val="24"/>
                <w:szCs w:val="24"/>
                <w:lang w:val="ru-RU"/>
              </w:rPr>
              <w:t>Участие в разрешении конфликтных ситуаций</w:t>
            </w:r>
            <w:r w:rsidR="003B03E1">
              <w:rPr>
                <w:rFonts w:ascii="Times New Roman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544" w:type="dxa"/>
            <w:gridSpan w:val="2"/>
          </w:tcPr>
          <w:p w14:paraId="7CBAEC3B" w14:textId="77777777" w:rsidR="00EA5878" w:rsidRDefault="00EA5878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10-11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A057DC2" w14:textId="77777777" w:rsidR="00EA5878" w:rsidRDefault="00EA5878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По ситуации</w:t>
            </w:r>
          </w:p>
        </w:tc>
        <w:tc>
          <w:tcPr>
            <w:tcW w:w="4794" w:type="dxa"/>
          </w:tcPr>
          <w:p w14:paraId="2FB64BBA" w14:textId="77777777" w:rsidR="00EA5878" w:rsidRDefault="00EA5878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школы</w:t>
            </w:r>
          </w:p>
        </w:tc>
      </w:tr>
      <w:tr w:rsidR="0074383D" w:rsidRPr="00475F7A" w14:paraId="4E534F66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2346479" w14:textId="77777777" w:rsidR="0074383D" w:rsidRPr="0074383D" w:rsidRDefault="0074383D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74383D">
              <w:rPr>
                <w:sz w:val="24"/>
                <w:szCs w:val="24"/>
                <w:lang w:val="ru-RU"/>
              </w:rPr>
              <w:t>Аутотренинги</w:t>
            </w:r>
            <w:r w:rsidRPr="0074383D">
              <w:rPr>
                <w:sz w:val="24"/>
                <w:szCs w:val="24"/>
                <w:lang w:val="ru-RU"/>
              </w:rPr>
              <w:t xml:space="preserve">: </w:t>
            </w:r>
            <w:r w:rsidRPr="0074383D">
              <w:rPr>
                <w:sz w:val="24"/>
                <w:szCs w:val="24"/>
                <w:lang w:val="ru-RU"/>
              </w:rPr>
              <w:t>«Лидер</w:t>
            </w:r>
            <w:r w:rsidRPr="0074383D">
              <w:rPr>
                <w:sz w:val="24"/>
                <w:szCs w:val="24"/>
                <w:lang w:val="ru-RU"/>
              </w:rPr>
              <w:t xml:space="preserve"> 21 </w:t>
            </w:r>
            <w:r w:rsidRPr="0074383D">
              <w:rPr>
                <w:sz w:val="24"/>
                <w:szCs w:val="24"/>
                <w:lang w:val="ru-RU"/>
              </w:rPr>
              <w:t>века»</w:t>
            </w:r>
            <w:r w:rsidRPr="0074383D">
              <w:rPr>
                <w:sz w:val="24"/>
                <w:szCs w:val="24"/>
                <w:lang w:val="ru-RU"/>
              </w:rPr>
              <w:t xml:space="preserve">, </w:t>
            </w:r>
            <w:r w:rsidRPr="0074383D">
              <w:rPr>
                <w:sz w:val="24"/>
                <w:szCs w:val="24"/>
                <w:lang w:val="ru-RU"/>
              </w:rPr>
              <w:t>«Как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развить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в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себе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качества</w:t>
            </w:r>
            <w:r w:rsidRPr="0074383D">
              <w:rPr>
                <w:sz w:val="24"/>
                <w:szCs w:val="24"/>
                <w:lang w:val="ru-RU"/>
              </w:rPr>
              <w:t xml:space="preserve"> </w:t>
            </w:r>
            <w:r w:rsidRPr="0074383D">
              <w:rPr>
                <w:sz w:val="24"/>
                <w:szCs w:val="24"/>
                <w:lang w:val="ru-RU"/>
              </w:rPr>
              <w:t>лидера»</w:t>
            </w:r>
          </w:p>
        </w:tc>
        <w:tc>
          <w:tcPr>
            <w:tcW w:w="2544" w:type="dxa"/>
            <w:gridSpan w:val="2"/>
          </w:tcPr>
          <w:p w14:paraId="2EFF144E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10-11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ABABD79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4794" w:type="dxa"/>
          </w:tcPr>
          <w:p w14:paraId="390379DD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5566E1E2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Социальный педагог</w:t>
            </w:r>
          </w:p>
          <w:p w14:paraId="66F489B2" w14:textId="77777777" w:rsidR="0074383D" w:rsidRDefault="0074383D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 xml:space="preserve">Психолог </w:t>
            </w:r>
          </w:p>
        </w:tc>
      </w:tr>
      <w:tr w:rsidR="00AC0B76" w:rsidRPr="007F0463" w14:paraId="08D69015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6D19DECF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2544" w:type="dxa"/>
            <w:gridSpan w:val="2"/>
          </w:tcPr>
          <w:p w14:paraId="1485947A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10-11</w:t>
            </w:r>
            <w:r w:rsidR="007C62C4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39DC7BD" w14:textId="77777777" w:rsidR="00AC0B76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  <w:p w14:paraId="37047913" w14:textId="77777777" w:rsidR="00463671" w:rsidRPr="00031047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Итоги - май</w:t>
            </w:r>
          </w:p>
        </w:tc>
        <w:tc>
          <w:tcPr>
            <w:tcW w:w="4794" w:type="dxa"/>
          </w:tcPr>
          <w:p w14:paraId="41A59875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</w:tc>
      </w:tr>
      <w:tr w:rsidR="00486593" w:rsidRPr="0009650D" w14:paraId="65C87428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2A62255C" w14:textId="77777777" w:rsidR="00486593" w:rsidRPr="0009650D" w:rsidRDefault="00486593" w:rsidP="007A6338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9650D">
              <w:rPr>
                <w:rFonts w:ascii="Times New Roman"/>
                <w:sz w:val="24"/>
                <w:szCs w:val="24"/>
                <w:lang w:val="ru-RU"/>
              </w:rPr>
              <w:lastRenderedPageBreak/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544" w:type="dxa"/>
            <w:gridSpan w:val="2"/>
          </w:tcPr>
          <w:p w14:paraId="124008F3" w14:textId="77777777" w:rsidR="00486593" w:rsidRDefault="00486593" w:rsidP="007A6338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10-11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DA4138A" w14:textId="77777777" w:rsidR="00486593" w:rsidRPr="00031047" w:rsidRDefault="00486593" w:rsidP="007A6338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794" w:type="dxa"/>
          </w:tcPr>
          <w:p w14:paraId="5A8E76FD" w14:textId="77777777" w:rsidR="00486593" w:rsidRDefault="00486593" w:rsidP="007A6338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2677AA4B" w14:textId="77777777" w:rsidR="00486593" w:rsidRDefault="00486593" w:rsidP="007A6338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57CCC5AD" w14:textId="77777777" w:rsidR="00486593" w:rsidRPr="00031047" w:rsidRDefault="00486593" w:rsidP="007A6338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AC0B76" w:rsidRPr="007F0463" w14:paraId="64DFD346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561D1B77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проверке </w:t>
            </w:r>
            <w:r w:rsidR="00463671">
              <w:rPr>
                <w:rFonts w:ascii="Times New Roman"/>
                <w:sz w:val="24"/>
                <w:lang w:val="ru-RU"/>
              </w:rPr>
              <w:t>школьной формы</w:t>
            </w:r>
          </w:p>
        </w:tc>
        <w:tc>
          <w:tcPr>
            <w:tcW w:w="2544" w:type="dxa"/>
            <w:gridSpan w:val="2"/>
          </w:tcPr>
          <w:p w14:paraId="35B38484" w14:textId="77777777" w:rsidR="00AC0B76" w:rsidRPr="00031047" w:rsidRDefault="004636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10-11</w:t>
            </w:r>
            <w:r w:rsidR="00AC0B76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AC0B76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AC0B76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2EF7F17" w14:textId="77777777" w:rsidR="00AC0B76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  <w:p w14:paraId="78EB659A" w14:textId="77777777" w:rsidR="001B7664" w:rsidRPr="00031047" w:rsidRDefault="001B7664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Ноябрь </w:t>
            </w:r>
          </w:p>
        </w:tc>
        <w:tc>
          <w:tcPr>
            <w:tcW w:w="4794" w:type="dxa"/>
          </w:tcPr>
          <w:p w14:paraId="79A5B363" w14:textId="77777777" w:rsidR="00AC0B76" w:rsidRPr="00031047" w:rsidRDefault="00463671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1B7664" w:rsidRPr="001B7664" w14:paraId="024EDBFB" w14:textId="77777777" w:rsidTr="008D529A">
        <w:trPr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79B91D70" w14:textId="77777777" w:rsidR="001B7664" w:rsidRPr="001B7664" w:rsidRDefault="001B7664" w:rsidP="001B7664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B7664">
              <w:rPr>
                <w:rStyle w:val="apple-converted-space"/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 xml:space="preserve">Рейд по проверке чистоты в кабинетах и соблюдения режима санитарных норм при пандемии </w:t>
            </w:r>
            <w:proofErr w:type="spellStart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</w:rPr>
              <w:t>Covid</w:t>
            </w:r>
            <w:proofErr w:type="spellEnd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>-19</w:t>
            </w:r>
          </w:p>
        </w:tc>
        <w:tc>
          <w:tcPr>
            <w:tcW w:w="2544" w:type="dxa"/>
            <w:gridSpan w:val="2"/>
          </w:tcPr>
          <w:p w14:paraId="4DAB38F0" w14:textId="77777777" w:rsidR="001B7664" w:rsidRDefault="001B766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CB434B7" w14:textId="77777777" w:rsidR="001B7664" w:rsidRDefault="001B7664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794" w:type="dxa"/>
          </w:tcPr>
          <w:p w14:paraId="68572F0A" w14:textId="77777777" w:rsidR="008D529A" w:rsidRDefault="008D529A" w:rsidP="008D529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73B4754F" w14:textId="77777777" w:rsidR="008D529A" w:rsidRDefault="008D529A" w:rsidP="008D529A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6D05605E" w14:textId="77777777" w:rsidR="001B7664" w:rsidRDefault="001B7664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</w:p>
        </w:tc>
      </w:tr>
      <w:tr w:rsidR="00AC0B76" w:rsidRPr="007F0463" w14:paraId="0101F311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2659D9F7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</w:t>
            </w:r>
            <w:r w:rsidR="00463671">
              <w:rPr>
                <w:rFonts w:ascii="Times New Roman"/>
                <w:sz w:val="24"/>
                <w:lang w:val="ru-RU"/>
              </w:rPr>
              <w:t>проверке классных уголков и уголков безопасности</w:t>
            </w:r>
          </w:p>
        </w:tc>
        <w:tc>
          <w:tcPr>
            <w:tcW w:w="2544" w:type="dxa"/>
            <w:gridSpan w:val="2"/>
          </w:tcPr>
          <w:p w14:paraId="600BB1E5" w14:textId="77777777" w:rsidR="00AC0B76" w:rsidRPr="00031047" w:rsidRDefault="004636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10-11</w:t>
            </w:r>
            <w:r w:rsidR="00AC0B76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AC0B76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AC0B76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BB494E1" w14:textId="77777777" w:rsidR="00AC0B76" w:rsidRPr="00031047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4794" w:type="dxa"/>
          </w:tcPr>
          <w:p w14:paraId="19C04ACA" w14:textId="77777777" w:rsidR="00AC0B76" w:rsidRPr="00031047" w:rsidRDefault="00463671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4D4523" w:rsidRPr="004D4523" w14:paraId="0770D6BB" w14:textId="77777777" w:rsidTr="004D452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shd w:val="clear" w:color="auto" w:fill="FFFFFF" w:themeFill="background1"/>
          </w:tcPr>
          <w:p w14:paraId="42D671D2" w14:textId="77777777" w:rsidR="004D4523" w:rsidRPr="004D4523" w:rsidRDefault="004D4523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Конкурс на </w:t>
            </w:r>
            <w:proofErr w:type="gramStart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>лучшее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украшение</w:t>
            </w:r>
            <w:proofErr w:type="gramEnd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кабинетов «Новый год стучится в класс»</w:t>
            </w:r>
          </w:p>
        </w:tc>
        <w:tc>
          <w:tcPr>
            <w:tcW w:w="2544" w:type="dxa"/>
            <w:gridSpan w:val="2"/>
          </w:tcPr>
          <w:p w14:paraId="37D96A4B" w14:textId="77777777" w:rsidR="004D4523" w:rsidRDefault="004D4523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ACF9EDB" w14:textId="77777777" w:rsidR="004D4523" w:rsidRDefault="004D4523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Декабрь </w:t>
            </w:r>
          </w:p>
        </w:tc>
        <w:tc>
          <w:tcPr>
            <w:tcW w:w="4794" w:type="dxa"/>
          </w:tcPr>
          <w:p w14:paraId="7A0E08B4" w14:textId="77777777" w:rsidR="004D4523" w:rsidRDefault="004D4523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AC0B76" w:rsidRPr="007F0463" w14:paraId="4B283F81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0EEA88CC" w14:textId="77777777" w:rsidR="00AC0B76" w:rsidRPr="00031047" w:rsidRDefault="00AC0B76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Рейд СОШ по проверке внешнего вида уч-ся</w:t>
            </w:r>
          </w:p>
        </w:tc>
        <w:tc>
          <w:tcPr>
            <w:tcW w:w="2544" w:type="dxa"/>
            <w:gridSpan w:val="2"/>
          </w:tcPr>
          <w:p w14:paraId="568EAAD0" w14:textId="77777777" w:rsidR="00AC0B76" w:rsidRPr="00031047" w:rsidRDefault="004636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10-11</w:t>
            </w:r>
            <w:r w:rsidR="00AC0B76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AC0B76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AC0B76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A3BC9F3" w14:textId="77777777" w:rsidR="00AC0B76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kern w:val="0"/>
                <w:sz w:val="24"/>
                <w:lang w:val="ru-RU" w:eastAsia="ru-RU"/>
              </w:rPr>
              <w:t>М</w:t>
            </w:r>
            <w:r w:rsidR="00AC0B76" w:rsidRPr="00031047">
              <w:rPr>
                <w:rFonts w:ascii="Times New Roman"/>
                <w:kern w:val="0"/>
                <w:sz w:val="24"/>
                <w:lang w:val="ru-RU" w:eastAsia="ru-RU"/>
              </w:rPr>
              <w:t>арт</w:t>
            </w:r>
          </w:p>
          <w:p w14:paraId="22BF47B2" w14:textId="77777777" w:rsidR="00463671" w:rsidRPr="00031047" w:rsidRDefault="00463671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</w:p>
        </w:tc>
        <w:tc>
          <w:tcPr>
            <w:tcW w:w="4794" w:type="dxa"/>
          </w:tcPr>
          <w:p w14:paraId="1F2E3808" w14:textId="77777777" w:rsidR="00AC0B76" w:rsidRPr="00031047" w:rsidRDefault="00463671" w:rsidP="007C308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6E1FC2" w:rsidRPr="006E1FC2" w14:paraId="5ADB4BE5" w14:textId="77777777" w:rsidTr="006E1F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  <w:shd w:val="clear" w:color="auto" w:fill="FFFFFF" w:themeFill="background1"/>
          </w:tcPr>
          <w:p w14:paraId="62192555" w14:textId="77777777" w:rsidR="006E1FC2" w:rsidRPr="006E1FC2" w:rsidRDefault="006E1FC2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>Мониторинг</w:t>
            </w:r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изучения</w:t>
            </w:r>
            <w:proofErr w:type="gramEnd"/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удовлетворённости всех участников образовательного процесса</w:t>
            </w:r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6E1FC2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школьной жизнью.</w:t>
            </w:r>
          </w:p>
        </w:tc>
        <w:tc>
          <w:tcPr>
            <w:tcW w:w="2544" w:type="dxa"/>
            <w:gridSpan w:val="2"/>
          </w:tcPr>
          <w:p w14:paraId="79BA162D" w14:textId="77777777" w:rsidR="006E1FC2" w:rsidRDefault="006E1FC2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2F1B68E" w14:textId="77777777" w:rsidR="006E1FC2" w:rsidRPr="00031047" w:rsidRDefault="006E1FC2" w:rsidP="007C3080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Апрель </w:t>
            </w:r>
          </w:p>
        </w:tc>
        <w:tc>
          <w:tcPr>
            <w:tcW w:w="4794" w:type="dxa"/>
          </w:tcPr>
          <w:p w14:paraId="3DF54951" w14:textId="77777777" w:rsidR="006E1FC2" w:rsidRDefault="00821FCE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ИЦШ</w:t>
            </w:r>
          </w:p>
          <w:p w14:paraId="060A7947" w14:textId="77777777" w:rsidR="0089000C" w:rsidRDefault="00821FCE" w:rsidP="007C308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Кабинет ВР</w:t>
            </w:r>
            <w:r w:rsidR="0089000C">
              <w:rPr>
                <w:rFonts w:ascii="Times New Roman" w:eastAsia="Batang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AC0B76" w:rsidRPr="007F0463" w14:paraId="0F352D63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7" w:type="dxa"/>
          </w:tcPr>
          <w:p w14:paraId="29FB6563" w14:textId="77777777" w:rsidR="00AC0B76" w:rsidRPr="00031047" w:rsidRDefault="00AC0B76" w:rsidP="007C3080">
            <w:pPr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Общешкольное отчетное собрание </w:t>
            </w:r>
            <w:proofErr w:type="gramStart"/>
            <w:r w:rsidRPr="00031047">
              <w:rPr>
                <w:rFonts w:ascii="Times New Roman"/>
                <w:sz w:val="24"/>
                <w:lang w:val="ru-RU"/>
              </w:rPr>
              <w:t>учащихся:  отчеты</w:t>
            </w:r>
            <w:proofErr w:type="gramEnd"/>
            <w:r w:rsidRPr="00031047">
              <w:rPr>
                <w:rFonts w:ascii="Times New Roman"/>
                <w:sz w:val="24"/>
                <w:lang w:val="ru-RU"/>
              </w:rPr>
              <w:t xml:space="preserve"> членов Совета обучающихся школы о проделанной работе. Подведение итогов работы за год</w:t>
            </w:r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tcW w:w="2544" w:type="dxa"/>
            <w:gridSpan w:val="2"/>
          </w:tcPr>
          <w:p w14:paraId="2C6D4E99" w14:textId="77777777" w:rsidR="00AC0B76" w:rsidRPr="00031047" w:rsidRDefault="004636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10-11</w:t>
            </w:r>
            <w:r w:rsidR="00AC0B76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AC0B76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AC0B76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86D0FEE" w14:textId="77777777" w:rsidR="00AC0B76" w:rsidRPr="00031047" w:rsidRDefault="00AC0B76" w:rsidP="007C3080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4794" w:type="dxa"/>
          </w:tcPr>
          <w:p w14:paraId="0B092130" w14:textId="77777777" w:rsidR="0089000C" w:rsidRDefault="0089000C" w:rsidP="007C3080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  <w:p w14:paraId="784AEE80" w14:textId="77777777" w:rsidR="0089000C" w:rsidRDefault="0089000C" w:rsidP="007C3080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6DAC89F3" w14:textId="77777777" w:rsidR="00AC0B76" w:rsidRPr="00031047" w:rsidRDefault="00AC0B76" w:rsidP="007C3080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855BDE" w:rsidRPr="007F0463" w14:paraId="6F6F50FC" w14:textId="77777777" w:rsidTr="00F22A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01" w:type="dxa"/>
            <w:gridSpan w:val="5"/>
          </w:tcPr>
          <w:p w14:paraId="061AD70E" w14:textId="77777777" w:rsidR="00855BDE" w:rsidRDefault="00855BDE" w:rsidP="00855BDE">
            <w:pPr>
              <w:widowControl/>
              <w:wordWrap/>
              <w:autoSpaceDE/>
              <w:autoSpaceDN/>
              <w:jc w:val="center"/>
              <w:rPr>
                <w:rFonts w:ascii="Times New Roman" w:eastAsia="Batang"/>
                <w:b/>
                <w:color w:val="000000"/>
                <w:kern w:val="0"/>
                <w:sz w:val="32"/>
                <w:szCs w:val="32"/>
                <w:lang w:val="ru-RU" w:eastAsia="ru-RU"/>
              </w:rPr>
            </w:pPr>
          </w:p>
          <w:p w14:paraId="4EB8EE61" w14:textId="77777777" w:rsidR="00855BDE" w:rsidRDefault="00855BDE" w:rsidP="00855BDE">
            <w:pPr>
              <w:widowControl/>
              <w:wordWrap/>
              <w:autoSpaceDE/>
              <w:autoSpaceDN/>
              <w:jc w:val="center"/>
              <w:rPr>
                <w:rFonts w:ascii="Times New Roman" w:eastAsia="Batang"/>
                <w:b/>
                <w:color w:val="000000"/>
                <w:kern w:val="0"/>
                <w:sz w:val="32"/>
                <w:szCs w:val="32"/>
                <w:lang w:val="ru-RU" w:eastAsia="ru-RU"/>
              </w:rPr>
            </w:pPr>
            <w:r w:rsidRPr="00855BDE">
              <w:rPr>
                <w:rFonts w:ascii="Times New Roman" w:eastAsia="Batang"/>
                <w:b/>
                <w:color w:val="000000"/>
                <w:kern w:val="0"/>
                <w:sz w:val="32"/>
                <w:szCs w:val="32"/>
                <w:lang w:val="ru-RU" w:eastAsia="ru-RU"/>
              </w:rPr>
              <w:t>Модуль «Общественные объединения»</w:t>
            </w:r>
          </w:p>
          <w:p w14:paraId="279DE538" w14:textId="77777777" w:rsidR="00855BDE" w:rsidRPr="00855BDE" w:rsidRDefault="00855BDE" w:rsidP="00855BDE">
            <w:pPr>
              <w:widowControl/>
              <w:wordWrap/>
              <w:autoSpaceDE/>
              <w:autoSpaceDN/>
              <w:jc w:val="center"/>
              <w:rPr>
                <w:rFonts w:ascii="Times New Roman" w:eastAsia="Batang"/>
                <w:b/>
                <w:color w:val="000000"/>
                <w:kern w:val="0"/>
                <w:sz w:val="32"/>
                <w:szCs w:val="32"/>
                <w:lang w:val="ru-RU" w:eastAsia="ru-RU"/>
              </w:rPr>
            </w:pPr>
          </w:p>
        </w:tc>
      </w:tr>
      <w:tr w:rsidR="00AC0B76" w:rsidRPr="00316861" w14:paraId="57514A70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C82C3DE" w14:textId="77777777" w:rsidR="00AC0B76" w:rsidRPr="00316861" w:rsidRDefault="00AC0B76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5FA0D9EA" w14:textId="77777777" w:rsidR="00AC0B76" w:rsidRPr="00316861" w:rsidRDefault="00AC0B7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016" w:type="dxa"/>
          </w:tcPr>
          <w:p w14:paraId="38D4BDAD" w14:textId="77777777" w:rsidR="00AC0B76" w:rsidRPr="00316861" w:rsidRDefault="00AC0B76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47D5D41" w14:textId="77777777" w:rsidR="00AC0B76" w:rsidRPr="00316861" w:rsidRDefault="00AC0B7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86F646C" w14:textId="77777777" w:rsidR="00AC0B76" w:rsidRPr="00316861" w:rsidRDefault="00AC0B7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46C6CF6" w14:textId="77777777" w:rsidR="00AC0B76" w:rsidRPr="00316861" w:rsidRDefault="00AC0B76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1E9CD829" w14:textId="77777777" w:rsidR="00AC0B76" w:rsidRPr="00316861" w:rsidRDefault="00AC0B7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794" w:type="dxa"/>
          </w:tcPr>
          <w:p w14:paraId="021D589E" w14:textId="77777777" w:rsidR="00AC0B76" w:rsidRPr="00316861" w:rsidRDefault="00AC0B7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3ADD4FF5" w14:textId="77777777" w:rsidR="00AC0B76" w:rsidRPr="00316861" w:rsidRDefault="00AC0B7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31686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E22D31" w:rsidRPr="00E22D31" w14:paraId="2C43AA2C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4A192C3" w14:textId="77777777" w:rsidR="00E22D31" w:rsidRPr="00E22D31" w:rsidRDefault="00E22D3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22D31">
              <w:rPr>
                <w:rFonts w:ascii="Times New Roman"/>
                <w:sz w:val="24"/>
                <w:lang w:val="ru-RU"/>
              </w:rPr>
              <w:t>Концертные номера на Первый звонок</w:t>
            </w:r>
          </w:p>
        </w:tc>
        <w:tc>
          <w:tcPr>
            <w:tcW w:w="2016" w:type="dxa"/>
          </w:tcPr>
          <w:p w14:paraId="25882825" w14:textId="77777777" w:rsidR="00E22D31" w:rsidRPr="00E22D31" w:rsidRDefault="00E22D31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378DD18" w14:textId="77777777" w:rsidR="00E22D31" w:rsidRPr="00E22D31" w:rsidRDefault="00E22D3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4794" w:type="dxa"/>
          </w:tcPr>
          <w:p w14:paraId="7EC6D0C2" w14:textId="77777777" w:rsidR="00E22D31" w:rsidRPr="00E22D31" w:rsidRDefault="00E22D31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Музыкальное объединение «Гармония»</w:t>
            </w:r>
          </w:p>
        </w:tc>
      </w:tr>
      <w:tr w:rsidR="007D0007" w:rsidRPr="007D0007" w14:paraId="1248521C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AE43207" w14:textId="77777777" w:rsidR="007D0007" w:rsidRPr="00E22D31" w:rsidRDefault="007D0007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Пост №1 на линейке «Первый звонок»</w:t>
            </w:r>
          </w:p>
        </w:tc>
        <w:tc>
          <w:tcPr>
            <w:tcW w:w="2016" w:type="dxa"/>
          </w:tcPr>
          <w:p w14:paraId="5F5FFA6D" w14:textId="77777777" w:rsidR="007D0007" w:rsidRDefault="007D0007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017172C" w14:textId="77777777" w:rsidR="007D0007" w:rsidRDefault="007D0007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4794" w:type="dxa"/>
          </w:tcPr>
          <w:p w14:paraId="10E091DC" w14:textId="77777777" w:rsidR="007D0007" w:rsidRDefault="007D0007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Юнармия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</w:tr>
      <w:tr w:rsidR="00544DD4" w:rsidRPr="00475F7A" w14:paraId="7980980E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B82AB3E" w14:textId="77777777" w:rsidR="00544DD4" w:rsidRPr="003F4E83" w:rsidRDefault="00544DD4" w:rsidP="007C3080">
            <w:pPr>
              <w:jc w:val="left"/>
              <w:rPr>
                <w:sz w:val="24"/>
                <w:lang w:val="ru-RU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памяти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жертв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фашизма</w:t>
            </w:r>
            <w:proofErr w:type="spellEnd"/>
          </w:p>
        </w:tc>
        <w:tc>
          <w:tcPr>
            <w:tcW w:w="2016" w:type="dxa"/>
          </w:tcPr>
          <w:p w14:paraId="5EF06493" w14:textId="77777777" w:rsidR="00544DD4" w:rsidRPr="00E22D31" w:rsidRDefault="00544DD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74F3730" w14:textId="77777777" w:rsidR="00544DD4" w:rsidRPr="00316861" w:rsidRDefault="00544DD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 9 сентября</w:t>
            </w:r>
          </w:p>
        </w:tc>
        <w:tc>
          <w:tcPr>
            <w:tcW w:w="4794" w:type="dxa"/>
          </w:tcPr>
          <w:p w14:paraId="450519D5" w14:textId="77777777" w:rsidR="00544DD4" w:rsidRDefault="00544DD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544DD4">
              <w:rPr>
                <w:rFonts w:ascii="Times New Roman"/>
                <w:sz w:val="24"/>
                <w:lang w:val="ru-RU"/>
              </w:rPr>
              <w:t>Историко-краеведческое объединение</w:t>
            </w:r>
          </w:p>
          <w:p w14:paraId="6FBCE1B5" w14:textId="77777777" w:rsidR="00B04C2A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  <w:p w14:paraId="3C2BDB15" w14:textId="77777777" w:rsidR="00B04C2A" w:rsidRPr="00544DD4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Юнармя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</w:tr>
      <w:tr w:rsidR="001A7151" w:rsidRPr="001A7151" w14:paraId="11AFB311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55652B6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Строевая подготовка</w:t>
            </w:r>
          </w:p>
        </w:tc>
        <w:tc>
          <w:tcPr>
            <w:tcW w:w="2016" w:type="dxa"/>
          </w:tcPr>
          <w:p w14:paraId="6BAFF33F" w14:textId="77777777" w:rsidR="001A7151" w:rsidRPr="001A7151" w:rsidRDefault="001A715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 w:rsidRPr="001A7151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Pr="001A7151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8139DA3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Сентябрь</w:t>
            </w:r>
          </w:p>
          <w:p w14:paraId="039369D5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Октябрь</w:t>
            </w:r>
          </w:p>
          <w:p w14:paraId="494FCE45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>Апрель</w:t>
            </w:r>
          </w:p>
          <w:p w14:paraId="15A90842" w14:textId="77777777" w:rsidR="001A7151" w:rsidRPr="001A7151" w:rsidRDefault="001A715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1A7151">
              <w:rPr>
                <w:rFonts w:asci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4794" w:type="dxa"/>
          </w:tcPr>
          <w:p w14:paraId="10AE81A1" w14:textId="77777777" w:rsidR="001A7151" w:rsidRPr="001A7151" w:rsidRDefault="001A715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 w:rsidRPr="001A7151">
              <w:rPr>
                <w:rFonts w:ascii="Times New Roman"/>
                <w:sz w:val="24"/>
                <w:lang w:val="ru-RU"/>
              </w:rPr>
              <w:t>Юнармия</w:t>
            </w:r>
            <w:proofErr w:type="spellEnd"/>
            <w:r w:rsidRPr="001A7151"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</w:tr>
      <w:tr w:rsidR="00E63F3F" w:rsidRPr="001A7151" w14:paraId="2D097F0E" w14:textId="77777777" w:rsidTr="00E63F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C7541C9" w14:textId="77777777" w:rsidR="00E63F3F" w:rsidRPr="001A7151" w:rsidRDefault="00E63F3F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Стрелковая подготовка</w:t>
            </w:r>
          </w:p>
        </w:tc>
        <w:tc>
          <w:tcPr>
            <w:tcW w:w="2016" w:type="dxa"/>
          </w:tcPr>
          <w:p w14:paraId="59696EBF" w14:textId="77777777" w:rsidR="00E63F3F" w:rsidRDefault="00E63F3F" w:rsidP="00AE7D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CCA6E1A" w14:textId="77777777" w:rsidR="00E63F3F" w:rsidRPr="001A7151" w:rsidRDefault="00E63F3F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раз в неделю</w:t>
            </w:r>
          </w:p>
        </w:tc>
        <w:tc>
          <w:tcPr>
            <w:tcW w:w="4794" w:type="dxa"/>
          </w:tcPr>
          <w:p w14:paraId="3CEEB7AF" w14:textId="77777777" w:rsidR="00E63F3F" w:rsidRPr="001A7151" w:rsidRDefault="00E63F3F" w:rsidP="00AE7D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Юнармия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</w:tr>
      <w:tr w:rsidR="00AC0B76" w:rsidRPr="00475F7A" w14:paraId="296310FA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05C04B1" w14:textId="77777777" w:rsidR="00AC0B76" w:rsidRPr="003F4E83" w:rsidRDefault="00AC0B7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Шефство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над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памятником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погибшим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лётчикам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стела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«Родина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мать»</w:t>
            </w:r>
          </w:p>
          <w:p w14:paraId="452CD484" w14:textId="77777777" w:rsidR="00AC0B76" w:rsidRPr="003F4E83" w:rsidRDefault="00AC0B76" w:rsidP="007C3080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63E19A1A" w14:textId="77777777" w:rsidR="00AC0B76" w:rsidRPr="00E22D31" w:rsidRDefault="0031686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E22D31">
              <w:rPr>
                <w:rFonts w:ascii="Times New Roman"/>
                <w:sz w:val="24"/>
                <w:lang w:val="ru-RU"/>
              </w:rPr>
              <w:t xml:space="preserve">10-11 </w:t>
            </w:r>
            <w:proofErr w:type="spellStart"/>
            <w:r w:rsidRPr="00E22D31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Pr="00E22D31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0E1C297" w14:textId="77777777" w:rsidR="00AC0B76" w:rsidRPr="00316861" w:rsidRDefault="0031686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316861">
              <w:rPr>
                <w:rFonts w:ascii="Times New Roman"/>
                <w:sz w:val="24"/>
                <w:lang w:val="ru-RU"/>
              </w:rPr>
              <w:t>Осень</w:t>
            </w:r>
          </w:p>
          <w:p w14:paraId="4FF31151" w14:textId="77777777" w:rsidR="00316861" w:rsidRPr="00316861" w:rsidRDefault="00316861" w:rsidP="007C308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316861">
              <w:rPr>
                <w:rFonts w:ascii="Times New Roman"/>
                <w:sz w:val="24"/>
                <w:lang w:val="ru-RU"/>
              </w:rPr>
              <w:t>Весна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</w:t>
            </w:r>
          </w:p>
        </w:tc>
        <w:tc>
          <w:tcPr>
            <w:tcW w:w="4794" w:type="dxa"/>
          </w:tcPr>
          <w:p w14:paraId="3AEC30EF" w14:textId="77777777" w:rsidR="00316861" w:rsidRPr="003F4E83" w:rsidRDefault="0031686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ru-RU"/>
              </w:rPr>
            </w:pPr>
            <w:proofErr w:type="spellStart"/>
            <w:r w:rsidRPr="003F4E83">
              <w:rPr>
                <w:sz w:val="24"/>
                <w:lang w:val="ru-RU"/>
              </w:rPr>
              <w:t>Юнармия</w:t>
            </w:r>
            <w:proofErr w:type="spellEnd"/>
            <w:r w:rsidRPr="003F4E83">
              <w:rPr>
                <w:sz w:val="24"/>
                <w:lang w:val="ru-RU"/>
              </w:rPr>
              <w:t xml:space="preserve"> </w:t>
            </w:r>
          </w:p>
          <w:p w14:paraId="121E18DE" w14:textId="77777777" w:rsidR="00AC0B76" w:rsidRDefault="0031686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 «</w:t>
            </w:r>
            <w:r w:rsidRPr="003F4E83">
              <w:rPr>
                <w:sz w:val="24"/>
                <w:lang w:val="ru-RU"/>
              </w:rPr>
              <w:t>Важное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дело</w:t>
            </w:r>
            <w:r>
              <w:rPr>
                <w:rFonts w:asciiTheme="minorHAnsi" w:hAnsiTheme="minorHAnsi"/>
                <w:sz w:val="24"/>
                <w:lang w:val="ru-RU"/>
              </w:rPr>
              <w:t>»</w:t>
            </w:r>
          </w:p>
          <w:p w14:paraId="27ACC089" w14:textId="77777777" w:rsidR="005033F2" w:rsidRPr="005033F2" w:rsidRDefault="005033F2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Классы коррекции</w:t>
            </w:r>
          </w:p>
        </w:tc>
      </w:tr>
      <w:tr w:rsidR="00E332A4" w:rsidRPr="00E332A4" w14:paraId="00EF6EAB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88F0C0E" w14:textId="77777777" w:rsidR="00E332A4" w:rsidRPr="00E332A4" w:rsidRDefault="00E332A4" w:rsidP="00E332A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332A4">
              <w:rPr>
                <w:rFonts w:ascii="Times New Roman"/>
                <w:sz w:val="24"/>
                <w:szCs w:val="24"/>
                <w:lang w:val="ru-RU"/>
              </w:rPr>
              <w:t xml:space="preserve">Совместная акция с сотрудниками </w:t>
            </w:r>
            <w:proofErr w:type="spellStart"/>
            <w:r w:rsidRPr="00E332A4">
              <w:rPr>
                <w:rFonts w:ascii="Times New Roman"/>
                <w:sz w:val="24"/>
                <w:szCs w:val="24"/>
                <w:lang w:val="ru-RU"/>
              </w:rPr>
              <w:t>Удомельской</w:t>
            </w:r>
            <w:proofErr w:type="spellEnd"/>
            <w:r w:rsidRPr="00E332A4">
              <w:rPr>
                <w:rFonts w:ascii="Times New Roman"/>
                <w:sz w:val="24"/>
                <w:szCs w:val="24"/>
                <w:lang w:val="ru-RU"/>
              </w:rPr>
              <w:t xml:space="preserve"> ГИБДД «Засветись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E332A4">
              <w:rPr>
                <w:rFonts w:ascii="Times New Roman"/>
                <w:sz w:val="24"/>
                <w:szCs w:val="24"/>
                <w:lang w:val="ru-RU"/>
              </w:rPr>
              <w:t>», «Пристегнись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E332A4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  <w:p w14:paraId="02CE48A3" w14:textId="77777777" w:rsidR="00E332A4" w:rsidRPr="003F4E83" w:rsidRDefault="00E332A4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3EC536A2" w14:textId="77777777" w:rsidR="00E332A4" w:rsidRPr="00E22D31" w:rsidRDefault="00E332A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ECDBF25" w14:textId="77777777" w:rsidR="00E332A4" w:rsidRPr="00316861" w:rsidRDefault="00E332A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794" w:type="dxa"/>
          </w:tcPr>
          <w:p w14:paraId="262AB434" w14:textId="77777777" w:rsidR="00E332A4" w:rsidRDefault="00E332A4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E332A4"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4F4FE67D" w14:textId="77777777" w:rsidR="00B04C2A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  <w:p w14:paraId="474A1AB5" w14:textId="77777777" w:rsidR="00B04C2A" w:rsidRPr="00E332A4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ЮИД</w:t>
            </w:r>
          </w:p>
        </w:tc>
      </w:tr>
      <w:tr w:rsidR="00D76058" w:rsidRPr="00E332A4" w14:paraId="3D1F8C40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C755296" w14:textId="77777777" w:rsidR="00D76058" w:rsidRPr="00D76058" w:rsidRDefault="00D76058" w:rsidP="00D76058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>Акция «Береги природу»</w:t>
            </w:r>
          </w:p>
          <w:p w14:paraId="3BEE34BD" w14:textId="77777777" w:rsidR="00D76058" w:rsidRPr="00D76058" w:rsidRDefault="00D76058" w:rsidP="00D76058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А</w:t>
            </w:r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>кция «Чистый край»</w:t>
            </w:r>
          </w:p>
          <w:p w14:paraId="3C69F96C" w14:textId="77777777" w:rsidR="00D76058" w:rsidRPr="00D76058" w:rsidRDefault="00D76058" w:rsidP="00D76058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Помощь</w:t>
            </w:r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 xml:space="preserve"> в благоустройстве школьной территории и территории муниципального округа</w:t>
            </w:r>
          </w:p>
          <w:p w14:paraId="48927801" w14:textId="77777777" w:rsidR="00D76058" w:rsidRPr="00D76058" w:rsidRDefault="00D76058" w:rsidP="00D7605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У</w:t>
            </w:r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 xml:space="preserve">частие в муниципальных и </w:t>
            </w:r>
            <w:proofErr w:type="gramStart"/>
            <w:r w:rsidRPr="00D76058">
              <w:rPr>
                <w:rFonts w:ascii="Times New Roman" w:eastAsia="Calibri"/>
                <w:sz w:val="24"/>
                <w:szCs w:val="24"/>
                <w:lang w:val="ru-RU"/>
              </w:rPr>
              <w:t>региональных  субботниках</w:t>
            </w:r>
            <w:proofErr w:type="gramEnd"/>
          </w:p>
        </w:tc>
        <w:tc>
          <w:tcPr>
            <w:tcW w:w="2016" w:type="dxa"/>
          </w:tcPr>
          <w:p w14:paraId="36129B0D" w14:textId="77777777" w:rsidR="00D76058" w:rsidRDefault="00D76058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2D30FA7" w14:textId="77777777" w:rsidR="00D76058" w:rsidRDefault="00D76058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794" w:type="dxa"/>
          </w:tcPr>
          <w:p w14:paraId="760C298B" w14:textId="77777777" w:rsidR="00D76058" w:rsidRDefault="00D76058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E332A4"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4BA2BC53" w14:textId="77777777" w:rsidR="00B04C2A" w:rsidRPr="00E332A4" w:rsidRDefault="00B04C2A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420C6B" w:rsidRPr="004C7655" w14:paraId="327EC47B" w14:textId="77777777" w:rsidTr="00B04C2A">
        <w:trPr>
          <w:trHeight w:val="1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E5453C1" w14:textId="77777777" w:rsidR="00420C6B" w:rsidRPr="00420C6B" w:rsidRDefault="00420C6B" w:rsidP="007C3080">
            <w:pPr>
              <w:shd w:val="clear" w:color="auto" w:fill="FFFFFF"/>
              <w:jc w:val="left"/>
              <w:rPr>
                <w:rFonts w:ascii="Calibri" w:hAnsi="Calibri" w:cs="Arial"/>
                <w:color w:val="000000"/>
                <w:sz w:val="24"/>
                <w:lang w:val="ru-RU" w:eastAsia="ru-RU"/>
              </w:rPr>
            </w:pPr>
            <w:r w:rsidRPr="00420C6B">
              <w:rPr>
                <w:color w:val="000000"/>
                <w:sz w:val="24"/>
                <w:lang w:val="ru-RU" w:eastAsia="ru-RU"/>
              </w:rPr>
              <w:t>Физкультминутки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динамические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паузы</w:t>
            </w:r>
            <w:r>
              <w:rPr>
                <w:rFonts w:asciiTheme="minorHAnsi" w:hAnsiTheme="minorHAnsi"/>
                <w:color w:val="000000"/>
                <w:sz w:val="24"/>
                <w:lang w:val="ru-RU" w:eastAsia="ru-RU"/>
              </w:rPr>
              <w:t xml:space="preserve">. </w:t>
            </w:r>
            <w:r w:rsidRPr="00420C6B">
              <w:rPr>
                <w:rFonts w:ascii="Times New Roman"/>
                <w:color w:val="000000"/>
                <w:sz w:val="24"/>
                <w:lang w:val="ru-RU" w:eastAsia="ru-RU"/>
              </w:rPr>
              <w:t>Теннисные паузы</w:t>
            </w:r>
          </w:p>
          <w:p w14:paraId="041E1185" w14:textId="77777777" w:rsidR="00420C6B" w:rsidRPr="003F4E83" w:rsidRDefault="00420C6B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1092DF48" w14:textId="77777777" w:rsidR="00420C6B" w:rsidRPr="00E22D31" w:rsidRDefault="00420C6B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D8C76F7" w14:textId="77777777" w:rsidR="00420C6B" w:rsidRPr="00316861" w:rsidRDefault="00420C6B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Ежедневно </w:t>
            </w:r>
          </w:p>
        </w:tc>
        <w:tc>
          <w:tcPr>
            <w:tcW w:w="4794" w:type="dxa"/>
          </w:tcPr>
          <w:p w14:paraId="40BCC935" w14:textId="77777777" w:rsidR="00420C6B" w:rsidRDefault="00420C6B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420C6B">
              <w:rPr>
                <w:rFonts w:ascii="Times New Roman"/>
                <w:sz w:val="24"/>
                <w:lang w:val="ru-RU"/>
              </w:rPr>
              <w:t>ШСК «СПОРТСОЮЗ»</w:t>
            </w:r>
          </w:p>
          <w:p w14:paraId="257FCA40" w14:textId="77777777" w:rsidR="00B04C2A" w:rsidRPr="00420C6B" w:rsidRDefault="00B04C2A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3705E6" w:rsidRPr="00316861" w14:paraId="4F24E350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444643F" w14:textId="77777777" w:rsidR="003705E6" w:rsidRPr="003F4E83" w:rsidRDefault="003705E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Тимуровское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движение</w:t>
            </w:r>
            <w:r w:rsidRPr="003F4E83">
              <w:rPr>
                <w:sz w:val="24"/>
                <w:lang w:val="ru-RU"/>
              </w:rPr>
              <w:t xml:space="preserve">: </w:t>
            </w:r>
            <w:r w:rsidRPr="003F4E83">
              <w:rPr>
                <w:sz w:val="24"/>
                <w:lang w:val="ru-RU"/>
              </w:rPr>
              <w:t>оказание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помощи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пожилым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людям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0EC69C42" w14:textId="77777777" w:rsidR="003705E6" w:rsidRPr="003F4E83" w:rsidRDefault="003705E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74653B82" w14:textId="77777777" w:rsidR="003705E6" w:rsidRPr="00E22D31" w:rsidRDefault="003705E6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AA8D885" w14:textId="77777777" w:rsidR="003705E6" w:rsidRPr="00316861" w:rsidRDefault="003705E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Постоянно </w:t>
            </w:r>
          </w:p>
        </w:tc>
        <w:tc>
          <w:tcPr>
            <w:tcW w:w="4794" w:type="dxa"/>
          </w:tcPr>
          <w:p w14:paraId="6A874E8A" w14:textId="77777777" w:rsidR="003705E6" w:rsidRPr="00CF49D3" w:rsidRDefault="00CF49D3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 w:rsidRPr="00CF49D3">
              <w:rPr>
                <w:rFonts w:ascii="Times New Roman"/>
                <w:sz w:val="24"/>
                <w:lang w:val="ru-RU"/>
              </w:rPr>
              <w:t>Юнармия</w:t>
            </w:r>
            <w:proofErr w:type="spellEnd"/>
          </w:p>
          <w:p w14:paraId="63DCF75F" w14:textId="77777777" w:rsidR="00CF49D3" w:rsidRDefault="00CF49D3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CF49D3"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2F0ADF4A" w14:textId="77777777" w:rsidR="00B04C2A" w:rsidRPr="00CF49D3" w:rsidRDefault="00B04C2A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</w:tc>
      </w:tr>
      <w:tr w:rsidR="009838A0" w:rsidRPr="009838A0" w14:paraId="76D036C3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5314E33" w14:textId="77777777" w:rsidR="009838A0" w:rsidRPr="009838A0" w:rsidRDefault="009838A0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Круглый стол «Имею право знать!»</w:t>
            </w:r>
          </w:p>
        </w:tc>
        <w:tc>
          <w:tcPr>
            <w:tcW w:w="2016" w:type="dxa"/>
          </w:tcPr>
          <w:p w14:paraId="5F91E812" w14:textId="77777777" w:rsidR="009838A0" w:rsidRPr="009838A0" w:rsidRDefault="009838A0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B80E9CE" w14:textId="77777777" w:rsidR="009838A0" w:rsidRPr="009838A0" w:rsidRDefault="009838A0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794" w:type="dxa"/>
          </w:tcPr>
          <w:p w14:paraId="1B9679ED" w14:textId="77777777" w:rsidR="009838A0" w:rsidRPr="009838A0" w:rsidRDefault="009838A0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BF0771" w:rsidRPr="009838A0" w14:paraId="58A758C6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CD1C37D" w14:textId="77777777" w:rsidR="00BF0771" w:rsidRPr="009838A0" w:rsidRDefault="00BF077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День открытых дверей в ТИК. Участие в </w:t>
            </w:r>
            <w:r>
              <w:rPr>
                <w:rFonts w:ascii="Times New Roman"/>
                <w:sz w:val="24"/>
                <w:lang w:val="ru-RU"/>
              </w:rPr>
              <w:lastRenderedPageBreak/>
              <w:t>муниципальной викторине по избирательному праву.</w:t>
            </w:r>
          </w:p>
        </w:tc>
        <w:tc>
          <w:tcPr>
            <w:tcW w:w="2016" w:type="dxa"/>
          </w:tcPr>
          <w:p w14:paraId="06455493" w14:textId="77777777" w:rsidR="00BF0771" w:rsidRDefault="00BF07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CCA4DCA" w14:textId="77777777" w:rsidR="00BF0771" w:rsidRDefault="00BF077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794" w:type="dxa"/>
          </w:tcPr>
          <w:p w14:paraId="681715AC" w14:textId="77777777" w:rsidR="00BF0771" w:rsidRDefault="00BF0771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Клуб «Молодой избиратель»</w:t>
            </w:r>
          </w:p>
        </w:tc>
      </w:tr>
      <w:tr w:rsidR="00AC0B76" w:rsidRPr="00475F7A" w14:paraId="44932A40" w14:textId="77777777" w:rsidTr="00855BDE">
        <w:trPr>
          <w:trHeight w:val="12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7059659" w14:textId="77777777" w:rsidR="00316861" w:rsidRPr="005033F2" w:rsidRDefault="005033F2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lastRenderedPageBreak/>
              <w:t>Региональная акция «Спорт – альтернатива пагубным привычкам»</w:t>
            </w:r>
          </w:p>
          <w:p w14:paraId="1C6595D2" w14:textId="77777777" w:rsidR="00AC0B76" w:rsidRPr="007F0463" w:rsidRDefault="00AC0B7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03169B1" w14:textId="77777777" w:rsidR="00AC0B76" w:rsidRPr="007F0463" w:rsidRDefault="0031686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2B05AF6" w14:textId="77777777" w:rsidR="00AC0B76" w:rsidRDefault="005033F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429E3090" w14:textId="77777777" w:rsidR="005033F2" w:rsidRDefault="005033F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49B9D812" w14:textId="77777777" w:rsidR="005033F2" w:rsidRDefault="005033F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79A3074C" w14:textId="77777777" w:rsidR="005033F2" w:rsidRPr="007F0463" w:rsidRDefault="005033F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 w14:paraId="7E5BE9DD" w14:textId="77777777" w:rsidR="00AC0B76" w:rsidRDefault="0031686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ШСК «СПОРТСОЮЗ»</w:t>
            </w:r>
          </w:p>
          <w:p w14:paraId="2727BBD9" w14:textId="77777777" w:rsidR="00B04C2A" w:rsidRDefault="00B04C2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3A5E3159" w14:textId="77777777" w:rsidR="005033F2" w:rsidRDefault="005033F2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Видеостудия</w:t>
            </w:r>
          </w:p>
          <w:p w14:paraId="4A98020B" w14:textId="77777777" w:rsidR="005033F2" w:rsidRPr="007F0463" w:rsidRDefault="005033F2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AC0B76" w:rsidRPr="007F0463" w14:paraId="10836E05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CC8B350" w14:textId="77777777" w:rsidR="00AC0B76" w:rsidRPr="007F0463" w:rsidRDefault="0031686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Кросс Нации (школьный этап)</w:t>
            </w:r>
          </w:p>
        </w:tc>
        <w:tc>
          <w:tcPr>
            <w:tcW w:w="2016" w:type="dxa"/>
          </w:tcPr>
          <w:p w14:paraId="1A93EAA4" w14:textId="77777777" w:rsidR="00AC0B76" w:rsidRPr="007F0463" w:rsidRDefault="0031686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79D629B" w14:textId="77777777" w:rsidR="00AC0B76" w:rsidRPr="007F0463" w:rsidRDefault="00316861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794" w:type="dxa"/>
          </w:tcPr>
          <w:p w14:paraId="2BDCA3A9" w14:textId="77777777" w:rsidR="00AC0B76" w:rsidRDefault="0031686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4A7F4B95" w14:textId="77777777" w:rsidR="00B04C2A" w:rsidRPr="00316861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5033F2" w:rsidRPr="007F0463" w14:paraId="2935AAE7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D2075F5" w14:textId="77777777" w:rsidR="005033F2" w:rsidRDefault="005033F2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Кросс Нации (региональный этап)</w:t>
            </w:r>
          </w:p>
        </w:tc>
        <w:tc>
          <w:tcPr>
            <w:tcW w:w="2016" w:type="dxa"/>
          </w:tcPr>
          <w:p w14:paraId="0159FE11" w14:textId="77777777" w:rsidR="005033F2" w:rsidRDefault="005033F2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4747F48" w14:textId="77777777" w:rsidR="005033F2" w:rsidRDefault="005033F2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сентября</w:t>
            </w:r>
          </w:p>
        </w:tc>
        <w:tc>
          <w:tcPr>
            <w:tcW w:w="4794" w:type="dxa"/>
          </w:tcPr>
          <w:p w14:paraId="3443D456" w14:textId="77777777" w:rsidR="005033F2" w:rsidRDefault="005033F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316861" w:rsidRPr="007F0463" w14:paraId="1AE1A573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AEA3A96" w14:textId="77777777" w:rsidR="00316861" w:rsidRDefault="0031686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этап «Президентские состязания»</w:t>
            </w:r>
          </w:p>
        </w:tc>
        <w:tc>
          <w:tcPr>
            <w:tcW w:w="2016" w:type="dxa"/>
          </w:tcPr>
          <w:p w14:paraId="56D637BA" w14:textId="77777777" w:rsidR="00316861" w:rsidRDefault="0031686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324ACFD" w14:textId="77777777" w:rsidR="00316861" w:rsidRDefault="0031686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– октябрь</w:t>
            </w:r>
          </w:p>
        </w:tc>
        <w:tc>
          <w:tcPr>
            <w:tcW w:w="4794" w:type="dxa"/>
          </w:tcPr>
          <w:p w14:paraId="610D5E9E" w14:textId="77777777" w:rsidR="00316861" w:rsidRDefault="0031686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58F3C537" w14:textId="77777777" w:rsidR="00B04C2A" w:rsidRPr="00316861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E22D31" w:rsidRPr="00E22D31" w14:paraId="0F7B5DCE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D94F7C7" w14:textId="77777777" w:rsidR="00E22D31" w:rsidRDefault="00E22D3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Концертные номера на День учителя и День дублёра</w:t>
            </w:r>
          </w:p>
        </w:tc>
        <w:tc>
          <w:tcPr>
            <w:tcW w:w="2016" w:type="dxa"/>
          </w:tcPr>
          <w:p w14:paraId="36F286AD" w14:textId="77777777" w:rsidR="00E22D31" w:rsidRDefault="00B12E48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1257E95" w14:textId="77777777" w:rsidR="00E22D31" w:rsidRDefault="00B12E4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6675C489" w14:textId="77777777" w:rsidR="00B12E48" w:rsidRDefault="00B12E4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4794" w:type="dxa"/>
          </w:tcPr>
          <w:p w14:paraId="4F01B4A1" w14:textId="77777777" w:rsidR="00E22D31" w:rsidRDefault="00B12E48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B67D74" w:rsidRPr="00B67D74" w14:paraId="360FC87A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ACA6F19" w14:textId="77777777" w:rsidR="00B67D74" w:rsidRPr="00B67D74" w:rsidRDefault="00B67D74" w:rsidP="00B67D7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67D74">
              <w:rPr>
                <w:rFonts w:ascii="Times New Roman"/>
                <w:sz w:val="24"/>
                <w:szCs w:val="24"/>
                <w:lang w:val="ru-RU"/>
              </w:rPr>
              <w:t xml:space="preserve">Изготовление поздравительных </w:t>
            </w:r>
            <w:proofErr w:type="gramStart"/>
            <w:r w:rsidRPr="00B67D74">
              <w:rPr>
                <w:rFonts w:ascii="Times New Roman"/>
                <w:sz w:val="24"/>
                <w:szCs w:val="24"/>
                <w:lang w:val="ru-RU"/>
              </w:rPr>
              <w:t>открыток  и</w:t>
            </w:r>
            <w:proofErr w:type="gramEnd"/>
            <w:r w:rsidRPr="00B67D74">
              <w:rPr>
                <w:rFonts w:ascii="Times New Roman"/>
                <w:sz w:val="24"/>
                <w:szCs w:val="24"/>
                <w:lang w:val="ru-RU"/>
              </w:rPr>
              <w:t xml:space="preserve"> поздравление педагогов-ветеранов с днем учителя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1314BB98" w14:textId="77777777" w:rsidR="00B67D74" w:rsidRPr="00B67D74" w:rsidRDefault="00B67D74" w:rsidP="00B67D74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67D74">
              <w:rPr>
                <w:rFonts w:ascii="Times New Roman"/>
                <w:sz w:val="24"/>
                <w:szCs w:val="24"/>
                <w:lang w:val="ru-RU"/>
              </w:rPr>
              <w:t>Помощь в изготовлении и распространении буклетов 21 октября «День герба и флага»;</w:t>
            </w:r>
          </w:p>
          <w:p w14:paraId="1D6D81D3" w14:textId="77777777" w:rsidR="00B67D74" w:rsidRDefault="00B67D74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D1A39B2" w14:textId="77777777" w:rsidR="00B67D74" w:rsidRDefault="00B67D7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224246D" w14:textId="77777777" w:rsidR="00B67D74" w:rsidRDefault="00B67D7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7F963D5D" w14:textId="77777777" w:rsidR="00B67D74" w:rsidRDefault="00B67D7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  <w:p w14:paraId="41BD1BD6" w14:textId="77777777" w:rsidR="00B67D74" w:rsidRDefault="00B67D7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4794" w:type="dxa"/>
          </w:tcPr>
          <w:p w14:paraId="0EE1AEBF" w14:textId="77777777" w:rsidR="00B67D74" w:rsidRDefault="00B67D74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  <w:p w14:paraId="02F98C3D" w14:textId="77777777" w:rsidR="001A7151" w:rsidRDefault="001A7151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A85B223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0B2594" w:rsidRPr="00B67D74" w14:paraId="11C8466F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68AC00C" w14:textId="77777777" w:rsidR="000B2594" w:rsidRPr="00B67D74" w:rsidRDefault="000B2594" w:rsidP="00B67D74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Праздник белых журавлей</w:t>
            </w:r>
          </w:p>
        </w:tc>
        <w:tc>
          <w:tcPr>
            <w:tcW w:w="2016" w:type="dxa"/>
          </w:tcPr>
          <w:p w14:paraId="63F64A06" w14:textId="77777777" w:rsidR="000B2594" w:rsidRDefault="000B259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A82B4D3" w14:textId="77777777" w:rsidR="000B2594" w:rsidRDefault="000B259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октября</w:t>
            </w:r>
          </w:p>
        </w:tc>
        <w:tc>
          <w:tcPr>
            <w:tcW w:w="4794" w:type="dxa"/>
          </w:tcPr>
          <w:p w14:paraId="035FEB08" w14:textId="77777777" w:rsidR="000B2594" w:rsidRDefault="000B2594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79470A" w:rsidRPr="00C813D5" w14:paraId="66EBD16B" w14:textId="77777777" w:rsidTr="00794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B42D076" w14:textId="77777777" w:rsidR="0079470A" w:rsidRPr="00D84E83" w:rsidRDefault="0079470A" w:rsidP="004D452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rFonts w:eastAsia="Times New Roman"/>
                <w:color w:val="000000"/>
                <w:sz w:val="24"/>
                <w:szCs w:val="24"/>
              </w:rPr>
              <w:t>Организация мероприятий по пожарной безопасности</w:t>
            </w:r>
          </w:p>
        </w:tc>
        <w:tc>
          <w:tcPr>
            <w:tcW w:w="2016" w:type="dxa"/>
          </w:tcPr>
          <w:p w14:paraId="5D442B49" w14:textId="77777777" w:rsidR="0079470A" w:rsidRDefault="0079470A" w:rsidP="0079470A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B3D895B" w14:textId="77777777" w:rsidR="0079470A" w:rsidRDefault="0079470A" w:rsidP="004D452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октября</w:t>
            </w:r>
          </w:p>
        </w:tc>
        <w:tc>
          <w:tcPr>
            <w:tcW w:w="4794" w:type="dxa"/>
          </w:tcPr>
          <w:p w14:paraId="22CB28E0" w14:textId="77777777" w:rsidR="0079470A" w:rsidRDefault="0079470A" w:rsidP="004D452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3842EA" w:rsidRPr="003842EA" w14:paraId="032F77E7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FCDF0FA" w14:textId="77777777" w:rsidR="003842EA" w:rsidRDefault="003842EA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молодого избирателя. Участие в муниципальной игре по избирательному праву</w:t>
            </w:r>
          </w:p>
        </w:tc>
        <w:tc>
          <w:tcPr>
            <w:tcW w:w="2016" w:type="dxa"/>
          </w:tcPr>
          <w:p w14:paraId="1AA2915F" w14:textId="77777777" w:rsidR="003842EA" w:rsidRDefault="003842E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9AFA860" w14:textId="77777777" w:rsidR="003842EA" w:rsidRDefault="003842E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794" w:type="dxa"/>
          </w:tcPr>
          <w:p w14:paraId="12DB53ED" w14:textId="77777777" w:rsidR="003842EA" w:rsidRDefault="003842E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A10343" w:rsidRPr="00D84E83" w14:paraId="0A09C9E9" w14:textId="77777777" w:rsidTr="00A10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F17935D" w14:textId="77777777" w:rsidR="00A10343" w:rsidRPr="00D84E83" w:rsidRDefault="00A10343" w:rsidP="004D4523">
            <w:pPr>
              <w:spacing w:after="150"/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</w:pPr>
            <w:r w:rsidRPr="00D84E83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Организация и проведение дня рождения РДШ</w:t>
            </w:r>
          </w:p>
        </w:tc>
        <w:tc>
          <w:tcPr>
            <w:tcW w:w="2016" w:type="dxa"/>
          </w:tcPr>
          <w:p w14:paraId="567D2456" w14:textId="77777777" w:rsidR="00A10343" w:rsidRPr="00D84E83" w:rsidRDefault="00A10343" w:rsidP="004D452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84E8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4E83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84E8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9E7E803" w14:textId="77777777" w:rsidR="00A10343" w:rsidRPr="00D84E83" w:rsidRDefault="00A10343" w:rsidP="004D452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color w:val="000000" w:themeColor="text1"/>
                <w:sz w:val="24"/>
                <w:szCs w:val="24"/>
              </w:rPr>
              <w:t>29 октября</w:t>
            </w:r>
          </w:p>
        </w:tc>
        <w:tc>
          <w:tcPr>
            <w:tcW w:w="4794" w:type="dxa"/>
          </w:tcPr>
          <w:p w14:paraId="70BC7CB9" w14:textId="77777777" w:rsidR="00A10343" w:rsidRPr="00D84E83" w:rsidRDefault="00A10343" w:rsidP="004D452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4E83">
              <w:rPr>
                <w:sz w:val="24"/>
                <w:szCs w:val="24"/>
              </w:rPr>
              <w:t>РДШ</w:t>
            </w:r>
          </w:p>
        </w:tc>
      </w:tr>
      <w:tr w:rsidR="002710C0" w:rsidRPr="003842EA" w14:paraId="5A39D9F0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4939722" w14:textId="77777777" w:rsidR="002710C0" w:rsidRPr="003F4E83" w:rsidRDefault="002710C0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Мероприятия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герба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флага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Тверской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области</w:t>
            </w:r>
            <w:r w:rsidRPr="003F4E83">
              <w:rPr>
                <w:sz w:val="24"/>
                <w:lang w:val="ru-RU"/>
              </w:rPr>
              <w:t>:</w:t>
            </w:r>
          </w:p>
          <w:p w14:paraId="1D19C2A1" w14:textId="77777777" w:rsidR="002710C0" w:rsidRPr="003F4E83" w:rsidRDefault="002710C0" w:rsidP="007C3080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Классные</w:t>
            </w:r>
            <w:proofErr w:type="spellEnd"/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часы</w:t>
            </w:r>
            <w:proofErr w:type="spellEnd"/>
          </w:p>
          <w:p w14:paraId="004C54B6" w14:textId="77777777" w:rsidR="002710C0" w:rsidRPr="003F4E83" w:rsidRDefault="002710C0" w:rsidP="007C3080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Конкурсы</w:t>
            </w:r>
            <w:proofErr w:type="spellEnd"/>
          </w:p>
          <w:p w14:paraId="0B5A82C4" w14:textId="77777777" w:rsidR="002710C0" w:rsidRPr="003F4E83" w:rsidRDefault="002710C0" w:rsidP="007C3080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Праздники</w:t>
            </w:r>
            <w:proofErr w:type="spellEnd"/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</w:p>
          <w:p w14:paraId="2A5758F8" w14:textId="77777777" w:rsidR="002710C0" w:rsidRPr="003F4E83" w:rsidRDefault="002710C0" w:rsidP="007C3080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proofErr w:type="spellStart"/>
            <w:r w:rsidRPr="003F4E83">
              <w:rPr>
                <w:rFonts w:ascii="Times New Roman"/>
                <w:sz w:val="24"/>
                <w:szCs w:val="24"/>
                <w:lang w:eastAsia="en-US"/>
              </w:rPr>
              <w:t>Викторины</w:t>
            </w:r>
            <w:proofErr w:type="spellEnd"/>
            <w:r w:rsidRPr="003F4E83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</w:p>
          <w:p w14:paraId="73FCFA0C" w14:textId="77777777" w:rsidR="002710C0" w:rsidRDefault="002710C0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B1198C1" w14:textId="77777777" w:rsidR="002710C0" w:rsidRDefault="002710C0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D1E060B" w14:textId="77777777" w:rsidR="002710C0" w:rsidRDefault="002710C0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21 октября</w:t>
            </w:r>
          </w:p>
        </w:tc>
        <w:tc>
          <w:tcPr>
            <w:tcW w:w="4794" w:type="dxa"/>
          </w:tcPr>
          <w:p w14:paraId="03DABD59" w14:textId="77777777" w:rsidR="002710C0" w:rsidRDefault="002710C0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799EC1CA" w14:textId="77777777" w:rsidR="002710C0" w:rsidRDefault="002710C0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5A7D6701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  <w:p w14:paraId="17E57EB0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</w:tc>
      </w:tr>
      <w:tr w:rsidR="006B4846" w:rsidRPr="006B4846" w14:paraId="35F816B7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86AA845" w14:textId="77777777" w:rsidR="006B4846" w:rsidRDefault="006B4846" w:rsidP="007C308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Социологический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опрос</w:t>
            </w:r>
            <w:r>
              <w:rPr>
                <w:sz w:val="24"/>
                <w:lang w:val="ru-RU"/>
              </w:rPr>
              <w:t>: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2EC66856" w14:textId="77777777" w:rsidR="006B4846" w:rsidRDefault="006B4846" w:rsidP="007C3080">
            <w:pPr>
              <w:jc w:val="left"/>
              <w:rPr>
                <w:sz w:val="24"/>
                <w:lang w:val="ru-RU"/>
              </w:rPr>
            </w:pPr>
          </w:p>
          <w:p w14:paraId="0C9D7C18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«Вредные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привычки»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10AE57D3" w14:textId="77777777" w:rsidR="006B4846" w:rsidRPr="006B4846" w:rsidRDefault="006B4846" w:rsidP="007C308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0B6BE87C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«Что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для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тебя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твоей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семьи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ЗОЖ</w:t>
            </w:r>
            <w:r w:rsidRPr="003F4E83">
              <w:rPr>
                <w:sz w:val="24"/>
                <w:lang w:val="ru-RU"/>
              </w:rPr>
              <w:t>?</w:t>
            </w:r>
            <w:r w:rsidRPr="003F4E83">
              <w:rPr>
                <w:sz w:val="24"/>
                <w:lang w:val="ru-RU"/>
              </w:rPr>
              <w:t>»</w:t>
            </w:r>
          </w:p>
          <w:p w14:paraId="45C2A4AE" w14:textId="77777777" w:rsidR="006B4846" w:rsidRPr="003F4E83" w:rsidRDefault="006B4846" w:rsidP="007C3080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57347390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24238AD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118504C4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3714845B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292676E5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  <w:p w14:paraId="43ABEEE1" w14:textId="77777777" w:rsidR="00B04C2A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D7166C" w:rsidRPr="005033F2" w14:paraId="1528F74B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98C3051" w14:textId="77777777" w:rsidR="00D7166C" w:rsidRDefault="00D7166C" w:rsidP="007C308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083E30">
              <w:rPr>
                <w:sz w:val="24"/>
                <w:lang w:val="ru-RU"/>
              </w:rPr>
              <w:t>Мероприятия</w:t>
            </w:r>
            <w:r w:rsidRPr="00083E30">
              <w:rPr>
                <w:sz w:val="24"/>
                <w:lang w:val="ru-RU"/>
              </w:rPr>
              <w:t xml:space="preserve">, </w:t>
            </w:r>
            <w:r w:rsidRPr="00083E30">
              <w:rPr>
                <w:sz w:val="24"/>
                <w:lang w:val="ru-RU"/>
              </w:rPr>
              <w:t>посвящённые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Дню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Всенародного</w:t>
            </w:r>
            <w:r w:rsidRPr="00083E30">
              <w:rPr>
                <w:sz w:val="24"/>
                <w:lang w:val="ru-RU"/>
              </w:rPr>
              <w:t xml:space="preserve"> </w:t>
            </w:r>
            <w:r w:rsidRPr="00083E30">
              <w:rPr>
                <w:sz w:val="24"/>
                <w:lang w:val="ru-RU"/>
              </w:rPr>
              <w:t>единства</w:t>
            </w:r>
            <w:r w:rsidR="00083E30">
              <w:rPr>
                <w:rFonts w:asciiTheme="minorHAnsi" w:hAnsiTheme="minorHAnsi"/>
                <w:sz w:val="24"/>
                <w:lang w:val="ru-RU"/>
              </w:rPr>
              <w:t xml:space="preserve">: </w:t>
            </w:r>
          </w:p>
          <w:p w14:paraId="622651FD" w14:textId="77777777" w:rsidR="00083E30" w:rsidRPr="00083E30" w:rsidRDefault="00083E30" w:rsidP="007C308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Когда мы едины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 xml:space="preserve">- мы не </w:t>
            </w:r>
            <w:proofErr w:type="spellStart"/>
            <w:r w:rsidRPr="00083E30">
              <w:rPr>
                <w:rFonts w:ascii="Times New Roman"/>
                <w:sz w:val="24"/>
                <w:szCs w:val="24"/>
                <w:lang w:val="ru-RU"/>
              </w:rPr>
              <w:t>победимы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!» -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Pr="00083E30">
              <w:rPr>
                <w:rFonts w:ascii="Times New Roman"/>
                <w:sz w:val="24"/>
                <w:szCs w:val="24"/>
                <w:lang w:val="ru-RU"/>
              </w:rPr>
              <w:t>омандная викторина, посвященная Дню народного единства</w:t>
            </w:r>
          </w:p>
          <w:p w14:paraId="73244A72" w14:textId="77777777" w:rsidR="00D7166C" w:rsidRPr="003F4E83" w:rsidRDefault="00D7166C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5248FB10" w14:textId="77777777" w:rsidR="00D7166C" w:rsidRDefault="00D7166C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  <w:p w14:paraId="54D47432" w14:textId="77777777" w:rsidR="00083E30" w:rsidRDefault="00083E30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57A84C4" w14:textId="77777777" w:rsidR="00D7166C" w:rsidRDefault="00D7166C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4 ноября</w:t>
            </w:r>
          </w:p>
        </w:tc>
        <w:tc>
          <w:tcPr>
            <w:tcW w:w="4794" w:type="dxa"/>
          </w:tcPr>
          <w:p w14:paraId="784454E7" w14:textId="77777777" w:rsidR="00D7166C" w:rsidRDefault="00D7166C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707A0BF0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РДШ</w:t>
            </w:r>
          </w:p>
        </w:tc>
      </w:tr>
      <w:tr w:rsidR="006B4846" w:rsidRPr="005033F2" w14:paraId="44579CC5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FA3AA85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баскетболу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24D1ABF3" w14:textId="77777777" w:rsidR="006B4846" w:rsidRDefault="006B484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ABE57E1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33E1AF9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794" w:type="dxa"/>
          </w:tcPr>
          <w:p w14:paraId="509D79D4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3B612D" w:rsidRPr="003B612D" w14:paraId="3467D015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0261AD7" w14:textId="77777777" w:rsidR="003B612D" w:rsidRPr="003B612D" w:rsidRDefault="003B612D" w:rsidP="003B612D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3B612D">
              <w:rPr>
                <w:rFonts w:ascii="Times New Roman"/>
                <w:sz w:val="24"/>
                <w:lang w:val="ru-RU"/>
              </w:rPr>
              <w:t>Участие в муниципальной игре, посвящённой Дню сотрудников внутренних дел</w:t>
            </w:r>
          </w:p>
        </w:tc>
        <w:tc>
          <w:tcPr>
            <w:tcW w:w="2016" w:type="dxa"/>
          </w:tcPr>
          <w:p w14:paraId="00E08BD1" w14:textId="77777777" w:rsidR="003B612D" w:rsidRPr="003B612D" w:rsidRDefault="003B612D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3B612D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3B612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3B612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1607F02" w14:textId="77777777" w:rsidR="003B612D" w:rsidRPr="003B612D" w:rsidRDefault="003B612D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612D">
              <w:rPr>
                <w:color w:val="000000" w:themeColor="text1"/>
                <w:sz w:val="24"/>
                <w:szCs w:val="24"/>
              </w:rPr>
              <w:t>10 ноября</w:t>
            </w:r>
          </w:p>
        </w:tc>
        <w:tc>
          <w:tcPr>
            <w:tcW w:w="4794" w:type="dxa"/>
          </w:tcPr>
          <w:p w14:paraId="2DF53E67" w14:textId="77777777" w:rsidR="003B612D" w:rsidRPr="003B612D" w:rsidRDefault="003B612D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B612D"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3B612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5202" w:rsidRPr="005033F2" w14:paraId="1223ACB6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DA6873B" w14:textId="77777777" w:rsidR="006C5202" w:rsidRPr="003F4E83" w:rsidRDefault="006C5202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Международный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отказа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курения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489E8E7E" w14:textId="77777777" w:rsidR="006C5202" w:rsidRPr="009B4879" w:rsidRDefault="006C5202" w:rsidP="007C3080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Всемирный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без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табака</w:t>
            </w:r>
          </w:p>
        </w:tc>
        <w:tc>
          <w:tcPr>
            <w:tcW w:w="2016" w:type="dxa"/>
          </w:tcPr>
          <w:p w14:paraId="05CD4A20" w14:textId="77777777" w:rsidR="006C5202" w:rsidRDefault="006C5202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FA152A4" w14:textId="77777777" w:rsidR="006C5202" w:rsidRDefault="006C5202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15 ноября</w:t>
            </w:r>
          </w:p>
          <w:p w14:paraId="5AEC2D13" w14:textId="77777777" w:rsidR="006C5202" w:rsidRDefault="006C5202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31 мая</w:t>
            </w:r>
          </w:p>
        </w:tc>
        <w:tc>
          <w:tcPr>
            <w:tcW w:w="4794" w:type="dxa"/>
          </w:tcPr>
          <w:p w14:paraId="318A2764" w14:textId="77777777" w:rsidR="006C5202" w:rsidRDefault="006C520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14:paraId="1C15F9FA" w14:textId="77777777" w:rsidR="00B04C2A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904CA9" w:rsidRPr="00475F7A" w14:paraId="037EAE2F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DA58121" w14:textId="77777777" w:rsidR="0008361B" w:rsidRDefault="00904CA9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08361B">
              <w:rPr>
                <w:sz w:val="24"/>
                <w:lang w:val="ru-RU"/>
              </w:rPr>
              <w:t>Международный</w:t>
            </w:r>
            <w:r w:rsidRPr="0008361B">
              <w:rPr>
                <w:sz w:val="24"/>
                <w:lang w:val="ru-RU"/>
              </w:rPr>
              <w:t xml:space="preserve"> </w:t>
            </w:r>
            <w:r w:rsidRPr="0008361B">
              <w:rPr>
                <w:sz w:val="24"/>
                <w:lang w:val="ru-RU"/>
              </w:rPr>
              <w:t>день</w:t>
            </w:r>
            <w:r w:rsidRPr="0008361B">
              <w:rPr>
                <w:sz w:val="24"/>
                <w:lang w:val="ru-RU"/>
              </w:rPr>
              <w:t xml:space="preserve"> </w:t>
            </w:r>
            <w:r w:rsidRPr="0008361B">
              <w:rPr>
                <w:sz w:val="24"/>
                <w:lang w:val="ru-RU"/>
              </w:rPr>
              <w:t>терпимости</w:t>
            </w:r>
            <w:r w:rsidRPr="0008361B">
              <w:rPr>
                <w:sz w:val="24"/>
                <w:lang w:val="ru-RU"/>
              </w:rPr>
              <w:t xml:space="preserve"> (</w:t>
            </w:r>
            <w:r w:rsidRPr="0008361B">
              <w:rPr>
                <w:sz w:val="24"/>
                <w:lang w:val="ru-RU"/>
              </w:rPr>
              <w:t>толерантности</w:t>
            </w:r>
            <w:r w:rsidRPr="0008361B">
              <w:rPr>
                <w:sz w:val="24"/>
                <w:lang w:val="ru-RU"/>
              </w:rPr>
              <w:t>).</w:t>
            </w:r>
            <w:r w:rsidR="0008361B" w:rsidRPr="0008361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14:paraId="5157C5F9" w14:textId="77777777" w:rsidR="00904CA9" w:rsidRPr="0008361B" w:rsidRDefault="0008361B" w:rsidP="007C3080">
            <w:pPr>
              <w:spacing w:before="100" w:beforeAutospacing="1" w:after="100" w:afterAutospacing="1"/>
              <w:jc w:val="left"/>
              <w:rPr>
                <w:sz w:val="24"/>
                <w:szCs w:val="24"/>
                <w:lang w:val="ru-RU"/>
              </w:rPr>
            </w:pPr>
            <w:r w:rsidRPr="0008361B">
              <w:rPr>
                <w:rFonts w:ascii="Times New Roman"/>
                <w:sz w:val="24"/>
                <w:szCs w:val="24"/>
                <w:lang w:val="ru-RU"/>
              </w:rPr>
              <w:t>Помощь в Изготовлении буклетов и участие в акции «16 ноября –День терпимости»</w:t>
            </w:r>
          </w:p>
          <w:p w14:paraId="2F52CC62" w14:textId="77777777" w:rsidR="00904CA9" w:rsidRPr="003F4E83" w:rsidRDefault="00904CA9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167786CC" w14:textId="77777777" w:rsidR="00904CA9" w:rsidRDefault="00904CA9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27B069F" w14:textId="77777777" w:rsidR="00904CA9" w:rsidRDefault="00904CA9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ноября</w:t>
            </w:r>
          </w:p>
        </w:tc>
        <w:tc>
          <w:tcPr>
            <w:tcW w:w="4794" w:type="dxa"/>
          </w:tcPr>
          <w:p w14:paraId="44B9B251" w14:textId="77777777" w:rsidR="00904CA9" w:rsidRDefault="00904CA9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  <w:p w14:paraId="22FA9BE1" w14:textId="77777777" w:rsidR="0008361B" w:rsidRDefault="00B04C2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033AD80A" w14:textId="77777777" w:rsidR="0008361B" w:rsidRDefault="0008361B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«Важное дело»</w:t>
            </w:r>
          </w:p>
        </w:tc>
      </w:tr>
      <w:tr w:rsidR="006B4846" w:rsidRPr="008E1545" w14:paraId="5299665B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DECFD8C" w14:textId="77777777" w:rsidR="006B4846" w:rsidRPr="008E1545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lastRenderedPageBreak/>
              <w:t>Участие в муниципальном концерте ко Дню матери</w:t>
            </w:r>
          </w:p>
        </w:tc>
        <w:tc>
          <w:tcPr>
            <w:tcW w:w="2016" w:type="dxa"/>
          </w:tcPr>
          <w:p w14:paraId="77C79E5E" w14:textId="77777777" w:rsidR="006B4846" w:rsidRPr="008E1545" w:rsidRDefault="006B48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01367C9" w14:textId="77777777" w:rsidR="006B4846" w:rsidRPr="008E1545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4794" w:type="dxa"/>
          </w:tcPr>
          <w:p w14:paraId="43814DFB" w14:textId="77777777" w:rsidR="006B4846" w:rsidRPr="008E1545" w:rsidRDefault="006B484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6B4846" w:rsidRPr="008E1545" w14:paraId="32395BA1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1F89888" w14:textId="77777777" w:rsidR="006B4846" w:rsidRPr="008E1545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фестивале-конкурсе «Осенний блюз»</w:t>
            </w:r>
          </w:p>
        </w:tc>
        <w:tc>
          <w:tcPr>
            <w:tcW w:w="2016" w:type="dxa"/>
          </w:tcPr>
          <w:p w14:paraId="190093B1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62EB18F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794" w:type="dxa"/>
          </w:tcPr>
          <w:p w14:paraId="085EA700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3842EA" w:rsidRPr="003842EA" w14:paraId="6F981581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D7D04E8" w14:textId="77777777" w:rsidR="003842EA" w:rsidRDefault="003842EA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Региональный конкурс творческих работ по избирательному праву</w:t>
            </w:r>
          </w:p>
        </w:tc>
        <w:tc>
          <w:tcPr>
            <w:tcW w:w="2016" w:type="dxa"/>
          </w:tcPr>
          <w:p w14:paraId="203214D2" w14:textId="77777777" w:rsidR="003842EA" w:rsidRDefault="003842E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C557C47" w14:textId="77777777" w:rsidR="003842EA" w:rsidRDefault="003842E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794" w:type="dxa"/>
          </w:tcPr>
          <w:p w14:paraId="368D8E47" w14:textId="77777777" w:rsidR="003842EA" w:rsidRDefault="003842EA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6B4846" w:rsidRPr="009838A0" w14:paraId="2C4E9873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87DDC4B" w14:textId="77777777" w:rsidR="006B4846" w:rsidRPr="009838A0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Акции:</w:t>
            </w:r>
          </w:p>
          <w:p w14:paraId="4F78E869" w14:textId="77777777" w:rsidR="006B4846" w:rsidRPr="009838A0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«Всемирный день борьбы с диабетом»</w:t>
            </w:r>
          </w:p>
          <w:p w14:paraId="6C78E2B4" w14:textId="77777777" w:rsidR="006B4846" w:rsidRPr="009838A0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«Международный день отказа от курения»</w:t>
            </w:r>
          </w:p>
        </w:tc>
        <w:tc>
          <w:tcPr>
            <w:tcW w:w="2016" w:type="dxa"/>
          </w:tcPr>
          <w:p w14:paraId="749DF611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AF5F2EB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 ноября</w:t>
            </w:r>
          </w:p>
          <w:p w14:paraId="78750E3D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ноября</w:t>
            </w:r>
          </w:p>
        </w:tc>
        <w:tc>
          <w:tcPr>
            <w:tcW w:w="4794" w:type="dxa"/>
          </w:tcPr>
          <w:p w14:paraId="3DB03784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073988" w:rsidRPr="00073988" w14:paraId="5317085D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E3B30EB" w14:textId="77777777" w:rsidR="00073988" w:rsidRPr="00073988" w:rsidRDefault="00073988" w:rsidP="007C3080">
            <w:pPr>
              <w:jc w:val="left"/>
              <w:rPr>
                <w:sz w:val="24"/>
                <w:szCs w:val="24"/>
                <w:lang w:val="ru-RU"/>
              </w:rPr>
            </w:pPr>
            <w:r w:rsidRPr="0007398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Участие в региональном конкурсе волонтерских проектов «Доброволец </w:t>
            </w:r>
            <w:proofErr w:type="spellStart"/>
            <w:r w:rsidRPr="0007398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Верхневолжья</w:t>
            </w:r>
            <w:proofErr w:type="spellEnd"/>
            <w:r w:rsidRPr="0007398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016" w:type="dxa"/>
          </w:tcPr>
          <w:p w14:paraId="1FD0899B" w14:textId="77777777" w:rsidR="00073988" w:rsidRDefault="00073988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E3BB7CF" w14:textId="77777777" w:rsidR="00073988" w:rsidRDefault="0007398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74073206" w14:textId="77777777" w:rsidR="00073988" w:rsidRDefault="00073988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6B4846" w:rsidRPr="005033F2" w14:paraId="2FA0F14A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5A8BF1D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теннису</w:t>
            </w:r>
          </w:p>
          <w:p w14:paraId="25B88185" w14:textId="77777777" w:rsidR="006B4846" w:rsidRPr="003F4E83" w:rsidRDefault="006B484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324D97D2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5C61839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7B9C20BD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6B4846" w:rsidRPr="009838A0" w14:paraId="58C81265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C557CD3" w14:textId="77777777" w:rsidR="006B4846" w:rsidRPr="008E1545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t>Акция «Всемирный день борьбы со СПИДом»</w:t>
            </w:r>
          </w:p>
        </w:tc>
        <w:tc>
          <w:tcPr>
            <w:tcW w:w="2016" w:type="dxa"/>
          </w:tcPr>
          <w:p w14:paraId="06A2756F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17FE171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4794" w:type="dxa"/>
          </w:tcPr>
          <w:p w14:paraId="41F875C8" w14:textId="77777777" w:rsidR="006B4846" w:rsidRDefault="006B484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14:paraId="73CB494D" w14:textId="77777777" w:rsidR="00B04C2A" w:rsidRDefault="00B04C2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6B4846" w:rsidRPr="008E1545" w14:paraId="6DBED93F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E769D9D" w14:textId="77777777" w:rsidR="006B4846" w:rsidRPr="008E1545" w:rsidRDefault="006B48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во Всероссийском музыкальном конкурсе «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Мелодинка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016" w:type="dxa"/>
          </w:tcPr>
          <w:p w14:paraId="7789393E" w14:textId="77777777" w:rsidR="006B4846" w:rsidRDefault="006B484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665FBFA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71809AC8" w14:textId="77777777" w:rsidR="006B4846" w:rsidRDefault="006B484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6E6161" w:rsidRPr="00475F7A" w14:paraId="74DC36A6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DA149FC" w14:textId="77777777" w:rsidR="006E6161" w:rsidRPr="003F4E83" w:rsidRDefault="006E6161" w:rsidP="007C3080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неизвестного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солдата</w:t>
            </w:r>
            <w:proofErr w:type="spellEnd"/>
          </w:p>
          <w:p w14:paraId="3FA02B61" w14:textId="77777777" w:rsidR="006E6161" w:rsidRDefault="006E6161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7EACF21D" w14:textId="77777777" w:rsidR="006E6161" w:rsidRDefault="006E616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BD1467C" w14:textId="77777777" w:rsidR="006E6161" w:rsidRDefault="006E616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 декабря</w:t>
            </w:r>
          </w:p>
        </w:tc>
        <w:tc>
          <w:tcPr>
            <w:tcW w:w="4794" w:type="dxa"/>
          </w:tcPr>
          <w:p w14:paraId="3689D7F1" w14:textId="77777777" w:rsidR="006E6161" w:rsidRDefault="006E6161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612E0AAC" w14:textId="77777777" w:rsidR="006E6161" w:rsidRDefault="006E6161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3E5C4552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8737A6" w:rsidRPr="00475F7A" w14:paraId="14160294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F2972AB" w14:textId="77777777" w:rsidR="008737A6" w:rsidRPr="003F4E83" w:rsidRDefault="008737A6" w:rsidP="007C3080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Героев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Отечества</w:t>
            </w:r>
            <w:proofErr w:type="spellEnd"/>
          </w:p>
          <w:p w14:paraId="3420E768" w14:textId="77777777" w:rsidR="008737A6" w:rsidRPr="003F4E83" w:rsidRDefault="008737A6" w:rsidP="007C3080">
            <w:pPr>
              <w:jc w:val="left"/>
              <w:rPr>
                <w:sz w:val="24"/>
              </w:rPr>
            </w:pPr>
          </w:p>
        </w:tc>
        <w:tc>
          <w:tcPr>
            <w:tcW w:w="2016" w:type="dxa"/>
          </w:tcPr>
          <w:p w14:paraId="6D5A6016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F252DFE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декабря</w:t>
            </w:r>
          </w:p>
        </w:tc>
        <w:tc>
          <w:tcPr>
            <w:tcW w:w="4794" w:type="dxa"/>
          </w:tcPr>
          <w:p w14:paraId="106248CF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258FF761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1F121756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РДШ</w:t>
            </w:r>
          </w:p>
        </w:tc>
      </w:tr>
      <w:tr w:rsidR="008737A6" w:rsidRPr="005C0894" w14:paraId="681240B5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B6DB46B" w14:textId="77777777" w:rsidR="008737A6" w:rsidRPr="00E665EA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lastRenderedPageBreak/>
              <w:t>Мероприятия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="005C0894" w:rsidRPr="005C0894">
              <w:rPr>
                <w:rFonts w:ascii="Times New Roman"/>
                <w:sz w:val="24"/>
                <w:lang w:val="ru-RU"/>
              </w:rPr>
              <w:t>80-летию</w:t>
            </w:r>
            <w:r w:rsidR="005C0894">
              <w:rPr>
                <w:rFonts w:asciiTheme="minorHAnsi" w:hAnsiTheme="minorHAnsi"/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освобождению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</w:t>
            </w:r>
            <w:r w:rsidRPr="003F4E83">
              <w:rPr>
                <w:sz w:val="24"/>
                <w:lang w:val="ru-RU"/>
              </w:rPr>
              <w:t xml:space="preserve">. </w:t>
            </w:r>
            <w:r w:rsidRPr="008737A6">
              <w:rPr>
                <w:rFonts w:ascii="Times New Roman"/>
                <w:sz w:val="24"/>
                <w:lang w:val="ru-RU"/>
              </w:rPr>
              <w:t>Калинин,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важным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событиям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датам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ходе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Великой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Отечественной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войны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2AAF3FBE" w14:textId="77777777" w:rsidR="008737A6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202D31D2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0DCF7F2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декабря</w:t>
            </w:r>
          </w:p>
          <w:p w14:paraId="3820AA4C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памятным датам</w:t>
            </w:r>
          </w:p>
        </w:tc>
        <w:tc>
          <w:tcPr>
            <w:tcW w:w="4794" w:type="dxa"/>
          </w:tcPr>
          <w:p w14:paraId="583205F8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121BD0AA" w14:textId="77777777" w:rsidR="008737A6" w:rsidRDefault="005C0894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5020CDDE" w14:textId="77777777" w:rsidR="005C0894" w:rsidRDefault="005C0894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  <w:p w14:paraId="15869BC3" w14:textId="77777777" w:rsidR="005C0894" w:rsidRDefault="005C0894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8737A6" w:rsidRPr="009838A0" w14:paraId="20B7AE6E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F495ACA" w14:textId="77777777" w:rsidR="008737A6" w:rsidRPr="009838A0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Круглый стол «Стоп ВИЧ/СПИД!»</w:t>
            </w:r>
          </w:p>
        </w:tc>
        <w:tc>
          <w:tcPr>
            <w:tcW w:w="2016" w:type="dxa"/>
          </w:tcPr>
          <w:p w14:paraId="5C2CB499" w14:textId="77777777" w:rsidR="008737A6" w:rsidRPr="009838A0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838A0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Pr="009838A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838A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A193AC8" w14:textId="77777777" w:rsidR="008737A6" w:rsidRPr="009838A0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794" w:type="dxa"/>
          </w:tcPr>
          <w:p w14:paraId="74F0E564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  <w:p w14:paraId="589D2C41" w14:textId="77777777" w:rsidR="008737A6" w:rsidRPr="009838A0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1630B8" w:rsidRPr="001630B8" w14:paraId="743EBDB6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1AB6C41" w14:textId="77777777" w:rsidR="001630B8" w:rsidRPr="009838A0" w:rsidRDefault="001630B8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Новогодняя акция «Милосердие» (поздравление работников скорой помощи и больных в ЦРБ с Новым годом)</w:t>
            </w:r>
          </w:p>
        </w:tc>
        <w:tc>
          <w:tcPr>
            <w:tcW w:w="2016" w:type="dxa"/>
          </w:tcPr>
          <w:p w14:paraId="6864DF97" w14:textId="77777777" w:rsidR="001630B8" w:rsidRPr="009838A0" w:rsidRDefault="001630B8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0E285DE" w14:textId="77777777" w:rsidR="001630B8" w:rsidRDefault="001630B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декабря</w:t>
            </w:r>
          </w:p>
        </w:tc>
        <w:tc>
          <w:tcPr>
            <w:tcW w:w="4794" w:type="dxa"/>
          </w:tcPr>
          <w:p w14:paraId="0D36393E" w14:textId="77777777" w:rsidR="001630B8" w:rsidRDefault="001630B8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37A6" w:rsidRPr="003842EA" w14:paraId="605EA712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600F1AF" w14:textId="77777777" w:rsidR="008737A6" w:rsidRPr="009838A0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Правовая интеллектуальная игра «Выборы – дело каждого»</w:t>
            </w:r>
          </w:p>
        </w:tc>
        <w:tc>
          <w:tcPr>
            <w:tcW w:w="2016" w:type="dxa"/>
          </w:tcPr>
          <w:p w14:paraId="0D447A81" w14:textId="77777777" w:rsidR="008737A6" w:rsidRPr="009838A0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71C559F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4794" w:type="dxa"/>
          </w:tcPr>
          <w:p w14:paraId="350D756D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083E30" w:rsidRPr="009E798D" w14:paraId="557B6FF3" w14:textId="77777777" w:rsidTr="0008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A3C3A87" w14:textId="77777777" w:rsidR="00083E30" w:rsidRPr="009E798D" w:rsidRDefault="00083E30" w:rsidP="00083E3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- </w:t>
            </w:r>
            <w:r w:rsidRPr="009E798D">
              <w:rPr>
                <w:rFonts w:ascii="Times New Roman"/>
                <w:sz w:val="24"/>
                <w:szCs w:val="24"/>
                <w:lang w:val="ru-RU"/>
              </w:rPr>
              <w:t>гражданин России</w:t>
            </w:r>
            <w:r>
              <w:rPr>
                <w:rFonts w:ascii="Times New Roman"/>
                <w:sz w:val="24"/>
                <w:szCs w:val="24"/>
                <w:lang w:val="ru-RU"/>
              </w:rPr>
              <w:t>» - командная викторина</w:t>
            </w:r>
          </w:p>
        </w:tc>
        <w:tc>
          <w:tcPr>
            <w:tcW w:w="2016" w:type="dxa"/>
          </w:tcPr>
          <w:p w14:paraId="639E107A" w14:textId="77777777" w:rsidR="00083E30" w:rsidRDefault="00083E30" w:rsidP="00F66DB2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1EB0471" w14:textId="77777777" w:rsidR="00083E30" w:rsidRDefault="00083E30" w:rsidP="00F66DB2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декабря</w:t>
            </w:r>
          </w:p>
        </w:tc>
        <w:tc>
          <w:tcPr>
            <w:tcW w:w="4794" w:type="dxa"/>
          </w:tcPr>
          <w:p w14:paraId="70164102" w14:textId="77777777" w:rsidR="00083E30" w:rsidRDefault="00083E30" w:rsidP="00F66DB2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20C8E164" w14:textId="77777777" w:rsidR="00083E30" w:rsidRDefault="00083E30" w:rsidP="00F66DB2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8737A6" w:rsidRPr="005033F2" w14:paraId="3101DF21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B82A713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армрестлингу</w:t>
            </w:r>
          </w:p>
          <w:p w14:paraId="5E507006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4EE67437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A053A3E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794" w:type="dxa"/>
          </w:tcPr>
          <w:p w14:paraId="35985BAD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A0C11" w:rsidRPr="005033F2" w14:paraId="4B4679E5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FD9C251" w14:textId="77777777" w:rsidR="00DA0C11" w:rsidRPr="003F4E83" w:rsidRDefault="00DA0C11" w:rsidP="007C3080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Международный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Памяти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жертв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Холокоста</w:t>
            </w:r>
            <w:proofErr w:type="spellEnd"/>
          </w:p>
          <w:p w14:paraId="50006249" w14:textId="77777777" w:rsidR="00DA0C11" w:rsidRPr="003F4E83" w:rsidRDefault="00DA0C11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39C76196" w14:textId="77777777" w:rsidR="00DA0C11" w:rsidRDefault="00DA0C1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0F793E1" w14:textId="77777777" w:rsidR="00DA0C11" w:rsidRDefault="00DA0C1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28 января</w:t>
            </w:r>
          </w:p>
        </w:tc>
        <w:tc>
          <w:tcPr>
            <w:tcW w:w="4794" w:type="dxa"/>
          </w:tcPr>
          <w:p w14:paraId="24F0F728" w14:textId="77777777" w:rsidR="00DA0C11" w:rsidRDefault="00DA0C11" w:rsidP="00B04C2A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Истрико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-краеведческое объединение</w:t>
            </w:r>
          </w:p>
        </w:tc>
      </w:tr>
      <w:tr w:rsidR="008737A6" w:rsidRPr="00F45E62" w14:paraId="03AD4BD8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9BF2127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Участие в Международном конкурсе музыкального творчества «Звёздная дорожка»</w:t>
            </w:r>
          </w:p>
        </w:tc>
        <w:tc>
          <w:tcPr>
            <w:tcW w:w="2016" w:type="dxa"/>
          </w:tcPr>
          <w:p w14:paraId="6467C2A3" w14:textId="77777777" w:rsidR="008737A6" w:rsidRPr="00F45E62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BA2CF83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794" w:type="dxa"/>
          </w:tcPr>
          <w:p w14:paraId="2FFFCECD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8737A6" w:rsidRPr="00F45E62" w14:paraId="2B45FD5E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A4347E1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spellStart"/>
            <w:r w:rsidRPr="00C734C6">
              <w:rPr>
                <w:rFonts w:ascii="Times New Roman"/>
                <w:sz w:val="24"/>
              </w:rPr>
              <w:t>Акция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C734C6">
              <w:rPr>
                <w:rFonts w:ascii="Times New Roman"/>
                <w:sz w:val="24"/>
              </w:rPr>
              <w:t>Птицы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– </w:t>
            </w:r>
            <w:proofErr w:type="spellStart"/>
            <w:r w:rsidRPr="00C734C6">
              <w:rPr>
                <w:rFonts w:ascii="Times New Roman"/>
                <w:sz w:val="24"/>
              </w:rPr>
              <w:t>наши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C734C6">
              <w:rPr>
                <w:rFonts w:ascii="Times New Roman"/>
                <w:sz w:val="24"/>
              </w:rPr>
              <w:t>друзья</w:t>
            </w:r>
            <w:proofErr w:type="spellEnd"/>
            <w:proofErr w:type="gramStart"/>
            <w:r w:rsidRPr="00C734C6">
              <w:rPr>
                <w:rFonts w:ascii="Times New Roman"/>
                <w:sz w:val="24"/>
              </w:rPr>
              <w:t>!»</w:t>
            </w:r>
            <w:proofErr w:type="gramEnd"/>
          </w:p>
        </w:tc>
        <w:tc>
          <w:tcPr>
            <w:tcW w:w="2016" w:type="dxa"/>
          </w:tcPr>
          <w:p w14:paraId="7229553B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6B7B81D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411EF7CB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794" w:type="dxa"/>
          </w:tcPr>
          <w:p w14:paraId="5C14F69E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Школьное лесничество «Сосенка»</w:t>
            </w:r>
          </w:p>
        </w:tc>
      </w:tr>
      <w:tr w:rsidR="008737A6" w:rsidRPr="00475F7A" w14:paraId="45A14FA6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715BD31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Муниципальная акция «Блокадная ласточка»</w:t>
            </w:r>
          </w:p>
        </w:tc>
        <w:tc>
          <w:tcPr>
            <w:tcW w:w="2016" w:type="dxa"/>
          </w:tcPr>
          <w:p w14:paraId="5807C390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CE63F15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4794" w:type="dxa"/>
          </w:tcPr>
          <w:p w14:paraId="680EE550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Объединение «Важное дело»</w:t>
            </w:r>
          </w:p>
          <w:p w14:paraId="1E80225B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4B2ACF0" w14:textId="77777777" w:rsidR="00B04C2A" w:rsidRDefault="00B04C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8737A6" w:rsidRPr="005033F2" w14:paraId="73A84313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87972B0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волейболу</w:t>
            </w:r>
          </w:p>
          <w:p w14:paraId="4631AC8B" w14:textId="77777777" w:rsidR="008737A6" w:rsidRDefault="008737A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AB52BD5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35F7455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794" w:type="dxa"/>
          </w:tcPr>
          <w:p w14:paraId="4FFE8E5C" w14:textId="77777777" w:rsidR="008737A6" w:rsidRPr="00316861" w:rsidRDefault="008737A6" w:rsidP="00B04C2A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193EC4" w:rsidRPr="00193EC4" w14:paraId="4BD53B64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9222013" w14:textId="77777777" w:rsidR="00193EC4" w:rsidRPr="00193EC4" w:rsidRDefault="00193EC4" w:rsidP="00193EC4">
            <w:pPr>
              <w:jc w:val="left"/>
              <w:rPr>
                <w:sz w:val="24"/>
                <w:szCs w:val="24"/>
                <w:lang w:val="ru-RU"/>
              </w:rPr>
            </w:pPr>
            <w:r w:rsidRPr="00193EC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Участие в акции «Посылка земляку»,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«</w:t>
            </w:r>
            <w:r w:rsidRPr="00193EC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Сигаретка на конфетку»</w:t>
            </w:r>
          </w:p>
        </w:tc>
        <w:tc>
          <w:tcPr>
            <w:tcW w:w="2016" w:type="dxa"/>
          </w:tcPr>
          <w:p w14:paraId="4D35293B" w14:textId="77777777" w:rsidR="00193EC4" w:rsidRDefault="00193EC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B7B9C58" w14:textId="77777777" w:rsidR="00193EC4" w:rsidRDefault="00193EC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794" w:type="dxa"/>
          </w:tcPr>
          <w:p w14:paraId="2029A2A1" w14:textId="77777777" w:rsidR="00193EC4" w:rsidRDefault="00193EC4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7850B8FA" w14:textId="77777777" w:rsidR="00B04C2A" w:rsidRDefault="00B04C2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8737A6" w:rsidRPr="002B3C37" w14:paraId="0B29FA04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E544CCF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памяти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юного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героя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антифашиста</w:t>
            </w:r>
          </w:p>
        </w:tc>
        <w:tc>
          <w:tcPr>
            <w:tcW w:w="2016" w:type="dxa"/>
          </w:tcPr>
          <w:p w14:paraId="1313871B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F32CB7B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8 февраля</w:t>
            </w:r>
          </w:p>
        </w:tc>
        <w:tc>
          <w:tcPr>
            <w:tcW w:w="4794" w:type="dxa"/>
          </w:tcPr>
          <w:p w14:paraId="0AB52220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</w:p>
          <w:p w14:paraId="61EAE397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8737A6" w:rsidRPr="00F45E62" w14:paraId="1EC593C7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4691CFB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Муниципальный фестиваль патриотической песни «Споёмте, друзья!»</w:t>
            </w:r>
          </w:p>
        </w:tc>
        <w:tc>
          <w:tcPr>
            <w:tcW w:w="2016" w:type="dxa"/>
          </w:tcPr>
          <w:p w14:paraId="2F89A57F" w14:textId="77777777" w:rsidR="008737A6" w:rsidRPr="00F45E62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E9ECA95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4794" w:type="dxa"/>
          </w:tcPr>
          <w:p w14:paraId="3CCEA0FA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  <w:p w14:paraId="5E027168" w14:textId="77777777" w:rsidR="00BC5751" w:rsidRPr="00F45E62" w:rsidRDefault="00BC5751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C5751" w:rsidRPr="00B9309B" w14:paraId="134ABD65" w14:textId="77777777" w:rsidTr="00BC5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CC2E979" w14:textId="77777777" w:rsidR="00BC5751" w:rsidRDefault="00BC5751" w:rsidP="00AE7D13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Возложение цветов к стеле «Родина-мать»</w:t>
            </w:r>
          </w:p>
        </w:tc>
        <w:tc>
          <w:tcPr>
            <w:tcW w:w="2016" w:type="dxa"/>
          </w:tcPr>
          <w:p w14:paraId="7C8398ED" w14:textId="77777777" w:rsidR="00BC5751" w:rsidRDefault="009D33F6" w:rsidP="00AE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10-11</w:t>
            </w:r>
            <w:r w:rsidR="00BC5751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5751"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 w:rsidR="00BC5751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F8EB15C" w14:textId="77777777" w:rsidR="00BC5751" w:rsidRDefault="00BC5751" w:rsidP="00AE7D1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февраля</w:t>
            </w:r>
          </w:p>
          <w:p w14:paraId="0036FA9B" w14:textId="77777777" w:rsidR="00BC5751" w:rsidRDefault="00BC5751" w:rsidP="00AE7D1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794" w:type="dxa"/>
          </w:tcPr>
          <w:p w14:paraId="5838BA2A" w14:textId="77777777" w:rsidR="00BC5751" w:rsidRDefault="00BC5751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37A6" w:rsidRPr="00992F71" w14:paraId="1E2B4E37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5508F47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t>Квест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-игра с участием членов избирательной комиссии</w:t>
            </w:r>
          </w:p>
        </w:tc>
        <w:tc>
          <w:tcPr>
            <w:tcW w:w="2016" w:type="dxa"/>
          </w:tcPr>
          <w:p w14:paraId="6E956A7C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5231320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794" w:type="dxa"/>
          </w:tcPr>
          <w:p w14:paraId="5DA1AB09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8737A6" w:rsidRPr="005033F2" w14:paraId="404C5BAF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E645491" w14:textId="77777777" w:rsidR="008737A6" w:rsidRPr="005033F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Региональный этап «Лыжня России»</w:t>
            </w:r>
          </w:p>
        </w:tc>
        <w:tc>
          <w:tcPr>
            <w:tcW w:w="2016" w:type="dxa"/>
          </w:tcPr>
          <w:p w14:paraId="6A0D2E8B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6BF6BAE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794" w:type="dxa"/>
          </w:tcPr>
          <w:p w14:paraId="4892BC3D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8737A6" w:rsidRPr="005033F2" w14:paraId="5BF9DEFE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C661527" w14:textId="77777777" w:rsidR="008737A6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 xml:space="preserve">Выпуск </w:t>
            </w:r>
            <w:proofErr w:type="spellStart"/>
            <w:r w:rsidRPr="00D42613">
              <w:rPr>
                <w:rFonts w:ascii="Times New Roman"/>
                <w:sz w:val="24"/>
                <w:lang w:val="ru-RU"/>
              </w:rPr>
              <w:t>санбюллетеней</w:t>
            </w:r>
            <w:proofErr w:type="spellEnd"/>
            <w:r w:rsidRPr="00D42613">
              <w:rPr>
                <w:rFonts w:ascii="Times New Roman"/>
                <w:sz w:val="24"/>
                <w:lang w:val="ru-RU"/>
              </w:rPr>
              <w:t>, листовок, памяток</w:t>
            </w:r>
            <w:r>
              <w:rPr>
                <w:rFonts w:ascii="Times New Roman"/>
                <w:sz w:val="24"/>
                <w:lang w:val="ru-RU"/>
              </w:rPr>
              <w:t>:</w:t>
            </w:r>
          </w:p>
          <w:p w14:paraId="03464513" w14:textId="77777777" w:rsidR="008737A6" w:rsidRPr="005033F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борьбы против рака»</w:t>
            </w:r>
          </w:p>
        </w:tc>
        <w:tc>
          <w:tcPr>
            <w:tcW w:w="2016" w:type="dxa"/>
          </w:tcPr>
          <w:p w14:paraId="39D49D74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CA943C9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февраля</w:t>
            </w:r>
          </w:p>
        </w:tc>
        <w:tc>
          <w:tcPr>
            <w:tcW w:w="4794" w:type="dxa"/>
          </w:tcPr>
          <w:p w14:paraId="749A3BED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8737A6" w:rsidRPr="005033F2" w14:paraId="34F3F0E9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BECA5B2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тяжёлой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атлетике</w:t>
            </w:r>
          </w:p>
          <w:p w14:paraId="609D54F6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0ED13D28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C23EE91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794" w:type="dxa"/>
          </w:tcPr>
          <w:p w14:paraId="5983EBA5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CE3859" w:rsidRPr="00CE3859" w14:paraId="43720F80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D6DD791" w14:textId="77777777" w:rsidR="00CE3859" w:rsidRPr="00CE3859" w:rsidRDefault="00CE3859" w:rsidP="00CE3859">
            <w:pPr>
              <w:jc w:val="left"/>
              <w:rPr>
                <w:sz w:val="24"/>
                <w:szCs w:val="24"/>
                <w:lang w:val="ru-RU"/>
              </w:rPr>
            </w:pPr>
            <w:r w:rsidRPr="00CE3859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Поздравление женщин-медиков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, находящихся на службе,</w:t>
            </w:r>
            <w:r w:rsidRPr="00CE3859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с 8 марта</w:t>
            </w:r>
          </w:p>
        </w:tc>
        <w:tc>
          <w:tcPr>
            <w:tcW w:w="2016" w:type="dxa"/>
          </w:tcPr>
          <w:p w14:paraId="49F37CA3" w14:textId="77777777" w:rsidR="00CE3859" w:rsidRDefault="00CE3859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D016471" w14:textId="77777777" w:rsidR="00CE3859" w:rsidRDefault="00CE3859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4794" w:type="dxa"/>
          </w:tcPr>
          <w:p w14:paraId="5976F3C1" w14:textId="77777777" w:rsidR="00CE3859" w:rsidRDefault="00CE3859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8737A6" w:rsidRPr="00CE3859" w14:paraId="70021153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9C979EB" w14:textId="77777777" w:rsidR="008737A6" w:rsidRPr="00CE3859" w:rsidRDefault="008737A6" w:rsidP="007C3080">
            <w:pPr>
              <w:jc w:val="left"/>
              <w:rPr>
                <w:sz w:val="24"/>
                <w:lang w:val="ru-RU"/>
              </w:rPr>
            </w:pPr>
            <w:r w:rsidRPr="00CE3859">
              <w:rPr>
                <w:sz w:val="24"/>
                <w:lang w:val="ru-RU"/>
              </w:rPr>
              <w:lastRenderedPageBreak/>
              <w:t>Научно</w:t>
            </w:r>
            <w:r w:rsidRPr="00CE3859">
              <w:rPr>
                <w:sz w:val="24"/>
                <w:lang w:val="ru-RU"/>
              </w:rPr>
              <w:t>-</w:t>
            </w:r>
            <w:r w:rsidRPr="00CE3859">
              <w:rPr>
                <w:sz w:val="24"/>
                <w:lang w:val="ru-RU"/>
              </w:rPr>
              <w:t>практическая</w:t>
            </w:r>
            <w:r w:rsidRPr="00CE3859">
              <w:rPr>
                <w:sz w:val="24"/>
                <w:lang w:val="ru-RU"/>
              </w:rPr>
              <w:t xml:space="preserve"> </w:t>
            </w:r>
            <w:r w:rsidRPr="00CE3859">
              <w:rPr>
                <w:sz w:val="24"/>
                <w:lang w:val="ru-RU"/>
              </w:rPr>
              <w:t>конференция</w:t>
            </w:r>
          </w:p>
          <w:p w14:paraId="1156ECBD" w14:textId="77777777" w:rsidR="008737A6" w:rsidRPr="003F4E83" w:rsidRDefault="008737A6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4EC4C342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D83A872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794" w:type="dxa"/>
          </w:tcPr>
          <w:p w14:paraId="6EE205B6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Научное общество «Эрудит»</w:t>
            </w:r>
          </w:p>
        </w:tc>
      </w:tr>
      <w:tr w:rsidR="0079002A" w:rsidRPr="00475F7A" w14:paraId="48E35E58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A5F80E2" w14:textId="77777777" w:rsidR="0079002A" w:rsidRPr="0079002A" w:rsidRDefault="0079002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воссоединения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Крыма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Россией</w:t>
            </w:r>
          </w:p>
        </w:tc>
        <w:tc>
          <w:tcPr>
            <w:tcW w:w="2016" w:type="dxa"/>
          </w:tcPr>
          <w:p w14:paraId="5CE02EF3" w14:textId="77777777" w:rsidR="0079002A" w:rsidRDefault="0079002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F75F9BE" w14:textId="77777777" w:rsidR="0079002A" w:rsidRDefault="0079002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марта</w:t>
            </w:r>
          </w:p>
        </w:tc>
        <w:tc>
          <w:tcPr>
            <w:tcW w:w="4794" w:type="dxa"/>
          </w:tcPr>
          <w:p w14:paraId="0BFAC338" w14:textId="77777777" w:rsidR="0079002A" w:rsidRDefault="0079002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  <w:p w14:paraId="2E2002FA" w14:textId="77777777" w:rsidR="0079002A" w:rsidRDefault="0079002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1D1EFD2D" w14:textId="77777777" w:rsidR="0079002A" w:rsidRDefault="0079002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</w:p>
        </w:tc>
      </w:tr>
      <w:tr w:rsidR="003048C3" w:rsidRPr="00EB4719" w14:paraId="67BA46F2" w14:textId="77777777" w:rsidTr="0030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5A73C3F" w14:textId="77777777" w:rsidR="003048C3" w:rsidRPr="00EB4719" w:rsidRDefault="003048C3" w:rsidP="004D4523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Организация цикла бесед, классных часов, викторин по ПДД</w:t>
            </w:r>
          </w:p>
        </w:tc>
        <w:tc>
          <w:tcPr>
            <w:tcW w:w="2016" w:type="dxa"/>
          </w:tcPr>
          <w:p w14:paraId="0BBF1468" w14:textId="77777777" w:rsidR="003048C3" w:rsidRDefault="003048C3" w:rsidP="004D452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C7E9340" w14:textId="77777777" w:rsidR="003048C3" w:rsidRDefault="003048C3" w:rsidP="004D452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4794" w:type="dxa"/>
          </w:tcPr>
          <w:p w14:paraId="5EE3E44D" w14:textId="77777777" w:rsidR="003048C3" w:rsidRDefault="003048C3" w:rsidP="004D452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8737A6" w:rsidRPr="005033F2" w14:paraId="7418756D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0409E1C" w14:textId="77777777" w:rsidR="008737A6" w:rsidRPr="0052234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22342">
              <w:rPr>
                <w:rFonts w:ascii="Times New Roman"/>
                <w:sz w:val="24"/>
                <w:lang w:val="ru-RU"/>
              </w:rPr>
              <w:t>Региональный форум «Мы вместе»</w:t>
            </w:r>
          </w:p>
        </w:tc>
        <w:tc>
          <w:tcPr>
            <w:tcW w:w="2016" w:type="dxa"/>
          </w:tcPr>
          <w:p w14:paraId="79FE7D19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3121BB3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794" w:type="dxa"/>
          </w:tcPr>
          <w:p w14:paraId="58BD5FFE" w14:textId="77777777" w:rsidR="008737A6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8737A6" w:rsidRPr="00D42613" w14:paraId="67761328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95DD4DA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 xml:space="preserve">Выпуск </w:t>
            </w:r>
            <w:proofErr w:type="spellStart"/>
            <w:r w:rsidRPr="00D42613">
              <w:rPr>
                <w:rFonts w:ascii="Times New Roman"/>
                <w:sz w:val="24"/>
                <w:lang w:val="ru-RU"/>
              </w:rPr>
              <w:t>санбюллетеней</w:t>
            </w:r>
            <w:proofErr w:type="spellEnd"/>
            <w:r w:rsidRPr="00D42613">
              <w:rPr>
                <w:rFonts w:ascii="Times New Roman"/>
                <w:sz w:val="24"/>
                <w:lang w:val="ru-RU"/>
              </w:rPr>
              <w:t>, листовок, памяток:</w:t>
            </w:r>
          </w:p>
          <w:p w14:paraId="4FBB8B95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«1 марта – Всемирный день иммунитета»</w:t>
            </w:r>
          </w:p>
          <w:p w14:paraId="68E6AB8B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«6 марта – Всемирный день борьбы с глаукомой»</w:t>
            </w:r>
          </w:p>
          <w:p w14:paraId="744FDA38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>«24 марта – Всемирный день борьбы с туберкулёзом»</w:t>
            </w:r>
          </w:p>
        </w:tc>
        <w:tc>
          <w:tcPr>
            <w:tcW w:w="2016" w:type="dxa"/>
          </w:tcPr>
          <w:p w14:paraId="367397AC" w14:textId="77777777" w:rsidR="008737A6" w:rsidRPr="00D42613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B8E68BF" w14:textId="77777777" w:rsidR="008737A6" w:rsidRPr="00D42613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794" w:type="dxa"/>
          </w:tcPr>
          <w:p w14:paraId="715510E5" w14:textId="77777777" w:rsidR="008737A6" w:rsidRPr="00D42613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42613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8737A6" w:rsidRPr="00F45E62" w14:paraId="08A03AA8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7C9CA03" w14:textId="77777777" w:rsidR="008737A6" w:rsidRPr="00D42613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муниципальном концерте, посвящённом женскому дню 8 марта</w:t>
            </w:r>
          </w:p>
        </w:tc>
        <w:tc>
          <w:tcPr>
            <w:tcW w:w="2016" w:type="dxa"/>
          </w:tcPr>
          <w:p w14:paraId="53579ED2" w14:textId="77777777" w:rsidR="008737A6" w:rsidRPr="00D42613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374ADF0" w14:textId="77777777" w:rsidR="008737A6" w:rsidRPr="00D42613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4794" w:type="dxa"/>
          </w:tcPr>
          <w:p w14:paraId="0E41AD40" w14:textId="77777777" w:rsidR="008737A6" w:rsidRPr="00D42613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8737A6" w:rsidRPr="00F45E62" w14:paraId="00875951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5F700AC" w14:textId="77777777" w:rsidR="008737A6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конкурсе патриотической направленности «Родина моя»</w:t>
            </w:r>
          </w:p>
        </w:tc>
        <w:tc>
          <w:tcPr>
            <w:tcW w:w="2016" w:type="dxa"/>
          </w:tcPr>
          <w:p w14:paraId="6FE17E74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8BD1C48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794" w:type="dxa"/>
          </w:tcPr>
          <w:p w14:paraId="49F2BE9D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8737A6" w:rsidRPr="00F45E62" w14:paraId="21F22730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37A2874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F45E62">
              <w:rPr>
                <w:rFonts w:ascii="Times New Roman"/>
                <w:sz w:val="24"/>
              </w:rPr>
              <w:t>Спортивное</w:t>
            </w:r>
            <w:proofErr w:type="spellEnd"/>
            <w:r w:rsidRPr="00F45E62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45E62">
              <w:rPr>
                <w:rFonts w:ascii="Times New Roman"/>
                <w:sz w:val="24"/>
              </w:rPr>
              <w:t>троеборье</w:t>
            </w:r>
            <w:proofErr w:type="spellEnd"/>
            <w:r w:rsidRPr="00F45E62">
              <w:rPr>
                <w:rFonts w:ascii="Times New Roman"/>
                <w:sz w:val="24"/>
              </w:rPr>
              <w:t xml:space="preserve"> </w:t>
            </w:r>
          </w:p>
          <w:p w14:paraId="606ED48A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16DC94BE" w14:textId="77777777" w:rsidR="008737A6" w:rsidRPr="00F45E62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742F200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4E4AAD96" w14:textId="77777777" w:rsidR="008737A6" w:rsidRPr="00F45E62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265D88" w:rsidRPr="00265D88" w14:paraId="5C38CC70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1D63227" w14:textId="77777777" w:rsidR="00265D88" w:rsidRPr="00265D88" w:rsidRDefault="00265D88" w:rsidP="00265D88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265D8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акции «Чистые окна»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</w:t>
            </w:r>
          </w:p>
          <w:p w14:paraId="714EFA93" w14:textId="77777777" w:rsidR="00265D88" w:rsidRDefault="00265D88" w:rsidP="00265D8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65D88">
              <w:rPr>
                <w:rFonts w:ascii="Times New Roman"/>
                <w:sz w:val="24"/>
                <w:szCs w:val="24"/>
                <w:lang w:val="ru-RU"/>
              </w:rPr>
              <w:t>Совместн</w:t>
            </w:r>
            <w:r>
              <w:rPr>
                <w:rFonts w:ascii="Times New Roman"/>
                <w:sz w:val="24"/>
                <w:szCs w:val="24"/>
                <w:lang w:val="ru-RU"/>
              </w:rPr>
              <w:t>ые</w:t>
            </w:r>
            <w:r w:rsidRPr="00265D88">
              <w:rPr>
                <w:rFonts w:ascii="Times New Roman"/>
                <w:sz w:val="24"/>
                <w:szCs w:val="24"/>
                <w:lang w:val="ru-RU"/>
              </w:rPr>
              <w:t xml:space="preserve"> акци</w:t>
            </w:r>
            <w:r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265D88">
              <w:rPr>
                <w:rFonts w:ascii="Times New Roman"/>
                <w:sz w:val="24"/>
                <w:szCs w:val="24"/>
                <w:lang w:val="ru-RU"/>
              </w:rPr>
              <w:t xml:space="preserve"> с сотрудниками </w:t>
            </w:r>
            <w:proofErr w:type="spellStart"/>
            <w:r w:rsidRPr="00265D88">
              <w:rPr>
                <w:rFonts w:ascii="Times New Roman"/>
                <w:sz w:val="24"/>
                <w:szCs w:val="24"/>
                <w:lang w:val="ru-RU"/>
              </w:rPr>
              <w:t>Удомельской</w:t>
            </w:r>
            <w:proofErr w:type="spellEnd"/>
            <w:r w:rsidRPr="00265D88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5D88">
              <w:rPr>
                <w:rFonts w:ascii="Times New Roman"/>
                <w:sz w:val="24"/>
                <w:szCs w:val="24"/>
                <w:lang w:val="ru-RU"/>
              </w:rPr>
              <w:t xml:space="preserve">ГИБДД </w:t>
            </w:r>
            <w:r>
              <w:rPr>
                <w:rFonts w:ascii="Times New Roman"/>
                <w:sz w:val="24"/>
                <w:szCs w:val="24"/>
                <w:lang w:val="ru-RU"/>
              </w:rPr>
              <w:t>:</w:t>
            </w:r>
            <w:proofErr w:type="gramEnd"/>
          </w:p>
          <w:p w14:paraId="7DEFD5A1" w14:textId="77777777" w:rsidR="00265D88" w:rsidRPr="00265D88" w:rsidRDefault="00265D88" w:rsidP="00265D88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65D88">
              <w:rPr>
                <w:rFonts w:ascii="Times New Roman"/>
                <w:sz w:val="24"/>
                <w:szCs w:val="24"/>
                <w:lang w:val="ru-RU"/>
              </w:rPr>
              <w:t>«Трезвый водитель», «Пристегнись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265D88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016" w:type="dxa"/>
          </w:tcPr>
          <w:p w14:paraId="74E387FB" w14:textId="77777777" w:rsidR="00265D88" w:rsidRPr="00F45E62" w:rsidRDefault="00265D88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7E4AA2F" w14:textId="77777777" w:rsidR="00265D88" w:rsidRPr="00F45E62" w:rsidRDefault="00265D8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7A61AC9B" w14:textId="77777777" w:rsidR="00265D88" w:rsidRDefault="00265D88" w:rsidP="00B04C2A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1027A6DB" w14:textId="77777777" w:rsidR="00B04C2A" w:rsidRPr="00F45E62" w:rsidRDefault="00B04C2A" w:rsidP="00B04C2A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8737A6" w:rsidRPr="00F45E62" w14:paraId="5961E688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A07DD53" w14:textId="77777777" w:rsidR="008737A6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Всероссийский конкурс вокалистов «Люблю тебя, моя Россия!»</w:t>
            </w:r>
          </w:p>
          <w:p w14:paraId="6AC27D8F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Всероссийский патриотический конкурс «Сыны и дочери России»</w:t>
            </w:r>
          </w:p>
        </w:tc>
        <w:tc>
          <w:tcPr>
            <w:tcW w:w="2016" w:type="dxa"/>
          </w:tcPr>
          <w:p w14:paraId="4257D0EF" w14:textId="77777777" w:rsidR="008737A6" w:rsidRPr="00F45E62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DF72F93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4EE8F092" w14:textId="77777777" w:rsidR="008737A6" w:rsidRPr="00F45E62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Музыкальное объединение </w:t>
            </w:r>
            <w:r>
              <w:rPr>
                <w:sz w:val="24"/>
              </w:rPr>
              <w:lastRenderedPageBreak/>
              <w:t>«Гармония»</w:t>
            </w:r>
          </w:p>
        </w:tc>
      </w:tr>
      <w:tr w:rsidR="008737A6" w:rsidRPr="00522342" w14:paraId="64483A8C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BD5D2EA" w14:textId="77777777" w:rsidR="008737A6" w:rsidRPr="00F45E62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lang w:val="ru-RU"/>
              </w:rPr>
              <w:lastRenderedPageBreak/>
              <w:t>Квест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-игра по станциям «Защита избирательных прав граждан»</w:t>
            </w:r>
          </w:p>
        </w:tc>
        <w:tc>
          <w:tcPr>
            <w:tcW w:w="2016" w:type="dxa"/>
          </w:tcPr>
          <w:p w14:paraId="750916DF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8BF6E3B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62F4CC23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Клуб «Молодой избиратель»</w:t>
            </w:r>
          </w:p>
        </w:tc>
      </w:tr>
      <w:tr w:rsidR="008737A6" w:rsidRPr="0024779E" w14:paraId="2145CCFC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1FAF2E9" w14:textId="77777777" w:rsidR="008737A6" w:rsidRPr="0024779E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4779E">
              <w:rPr>
                <w:rFonts w:ascii="Times New Roman"/>
                <w:sz w:val="24"/>
                <w:lang w:val="ru-RU"/>
              </w:rPr>
              <w:t>Всемирный день здоровья</w:t>
            </w:r>
            <w:r>
              <w:rPr>
                <w:rFonts w:ascii="Times New Roman"/>
                <w:sz w:val="24"/>
                <w:lang w:val="ru-RU"/>
              </w:rPr>
              <w:t>. Иммунизация. Туберкулёз. Просветительские беседы за круглым столом</w:t>
            </w:r>
          </w:p>
        </w:tc>
        <w:tc>
          <w:tcPr>
            <w:tcW w:w="2016" w:type="dxa"/>
          </w:tcPr>
          <w:p w14:paraId="5345BD9E" w14:textId="77777777" w:rsidR="008737A6" w:rsidRPr="0024779E" w:rsidRDefault="008737A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5884299" w14:textId="77777777" w:rsidR="008737A6" w:rsidRPr="0024779E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4794" w:type="dxa"/>
          </w:tcPr>
          <w:p w14:paraId="476FA626" w14:textId="77777777" w:rsidR="008737A6" w:rsidRPr="0024779E" w:rsidRDefault="008737A6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8737A6" w:rsidRPr="0024779E" w14:paraId="5723283D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DD59679" w14:textId="77777777" w:rsidR="008737A6" w:rsidRPr="00725425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725425">
              <w:rPr>
                <w:rFonts w:ascii="Times New Roman"/>
                <w:sz w:val="24"/>
                <w:lang w:val="ru-RU"/>
              </w:rPr>
              <w:t>Акция «Живи, лес!</w:t>
            </w:r>
            <w:r w:rsidR="00D075D6">
              <w:rPr>
                <w:rFonts w:ascii="Times New Roman"/>
                <w:sz w:val="24"/>
                <w:lang w:val="ru-RU"/>
              </w:rPr>
              <w:t>»</w:t>
            </w:r>
          </w:p>
          <w:p w14:paraId="55FA58E7" w14:textId="77777777" w:rsidR="008737A6" w:rsidRPr="0024779E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016" w:type="dxa"/>
          </w:tcPr>
          <w:p w14:paraId="0031718F" w14:textId="77777777" w:rsidR="008737A6" w:rsidRPr="0024779E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3DE340C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7E7F7391" w14:textId="77777777" w:rsidR="008737A6" w:rsidRPr="0024779E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7A818DA0" w14:textId="77777777" w:rsidR="008737A6" w:rsidRPr="0024779E" w:rsidRDefault="008737A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</w:tr>
      <w:tr w:rsidR="009639D3" w:rsidRPr="007F0463" w14:paraId="21CE06A4" w14:textId="77777777" w:rsidTr="009639D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ACB8266" w14:textId="77777777" w:rsidR="009639D3" w:rsidRPr="00AB0BA9" w:rsidRDefault="009639D3" w:rsidP="004D4523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Трудовой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десант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Ш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кольный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экодвор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6" w:type="dxa"/>
          </w:tcPr>
          <w:p w14:paraId="6C5685E1" w14:textId="77777777" w:rsidR="009639D3" w:rsidRDefault="009639D3" w:rsidP="004D452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E5AE845" w14:textId="77777777" w:rsidR="009639D3" w:rsidRDefault="009639D3" w:rsidP="004D452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794" w:type="dxa"/>
          </w:tcPr>
          <w:p w14:paraId="108D8FB0" w14:textId="77777777" w:rsidR="009639D3" w:rsidRDefault="009639D3" w:rsidP="004D452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8737A6" w:rsidRPr="00725425" w14:paraId="150C85DC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7E181CA" w14:textId="77777777" w:rsidR="008737A6" w:rsidRPr="00725425" w:rsidRDefault="008737A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региональном фестивале школьных лесничеств</w:t>
            </w:r>
          </w:p>
        </w:tc>
        <w:tc>
          <w:tcPr>
            <w:tcW w:w="2016" w:type="dxa"/>
          </w:tcPr>
          <w:p w14:paraId="213D15C6" w14:textId="77777777" w:rsidR="008737A6" w:rsidRDefault="008737A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F791C47" w14:textId="77777777" w:rsidR="008737A6" w:rsidRDefault="008737A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243EB759" w14:textId="77777777" w:rsidR="008737A6" w:rsidRDefault="008737A6" w:rsidP="00963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лесничество «Сосенка»</w:t>
            </w:r>
          </w:p>
        </w:tc>
      </w:tr>
      <w:tr w:rsidR="00D6543A" w:rsidRPr="00725425" w14:paraId="54C49555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C780910" w14:textId="77777777" w:rsidR="00D6543A" w:rsidRPr="003C246D" w:rsidRDefault="00D6543A" w:rsidP="00D6543A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Военная</w:t>
            </w:r>
            <w:proofErr w:type="spellEnd"/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моза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й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Квиз</w:t>
            </w:r>
            <w:proofErr w:type="spellEnd"/>
            <w:r w:rsidRPr="003C246D"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016" w:type="dxa"/>
          </w:tcPr>
          <w:p w14:paraId="440070DF" w14:textId="77777777" w:rsidR="00D6543A" w:rsidRPr="00D6543A" w:rsidRDefault="00D6543A" w:rsidP="00F6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FF6EE7B" w14:textId="77777777" w:rsidR="00D6543A" w:rsidRDefault="00D6543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1F27CBDD" w14:textId="77777777" w:rsidR="00D6543A" w:rsidRDefault="00D6543A" w:rsidP="00D6543A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6543A" w:rsidRPr="005033F2" w14:paraId="75F86EB5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4A1B2A0" w14:textId="77777777" w:rsidR="00D6543A" w:rsidRPr="007F0463" w:rsidRDefault="00D6543A" w:rsidP="007C3080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A4E6850" w14:textId="77777777" w:rsidR="00D6543A" w:rsidRPr="003F4E83" w:rsidRDefault="00D6543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мини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футболу</w:t>
            </w:r>
          </w:p>
          <w:p w14:paraId="4D0483C7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</w:tcPr>
          <w:p w14:paraId="41404468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98D1ED3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15E464B7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ШСК «СПОРТСОЮЗ»</w:t>
            </w:r>
          </w:p>
        </w:tc>
      </w:tr>
      <w:tr w:rsidR="00D6543A" w:rsidRPr="005033F2" w14:paraId="4316EF5F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6BC18BA" w14:textId="77777777" w:rsidR="00D6543A" w:rsidRPr="00AF49F3" w:rsidRDefault="00D6543A" w:rsidP="007C3080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F49F3">
              <w:rPr>
                <w:rStyle w:val="a6"/>
                <w:b w:val="0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2016" w:type="dxa"/>
          </w:tcPr>
          <w:p w14:paraId="090D84E5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6AFF931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апреля - начало мая</w:t>
            </w:r>
          </w:p>
        </w:tc>
        <w:tc>
          <w:tcPr>
            <w:tcW w:w="4794" w:type="dxa"/>
          </w:tcPr>
          <w:p w14:paraId="07F7A8E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6543A" w:rsidRPr="00D22026" w14:paraId="7D150E7C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1E9E05C" w14:textId="77777777" w:rsidR="00D6543A" w:rsidRPr="00D22026" w:rsidRDefault="00D6543A" w:rsidP="00D22026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D22026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региональном этапе Всероссийской акции «С любовью к России мы делами добрыми едины»</w:t>
            </w:r>
          </w:p>
          <w:p w14:paraId="645102E2" w14:textId="77777777" w:rsidR="00D6543A" w:rsidRPr="00D22026" w:rsidRDefault="00D6543A" w:rsidP="00D2202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22026">
              <w:rPr>
                <w:rFonts w:ascii="Times New Roman"/>
                <w:sz w:val="24"/>
                <w:szCs w:val="24"/>
                <w:lang w:val="ru-RU"/>
              </w:rPr>
              <w:t>Операция «Обелиск»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(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уборка памятников и </w:t>
            </w:r>
            <w:proofErr w:type="gramStart"/>
            <w:r w:rsidRPr="00D22026">
              <w:rPr>
                <w:rFonts w:ascii="Times New Roman"/>
                <w:sz w:val="24"/>
                <w:szCs w:val="24"/>
                <w:lang w:val="ru-RU"/>
              </w:rPr>
              <w:t>захоронений  участников</w:t>
            </w:r>
            <w:proofErr w:type="gramEnd"/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  В</w:t>
            </w:r>
            <w:r>
              <w:rPr>
                <w:rFonts w:ascii="Times New Roman"/>
                <w:sz w:val="24"/>
                <w:szCs w:val="24"/>
                <w:lang w:val="ru-RU"/>
              </w:rPr>
              <w:t>еликой Отечественной войны)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12E893A9" w14:textId="77777777" w:rsidR="00D6543A" w:rsidRPr="00D22026" w:rsidRDefault="00D6543A" w:rsidP="00D2202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Подготовка к празднованию Дня Победы (участие в акциях </w:t>
            </w:r>
            <w:proofErr w:type="gramStart"/>
            <w:r w:rsidRPr="00D22026">
              <w:rPr>
                <w:rFonts w:ascii="Times New Roman"/>
                <w:sz w:val="24"/>
                <w:szCs w:val="24"/>
                <w:lang w:val="ru-RU"/>
              </w:rPr>
              <w:t>« Георгиевская</w:t>
            </w:r>
            <w:proofErr w:type="gramEnd"/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 ленточка»,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«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>Сад</w:t>
            </w:r>
            <w:r>
              <w:rPr>
                <w:rFonts w:ascii="Times New Roman"/>
                <w:sz w:val="24"/>
                <w:szCs w:val="24"/>
                <w:lang w:val="ru-RU"/>
              </w:rPr>
              <w:t>ы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  памяти»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D22026">
              <w:rPr>
                <w:rFonts w:ascii="Times New Roman"/>
                <w:sz w:val="24"/>
                <w:szCs w:val="24"/>
                <w:lang w:val="ru-RU"/>
              </w:rPr>
              <w:t xml:space="preserve"> « Подарок ветерану», «Свеча памяти»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D22026">
              <w:rPr>
                <w:rFonts w:ascii="Times New Roman" w:eastAsia="Calibri"/>
                <w:sz w:val="24"/>
                <w:szCs w:val="24"/>
                <w:lang w:val="ru-RU"/>
              </w:rPr>
              <w:t xml:space="preserve">митинг на </w:t>
            </w:r>
            <w:r w:rsidRPr="00D22026">
              <w:rPr>
                <w:rFonts w:ascii="Times New Roman" w:eastAsia="Calibri"/>
                <w:sz w:val="24"/>
                <w:szCs w:val="24"/>
                <w:lang w:val="ru-RU"/>
              </w:rPr>
              <w:lastRenderedPageBreak/>
              <w:t>могиле лётчиков</w:t>
            </w:r>
          </w:p>
          <w:p w14:paraId="7F758206" w14:textId="77777777" w:rsidR="00D6543A" w:rsidRPr="00AF49F3" w:rsidRDefault="00D6543A" w:rsidP="007C3080">
            <w:pPr>
              <w:pStyle w:val="ParaAttribute2"/>
              <w:spacing w:line="360" w:lineRule="auto"/>
              <w:jc w:val="left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A0A12E5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F83B8A0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0B4EBF60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671072E8" w14:textId="77777777" w:rsidR="00B04C2A" w:rsidRDefault="00B04C2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6543A" w:rsidRPr="00B82711" w14:paraId="0D1DC508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BD9B3F1" w14:textId="77777777" w:rsidR="00D6543A" w:rsidRPr="00B82711" w:rsidRDefault="00D6543A" w:rsidP="007C3080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2711">
              <w:rPr>
                <w:rStyle w:val="a6"/>
                <w:b w:val="0"/>
                <w:sz w:val="24"/>
                <w:szCs w:val="24"/>
              </w:rPr>
              <w:lastRenderedPageBreak/>
              <w:t>Музыкальные перемены «Звучат песни Великой Отечественной…»</w:t>
            </w:r>
          </w:p>
        </w:tc>
        <w:tc>
          <w:tcPr>
            <w:tcW w:w="2016" w:type="dxa"/>
          </w:tcPr>
          <w:p w14:paraId="59D8F8FE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3D51D4F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мая</w:t>
            </w:r>
          </w:p>
        </w:tc>
        <w:tc>
          <w:tcPr>
            <w:tcW w:w="4794" w:type="dxa"/>
          </w:tcPr>
          <w:p w14:paraId="51D25543" w14:textId="77777777" w:rsidR="00D6543A" w:rsidRDefault="00D6543A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6543A" w:rsidRPr="00D63395" w14:paraId="7E431980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A1C87A4" w14:textId="77777777" w:rsidR="00D6543A" w:rsidRPr="00D63395" w:rsidRDefault="00D6543A" w:rsidP="00D6339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3395">
              <w:rPr>
                <w:rFonts w:ascii="Times New Roman"/>
                <w:sz w:val="24"/>
                <w:szCs w:val="24"/>
                <w:lang w:val="ru-RU"/>
              </w:rPr>
              <w:t>Участие в акции «Международный день пропавших детей»</w:t>
            </w:r>
          </w:p>
          <w:p w14:paraId="438C8036" w14:textId="77777777" w:rsidR="00D6543A" w:rsidRPr="00D63395" w:rsidRDefault="00D6543A" w:rsidP="00D6339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D63395">
              <w:rPr>
                <w:rFonts w:ascii="Times New Roman"/>
                <w:sz w:val="24"/>
                <w:szCs w:val="24"/>
                <w:lang w:val="ru-RU"/>
              </w:rPr>
              <w:t>Мастер-класс для ребят, проживающих в реабилитационном центре для несовершеннолетних.</w:t>
            </w:r>
          </w:p>
          <w:p w14:paraId="001F6519" w14:textId="77777777" w:rsidR="00D6543A" w:rsidRPr="00617A86" w:rsidRDefault="00D6543A" w:rsidP="00830BB2">
            <w:pPr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D63395">
              <w:rPr>
                <w:rFonts w:ascii="Times New Roman"/>
                <w:sz w:val="24"/>
                <w:szCs w:val="24"/>
                <w:lang w:val="ru-RU"/>
              </w:rPr>
              <w:t>Помощь школьному лесничеству «Сосенка» в посадке деревьев</w:t>
            </w:r>
          </w:p>
        </w:tc>
        <w:tc>
          <w:tcPr>
            <w:tcW w:w="2016" w:type="dxa"/>
          </w:tcPr>
          <w:p w14:paraId="4F761C8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130C2C9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46AD37D1" w14:textId="77777777" w:rsidR="00D6543A" w:rsidRDefault="00D6543A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</w:tc>
      </w:tr>
      <w:tr w:rsidR="00D6543A" w:rsidRPr="005033F2" w14:paraId="0B8247C6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F36413A" w14:textId="77777777" w:rsidR="00D6543A" w:rsidRPr="00DB30D1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B30D1">
              <w:rPr>
                <w:color w:val="000000" w:themeColor="text1"/>
                <w:sz w:val="24"/>
                <w:szCs w:val="24"/>
              </w:rPr>
              <w:t>Правовая игра «Право имею?!»</w:t>
            </w:r>
          </w:p>
        </w:tc>
        <w:tc>
          <w:tcPr>
            <w:tcW w:w="2016" w:type="dxa"/>
          </w:tcPr>
          <w:p w14:paraId="0F71467C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7A9B2A1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14368B1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Клуб «Молодой избиратель»</w:t>
            </w:r>
          </w:p>
        </w:tc>
      </w:tr>
      <w:tr w:rsidR="00D6543A" w:rsidRPr="002928B0" w14:paraId="6852E7E2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00831AD" w14:textId="77777777" w:rsidR="00D6543A" w:rsidRPr="003917D2" w:rsidRDefault="00D6543A" w:rsidP="007C3080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Акции:</w:t>
            </w:r>
          </w:p>
          <w:p w14:paraId="75667CE8" w14:textId="77777777" w:rsidR="00D6543A" w:rsidRPr="003917D2" w:rsidRDefault="00D6543A" w:rsidP="007C3080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«Сад Памяти»</w:t>
            </w:r>
          </w:p>
          <w:p w14:paraId="77D2BFEC" w14:textId="77777777" w:rsidR="00D6543A" w:rsidRPr="003917D2" w:rsidRDefault="00D6543A" w:rsidP="007C3080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«Георгиевская ленточка»</w:t>
            </w:r>
          </w:p>
          <w:p w14:paraId="6B19B373" w14:textId="77777777" w:rsidR="00D6543A" w:rsidRPr="00DB30D1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«Бессмертный полк»</w:t>
            </w:r>
          </w:p>
        </w:tc>
        <w:tc>
          <w:tcPr>
            <w:tcW w:w="2016" w:type="dxa"/>
          </w:tcPr>
          <w:p w14:paraId="54062036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0A0EA4F1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6EDA658C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ШЛ «Сосенка»</w:t>
            </w:r>
          </w:p>
          <w:p w14:paraId="4B76AE4F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</w:p>
          <w:p w14:paraId="2309EFAE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  <w:p w14:paraId="4F3CBE07" w14:textId="77777777" w:rsidR="00B04C2A" w:rsidRDefault="00B04C2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6543A" w:rsidRPr="007A72AF" w14:paraId="6C5D1558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F96C508" w14:textId="77777777" w:rsidR="00D6543A" w:rsidRPr="007A72AF" w:rsidRDefault="00D6543A" w:rsidP="007C3080">
            <w:pPr>
              <w:jc w:val="left"/>
              <w:rPr>
                <w:rFonts w:ascii="Times New Roman" w:eastAsia="Times New Roman"/>
                <w:b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Онлайн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-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тест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по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истории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Великой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Отечественной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войны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«Каждый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день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горжусь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7A72AF">
              <w:rPr>
                <w:rStyle w:val="a6"/>
                <w:b w:val="0"/>
                <w:sz w:val="24"/>
                <w:szCs w:val="24"/>
                <w:lang w:val="ru-RU"/>
              </w:rPr>
              <w:t>Россией»</w:t>
            </w:r>
          </w:p>
        </w:tc>
        <w:tc>
          <w:tcPr>
            <w:tcW w:w="2016" w:type="dxa"/>
          </w:tcPr>
          <w:p w14:paraId="6611AE61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F5B9D59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08B03E92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D6543A" w:rsidRPr="00F45E62" w14:paraId="187AB8DE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A08B48C" w14:textId="77777777" w:rsidR="00D6543A" w:rsidRPr="00F45E62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Участие в праздничном концерте ко Дню Победы</w:t>
            </w:r>
          </w:p>
        </w:tc>
        <w:tc>
          <w:tcPr>
            <w:tcW w:w="2016" w:type="dxa"/>
          </w:tcPr>
          <w:p w14:paraId="4B034822" w14:textId="77777777" w:rsidR="00D6543A" w:rsidRPr="00F45E62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7F3220F" w14:textId="77777777" w:rsidR="00D6543A" w:rsidRPr="00F45E62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4794" w:type="dxa"/>
          </w:tcPr>
          <w:p w14:paraId="256E6DE5" w14:textId="77777777" w:rsidR="00D6543A" w:rsidRPr="00F45E62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6543A" w:rsidRPr="00E43F87" w14:paraId="5271400D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712EBD9" w14:textId="77777777" w:rsidR="00D6543A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Просветительское мероприятие</w:t>
            </w:r>
          </w:p>
          <w:p w14:paraId="6BEEBD72" w14:textId="77777777" w:rsidR="00D6543A" w:rsidRPr="00E43F87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E43F87">
              <w:rPr>
                <w:color w:val="000000" w:themeColor="text1"/>
                <w:sz w:val="24"/>
                <w:szCs w:val="24"/>
              </w:rPr>
              <w:t>Всемирный день памяти умерших от ВИЧ и СПИД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14:paraId="40E6A18B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AD03752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4794" w:type="dxa"/>
          </w:tcPr>
          <w:p w14:paraId="50E73F39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D6543A" w:rsidRPr="000C22C8" w14:paraId="45FBDEF8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DB32476" w14:textId="77777777" w:rsidR="00D6543A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Региональный конкурс песен о Великой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Отечественной войне «Голос Победы»</w:t>
            </w:r>
          </w:p>
        </w:tc>
        <w:tc>
          <w:tcPr>
            <w:tcW w:w="2016" w:type="dxa"/>
          </w:tcPr>
          <w:p w14:paraId="3C8AB8BB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30DDAD0F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4344EB18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Музыкальное объединение </w:t>
            </w:r>
            <w:r>
              <w:rPr>
                <w:sz w:val="24"/>
              </w:rPr>
              <w:lastRenderedPageBreak/>
              <w:t>«Гармония»</w:t>
            </w:r>
          </w:p>
        </w:tc>
      </w:tr>
      <w:tr w:rsidR="00D6543A" w:rsidRPr="000C22C8" w14:paraId="7317A283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AA5B578" w14:textId="77777777" w:rsidR="00D6543A" w:rsidRDefault="00D6543A" w:rsidP="00253297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Всероссийский творческий конкурс, посвящённый Дню Победы «Хотим под м</w:t>
            </w:r>
            <w:r w:rsidR="00253297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рным небом жить!»</w:t>
            </w:r>
          </w:p>
        </w:tc>
        <w:tc>
          <w:tcPr>
            <w:tcW w:w="2016" w:type="dxa"/>
          </w:tcPr>
          <w:p w14:paraId="722FB39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B091FB1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18118492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D6543A" w:rsidRPr="000C22C8" w14:paraId="145091B6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CC274BF" w14:textId="77777777" w:rsidR="00D6543A" w:rsidRDefault="00D6543A" w:rsidP="007C308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333BB">
              <w:rPr>
                <w:rFonts w:eastAsia="Times New Roman"/>
                <w:sz w:val="24"/>
                <w:szCs w:val="24"/>
              </w:rPr>
              <w:t>Исторические  игры</w:t>
            </w:r>
            <w:proofErr w:type="gramEnd"/>
            <w:r w:rsidRPr="002333BB">
              <w:rPr>
                <w:rFonts w:eastAsia="Times New Roman"/>
                <w:sz w:val="24"/>
                <w:szCs w:val="24"/>
              </w:rPr>
              <w:t xml:space="preserve"> «Знаешь ли ты историю В</w:t>
            </w:r>
            <w:r>
              <w:rPr>
                <w:rFonts w:eastAsia="Times New Roman"/>
                <w:sz w:val="24"/>
                <w:szCs w:val="24"/>
              </w:rPr>
              <w:t xml:space="preserve">еликой </w:t>
            </w:r>
            <w:r w:rsidRPr="002333BB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течественной войны</w:t>
            </w:r>
            <w:r w:rsidRPr="002333BB">
              <w:rPr>
                <w:rFonts w:eastAsia="Times New Roman"/>
                <w:sz w:val="24"/>
                <w:szCs w:val="24"/>
              </w:rPr>
              <w:t>?».</w:t>
            </w:r>
          </w:p>
        </w:tc>
        <w:tc>
          <w:tcPr>
            <w:tcW w:w="2016" w:type="dxa"/>
          </w:tcPr>
          <w:p w14:paraId="7B05B8A5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25899C7C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794" w:type="dxa"/>
          </w:tcPr>
          <w:p w14:paraId="2B451558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Историко-краеведческое объединение</w:t>
            </w:r>
          </w:p>
        </w:tc>
      </w:tr>
      <w:tr w:rsidR="00D6543A" w:rsidRPr="005033F2" w14:paraId="5A7DD2DD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1F2A431" w14:textId="77777777" w:rsidR="00D6543A" w:rsidRPr="005033F2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>Региональный этап «Президентские состязания»</w:t>
            </w:r>
          </w:p>
        </w:tc>
        <w:tc>
          <w:tcPr>
            <w:tcW w:w="2016" w:type="dxa"/>
          </w:tcPr>
          <w:p w14:paraId="0491EB08" w14:textId="77777777" w:rsidR="00D6543A" w:rsidRPr="005033F2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>Классы по жеребьёвке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6CF255DD" w14:textId="77777777" w:rsidR="00D6543A" w:rsidRPr="005033F2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33F2"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794" w:type="dxa"/>
          </w:tcPr>
          <w:p w14:paraId="27D4F5D3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2FE760EB" w14:textId="77777777" w:rsidR="00D6543A" w:rsidRPr="005033F2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D6543A" w:rsidRPr="005033F2" w14:paraId="28347630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80F4AAB" w14:textId="77777777" w:rsidR="00D6543A" w:rsidRPr="007F0463" w:rsidRDefault="00D6543A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Заочные и очные экскурсии по местам боев Великой Отечественной войны</w:t>
            </w:r>
          </w:p>
        </w:tc>
        <w:tc>
          <w:tcPr>
            <w:tcW w:w="2016" w:type="dxa"/>
          </w:tcPr>
          <w:p w14:paraId="6DB0488D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1EDC3F89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027E3D6B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794" w:type="dxa"/>
          </w:tcPr>
          <w:p w14:paraId="4006F2C2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Историко-краеведческое объединение</w:t>
            </w:r>
          </w:p>
          <w:p w14:paraId="659BE1DB" w14:textId="77777777" w:rsidR="00F66DB2" w:rsidRPr="00544475" w:rsidRDefault="00F66DB2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РДШ</w:t>
            </w:r>
          </w:p>
        </w:tc>
      </w:tr>
      <w:tr w:rsidR="00D6543A" w:rsidRPr="00F55CF2" w14:paraId="555958FE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7FA6CAED" w14:textId="77777777" w:rsidR="00D6543A" w:rsidRPr="00F55CF2" w:rsidRDefault="00D6543A" w:rsidP="007C3080">
            <w:pPr>
              <w:pStyle w:val="ParaAttribute5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Шефство над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могилой </w:t>
            </w:r>
            <w:r w:rsidRPr="00F55CF2">
              <w:rPr>
                <w:rFonts w:eastAsia="Times New Roman"/>
                <w:sz w:val="24"/>
                <w:szCs w:val="24"/>
              </w:rPr>
              <w:t xml:space="preserve"> Героя</w:t>
            </w:r>
            <w:proofErr w:type="gramEnd"/>
            <w:r w:rsidRPr="00F55CF2">
              <w:rPr>
                <w:rFonts w:eastAsia="Times New Roman"/>
                <w:sz w:val="24"/>
                <w:szCs w:val="24"/>
              </w:rPr>
              <w:t xml:space="preserve"> Советского Союза </w:t>
            </w:r>
            <w:proofErr w:type="spellStart"/>
            <w:r w:rsidRPr="00F55CF2">
              <w:rPr>
                <w:rFonts w:eastAsia="Times New Roman"/>
                <w:sz w:val="24"/>
                <w:szCs w:val="24"/>
              </w:rPr>
              <w:t>Г.Ф.Кельпша</w:t>
            </w:r>
            <w:proofErr w:type="spellEnd"/>
          </w:p>
        </w:tc>
        <w:tc>
          <w:tcPr>
            <w:tcW w:w="2016" w:type="dxa"/>
          </w:tcPr>
          <w:p w14:paraId="3CC3EED8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43AE9AFA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Осень</w:t>
            </w:r>
          </w:p>
          <w:p w14:paraId="1C7C3FBD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Весна</w:t>
            </w:r>
          </w:p>
          <w:p w14:paraId="65A6041C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794" w:type="dxa"/>
          </w:tcPr>
          <w:p w14:paraId="2CF886D5" w14:textId="77777777" w:rsidR="00D6543A" w:rsidRPr="00F55CF2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Школьное лесничество «Сосенка»</w:t>
            </w:r>
          </w:p>
        </w:tc>
      </w:tr>
      <w:tr w:rsidR="00D6543A" w:rsidRPr="00475F7A" w14:paraId="57AFC7AC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5FB7EA47" w14:textId="77777777" w:rsidR="00D6543A" w:rsidRPr="007F0463" w:rsidRDefault="00D6543A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Ежегодный День здоровья</w:t>
            </w:r>
          </w:p>
        </w:tc>
        <w:tc>
          <w:tcPr>
            <w:tcW w:w="2016" w:type="dxa"/>
          </w:tcPr>
          <w:p w14:paraId="2DA3961D" w14:textId="77777777" w:rsidR="00D6543A" w:rsidRPr="007F0463" w:rsidRDefault="00D6543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Вся школа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7C294B9" w14:textId="77777777" w:rsidR="00D6543A" w:rsidRPr="007F0463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  <w:tc>
          <w:tcPr>
            <w:tcW w:w="4794" w:type="dxa"/>
          </w:tcPr>
          <w:p w14:paraId="7ED07444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1E0946AC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64E8F299" w14:textId="77777777" w:rsidR="00F66DB2" w:rsidRPr="007F0463" w:rsidRDefault="00F66DB2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6543A" w:rsidRPr="00A041A5" w14:paraId="2504EA21" w14:textId="77777777" w:rsidTr="00855B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0D8C0780" w14:textId="77777777" w:rsidR="00D6543A" w:rsidRPr="004920DB" w:rsidRDefault="00D6543A" w:rsidP="00A041A5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4920DB">
              <w:rPr>
                <w:rFonts w:ascii="Times New Roman" w:eastAsia="Calibri"/>
                <w:sz w:val="24"/>
                <w:szCs w:val="24"/>
                <w:lang w:val="ru-RU"/>
              </w:rPr>
              <w:t>Участие в муниципальных ежегодных митингах:</w:t>
            </w:r>
          </w:p>
          <w:p w14:paraId="50087032" w14:textId="77777777" w:rsidR="00D6543A" w:rsidRPr="004920DB" w:rsidRDefault="00D6543A" w:rsidP="004920DB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4920DB">
              <w:rPr>
                <w:rFonts w:ascii="Times New Roman" w:eastAsia="Calibri"/>
                <w:sz w:val="24"/>
                <w:szCs w:val="24"/>
                <w:lang w:val="ru-RU"/>
              </w:rPr>
              <w:t xml:space="preserve"> «Наш герой Ильин», </w:t>
            </w:r>
            <w:proofErr w:type="gramStart"/>
            <w:r w:rsidRPr="004920DB">
              <w:rPr>
                <w:rFonts w:ascii="Times New Roman" w:eastAsia="Calibri"/>
                <w:sz w:val="24"/>
                <w:szCs w:val="24"/>
                <w:lang w:val="ru-RU"/>
              </w:rPr>
              <w:t>а  также</w:t>
            </w:r>
            <w:proofErr w:type="gramEnd"/>
            <w:r w:rsidRPr="004920DB">
              <w:rPr>
                <w:rFonts w:ascii="Times New Roman" w:eastAsia="Calibri"/>
                <w:sz w:val="24"/>
                <w:szCs w:val="24"/>
                <w:lang w:val="ru-RU"/>
              </w:rPr>
              <w:t xml:space="preserve"> в ситуативных митингах.</w:t>
            </w:r>
          </w:p>
          <w:p w14:paraId="6EC51EEE" w14:textId="77777777" w:rsidR="00D6543A" w:rsidRPr="004920DB" w:rsidRDefault="00D6543A" w:rsidP="004920DB">
            <w:pPr>
              <w:spacing w:after="160" w:line="256" w:lineRule="auto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4920DB">
              <w:rPr>
                <w:rFonts w:ascii="Times New Roman"/>
                <w:sz w:val="24"/>
                <w:szCs w:val="24"/>
                <w:lang w:val="ru-RU"/>
              </w:rPr>
              <w:t xml:space="preserve"> Участие в агитбригадах, в </w:t>
            </w:r>
            <w:proofErr w:type="gramStart"/>
            <w:r w:rsidRPr="004920DB">
              <w:rPr>
                <w:rFonts w:ascii="Times New Roman"/>
                <w:sz w:val="24"/>
                <w:szCs w:val="24"/>
                <w:lang w:val="ru-RU"/>
              </w:rPr>
              <w:t>региональном  фестивале</w:t>
            </w:r>
            <w:proofErr w:type="gramEnd"/>
            <w:r w:rsidRPr="004920DB">
              <w:rPr>
                <w:rFonts w:ascii="Times New Roman"/>
                <w:sz w:val="24"/>
                <w:szCs w:val="24"/>
                <w:lang w:val="ru-RU"/>
              </w:rPr>
              <w:t xml:space="preserve"> «Содружество».</w:t>
            </w:r>
          </w:p>
          <w:p w14:paraId="1B407877" w14:textId="77777777" w:rsidR="00D6543A" w:rsidRPr="004920DB" w:rsidRDefault="00D6543A" w:rsidP="004920DB">
            <w:pPr>
              <w:spacing w:after="160" w:line="256" w:lineRule="auto"/>
              <w:contextualSpacing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4920DB">
              <w:rPr>
                <w:rFonts w:ascii="Times New Roman"/>
                <w:sz w:val="24"/>
                <w:szCs w:val="24"/>
                <w:lang w:val="ru-RU"/>
              </w:rPr>
              <w:t>Участие в Дне района, Дне физкультурника.</w:t>
            </w:r>
          </w:p>
          <w:p w14:paraId="135A2534" w14:textId="77777777" w:rsidR="00D6543A" w:rsidRDefault="00D6543A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45209AC" w14:textId="77777777" w:rsidR="00D6543A" w:rsidRDefault="00D6543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5A49AD6D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  <w:p w14:paraId="578F134D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  <w:p w14:paraId="26E44F9C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  <w:p w14:paraId="1FCED6F6" w14:textId="77777777" w:rsidR="00D6543A" w:rsidRDefault="00D6543A" w:rsidP="004920D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4794" w:type="dxa"/>
          </w:tcPr>
          <w:p w14:paraId="5D195330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«Важное дело»</w:t>
            </w:r>
          </w:p>
          <w:p w14:paraId="2F993EA4" w14:textId="77777777" w:rsidR="00985D47" w:rsidRDefault="00985D47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6543A" w:rsidRPr="004B5134" w14:paraId="55A4D19C" w14:textId="77777777" w:rsidTr="0085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896B194" w14:textId="77777777" w:rsidR="00D6543A" w:rsidRPr="004920DB" w:rsidRDefault="00D6543A" w:rsidP="004B5134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4B513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 xml:space="preserve">Помощь в уборке дров, расчистке придомовой территории от снега </w:t>
            </w:r>
          </w:p>
        </w:tc>
        <w:tc>
          <w:tcPr>
            <w:tcW w:w="2016" w:type="dxa"/>
          </w:tcPr>
          <w:p w14:paraId="58276071" w14:textId="77777777" w:rsidR="00D6543A" w:rsidRDefault="00D6543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6" w:type="dxa"/>
          </w:tcPr>
          <w:p w14:paraId="79ABBB8B" w14:textId="77777777" w:rsidR="00D6543A" w:rsidRPr="004B5134" w:rsidRDefault="00D6543A" w:rsidP="004B5134">
            <w:pPr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4B5134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в течение года по запросу социальной защиты</w:t>
            </w:r>
          </w:p>
          <w:p w14:paraId="4C46C44C" w14:textId="77777777" w:rsidR="00D6543A" w:rsidRDefault="00D654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 w14:paraId="51E57ABD" w14:textId="77777777" w:rsidR="00D6543A" w:rsidRDefault="00D654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«Важное дело»</w:t>
            </w:r>
          </w:p>
          <w:p w14:paraId="6BA28A69" w14:textId="77777777" w:rsidR="00985D47" w:rsidRDefault="00985D47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РДШ</w:t>
            </w:r>
          </w:p>
        </w:tc>
      </w:tr>
    </w:tbl>
    <w:p w14:paraId="2F0A2411" w14:textId="77777777" w:rsidR="00917230" w:rsidRDefault="00917230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</w:p>
    <w:p w14:paraId="33166436" w14:textId="77777777" w:rsidR="0036289D" w:rsidRPr="00DB30D1" w:rsidRDefault="0036289D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sz w:val="32"/>
          <w:szCs w:val="32"/>
        </w:rPr>
      </w:pPr>
      <w:r w:rsidRPr="00DB30D1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>Модуль «Классное руководство»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36289D" w:rsidRPr="007F0463" w14:paraId="026F26E9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0F42C1" w14:textId="77777777" w:rsidR="0036289D" w:rsidRPr="007F0463" w:rsidRDefault="0036289D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D80EFD5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667D92D2" w14:textId="77777777" w:rsidR="0036289D" w:rsidRPr="007F0463" w:rsidRDefault="0036289D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A767753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CCA0B7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E3E662C" w14:textId="77777777" w:rsidR="0036289D" w:rsidRPr="007F0463" w:rsidRDefault="0036289D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5AE269B8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3AFE997A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5452AACC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B07E4D" w:rsidRPr="00E442FC" w14:paraId="042894C9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34611A" w14:textId="77777777" w:rsidR="00B07E4D" w:rsidRDefault="00B07E4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Заседание МО классных руководителей:</w:t>
            </w:r>
          </w:p>
          <w:p w14:paraId="5D7E25F2" w14:textId="77777777" w:rsidR="00B07E4D" w:rsidRPr="00B07E4D" w:rsidRDefault="00B07E4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Планирование работы на учебный год</w:t>
            </w:r>
          </w:p>
        </w:tc>
        <w:tc>
          <w:tcPr>
            <w:tcW w:w="2552" w:type="dxa"/>
          </w:tcPr>
          <w:p w14:paraId="4B829D4A" w14:textId="77777777" w:rsidR="00B07E4D" w:rsidRPr="009420A4" w:rsidRDefault="00B07E4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D8FAB2" w14:textId="77777777" w:rsidR="00B07E4D" w:rsidRPr="009420A4" w:rsidRDefault="00B07E4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820" w:type="dxa"/>
          </w:tcPr>
          <w:p w14:paraId="5B165E32" w14:textId="77777777" w:rsidR="00B07E4D" w:rsidRPr="009420A4" w:rsidRDefault="00B07E4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EE3B6D" w:rsidRPr="00475F7A" w14:paraId="7C422B1C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E096B9" w14:textId="77777777" w:rsidR="00EE3B6D" w:rsidRPr="00EE3B6D" w:rsidRDefault="00EE3B6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sz w:val="24"/>
                <w:lang w:val="ru-RU"/>
              </w:rPr>
              <w:t>Тематический</w:t>
            </w:r>
            <w:r w:rsidRPr="00EE3B6D">
              <w:rPr>
                <w:sz w:val="24"/>
                <w:lang w:val="ru-RU"/>
              </w:rPr>
              <w:t xml:space="preserve"> </w:t>
            </w:r>
            <w:r w:rsidRPr="00EE3B6D">
              <w:rPr>
                <w:sz w:val="24"/>
                <w:lang w:val="ru-RU"/>
              </w:rPr>
              <w:t>урок</w:t>
            </w:r>
            <w:r w:rsidRPr="00EE3B6D">
              <w:rPr>
                <w:sz w:val="24"/>
                <w:lang w:val="ru-RU"/>
              </w:rPr>
              <w:t xml:space="preserve">: </w:t>
            </w:r>
            <w:r>
              <w:rPr>
                <w:rFonts w:asciiTheme="minorHAnsi" w:hAnsiTheme="minorHAnsi"/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безопасности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». </w:t>
            </w:r>
            <w:r w:rsidRPr="00EE3B6D">
              <w:rPr>
                <w:rFonts w:ascii="Times New Roman"/>
                <w:sz w:val="24"/>
                <w:lang w:val="ru-RU"/>
              </w:rPr>
              <w:t>Инструктаж по ТБ.</w:t>
            </w:r>
          </w:p>
          <w:p w14:paraId="7A02F76B" w14:textId="77777777" w:rsidR="00EE3B6D" w:rsidRDefault="00EE3B6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5EDAB742" w14:textId="77777777" w:rsidR="00EE3B6D" w:rsidRDefault="00EE3B6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B554B1" w14:textId="77777777" w:rsidR="00EE3B6D" w:rsidRDefault="00EE3B6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820" w:type="dxa"/>
          </w:tcPr>
          <w:p w14:paraId="527ECB7D" w14:textId="77777777" w:rsidR="00EE3B6D" w:rsidRDefault="00EE3B6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Преподаватель-организатор ОБЖ</w:t>
            </w:r>
          </w:p>
          <w:p w14:paraId="6551554C" w14:textId="77777777" w:rsidR="00EE3B6D" w:rsidRDefault="00EE3B6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2D47FD" w:rsidRPr="00055912" w14:paraId="28ECD49B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7CBD99" w14:textId="77777777" w:rsidR="002D47FD" w:rsidRPr="002D47FD" w:rsidRDefault="002D47F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D47FD">
              <w:rPr>
                <w:rFonts w:ascii="Times New Roman"/>
                <w:sz w:val="24"/>
                <w:lang w:val="ru-RU"/>
              </w:rPr>
              <w:t>Оформление дневников обучающихся, выставление оценок за неделю</w:t>
            </w:r>
          </w:p>
        </w:tc>
        <w:tc>
          <w:tcPr>
            <w:tcW w:w="2552" w:type="dxa"/>
          </w:tcPr>
          <w:p w14:paraId="798243C3" w14:textId="77777777" w:rsidR="002D47FD" w:rsidRDefault="002D47F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6E7DFD" w14:textId="77777777" w:rsidR="002D47FD" w:rsidRDefault="002D47FD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Каждую неделю</w:t>
            </w:r>
          </w:p>
        </w:tc>
        <w:tc>
          <w:tcPr>
            <w:tcW w:w="4820" w:type="dxa"/>
          </w:tcPr>
          <w:p w14:paraId="4AE406FC" w14:textId="77777777" w:rsidR="002D47FD" w:rsidRDefault="002D47F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E442FC" w:rsidRPr="00E442FC" w14:paraId="37E5F152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A4F6BB" w14:textId="77777777" w:rsidR="00E442FC" w:rsidRPr="00EE3B6D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rFonts w:ascii="Times New Roman"/>
                <w:sz w:val="24"/>
                <w:lang w:val="ru-RU"/>
              </w:rPr>
              <w:t>Подготовка документации классных руководителей</w:t>
            </w:r>
          </w:p>
          <w:p w14:paraId="739A3527" w14:textId="77777777" w:rsidR="00E442FC" w:rsidRPr="00EE3B6D" w:rsidRDefault="00E442FC" w:rsidP="007C3080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7DF61578" w14:textId="77777777" w:rsidR="00E442FC" w:rsidRPr="009420A4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планов воспитательной работы классных руководителей, сдача социальных паспортов классов</w:t>
            </w:r>
          </w:p>
          <w:p w14:paraId="64A2A9FB" w14:textId="77777777" w:rsidR="00E442FC" w:rsidRPr="009420A4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14:paraId="4F5FF918" w14:textId="77777777" w:rsidR="00E442FC" w:rsidRPr="009420A4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 xml:space="preserve">Посещение открытых мероприятий, подготовленных </w:t>
            </w:r>
            <w:r w:rsidRPr="009420A4"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классом с классным руководителем</w:t>
            </w:r>
          </w:p>
          <w:p w14:paraId="2FE3F1AD" w14:textId="77777777" w:rsidR="00E442FC" w:rsidRPr="009420A4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  <w:p w14:paraId="56BB3929" w14:textId="77777777" w:rsidR="00E442FC" w:rsidRPr="009420A4" w:rsidRDefault="00E442FC" w:rsidP="007C3080">
            <w:pPr>
              <w:pStyle w:val="a3"/>
              <w:ind w:left="1080"/>
              <w:contextualSpacing/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678CC663" w14:textId="77777777" w:rsidR="00E442FC" w:rsidRPr="009420A4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lastRenderedPageBreak/>
              <w:t xml:space="preserve">10-11 </w:t>
            </w:r>
            <w:proofErr w:type="spellStart"/>
            <w:r w:rsidRPr="009420A4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Pr="009420A4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EA3C4C5" w14:textId="77777777" w:rsidR="00E442FC" w:rsidRPr="009420A4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Сентябрь</w:t>
            </w:r>
          </w:p>
          <w:p w14:paraId="0BC07643" w14:textId="77777777" w:rsidR="00E442FC" w:rsidRPr="009420A4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Ежемесячно</w:t>
            </w:r>
          </w:p>
          <w:p w14:paraId="7185A0C2" w14:textId="77777777" w:rsidR="00E442FC" w:rsidRPr="009420A4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1 раз в четверть</w:t>
            </w:r>
          </w:p>
          <w:p w14:paraId="2E752A10" w14:textId="77777777" w:rsidR="00E442FC" w:rsidRPr="009420A4" w:rsidRDefault="00E442F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В конце учебного года</w:t>
            </w:r>
          </w:p>
        </w:tc>
        <w:tc>
          <w:tcPr>
            <w:tcW w:w="4820" w:type="dxa"/>
          </w:tcPr>
          <w:p w14:paraId="5FDB7DC1" w14:textId="77777777" w:rsidR="00E442FC" w:rsidRPr="009420A4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14:paraId="02743C12" w14:textId="77777777" w:rsidR="00E442FC" w:rsidRPr="009420A4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Социальный педагог</w:t>
            </w:r>
          </w:p>
          <w:p w14:paraId="403121AE" w14:textId="77777777" w:rsidR="00E442FC" w:rsidRPr="00B6131A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B6131A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B6131A" w:rsidRPr="00B6131A" w14:paraId="59B17EC6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67B0DB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lastRenderedPageBreak/>
              <w:t>Изучение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повторение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правил</w:t>
            </w:r>
            <w:r w:rsidRPr="003F4E83">
              <w:rPr>
                <w:sz w:val="24"/>
                <w:lang w:val="ru-RU"/>
              </w:rPr>
              <w:t xml:space="preserve"> </w:t>
            </w:r>
            <w:proofErr w:type="gramStart"/>
            <w:r w:rsidRPr="003F4E83">
              <w:rPr>
                <w:sz w:val="24"/>
                <w:lang w:val="ru-RU"/>
              </w:rPr>
              <w:t>поведения</w:t>
            </w:r>
            <w:proofErr w:type="gramEnd"/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учащихся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школе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Устава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</w:p>
          <w:p w14:paraId="23F881C6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0F9755F6" w14:textId="77777777" w:rsidR="00B6131A" w:rsidRDefault="00B6131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BC9675B" w14:textId="77777777" w:rsidR="00B6131A" w:rsidRDefault="00B6131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1-5сентября</w:t>
            </w:r>
          </w:p>
        </w:tc>
        <w:tc>
          <w:tcPr>
            <w:tcW w:w="4820" w:type="dxa"/>
          </w:tcPr>
          <w:p w14:paraId="388ECF3F" w14:textId="77777777" w:rsidR="00B6131A" w:rsidRPr="00DB30D1" w:rsidRDefault="00B6131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6131A" w:rsidRPr="00B6131A" w14:paraId="3D275896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59586F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Контроль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посещаемости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детьми</w:t>
            </w:r>
            <w:r w:rsidRPr="003F4E83">
              <w:rPr>
                <w:sz w:val="24"/>
                <w:lang w:val="ru-RU"/>
              </w:rPr>
              <w:t xml:space="preserve"> (</w:t>
            </w:r>
            <w:r w:rsidRPr="003F4E83">
              <w:rPr>
                <w:sz w:val="24"/>
                <w:lang w:val="ru-RU"/>
              </w:rPr>
              <w:t>выполнение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Закона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образовании</w:t>
            </w:r>
            <w:r w:rsidRPr="003F4E83">
              <w:rPr>
                <w:sz w:val="24"/>
                <w:lang w:val="ru-RU"/>
              </w:rPr>
              <w:t>)</w:t>
            </w:r>
          </w:p>
          <w:p w14:paraId="43A26062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47586312" w14:textId="77777777" w:rsidR="00B6131A" w:rsidRDefault="00B6131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DD90B8" w14:textId="77777777" w:rsidR="00B6131A" w:rsidRDefault="00B6131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4820" w:type="dxa"/>
          </w:tcPr>
          <w:p w14:paraId="63059AE3" w14:textId="77777777" w:rsidR="00B6131A" w:rsidRDefault="00B6131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913F192" w14:textId="77777777" w:rsidR="00B6131A" w:rsidRDefault="00B6131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F3257F" w:rsidRPr="00290363" w14:paraId="042AD538" w14:textId="77777777" w:rsidTr="00F3257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7E5792" w14:textId="77777777" w:rsidR="00F3257F" w:rsidRDefault="00F3257F" w:rsidP="00F66DB2">
            <w:pPr>
              <w:jc w:val="left"/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в 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 регионально</w:t>
            </w: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м</w:t>
            </w:r>
            <w:proofErr w:type="gramEnd"/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е</w:t>
            </w:r>
            <w:r w:rsidRPr="00290363">
              <w:rPr>
                <w:rFonts w:ascii="Times New Roman" w:eastAsia="Times New Roman"/>
                <w:sz w:val="24"/>
                <w:szCs w:val="24"/>
                <w:lang w:val="ru-RU"/>
              </w:rPr>
              <w:t xml:space="preserve"> </w:t>
            </w:r>
            <w:r w:rsidRPr="00290363">
              <w:rPr>
                <w:rFonts w:ascii="Times New Roman" w:eastAsia="Times New Roman"/>
                <w:kern w:val="3"/>
                <w:sz w:val="24"/>
                <w:szCs w:val="24"/>
                <w:lang w:val="ru-RU"/>
              </w:rPr>
              <w:t>«Нас пригласили во Дворец!»</w:t>
            </w:r>
          </w:p>
          <w:p w14:paraId="6EF25726" w14:textId="77777777" w:rsidR="00F3257F" w:rsidRPr="00290363" w:rsidRDefault="00F3257F" w:rsidP="00F66DB2">
            <w:pPr>
              <w:suppressAutoHyphens/>
              <w:textAlignment w:val="baseline"/>
              <w:rPr>
                <w:rFonts w:ascii="Times New Roman" w:eastAsia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>Участие в региональном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>е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«Театр </w:t>
            </w:r>
            <w:r w:rsidRPr="00290363">
              <w:rPr>
                <w:rFonts w:ascii="Times New Roman" w:eastAsia="Times New Roman"/>
                <w:bCs/>
                <w:sz w:val="24"/>
                <w:szCs w:val="24"/>
                <w:lang w:val="ru-RU"/>
              </w:rPr>
              <w:t>–</w:t>
            </w:r>
            <w:r w:rsidRPr="00290363">
              <w:rPr>
                <w:rFonts w:ascii="Times New Roman" w:eastAsia="Times New Roman"/>
                <w:color w:val="000000" w:themeColor="text1"/>
                <w:kern w:val="3"/>
                <w:sz w:val="24"/>
                <w:szCs w:val="24"/>
                <w:lang w:val="ru-RU"/>
              </w:rPr>
              <w:t xml:space="preserve"> детям»</w:t>
            </w:r>
            <w:r w:rsidRPr="00290363">
              <w:rPr>
                <w:rFonts w:ascii="Times New Roman" w:eastAsia="Times New Roman"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62064836" w14:textId="77777777" w:rsidR="00F3257F" w:rsidRPr="00290363" w:rsidRDefault="00F3257F" w:rsidP="00F66DB2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260D1FC1" w14:textId="77777777" w:rsidR="00F3257F" w:rsidRDefault="00F3257F" w:rsidP="00F66DB2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087E450" w14:textId="77777777" w:rsidR="00F3257F" w:rsidRDefault="00F3257F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Министерства образования Тверской области</w:t>
            </w:r>
          </w:p>
        </w:tc>
        <w:tc>
          <w:tcPr>
            <w:tcW w:w="4820" w:type="dxa"/>
          </w:tcPr>
          <w:p w14:paraId="584EA98D" w14:textId="77777777" w:rsidR="00F3257F" w:rsidRDefault="00F3257F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5CCB73EB" w14:textId="77777777" w:rsidR="00F3257F" w:rsidRDefault="00F3257F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24D5A" w:rsidRPr="00475F7A" w14:paraId="775D4639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426675" w14:textId="77777777" w:rsidR="00D24D5A" w:rsidRPr="003F4E83" w:rsidRDefault="00D24D5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Уроки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мужества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против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терроризма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солидарности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борьбе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терроризмом</w:t>
            </w:r>
          </w:p>
          <w:p w14:paraId="6061A1A5" w14:textId="77777777" w:rsidR="00D24D5A" w:rsidRPr="00750E44" w:rsidRDefault="00D24D5A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1C831C9F" w14:textId="77777777" w:rsidR="00D24D5A" w:rsidRDefault="00D24D5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EDC5E4" w14:textId="77777777" w:rsidR="00D24D5A" w:rsidRDefault="00D24D5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78CDBCA0" w14:textId="77777777" w:rsidR="00D24D5A" w:rsidRDefault="00D24D5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07CA4F9F" w14:textId="77777777" w:rsidR="00D24D5A" w:rsidRDefault="00D24D5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50E44" w:rsidRPr="00750E44" w14:paraId="2E6DDCBB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5BF324" w14:textId="77777777" w:rsidR="00750E44" w:rsidRP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750E44">
              <w:rPr>
                <w:rFonts w:ascii="Times New Roman"/>
                <w:sz w:val="24"/>
                <w:lang w:val="ru-RU"/>
              </w:rPr>
              <w:t>Тематический классный час «Память о Беслане»</w:t>
            </w:r>
          </w:p>
        </w:tc>
        <w:tc>
          <w:tcPr>
            <w:tcW w:w="2552" w:type="dxa"/>
          </w:tcPr>
          <w:p w14:paraId="728B7E6C" w14:textId="77777777" w:rsidR="00750E44" w:rsidRP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7DE6F9" w14:textId="77777777" w:rsidR="00750E44" w:rsidRPr="00750E44" w:rsidRDefault="00750E4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4820" w:type="dxa"/>
          </w:tcPr>
          <w:p w14:paraId="3512D478" w14:textId="77777777" w:rsidR="00750E44" w:rsidRPr="00750E44" w:rsidRDefault="00EA160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EA160C" w:rsidRPr="00EA160C" w14:paraId="07737AE3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B9C34E" w14:textId="77777777" w:rsidR="00D43326" w:rsidRDefault="00EA160C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</w:t>
            </w:r>
            <w:r w:rsidR="00D43326">
              <w:rPr>
                <w:rFonts w:ascii="Times New Roman"/>
                <w:sz w:val="24"/>
                <w:lang w:val="ru-RU"/>
              </w:rPr>
              <w:t>е</w:t>
            </w:r>
            <w:r>
              <w:rPr>
                <w:rFonts w:ascii="Times New Roman"/>
                <w:sz w:val="24"/>
                <w:lang w:val="ru-RU"/>
              </w:rPr>
              <w:t xml:space="preserve"> час</w:t>
            </w:r>
            <w:r w:rsidR="00D43326">
              <w:rPr>
                <w:rFonts w:ascii="Times New Roman"/>
                <w:sz w:val="24"/>
                <w:lang w:val="ru-RU"/>
              </w:rPr>
              <w:t>ы:</w:t>
            </w:r>
          </w:p>
          <w:p w14:paraId="3C866B37" w14:textId="77777777" w:rsidR="00EA160C" w:rsidRPr="00750E44" w:rsidRDefault="00EA160C" w:rsidP="00D4332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«Моя будущая профессия»</w:t>
            </w:r>
            <w:r w:rsidR="00D43326">
              <w:rPr>
                <w:rFonts w:ascii="Times New Roman"/>
                <w:sz w:val="24"/>
                <w:lang w:val="ru-RU"/>
              </w:rPr>
              <w:t>, «Хорошая дружба – это настоящий труд», «Экология. Что нас окружает?»</w:t>
            </w:r>
          </w:p>
        </w:tc>
        <w:tc>
          <w:tcPr>
            <w:tcW w:w="2552" w:type="dxa"/>
          </w:tcPr>
          <w:p w14:paraId="0BCBFBB1" w14:textId="77777777" w:rsidR="00EA160C" w:rsidRDefault="00EA160C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837F8E" w14:textId="77777777" w:rsidR="00EA160C" w:rsidRDefault="00EA160C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EC144A6" w14:textId="77777777" w:rsidR="00EA160C" w:rsidRDefault="00EA160C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750E44" w:rsidRPr="00750E44" w14:paraId="68633685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43DFD33" w14:textId="77777777" w:rsid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Классный час </w:t>
            </w:r>
          </w:p>
          <w:p w14:paraId="09278A36" w14:textId="77777777" w:rsid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«Телефон доверия»</w:t>
            </w:r>
          </w:p>
          <w:p w14:paraId="4CEDF6AF" w14:textId="77777777" w:rsidR="00750E44" w:rsidRP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(Всемирный день предотвращения </w:t>
            </w:r>
            <w:r>
              <w:rPr>
                <w:rFonts w:ascii="Times New Roman"/>
                <w:sz w:val="24"/>
                <w:lang w:val="ru-RU"/>
              </w:rPr>
              <w:lastRenderedPageBreak/>
              <w:t>суицида)</w:t>
            </w:r>
          </w:p>
        </w:tc>
        <w:tc>
          <w:tcPr>
            <w:tcW w:w="2552" w:type="dxa"/>
          </w:tcPr>
          <w:p w14:paraId="601D72D6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4CB5EB8" w14:textId="77777777" w:rsidR="00750E44" w:rsidRDefault="00750E4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4820" w:type="dxa"/>
          </w:tcPr>
          <w:p w14:paraId="68FDB705" w14:textId="77777777" w:rsidR="00750E44" w:rsidRDefault="00EA160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750E44" w:rsidRPr="00750E44" w14:paraId="4AFF963F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2F8840" w14:textId="77777777" w:rsidR="00750E44" w:rsidRDefault="00750E44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Классный час «Как подготовить себя к будущим экзаменам»</w:t>
            </w:r>
          </w:p>
        </w:tc>
        <w:tc>
          <w:tcPr>
            <w:tcW w:w="2552" w:type="dxa"/>
          </w:tcPr>
          <w:p w14:paraId="578AC35C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757E89" w14:textId="77777777" w:rsidR="00750E44" w:rsidRDefault="00750E4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17сентября</w:t>
            </w:r>
          </w:p>
        </w:tc>
        <w:tc>
          <w:tcPr>
            <w:tcW w:w="4820" w:type="dxa"/>
          </w:tcPr>
          <w:p w14:paraId="138406A5" w14:textId="77777777" w:rsidR="00750E44" w:rsidRDefault="00EA160C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E442FC" w:rsidRPr="00DB30D1" w14:paraId="790E237D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33DDF8" w14:textId="77777777" w:rsidR="00DB30D1" w:rsidRPr="003F4E83" w:rsidRDefault="00DB30D1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Походы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родному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краю</w:t>
            </w:r>
          </w:p>
          <w:p w14:paraId="42D7449E" w14:textId="77777777" w:rsidR="00DB30D1" w:rsidRPr="003F4E83" w:rsidRDefault="00DB30D1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Экологические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десанты</w:t>
            </w:r>
          </w:p>
          <w:p w14:paraId="57702CDA" w14:textId="77777777" w:rsidR="00E442FC" w:rsidRPr="007F0463" w:rsidRDefault="00E442FC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757DAB" w14:textId="77777777" w:rsidR="00E442FC" w:rsidRPr="007F0463" w:rsidRDefault="00DB30D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62ADC4" w14:textId="77777777" w:rsidR="00E442FC" w:rsidRDefault="00DB30D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6FB0E4DC" w14:textId="77777777" w:rsidR="00DB30D1" w:rsidRDefault="00DB30D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14:paraId="7048AFA6" w14:textId="77777777" w:rsidR="00DB30D1" w:rsidRPr="007F0463" w:rsidRDefault="00DB30D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 </w:t>
            </w:r>
          </w:p>
        </w:tc>
        <w:tc>
          <w:tcPr>
            <w:tcW w:w="4820" w:type="dxa"/>
          </w:tcPr>
          <w:p w14:paraId="2F876A84" w14:textId="77777777" w:rsidR="00E442FC" w:rsidRPr="00DB30D1" w:rsidRDefault="00DB30D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B30D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442FC" w:rsidRPr="00DB30D1" w14:paraId="15B5C0B9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7474F0" w14:textId="77777777" w:rsidR="00E442FC" w:rsidRPr="007F0463" w:rsidRDefault="00B6131A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Выборы актива класса</w:t>
            </w:r>
          </w:p>
        </w:tc>
        <w:tc>
          <w:tcPr>
            <w:tcW w:w="2552" w:type="dxa"/>
          </w:tcPr>
          <w:p w14:paraId="44B6DED9" w14:textId="77777777" w:rsidR="00E442FC" w:rsidRPr="007F0463" w:rsidRDefault="00B6131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90057F" w14:textId="77777777" w:rsidR="00E442FC" w:rsidRPr="007F0463" w:rsidRDefault="00B6131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820" w:type="dxa"/>
          </w:tcPr>
          <w:p w14:paraId="4E2FAABC" w14:textId="77777777" w:rsidR="00E442FC" w:rsidRPr="00B6131A" w:rsidRDefault="00B6131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B30D1" w:rsidRPr="00DB30D1" w14:paraId="709A84D4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AF2530" w14:textId="77777777" w:rsidR="00DB30D1" w:rsidRPr="007F0463" w:rsidRDefault="00B6131A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Выездные экскурсии</w:t>
            </w:r>
          </w:p>
        </w:tc>
        <w:tc>
          <w:tcPr>
            <w:tcW w:w="2552" w:type="dxa"/>
          </w:tcPr>
          <w:p w14:paraId="7232942D" w14:textId="77777777" w:rsidR="00DB30D1" w:rsidRPr="007F0463" w:rsidRDefault="00B6131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6B785D" w14:textId="77777777" w:rsidR="00DB30D1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4AF53E8F" w14:textId="77777777" w:rsidR="00B6131A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Каникулы</w:t>
            </w:r>
          </w:p>
          <w:p w14:paraId="3D6DC552" w14:textId="77777777" w:rsidR="00B6131A" w:rsidRPr="007F0463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4820" w:type="dxa"/>
          </w:tcPr>
          <w:p w14:paraId="3737BEAB" w14:textId="77777777" w:rsidR="00DB30D1" w:rsidRPr="00B6131A" w:rsidRDefault="00B6131A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B30D1" w:rsidRPr="00DB30D1" w14:paraId="7FE158E0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2E6A9A1" w14:textId="77777777" w:rsidR="00B6131A" w:rsidRPr="003F4E83" w:rsidRDefault="00B6131A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Генеральная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уборка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классов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конце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учебных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четвертей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подготовка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новому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году</w:t>
            </w:r>
          </w:p>
          <w:p w14:paraId="160685FE" w14:textId="77777777" w:rsidR="00DB30D1" w:rsidRPr="007F0463" w:rsidRDefault="00DB30D1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4F2889" w14:textId="77777777" w:rsidR="00DB30D1" w:rsidRPr="007F0463" w:rsidRDefault="00B6131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ED2B947" w14:textId="77777777" w:rsidR="00DB30D1" w:rsidRPr="007F0463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Перед каникулами и перед началом учебного года</w:t>
            </w:r>
          </w:p>
        </w:tc>
        <w:tc>
          <w:tcPr>
            <w:tcW w:w="4820" w:type="dxa"/>
          </w:tcPr>
          <w:p w14:paraId="551ACAC2" w14:textId="77777777" w:rsidR="00DB30D1" w:rsidRPr="00B6131A" w:rsidRDefault="00B6131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DB30D1" w:rsidRPr="00DB30D1" w14:paraId="6994944C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1B98DE" w14:textId="77777777" w:rsidR="00DB30D1" w:rsidRPr="007F0463" w:rsidRDefault="00544475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Тематические классные часы и круглые столы с 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552" w:type="dxa"/>
          </w:tcPr>
          <w:p w14:paraId="54C42A21" w14:textId="77777777" w:rsidR="00DB30D1" w:rsidRPr="007F0463" w:rsidRDefault="00544475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9117A6" w14:textId="77777777" w:rsidR="00DB30D1" w:rsidRPr="007F0463" w:rsidRDefault="0054447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4820" w:type="dxa"/>
          </w:tcPr>
          <w:p w14:paraId="4D44F5C0" w14:textId="77777777" w:rsidR="00DB30D1" w:rsidRPr="00544475" w:rsidRDefault="00544475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E4E71" w:rsidRPr="00DE4E71" w14:paraId="26F94DAA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0A27BE" w14:textId="77777777" w:rsidR="00DE4E71" w:rsidRDefault="00DE4E71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14A3485E" w14:textId="77777777" w:rsidR="00DE4E71" w:rsidRDefault="00DE4E71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«Уроки милосердия», «Как правильно отдыхать дома», «Правила поведения на осенних каникулах», «Курить или не курить?», «Анализ результатов 1 </w:t>
            </w:r>
            <w:r>
              <w:rPr>
                <w:sz w:val="24"/>
              </w:rPr>
              <w:lastRenderedPageBreak/>
              <w:t>четверти»</w:t>
            </w:r>
          </w:p>
        </w:tc>
        <w:tc>
          <w:tcPr>
            <w:tcW w:w="2552" w:type="dxa"/>
          </w:tcPr>
          <w:p w14:paraId="571BF54B" w14:textId="77777777" w:rsidR="00DE4E71" w:rsidRDefault="00DE4E7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10кл.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69E3275" w14:textId="77777777" w:rsidR="00DE4E71" w:rsidRDefault="00DE4E7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5E02A824" w14:textId="77777777" w:rsidR="00DE4E71" w:rsidRDefault="00DE4E7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750E44" w:rsidRPr="00DE4E71" w14:paraId="54E4B638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252B67" w14:textId="77777777" w:rsidR="00750E44" w:rsidRPr="003F4E83" w:rsidRDefault="00750E4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«Экстремизм в молодёжной среде»</w:t>
            </w:r>
          </w:p>
        </w:tc>
        <w:tc>
          <w:tcPr>
            <w:tcW w:w="2552" w:type="dxa"/>
          </w:tcPr>
          <w:p w14:paraId="3DFEF48C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F86870" w14:textId="77777777" w:rsidR="00750E44" w:rsidRDefault="00750E4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14:paraId="6CCB78C3" w14:textId="77777777" w:rsidR="00750E44" w:rsidRPr="00544475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07E4D" w:rsidRPr="00475F7A" w14:paraId="38E385DD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2F530A" w14:textId="77777777" w:rsidR="00B07E4D" w:rsidRDefault="00B07E4D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руководителей:</w:t>
            </w:r>
          </w:p>
          <w:p w14:paraId="63919886" w14:textId="77777777" w:rsidR="00B07E4D" w:rsidRDefault="00B07E4D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 с детьми «группы риска»</w:t>
            </w:r>
          </w:p>
        </w:tc>
        <w:tc>
          <w:tcPr>
            <w:tcW w:w="2552" w:type="dxa"/>
          </w:tcPr>
          <w:p w14:paraId="63952A1D" w14:textId="77777777" w:rsidR="00B07E4D" w:rsidRDefault="00B07E4D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7D87C7" w14:textId="77777777" w:rsidR="00B07E4D" w:rsidRDefault="00B07E4D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26CED70E" w14:textId="77777777" w:rsidR="00B07E4D" w:rsidRDefault="00B07E4D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14:paraId="681CEE01" w14:textId="77777777" w:rsidR="00B07E4D" w:rsidRDefault="00B07E4D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750E44" w:rsidRPr="00750E44" w14:paraId="39933298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933F89" w14:textId="77777777" w:rsidR="00750E44" w:rsidRDefault="00750E4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«Пивной алкоголизм – беда молодых»</w:t>
            </w:r>
          </w:p>
        </w:tc>
        <w:tc>
          <w:tcPr>
            <w:tcW w:w="2552" w:type="dxa"/>
          </w:tcPr>
          <w:p w14:paraId="2AF932DA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20A4FF" w14:textId="77777777" w:rsidR="00750E44" w:rsidRDefault="00750E4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14:paraId="40668F45" w14:textId="77777777" w:rsidR="00750E44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7405B" w:rsidRPr="00D7405B" w14:paraId="1BC9282E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08B39B" w14:textId="77777777" w:rsidR="00D7405B" w:rsidRDefault="00D7405B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6BDF1899" w14:textId="77777777" w:rsidR="00D7405B" w:rsidRDefault="00D7405B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«Мои достоинства и недостатки», «Вместе против наркотиков!», «Что такое счастье?», «Что угрожает нашему здоровью?»</w:t>
            </w:r>
          </w:p>
        </w:tc>
        <w:tc>
          <w:tcPr>
            <w:tcW w:w="2552" w:type="dxa"/>
          </w:tcPr>
          <w:p w14:paraId="68BF96DF" w14:textId="77777777" w:rsidR="00D7405B" w:rsidRDefault="00D7405B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0BDB6E" w14:textId="77777777" w:rsidR="00D7405B" w:rsidRDefault="00D7405B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76EDCC72" w14:textId="77777777" w:rsidR="00D7405B" w:rsidRDefault="00D7405B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750E44" w:rsidRPr="00F84A14" w14:paraId="5E1EA535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171C72" w14:textId="77777777" w:rsidR="00750E4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Правовой диалог с сотрудниками правоохранительных структур:</w:t>
            </w:r>
          </w:p>
          <w:p w14:paraId="04AAE994" w14:textId="77777777" w:rsidR="00750E4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«Неформалы. Кто они такие? Взаимоотношения с законом»</w:t>
            </w:r>
          </w:p>
          <w:p w14:paraId="2BCF9408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14:paraId="556EB266" w14:textId="77777777" w:rsidR="00750E44" w:rsidRDefault="00750E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2BED570" w14:textId="77777777" w:rsidR="00750E44" w:rsidRDefault="00750E4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820" w:type="dxa"/>
          </w:tcPr>
          <w:p w14:paraId="3E0EF01F" w14:textId="77777777" w:rsidR="00750E44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D6159" w:rsidRPr="00FD6159" w14:paraId="04E90D45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B4DB30" w14:textId="77777777" w:rsidR="00FD6159" w:rsidRDefault="00FD6159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2D49A0B9" w14:textId="77777777" w:rsidR="00FD6159" w:rsidRDefault="00FD6159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«Труд красит человека», «Что такое </w:t>
            </w:r>
            <w:proofErr w:type="spellStart"/>
            <w:r>
              <w:rPr>
                <w:sz w:val="24"/>
              </w:rPr>
              <w:t>игромания</w:t>
            </w:r>
            <w:proofErr w:type="spellEnd"/>
            <w:r>
              <w:rPr>
                <w:sz w:val="24"/>
              </w:rPr>
              <w:t>? Я и компьютер», «Как жить в мире с родителями», «Анализ результатов 2 четверти»</w:t>
            </w:r>
          </w:p>
        </w:tc>
        <w:tc>
          <w:tcPr>
            <w:tcW w:w="2552" w:type="dxa"/>
          </w:tcPr>
          <w:p w14:paraId="7CA79C57" w14:textId="77777777" w:rsidR="00FD6159" w:rsidRDefault="00FD6159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525AC38" w14:textId="77777777" w:rsidR="00FD6159" w:rsidRDefault="00FD6159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14CA880" w14:textId="77777777" w:rsidR="00FD6159" w:rsidRDefault="00FD6159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84A14" w:rsidRPr="00FD6159" w14:paraId="2AE42241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BAED094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«Освобождение Калинина»</w:t>
            </w:r>
          </w:p>
        </w:tc>
        <w:tc>
          <w:tcPr>
            <w:tcW w:w="2552" w:type="dxa"/>
          </w:tcPr>
          <w:p w14:paraId="7C84A6A9" w14:textId="77777777" w:rsidR="00F84A14" w:rsidRDefault="00F84A1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FAACFD" w14:textId="77777777" w:rsidR="00F84A14" w:rsidRDefault="00F84A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16декабря</w:t>
            </w:r>
          </w:p>
        </w:tc>
        <w:tc>
          <w:tcPr>
            <w:tcW w:w="4820" w:type="dxa"/>
          </w:tcPr>
          <w:p w14:paraId="36CB28AC" w14:textId="77777777" w:rsidR="00F84A14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84A14" w:rsidRPr="00F84A14" w14:paraId="3341126D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02F44E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«О беде по имени СПИД»</w:t>
            </w:r>
          </w:p>
        </w:tc>
        <w:tc>
          <w:tcPr>
            <w:tcW w:w="2552" w:type="dxa"/>
          </w:tcPr>
          <w:p w14:paraId="4562FBE6" w14:textId="77777777" w:rsidR="00F84A14" w:rsidRDefault="00F84A1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667CCD" w14:textId="77777777" w:rsidR="00F84A14" w:rsidRDefault="00F84A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 декабря</w:t>
            </w:r>
          </w:p>
        </w:tc>
        <w:tc>
          <w:tcPr>
            <w:tcW w:w="4820" w:type="dxa"/>
          </w:tcPr>
          <w:p w14:paraId="53CE7A92" w14:textId="77777777" w:rsidR="00F84A14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D47FD" w:rsidRPr="002D47FD" w14:paraId="4BED0C39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6CA74D" w14:textId="77777777" w:rsidR="002D47FD" w:rsidRDefault="002D47FD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7D5B2EA7" w14:textId="77777777" w:rsidR="002D47FD" w:rsidRDefault="002D47FD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«Мир профессий», «О честности и умении держать слово», «От чего зависит мой учебный успех», «Легко ли быть подростком?»</w:t>
            </w:r>
          </w:p>
        </w:tc>
        <w:tc>
          <w:tcPr>
            <w:tcW w:w="2552" w:type="dxa"/>
          </w:tcPr>
          <w:p w14:paraId="2E19BC46" w14:textId="77777777" w:rsidR="002D47FD" w:rsidRDefault="002D47FD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C5889CB" w14:textId="77777777" w:rsidR="002D47FD" w:rsidRDefault="002D47FD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BAB0BB5" w14:textId="77777777" w:rsidR="002D47FD" w:rsidRDefault="002D47FD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BF2423" w:rsidRPr="00BF2423" w14:paraId="5E27778E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FACF01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33E45393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«Что значит быть взрослым?»</w:t>
            </w:r>
          </w:p>
        </w:tc>
        <w:tc>
          <w:tcPr>
            <w:tcW w:w="2552" w:type="dxa"/>
          </w:tcPr>
          <w:p w14:paraId="5966EBB1" w14:textId="77777777" w:rsidR="00BF2423" w:rsidRDefault="00BF2423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C6CD578" w14:textId="77777777" w:rsidR="00BF2423" w:rsidRDefault="00BF2423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56463336" w14:textId="77777777" w:rsidR="00BF2423" w:rsidRDefault="00BF2423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84A14" w:rsidRPr="00F84A14" w14:paraId="34174272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B2273BB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«День освобождения Ленинграда от фашистской блокады»</w:t>
            </w:r>
          </w:p>
        </w:tc>
        <w:tc>
          <w:tcPr>
            <w:tcW w:w="2552" w:type="dxa"/>
          </w:tcPr>
          <w:p w14:paraId="63BE8B0C" w14:textId="77777777" w:rsidR="00F84A14" w:rsidRDefault="00F84A1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E93B74" w14:textId="77777777" w:rsidR="00F84A14" w:rsidRDefault="00F84A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519AA0CA" w14:textId="77777777" w:rsidR="00F84A14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84A14" w:rsidRPr="00F84A14" w14:paraId="443A95C0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B5CD9D1" w14:textId="77777777" w:rsidR="00F84A14" w:rsidRDefault="00F84A14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«Как отличить призвание от увлечения?»</w:t>
            </w:r>
          </w:p>
        </w:tc>
        <w:tc>
          <w:tcPr>
            <w:tcW w:w="2552" w:type="dxa"/>
          </w:tcPr>
          <w:p w14:paraId="341D0EED" w14:textId="77777777" w:rsidR="00F84A14" w:rsidRDefault="00F84A1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D2786E" w14:textId="77777777" w:rsidR="00F84A14" w:rsidRDefault="00F84A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7A630819" w14:textId="77777777" w:rsidR="00F84A14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F2423" w:rsidRPr="00BF2423" w14:paraId="59D44D23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8FCB88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 и диспуты:</w:t>
            </w:r>
          </w:p>
          <w:p w14:paraId="257FDFA6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«Что значит быть хорошей дочерью и сыном?», «Правонарушение и юридическая ответственность», «Уважение и терпимость», «Твоё здоровье – твоё богатство».</w:t>
            </w:r>
          </w:p>
        </w:tc>
        <w:tc>
          <w:tcPr>
            <w:tcW w:w="2552" w:type="dxa"/>
          </w:tcPr>
          <w:p w14:paraId="35B3A278" w14:textId="77777777" w:rsidR="00BF2423" w:rsidRDefault="00BF2423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6CB427" w14:textId="77777777" w:rsidR="00BF2423" w:rsidRDefault="00BF2423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</w:tcPr>
          <w:p w14:paraId="30481EDA" w14:textId="77777777" w:rsidR="00BF2423" w:rsidRDefault="00BF2423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430A5" w:rsidRPr="00BF2423" w14:paraId="375960AB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A01D8B" w14:textId="77777777" w:rsidR="00D430A5" w:rsidRDefault="00D430A5" w:rsidP="00574BC4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Круглый стол «Я живу. Я </w:t>
            </w:r>
            <w:r w:rsidR="00574BC4">
              <w:rPr>
                <w:sz w:val="24"/>
              </w:rPr>
              <w:t>л</w:t>
            </w:r>
            <w:r>
              <w:rPr>
                <w:sz w:val="24"/>
              </w:rPr>
              <w:t>юблю жить. А ты?» (1 марта – День борьбы с наркоманией»</w:t>
            </w:r>
          </w:p>
        </w:tc>
        <w:tc>
          <w:tcPr>
            <w:tcW w:w="2552" w:type="dxa"/>
          </w:tcPr>
          <w:p w14:paraId="599A3190" w14:textId="77777777" w:rsidR="00D430A5" w:rsidRDefault="00D430A5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B6C59E0" w14:textId="77777777" w:rsidR="00D430A5" w:rsidRDefault="00D430A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марта </w:t>
            </w:r>
          </w:p>
        </w:tc>
        <w:tc>
          <w:tcPr>
            <w:tcW w:w="4820" w:type="dxa"/>
          </w:tcPr>
          <w:p w14:paraId="56C0A3D1" w14:textId="77777777" w:rsidR="00D430A5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430A5" w:rsidRPr="00D430A5" w14:paraId="27F36CF8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DE4E7E" w14:textId="77777777" w:rsidR="00D430A5" w:rsidRDefault="00D430A5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Классный час «Мы вместе» - ко Дню воссоединения Крыма с </w:t>
            </w:r>
            <w:proofErr w:type="spellStart"/>
            <w:r>
              <w:rPr>
                <w:sz w:val="24"/>
              </w:rPr>
              <w:t>Россиией</w:t>
            </w:r>
            <w:proofErr w:type="spellEnd"/>
          </w:p>
        </w:tc>
        <w:tc>
          <w:tcPr>
            <w:tcW w:w="2552" w:type="dxa"/>
          </w:tcPr>
          <w:p w14:paraId="3D7637D4" w14:textId="77777777" w:rsidR="00D430A5" w:rsidRDefault="00D430A5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4883D3" w14:textId="77777777" w:rsidR="00D430A5" w:rsidRDefault="00D430A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 марта</w:t>
            </w:r>
          </w:p>
        </w:tc>
        <w:tc>
          <w:tcPr>
            <w:tcW w:w="4820" w:type="dxa"/>
          </w:tcPr>
          <w:p w14:paraId="27F61E41" w14:textId="77777777" w:rsidR="00D430A5" w:rsidRDefault="0005591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F2423" w:rsidRPr="00BF2423" w14:paraId="3FF76698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A83944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 и диспуты:</w:t>
            </w:r>
          </w:p>
          <w:p w14:paraId="10A9B102" w14:textId="77777777" w:rsidR="00BF2423" w:rsidRDefault="00BF2423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«</w:t>
            </w:r>
            <w:proofErr w:type="gramEnd"/>
            <w:r>
              <w:rPr>
                <w:sz w:val="24"/>
              </w:rPr>
              <w:t xml:space="preserve">За» и «против» моей будущей профессии», «Дружба – это…», «Способы преодоления конфликтов в коллективе», </w:t>
            </w:r>
            <w:r w:rsidR="00574BC4">
              <w:rPr>
                <w:sz w:val="24"/>
              </w:rPr>
              <w:t>«Человек – творец своей судьбы»</w:t>
            </w:r>
          </w:p>
        </w:tc>
        <w:tc>
          <w:tcPr>
            <w:tcW w:w="2552" w:type="dxa"/>
          </w:tcPr>
          <w:p w14:paraId="58F86242" w14:textId="77777777" w:rsidR="00BF2423" w:rsidRDefault="00BF2423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DE5139" w14:textId="77777777" w:rsidR="00BF2423" w:rsidRDefault="00BF2423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2ADEC9FB" w14:textId="77777777" w:rsidR="00BF2423" w:rsidRDefault="00574BC4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AA6535" w:rsidRPr="00AA6535" w14:paraId="35B258A8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27A8D8" w14:textId="77777777" w:rsidR="00AA6535" w:rsidRDefault="00AA6535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</w:t>
            </w:r>
          </w:p>
          <w:p w14:paraId="39850EDB" w14:textId="77777777" w:rsidR="00AA6535" w:rsidRDefault="00AA6535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«Я выбираю будущее…», «Культура поведения», </w:t>
            </w:r>
            <w:r w:rsidR="003E700C">
              <w:rPr>
                <w:sz w:val="24"/>
              </w:rPr>
              <w:t>«Почему люди лгут?»</w:t>
            </w:r>
          </w:p>
        </w:tc>
        <w:tc>
          <w:tcPr>
            <w:tcW w:w="2552" w:type="dxa"/>
          </w:tcPr>
          <w:p w14:paraId="4097BDBA" w14:textId="77777777" w:rsidR="00AA6535" w:rsidRDefault="003E700C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8565E11" w14:textId="77777777" w:rsidR="00AA6535" w:rsidRDefault="003E700C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4636F51" w14:textId="77777777" w:rsidR="00AA6535" w:rsidRDefault="003E700C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430A5" w:rsidRPr="00D430A5" w14:paraId="0557798F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0003E5" w14:textId="77777777" w:rsidR="00D430A5" w:rsidRDefault="00D430A5" w:rsidP="007C308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«Город, которого нет» - День памяти жертв Чернобыльской катастрофы</w:t>
            </w:r>
          </w:p>
        </w:tc>
        <w:tc>
          <w:tcPr>
            <w:tcW w:w="2552" w:type="dxa"/>
          </w:tcPr>
          <w:p w14:paraId="19A21A05" w14:textId="77777777" w:rsidR="00D430A5" w:rsidRDefault="00D430A5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CD03A3" w14:textId="77777777" w:rsidR="00D430A5" w:rsidRDefault="00D430A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 апреля</w:t>
            </w:r>
          </w:p>
        </w:tc>
        <w:tc>
          <w:tcPr>
            <w:tcW w:w="4820" w:type="dxa"/>
          </w:tcPr>
          <w:p w14:paraId="26116B8B" w14:textId="77777777" w:rsidR="00D430A5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B30D1" w:rsidRPr="00F84A14" w14:paraId="5833F665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DF100F" w14:textId="77777777" w:rsidR="00DB30D1" w:rsidRPr="007F0463" w:rsidRDefault="003917D2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презентация </w:t>
            </w:r>
            <w:r w:rsidRPr="002333BB">
              <w:rPr>
                <w:rFonts w:eastAsia="Times New Roman"/>
                <w:sz w:val="24"/>
                <w:szCs w:val="24"/>
              </w:rPr>
              <w:t xml:space="preserve"> «</w:t>
            </w:r>
            <w:proofErr w:type="gramEnd"/>
            <w:r w:rsidRPr="002333BB">
              <w:rPr>
                <w:rFonts w:eastAsia="Times New Roman"/>
                <w:sz w:val="24"/>
                <w:szCs w:val="24"/>
              </w:rPr>
              <w:t>Их именами названы улицы Тверской области, Лесного района»</w:t>
            </w:r>
          </w:p>
        </w:tc>
        <w:tc>
          <w:tcPr>
            <w:tcW w:w="2552" w:type="dxa"/>
          </w:tcPr>
          <w:p w14:paraId="1377D044" w14:textId="77777777" w:rsidR="00DB30D1" w:rsidRPr="007F0463" w:rsidRDefault="003917D2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67D78BF" w14:textId="77777777" w:rsidR="00DB30D1" w:rsidRPr="007F0463" w:rsidRDefault="003917D2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14:paraId="468E327E" w14:textId="77777777" w:rsidR="00DB30D1" w:rsidRPr="003917D2" w:rsidRDefault="003917D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917D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06CAD" w:rsidRPr="00D06CAD" w14:paraId="69375E65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806CBD" w14:textId="77777777" w:rsidR="00D06CAD" w:rsidRPr="002333BB" w:rsidRDefault="00DF01EC" w:rsidP="00DF01EC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 Памяти «Это нужно нам»</w:t>
            </w:r>
            <w:r w:rsidR="00D06CA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5D865A7" w14:textId="77777777" w:rsidR="00D06CAD" w:rsidRDefault="00DF01EC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C08D17" w14:textId="77777777" w:rsidR="00D06CAD" w:rsidRDefault="00DF01EC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14:paraId="0AF16188" w14:textId="77777777" w:rsidR="00D06CAD" w:rsidRPr="003917D2" w:rsidRDefault="00DF01EC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96078" w:rsidRPr="00D06CAD" w14:paraId="2A06609C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2D272E" w14:textId="77777777" w:rsidR="00A96078" w:rsidRPr="002333BB" w:rsidRDefault="00A96078" w:rsidP="007C3080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F4E83">
              <w:rPr>
                <w:sz w:val="24"/>
              </w:rPr>
              <w:t>Международный день семьи</w:t>
            </w:r>
          </w:p>
        </w:tc>
        <w:tc>
          <w:tcPr>
            <w:tcW w:w="2552" w:type="dxa"/>
          </w:tcPr>
          <w:p w14:paraId="3B44C50F" w14:textId="77777777" w:rsidR="00A96078" w:rsidRDefault="00A96078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48B6E0" w14:textId="77777777" w:rsidR="00A96078" w:rsidRDefault="00A96078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15 мая</w:t>
            </w:r>
          </w:p>
        </w:tc>
        <w:tc>
          <w:tcPr>
            <w:tcW w:w="4820" w:type="dxa"/>
          </w:tcPr>
          <w:p w14:paraId="789C94D3" w14:textId="77777777" w:rsidR="00A96078" w:rsidRPr="003917D2" w:rsidRDefault="00A96078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430A5" w:rsidRPr="00EA4B57" w14:paraId="4C5D4E13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B5012F" w14:textId="77777777" w:rsidR="00D430A5" w:rsidRPr="002333BB" w:rsidRDefault="00EA4B57" w:rsidP="007C3080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 «Дети войны: помним и гордимся»</w:t>
            </w:r>
          </w:p>
        </w:tc>
        <w:tc>
          <w:tcPr>
            <w:tcW w:w="2552" w:type="dxa"/>
          </w:tcPr>
          <w:p w14:paraId="27FB50FA" w14:textId="77777777" w:rsidR="00D430A5" w:rsidRDefault="00EA4B57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5E45AF" w14:textId="77777777" w:rsidR="00D430A5" w:rsidRDefault="00EA4B57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0EA433A1" w14:textId="77777777" w:rsidR="00D430A5" w:rsidRPr="003917D2" w:rsidRDefault="00055912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DB30D1" w:rsidRPr="00475F7A" w14:paraId="5F3B7FCC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2891DA6" w14:textId="77777777" w:rsidR="00DB30D1" w:rsidRPr="007F0463" w:rsidRDefault="00EA4B57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– инструктаж «Моё безопасное лето»</w:t>
            </w:r>
          </w:p>
        </w:tc>
        <w:tc>
          <w:tcPr>
            <w:tcW w:w="2552" w:type="dxa"/>
          </w:tcPr>
          <w:p w14:paraId="51432E9D" w14:textId="77777777" w:rsidR="00DB30D1" w:rsidRPr="007F0463" w:rsidRDefault="00EA4B57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60178D" w14:textId="77777777" w:rsidR="00DB30D1" w:rsidRPr="007F0463" w:rsidRDefault="00EA4B57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мая</w:t>
            </w:r>
          </w:p>
        </w:tc>
        <w:tc>
          <w:tcPr>
            <w:tcW w:w="4820" w:type="dxa"/>
          </w:tcPr>
          <w:p w14:paraId="16743FE3" w14:textId="77777777" w:rsidR="00DB30D1" w:rsidRPr="00EA4B57" w:rsidRDefault="00EA4B57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4C39BC5" w14:textId="77777777" w:rsidR="00EA4B57" w:rsidRPr="007F0463" w:rsidRDefault="00EA4B57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DB30D1" w:rsidRPr="00055912" w14:paraId="65FB9033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A2ADE6" w14:textId="77777777" w:rsidR="00DB30D1" w:rsidRPr="007F0463" w:rsidRDefault="00F75400" w:rsidP="00F7540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Оформление классного журнала и личных дел обучающихся</w:t>
            </w:r>
          </w:p>
        </w:tc>
        <w:tc>
          <w:tcPr>
            <w:tcW w:w="2552" w:type="dxa"/>
          </w:tcPr>
          <w:p w14:paraId="63F5FC89" w14:textId="77777777" w:rsidR="00DB30D1" w:rsidRPr="007F0463" w:rsidRDefault="00F75400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E60582" w14:textId="77777777" w:rsidR="00DB30D1" w:rsidRDefault="00F75400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096E4218" w14:textId="77777777" w:rsidR="00F75400" w:rsidRPr="007F0463" w:rsidRDefault="00F75400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14:paraId="65EA3B8D" w14:textId="77777777" w:rsidR="00DB30D1" w:rsidRPr="00F75400" w:rsidRDefault="00F75400" w:rsidP="00F75400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754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</w:tbl>
    <w:p w14:paraId="7ED7D7A7" w14:textId="77777777" w:rsidR="00830BB2" w:rsidRDefault="00830BB2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</w:p>
    <w:p w14:paraId="39792DC9" w14:textId="77777777" w:rsidR="0036289D" w:rsidRPr="00A92C4E" w:rsidRDefault="0036289D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  <w:r w:rsidRPr="00A92C4E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>Модуль «Школьный урок»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36289D" w:rsidRPr="007F0463" w14:paraId="3384BA49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DE4544" w14:textId="77777777" w:rsidR="0036289D" w:rsidRPr="007F0463" w:rsidRDefault="0036289D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02144C53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5FC0C120" w14:textId="77777777" w:rsidR="0036289D" w:rsidRPr="007F0463" w:rsidRDefault="0036289D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0BDD295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D443C1B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0DC27E1A" w14:textId="77777777" w:rsidR="0036289D" w:rsidRPr="007F0463" w:rsidRDefault="0036289D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796C6373" w14:textId="77777777" w:rsidR="0036289D" w:rsidRPr="007F0463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4E303D95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2BB756AB" w14:textId="77777777" w:rsidR="0036289D" w:rsidRPr="007F0463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B83C29" w:rsidRPr="00475F7A" w14:paraId="0B922423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EB4609" w14:textId="77777777" w:rsidR="000A6984" w:rsidRPr="00B83C29" w:rsidRDefault="00B83C29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B83C29">
              <w:rPr>
                <w:rFonts w:ascii="Times New Roman"/>
                <w:sz w:val="24"/>
                <w:lang w:val="ru-RU"/>
              </w:rPr>
              <w:t>Заседание ШМО предметников: анализ работы за 2020-2021 учебный год, рекомендации по составлению рабочих программ, обсуждение нормативных документов, корректировка планов работы ШМО на 2021-2022 учебный год</w:t>
            </w:r>
            <w:r w:rsidR="000A6984">
              <w:rPr>
                <w:rFonts w:ascii="Times New Roman"/>
                <w:sz w:val="24"/>
                <w:lang w:val="ru-RU"/>
              </w:rPr>
              <w:t>. Утверждение рабочих программ и календарно-тематических по предметам.</w:t>
            </w:r>
          </w:p>
        </w:tc>
        <w:tc>
          <w:tcPr>
            <w:tcW w:w="2552" w:type="dxa"/>
          </w:tcPr>
          <w:p w14:paraId="2DEA6DA2" w14:textId="77777777" w:rsidR="00B83C29" w:rsidRDefault="00B83C2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0A6984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7CB9B2" w14:textId="77777777" w:rsidR="00B83C29" w:rsidRDefault="00B83C29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августа</w:t>
            </w:r>
          </w:p>
        </w:tc>
        <w:tc>
          <w:tcPr>
            <w:tcW w:w="4820" w:type="dxa"/>
          </w:tcPr>
          <w:p w14:paraId="6CEC8CF8" w14:textId="77777777" w:rsidR="00B83C29" w:rsidRDefault="00B83C2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49E905D9" w14:textId="77777777" w:rsidR="00B83C29" w:rsidRPr="00276219" w:rsidRDefault="00B83C2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0A6984" w:rsidRPr="00475F7A" w14:paraId="34118B6B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80FF14" w14:textId="77777777" w:rsidR="000A6984" w:rsidRPr="00B83C29" w:rsidRDefault="000A6984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14:paraId="6FC643C2" w14:textId="77777777" w:rsidR="000A6984" w:rsidRDefault="000A698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224ABD" w14:textId="77777777" w:rsidR="000A6984" w:rsidRDefault="000A698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4820" w:type="dxa"/>
          </w:tcPr>
          <w:p w14:paraId="5299EAD5" w14:textId="77777777" w:rsidR="000A6984" w:rsidRDefault="000A698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75D2D3BA" w14:textId="77777777" w:rsidR="000A6984" w:rsidRDefault="000A698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9B09C0" w:rsidRPr="00475F7A" w14:paraId="6354DE10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1E63A9" w14:textId="77777777" w:rsidR="009B09C0" w:rsidRPr="009B09C0" w:rsidRDefault="009B09C0" w:rsidP="009B09C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9B09C0">
              <w:rPr>
                <w:rFonts w:ascii="Times New Roman" w:eastAsia="Calibri"/>
                <w:sz w:val="24"/>
                <w:szCs w:val="24"/>
                <w:lang w:val="ru-RU"/>
              </w:rPr>
              <w:t xml:space="preserve">Работа с неуспевающими 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обучающимися и одарёнными детьми</w:t>
            </w:r>
          </w:p>
        </w:tc>
        <w:tc>
          <w:tcPr>
            <w:tcW w:w="2552" w:type="dxa"/>
          </w:tcPr>
          <w:p w14:paraId="48E2116D" w14:textId="77777777" w:rsidR="009B09C0" w:rsidRDefault="009B09C0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3C363EE" w14:textId="77777777" w:rsidR="009B09C0" w:rsidRDefault="009B09C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</w:tcPr>
          <w:p w14:paraId="19DD796E" w14:textId="77777777" w:rsidR="009B09C0" w:rsidRDefault="009B09C0" w:rsidP="009B09C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0882DE0" w14:textId="77777777" w:rsidR="009B09C0" w:rsidRDefault="009B09C0" w:rsidP="009B09C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830BB2" w:rsidRPr="007D0007" w14:paraId="79230A83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D7F709" w14:textId="77777777" w:rsidR="00830BB2" w:rsidRPr="009B09C0" w:rsidRDefault="00830BB2" w:rsidP="009B09C0">
            <w:pPr>
              <w:spacing w:before="100" w:beforeAutospacing="1" w:after="100" w:afterAutospacing="1"/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>Оформление стенда «Литературная осень»</w:t>
            </w:r>
          </w:p>
        </w:tc>
        <w:tc>
          <w:tcPr>
            <w:tcW w:w="2552" w:type="dxa"/>
          </w:tcPr>
          <w:p w14:paraId="7D2CEB55" w14:textId="77777777" w:rsidR="00830BB2" w:rsidRDefault="00830BB2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F4D1EA1" w14:textId="77777777" w:rsidR="00830BB2" w:rsidRDefault="00830BB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 сентября</w:t>
            </w:r>
          </w:p>
        </w:tc>
        <w:tc>
          <w:tcPr>
            <w:tcW w:w="4820" w:type="dxa"/>
          </w:tcPr>
          <w:p w14:paraId="0C9CDEFB" w14:textId="77777777" w:rsidR="00830BB2" w:rsidRDefault="00830BB2" w:rsidP="009B09C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36289D" w:rsidRPr="00475F7A" w14:paraId="298F2F0D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5740CB" w14:textId="77777777" w:rsidR="00B1230D" w:rsidRPr="000A6984" w:rsidRDefault="00B1230D" w:rsidP="007C3080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0A6984">
              <w:rPr>
                <w:sz w:val="24"/>
                <w:lang w:val="ru-RU"/>
              </w:rPr>
              <w:t>Международный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день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грамотности</w:t>
            </w:r>
            <w:r w:rsidRPr="000A6984">
              <w:rPr>
                <w:sz w:val="24"/>
                <w:lang w:val="ru-RU"/>
              </w:rPr>
              <w:t xml:space="preserve">. </w:t>
            </w:r>
          </w:p>
          <w:p w14:paraId="3E5D99AB" w14:textId="77777777" w:rsidR="0036289D" w:rsidRPr="007F0463" w:rsidRDefault="0036289D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DCFA82" w14:textId="77777777" w:rsidR="0036289D" w:rsidRPr="007F0463" w:rsidRDefault="00B1230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3830858" w14:textId="77777777" w:rsidR="0036289D" w:rsidRPr="007F0463" w:rsidRDefault="00B1230D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сентября</w:t>
            </w:r>
          </w:p>
        </w:tc>
        <w:tc>
          <w:tcPr>
            <w:tcW w:w="4820" w:type="dxa"/>
          </w:tcPr>
          <w:p w14:paraId="34E3FDDF" w14:textId="77777777" w:rsidR="0036289D" w:rsidRPr="007F0463" w:rsidRDefault="00B1230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20131A" w:rsidRPr="008745C8" w14:paraId="756C1837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0CD3CC" w14:textId="77777777" w:rsidR="0020131A" w:rsidRPr="008745C8" w:rsidRDefault="0020131A" w:rsidP="00AE7D13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8745C8">
              <w:rPr>
                <w:rFonts w:ascii="Times New Roman"/>
                <w:sz w:val="24"/>
                <w:lang w:val="ru-RU"/>
              </w:rPr>
              <w:t xml:space="preserve">Стартовый контроль </w:t>
            </w:r>
          </w:p>
        </w:tc>
        <w:tc>
          <w:tcPr>
            <w:tcW w:w="2552" w:type="dxa"/>
          </w:tcPr>
          <w:p w14:paraId="08261D4B" w14:textId="77777777" w:rsidR="0020131A" w:rsidRPr="008745C8" w:rsidRDefault="0020131A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8745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45C8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745C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3E742E" w14:textId="77777777" w:rsidR="0020131A" w:rsidRPr="008745C8" w:rsidRDefault="0020131A" w:rsidP="00AE7D1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745C8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2BFBC973" w14:textId="77777777" w:rsidR="0020131A" w:rsidRPr="008745C8" w:rsidRDefault="0020131A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745C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1E790E" w:rsidRPr="001E790E" w14:paraId="2530F02D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E9F535" w14:textId="77777777" w:rsidR="001E790E" w:rsidRPr="001E790E" w:rsidRDefault="001E790E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1E790E">
              <w:rPr>
                <w:rFonts w:ascii="Times New Roman"/>
                <w:sz w:val="24"/>
                <w:lang w:val="ru-RU"/>
              </w:rPr>
              <w:lastRenderedPageBreak/>
              <w:t>Экологический субботник «Природа – бесценный дар один на всех»</w:t>
            </w:r>
          </w:p>
        </w:tc>
        <w:tc>
          <w:tcPr>
            <w:tcW w:w="2552" w:type="dxa"/>
          </w:tcPr>
          <w:p w14:paraId="0070DC95" w14:textId="77777777" w:rsidR="001E790E" w:rsidRDefault="001E790E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CAE9F1" w14:textId="77777777" w:rsidR="001E790E" w:rsidRDefault="001E790E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777D83A9" w14:textId="77777777" w:rsidR="001E790E" w:rsidRPr="00276219" w:rsidRDefault="001E790E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36289D" w:rsidRPr="00B1230D" w14:paraId="6EADF6F7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7AB9A6" w14:textId="77777777" w:rsidR="0036289D" w:rsidRPr="007F0463" w:rsidRDefault="0080453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 xml:space="preserve">Школьный, </w:t>
            </w:r>
            <w:r>
              <w:rPr>
                <w:sz w:val="24"/>
              </w:rPr>
              <w:t xml:space="preserve">муниципальный, </w:t>
            </w:r>
            <w:r w:rsidRPr="003F4E83">
              <w:rPr>
                <w:sz w:val="24"/>
              </w:rPr>
              <w:t xml:space="preserve">региональный </w:t>
            </w:r>
            <w:proofErr w:type="gramStart"/>
            <w:r>
              <w:rPr>
                <w:sz w:val="24"/>
              </w:rPr>
              <w:t xml:space="preserve">этапы </w:t>
            </w:r>
            <w:r w:rsidRPr="003F4E83">
              <w:rPr>
                <w:sz w:val="24"/>
              </w:rPr>
              <w:t xml:space="preserve"> олимпиад</w:t>
            </w:r>
            <w:proofErr w:type="gramEnd"/>
            <w:r>
              <w:rPr>
                <w:sz w:val="24"/>
              </w:rPr>
              <w:t xml:space="preserve"> школьников </w:t>
            </w:r>
            <w:r w:rsidRPr="003F4E83">
              <w:rPr>
                <w:sz w:val="24"/>
              </w:rPr>
              <w:t xml:space="preserve"> по предметам</w:t>
            </w:r>
            <w:r w:rsidR="00A832D2">
              <w:rPr>
                <w:sz w:val="24"/>
              </w:rPr>
              <w:t xml:space="preserve">. Анализ </w:t>
            </w:r>
            <w:proofErr w:type="spellStart"/>
            <w:r w:rsidR="00A832D2">
              <w:rPr>
                <w:sz w:val="24"/>
              </w:rPr>
              <w:t>результаьтов</w:t>
            </w:r>
            <w:proofErr w:type="spellEnd"/>
            <w:r w:rsidR="00A832D2"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3C310433" w14:textId="77777777" w:rsidR="0036289D" w:rsidRPr="007F0463" w:rsidRDefault="0080453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F7AEBC6" w14:textId="77777777" w:rsidR="0036289D" w:rsidRPr="007F0463" w:rsidRDefault="00804536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январь</w:t>
            </w:r>
          </w:p>
        </w:tc>
        <w:tc>
          <w:tcPr>
            <w:tcW w:w="4820" w:type="dxa"/>
          </w:tcPr>
          <w:p w14:paraId="69B3DD33" w14:textId="77777777" w:rsidR="0036289D" w:rsidRDefault="0080453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3439D84D" w14:textId="77777777" w:rsidR="00804536" w:rsidRDefault="0080453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Руководители ШМО </w:t>
            </w:r>
          </w:p>
          <w:p w14:paraId="2A2BD598" w14:textId="77777777" w:rsidR="00181C7D" w:rsidRPr="00804536" w:rsidRDefault="00181C7D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5C7ACF" w:rsidRPr="00B1230D" w14:paraId="7EA2D337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E85E43" w14:textId="77777777" w:rsidR="005C7ACF" w:rsidRPr="003F4E83" w:rsidRDefault="005C7ACF" w:rsidP="007C3080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Конкурс рисунков «Моя </w:t>
            </w:r>
            <w:proofErr w:type="spellStart"/>
            <w:r>
              <w:rPr>
                <w:sz w:val="24"/>
              </w:rPr>
              <w:t>экопривычка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2" w:type="dxa"/>
          </w:tcPr>
          <w:p w14:paraId="477505FC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735F9F" w14:textId="77777777" w:rsidR="005C7ACF" w:rsidRDefault="005C7AC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3828571D" w14:textId="77777777" w:rsidR="005C7ACF" w:rsidRPr="00804536" w:rsidRDefault="005C7ACF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8460C0" w:rsidRPr="008460C0" w14:paraId="69725648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8DE376" w14:textId="77777777" w:rsidR="008460C0" w:rsidRPr="003F4E83" w:rsidRDefault="008460C0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Всероссийский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урок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«Экология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энергосбережение»</w:t>
            </w:r>
          </w:p>
          <w:p w14:paraId="295BF0B9" w14:textId="77777777" w:rsidR="008460C0" w:rsidRDefault="008460C0" w:rsidP="007C3080">
            <w:pPr>
              <w:pStyle w:val="ParaAttribute5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552" w:type="dxa"/>
          </w:tcPr>
          <w:p w14:paraId="472EAE4A" w14:textId="77777777" w:rsidR="008460C0" w:rsidRDefault="008460C0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4E138DA" w14:textId="77777777" w:rsidR="008460C0" w:rsidRDefault="008460C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4820" w:type="dxa"/>
          </w:tcPr>
          <w:p w14:paraId="2F4EF995" w14:textId="77777777" w:rsidR="008460C0" w:rsidRDefault="008460C0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физики</w:t>
            </w:r>
          </w:p>
          <w:p w14:paraId="03C9A2AC" w14:textId="77777777" w:rsidR="008460C0" w:rsidRDefault="008460C0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биологии</w:t>
            </w:r>
          </w:p>
        </w:tc>
      </w:tr>
      <w:tr w:rsidR="005C7ACF" w:rsidRPr="00B1230D" w14:paraId="3D7271D9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64F207" w14:textId="77777777" w:rsidR="005C7ACF" w:rsidRPr="007F0463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доброты</w:t>
            </w:r>
          </w:p>
        </w:tc>
        <w:tc>
          <w:tcPr>
            <w:tcW w:w="2552" w:type="dxa"/>
          </w:tcPr>
          <w:p w14:paraId="55A5E9A2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00C5B0" w14:textId="77777777" w:rsidR="005C7ACF" w:rsidRDefault="005C7AC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0DACE8FA" w14:textId="77777777" w:rsidR="005C7ACF" w:rsidRDefault="005C7ACF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A92E5D" w:rsidRPr="00475F7A" w14:paraId="158203EE" w14:textId="77777777" w:rsidTr="00F66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A86600E" w14:textId="77777777" w:rsidR="00A92E5D" w:rsidRDefault="00A92E5D" w:rsidP="00F66DB2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552" w:type="dxa"/>
          </w:tcPr>
          <w:p w14:paraId="401FEB34" w14:textId="77777777" w:rsidR="00A92E5D" w:rsidRDefault="00A92E5D" w:rsidP="00F66DB2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38EF5DF" w14:textId="77777777" w:rsidR="00A92E5D" w:rsidRDefault="00A92E5D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E7B2688" w14:textId="77777777" w:rsidR="00A92E5D" w:rsidRDefault="00A92E5D" w:rsidP="00F66DB2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A70BDE" w:rsidRPr="00475F7A" w14:paraId="78FE39F9" w14:textId="77777777" w:rsidTr="00F66D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DD70BE" w14:textId="77777777" w:rsidR="00A70BDE" w:rsidRDefault="00A70BDE" w:rsidP="00F66DB2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0BDD">
              <w:rPr>
                <w:rFonts w:eastAsia="Calibri"/>
                <w:sz w:val="24"/>
                <w:szCs w:val="24"/>
              </w:rPr>
              <w:t>Правовой диктант</w:t>
            </w:r>
          </w:p>
        </w:tc>
        <w:tc>
          <w:tcPr>
            <w:tcW w:w="2552" w:type="dxa"/>
          </w:tcPr>
          <w:p w14:paraId="453AF41A" w14:textId="77777777" w:rsidR="00A70BDE" w:rsidRDefault="00A70BDE" w:rsidP="00F66DB2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B36370" w14:textId="77777777" w:rsidR="00A70BDE" w:rsidRDefault="00A70BDE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 декабря </w:t>
            </w:r>
          </w:p>
        </w:tc>
        <w:tc>
          <w:tcPr>
            <w:tcW w:w="4820" w:type="dxa"/>
          </w:tcPr>
          <w:p w14:paraId="59FA78EE" w14:textId="77777777" w:rsidR="00A70BDE" w:rsidRDefault="00A70BDE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42435F" w:rsidRPr="001E6F9A" w14:paraId="3B18C9BA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02EB6F" w14:textId="77777777" w:rsidR="0042435F" w:rsidRDefault="0042435F" w:rsidP="00AE7D1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Предметная неделя, посвящённая 200-летию Н.А. Некрасова</w:t>
            </w:r>
          </w:p>
        </w:tc>
        <w:tc>
          <w:tcPr>
            <w:tcW w:w="2552" w:type="dxa"/>
          </w:tcPr>
          <w:p w14:paraId="270EE368" w14:textId="77777777" w:rsidR="0042435F" w:rsidRDefault="0042435F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36DDB5" w14:textId="77777777" w:rsidR="0042435F" w:rsidRDefault="0042435F" w:rsidP="00AE7D1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30E422D3" w14:textId="77777777" w:rsidR="0042435F" w:rsidRDefault="0042435F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A70BDE" w:rsidRPr="00475F7A" w14:paraId="01EA12D9" w14:textId="77777777" w:rsidTr="00F66DB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FFB814" w14:textId="77777777" w:rsidR="00A70BDE" w:rsidRPr="00F70BDD" w:rsidRDefault="00A70BDE" w:rsidP="00F66DB2">
            <w:pPr>
              <w:pStyle w:val="ParaAttribute7"/>
              <w:spacing w:line="36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70BDD">
              <w:rPr>
                <w:rFonts w:eastAsia="Calibri"/>
                <w:sz w:val="24"/>
                <w:szCs w:val="24"/>
              </w:rPr>
              <w:t>Конституционный диктант</w:t>
            </w:r>
          </w:p>
        </w:tc>
        <w:tc>
          <w:tcPr>
            <w:tcW w:w="2552" w:type="dxa"/>
          </w:tcPr>
          <w:p w14:paraId="2D45AEC9" w14:textId="77777777" w:rsidR="00A70BDE" w:rsidRDefault="00A70BDE" w:rsidP="00F66DB2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54F0E7D" w14:textId="77777777" w:rsidR="00A70BDE" w:rsidRDefault="00A70BDE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4820" w:type="dxa"/>
          </w:tcPr>
          <w:p w14:paraId="24EBB777" w14:textId="77777777" w:rsidR="00A70BDE" w:rsidRDefault="00A70BDE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5C7ACF" w:rsidRPr="005C7ACF" w14:paraId="491B15CA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E1AE4E" w14:textId="77777777" w:rsidR="005C7ACF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Творческий  эко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-конкурс «Альтернативная ёлочка»</w:t>
            </w:r>
          </w:p>
        </w:tc>
        <w:tc>
          <w:tcPr>
            <w:tcW w:w="2552" w:type="dxa"/>
          </w:tcPr>
          <w:p w14:paraId="6BE8A4E7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0B1616" w14:textId="77777777" w:rsidR="005C7ACF" w:rsidRDefault="005C7AC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F5B355D" w14:textId="77777777" w:rsidR="005C7ACF" w:rsidRDefault="005C7AC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5C7ACF" w:rsidRPr="005C7ACF" w14:paraId="637A1C0F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F1FBA87" w14:textId="77777777" w:rsidR="005C7ACF" w:rsidRPr="005C7ACF" w:rsidRDefault="005C7ACF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C7ACF">
              <w:rPr>
                <w:rFonts w:ascii="Times New Roman"/>
                <w:sz w:val="24"/>
                <w:lang w:val="ru-RU"/>
              </w:rPr>
              <w:t>Конкурс листовок «Мы – здоровое поколение»</w:t>
            </w:r>
          </w:p>
        </w:tc>
        <w:tc>
          <w:tcPr>
            <w:tcW w:w="2552" w:type="dxa"/>
          </w:tcPr>
          <w:p w14:paraId="6F43A634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14C1EF1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04BB561" w14:textId="77777777" w:rsidR="005C7ACF" w:rsidRPr="002932F2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ШМО учителей естественных наук</w:t>
            </w:r>
          </w:p>
        </w:tc>
      </w:tr>
      <w:tr w:rsidR="00617A86" w:rsidRPr="00617A86" w14:paraId="7EC81487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9352C6" w14:textId="77777777" w:rsidR="00617A86" w:rsidRPr="005C7ACF" w:rsidRDefault="00617A86" w:rsidP="00617A8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учителей физической культуры «Методические особенности проведения современных уроков физкультуры»</w:t>
            </w:r>
          </w:p>
        </w:tc>
        <w:tc>
          <w:tcPr>
            <w:tcW w:w="2552" w:type="dxa"/>
          </w:tcPr>
          <w:p w14:paraId="54DB6246" w14:textId="77777777" w:rsidR="00617A86" w:rsidRDefault="00F34A07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560A4B" w14:textId="77777777" w:rsidR="00617A86" w:rsidRDefault="00F34A07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22D5CA8C" w14:textId="77777777" w:rsidR="00617A86" w:rsidRDefault="00F34A07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3E1A66" w:rsidRPr="00617A86" w14:paraId="191C3809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C87DAC" w14:textId="77777777" w:rsidR="003E1A66" w:rsidRDefault="003E1A66" w:rsidP="00617A8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Сдача норм ГТО</w:t>
            </w:r>
          </w:p>
        </w:tc>
        <w:tc>
          <w:tcPr>
            <w:tcW w:w="2552" w:type="dxa"/>
          </w:tcPr>
          <w:p w14:paraId="128A086D" w14:textId="77777777" w:rsidR="003E1A66" w:rsidRDefault="003E1A66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720860" w14:textId="77777777" w:rsidR="003E1A66" w:rsidRDefault="003E1A6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5B82F5B" w14:textId="77777777" w:rsidR="003E1A66" w:rsidRDefault="003E1A6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  <w:p w14:paraId="75FD7FC9" w14:textId="77777777" w:rsidR="003E1A66" w:rsidRDefault="003E1A66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ДООЦ ФП</w:t>
            </w:r>
          </w:p>
        </w:tc>
      </w:tr>
      <w:tr w:rsidR="00E86355" w:rsidRPr="00F67B01" w14:paraId="69326BDD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A9E680A" w14:textId="77777777" w:rsidR="00E86355" w:rsidRDefault="00E86355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Неделя спорта</w:t>
            </w:r>
          </w:p>
        </w:tc>
        <w:tc>
          <w:tcPr>
            <w:tcW w:w="2552" w:type="dxa"/>
          </w:tcPr>
          <w:p w14:paraId="5A0A3F5E" w14:textId="77777777" w:rsidR="00E86355" w:rsidRDefault="00E86355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62DDD07" w14:textId="77777777" w:rsidR="00E86355" w:rsidRDefault="00E86355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8853441" w14:textId="77777777" w:rsidR="00E86355" w:rsidRDefault="00E86355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D71802" w:rsidRPr="0039303E" w14:paraId="5D8312DB" w14:textId="77777777" w:rsidTr="00AE7D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60FDB6" w14:textId="77777777" w:rsidR="00D71802" w:rsidRDefault="00D71802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«Роль физической культуры в формировании ЗОЖ»</w:t>
            </w:r>
          </w:p>
        </w:tc>
        <w:tc>
          <w:tcPr>
            <w:tcW w:w="2552" w:type="dxa"/>
          </w:tcPr>
          <w:p w14:paraId="79F215B1" w14:textId="77777777" w:rsidR="00D71802" w:rsidRDefault="00D71802" w:rsidP="00AE7D1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371AB0" w14:textId="77777777" w:rsidR="00D71802" w:rsidRDefault="00D71802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807C7A6" w14:textId="77777777" w:rsidR="00D71802" w:rsidRDefault="00D71802" w:rsidP="00AE7D1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916795" w:rsidRPr="00475F7A" w14:paraId="0F2CD79F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77369A" w14:textId="77777777" w:rsidR="00916795" w:rsidRPr="00916795" w:rsidRDefault="00916795" w:rsidP="00916795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Неделя истории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:</w:t>
            </w:r>
          </w:p>
          <w:p w14:paraId="607659A8" w14:textId="77777777" w:rsidR="00916795" w:rsidRPr="00916795" w:rsidRDefault="00916795" w:rsidP="00916795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lang w:val="ru-RU"/>
              </w:rPr>
              <w:t xml:space="preserve"> 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«Город в стальном кольце» </w:t>
            </w:r>
            <w:r w:rsidR="007447CF">
              <w:rPr>
                <w:rFonts w:ascii="Times New Roman" w:eastAsia="Calibri"/>
                <w:sz w:val="24"/>
                <w:szCs w:val="24"/>
                <w:lang w:val="ru-RU"/>
              </w:rPr>
              <w:t>- У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рок памяти</w:t>
            </w:r>
          </w:p>
          <w:p w14:paraId="375A6636" w14:textId="77777777" w:rsidR="00916795" w:rsidRPr="00916795" w:rsidRDefault="00916795" w:rsidP="00916795">
            <w:pPr>
              <w:rPr>
                <w:rFonts w:asci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 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«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Холокост. Трагедия народа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» -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к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лассные 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 xml:space="preserve">  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часы </w:t>
            </w:r>
          </w:p>
          <w:p w14:paraId="220FF9D7" w14:textId="77777777" w:rsidR="00916795" w:rsidRPr="00916795" w:rsidRDefault="00916795" w:rsidP="002928B0">
            <w:pPr>
              <w:rPr>
                <w:rFonts w:ascii="Times New Roman"/>
                <w:sz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Конкурс </w:t>
            </w:r>
            <w:r w:rsidR="002928B0">
              <w:rPr>
                <w:rFonts w:ascii="Times New Roman" w:eastAsia="Calibri"/>
                <w:sz w:val="24"/>
                <w:szCs w:val="24"/>
                <w:lang w:val="ru-RU"/>
              </w:rPr>
              <w:t>знатоков</w:t>
            </w: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истории Сталинградской битвы </w:t>
            </w:r>
          </w:p>
        </w:tc>
        <w:tc>
          <w:tcPr>
            <w:tcW w:w="2552" w:type="dxa"/>
          </w:tcPr>
          <w:p w14:paraId="59F066E0" w14:textId="77777777" w:rsidR="00916795" w:rsidRDefault="00916795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6A77AEF" w14:textId="77777777" w:rsidR="00916795" w:rsidRDefault="002928B0" w:rsidP="002928B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 – 3 февраля</w:t>
            </w:r>
          </w:p>
        </w:tc>
        <w:tc>
          <w:tcPr>
            <w:tcW w:w="4820" w:type="dxa"/>
          </w:tcPr>
          <w:p w14:paraId="122421AE" w14:textId="77777777" w:rsidR="00916795" w:rsidRDefault="007447CF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5C7ACF" w:rsidRPr="00B1230D" w14:paraId="6F493863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58A635" w14:textId="77777777" w:rsidR="005C7ACF" w:rsidRPr="003F4E83" w:rsidRDefault="005C7ACF" w:rsidP="007C3080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финансовой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грамотности</w:t>
            </w:r>
            <w:proofErr w:type="spellEnd"/>
            <w:r w:rsidRPr="003F4E83">
              <w:rPr>
                <w:sz w:val="24"/>
              </w:rPr>
              <w:t xml:space="preserve">. </w:t>
            </w:r>
            <w:proofErr w:type="spellStart"/>
            <w:r w:rsidRPr="003F4E83">
              <w:rPr>
                <w:sz w:val="24"/>
              </w:rPr>
              <w:t>Игра</w:t>
            </w:r>
            <w:proofErr w:type="spellEnd"/>
          </w:p>
          <w:p w14:paraId="51ED28FA" w14:textId="77777777" w:rsidR="005C7ACF" w:rsidRPr="007F0463" w:rsidRDefault="005C7ACF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49E3FA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BBA98A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3563E40E" w14:textId="77777777" w:rsidR="005C7ACF" w:rsidRPr="007F0463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5430CD85" w14:textId="77777777" w:rsidR="005C7ACF" w:rsidRPr="002932F2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</w:t>
            </w:r>
            <w:r w:rsidRPr="002932F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обществознания</w:t>
            </w:r>
          </w:p>
        </w:tc>
      </w:tr>
      <w:tr w:rsidR="00EE4356" w:rsidRPr="00EE4356" w14:paraId="0ED7EA74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051C55" w14:textId="77777777" w:rsidR="00EE4356" w:rsidRDefault="00EE4356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этап Всероссийского конкурса чтецов «Живая классика»</w:t>
            </w:r>
          </w:p>
        </w:tc>
        <w:tc>
          <w:tcPr>
            <w:tcW w:w="2552" w:type="dxa"/>
          </w:tcPr>
          <w:p w14:paraId="4A1CD826" w14:textId="77777777" w:rsidR="00EE4356" w:rsidRDefault="00EE435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9CF987" w14:textId="77777777" w:rsidR="00EE4356" w:rsidRDefault="00EE435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541D9412" w14:textId="77777777" w:rsidR="00EE4356" w:rsidRDefault="00EE435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0DC66330" w14:textId="77777777" w:rsidR="00EE4356" w:rsidRDefault="00EE435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5C7ACF" w:rsidRPr="005C7ACF" w14:paraId="613D188F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4A1898" w14:textId="77777777" w:rsidR="005C7ACF" w:rsidRPr="007F0463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презентаций «Люблю тебя, мой край родной!»</w:t>
            </w:r>
          </w:p>
        </w:tc>
        <w:tc>
          <w:tcPr>
            <w:tcW w:w="2552" w:type="dxa"/>
          </w:tcPr>
          <w:p w14:paraId="119E3864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E61E81" w14:textId="77777777" w:rsidR="005C7ACF" w:rsidRPr="007F0463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002D3454" w14:textId="77777777" w:rsidR="005C7ACF" w:rsidRPr="007F0463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ШМО учителей естественных наук</w:t>
            </w:r>
          </w:p>
        </w:tc>
      </w:tr>
      <w:tr w:rsidR="00D71802" w:rsidRPr="005C7ACF" w14:paraId="16B0C29B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E41FEE" w14:textId="77777777" w:rsidR="00D71802" w:rsidRDefault="00D71802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Военизированная эстафета</w:t>
            </w:r>
          </w:p>
        </w:tc>
        <w:tc>
          <w:tcPr>
            <w:tcW w:w="2552" w:type="dxa"/>
          </w:tcPr>
          <w:p w14:paraId="6DA9F0F5" w14:textId="77777777" w:rsidR="00D71802" w:rsidRDefault="00D71802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8DDED1" w14:textId="77777777" w:rsidR="00D71802" w:rsidRDefault="00D71802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7CA9BC7B" w14:textId="77777777" w:rsidR="00D71802" w:rsidRDefault="00D71802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406D51" w:rsidRPr="00ED546E" w14:paraId="7FE84741" w14:textId="77777777" w:rsidTr="00AE7D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267AF8" w14:textId="77777777" w:rsidR="00406D51" w:rsidRDefault="00406D51" w:rsidP="00AE7D1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часы «Олимпийское движение в России», «Влияние ФК и спорта на организм человека»</w:t>
            </w:r>
          </w:p>
        </w:tc>
        <w:tc>
          <w:tcPr>
            <w:tcW w:w="2552" w:type="dxa"/>
          </w:tcPr>
          <w:p w14:paraId="5D483A95" w14:textId="77777777" w:rsidR="00406D51" w:rsidRDefault="00406D51" w:rsidP="00AE7D1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FC52B3" w14:textId="77777777" w:rsidR="00406D51" w:rsidRDefault="00406D51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08FD7E70" w14:textId="77777777" w:rsidR="00406D51" w:rsidRDefault="00406D51" w:rsidP="00AE7D1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5C7ACF" w:rsidRPr="00475F7A" w14:paraId="545F056F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028E24" w14:textId="77777777" w:rsidR="005C7ACF" w:rsidRPr="00617A86" w:rsidRDefault="005C7ACF" w:rsidP="001A240F">
            <w:pPr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276219">
              <w:rPr>
                <w:sz w:val="24"/>
                <w:lang w:val="ru-RU"/>
              </w:rPr>
              <w:t>Всероссийский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конкурс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чтецов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«Живая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классика»</w:t>
            </w:r>
            <w:r w:rsidRPr="00276219">
              <w:rPr>
                <w:sz w:val="24"/>
                <w:lang w:val="ru-RU"/>
              </w:rPr>
              <w:t xml:space="preserve"> (</w:t>
            </w:r>
            <w:r w:rsidRPr="00276219">
              <w:rPr>
                <w:sz w:val="24"/>
                <w:lang w:val="ru-RU"/>
              </w:rPr>
              <w:t>школьный</w:t>
            </w:r>
            <w:r w:rsidRPr="00276219">
              <w:rPr>
                <w:sz w:val="24"/>
                <w:lang w:val="ru-RU"/>
              </w:rPr>
              <w:t xml:space="preserve">, </w:t>
            </w:r>
            <w:r w:rsidRPr="00276219">
              <w:rPr>
                <w:sz w:val="24"/>
                <w:lang w:val="ru-RU"/>
              </w:rPr>
              <w:t>муниципальный</w:t>
            </w:r>
            <w:r w:rsidRPr="00276219">
              <w:rPr>
                <w:sz w:val="24"/>
                <w:lang w:val="ru-RU"/>
              </w:rPr>
              <w:t xml:space="preserve">, </w:t>
            </w:r>
            <w:r w:rsidRPr="00276219">
              <w:rPr>
                <w:sz w:val="24"/>
                <w:lang w:val="ru-RU"/>
              </w:rPr>
              <w:t>региональный</w:t>
            </w:r>
            <w:r w:rsidRPr="00276219">
              <w:rPr>
                <w:sz w:val="24"/>
                <w:lang w:val="ru-RU"/>
              </w:rPr>
              <w:t xml:space="preserve"> </w:t>
            </w:r>
            <w:r w:rsidRPr="00276219">
              <w:rPr>
                <w:sz w:val="24"/>
                <w:lang w:val="ru-RU"/>
              </w:rPr>
              <w:t>этапы</w:t>
            </w:r>
            <w:r w:rsidRPr="00276219">
              <w:rPr>
                <w:sz w:val="24"/>
                <w:lang w:val="ru-RU"/>
              </w:rPr>
              <w:t>)</w:t>
            </w:r>
          </w:p>
        </w:tc>
        <w:tc>
          <w:tcPr>
            <w:tcW w:w="2552" w:type="dxa"/>
          </w:tcPr>
          <w:p w14:paraId="3613A291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5063F4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691741DC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14:paraId="3C4673EE" w14:textId="77777777" w:rsidR="005C7ACF" w:rsidRPr="007F0463" w:rsidRDefault="005C7ACF" w:rsidP="001A240F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14:paraId="75DA5796" w14:textId="77777777" w:rsidR="005C7ACF" w:rsidRPr="0027621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5C7ACF" w:rsidRPr="00475F7A" w14:paraId="72B2D4D0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C605B8C" w14:textId="77777777" w:rsidR="005C7ACF" w:rsidRPr="003F4E83" w:rsidRDefault="005C7ACF" w:rsidP="007C3080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Всемирный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театра</w:t>
            </w:r>
          </w:p>
          <w:p w14:paraId="77A4FD19" w14:textId="77777777" w:rsidR="005C7ACF" w:rsidRPr="007F0463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Всемирный день поэзии</w:t>
            </w:r>
          </w:p>
        </w:tc>
        <w:tc>
          <w:tcPr>
            <w:tcW w:w="2552" w:type="dxa"/>
          </w:tcPr>
          <w:p w14:paraId="0F8E8FDC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B31B46D" w14:textId="77777777" w:rsidR="005C7ACF" w:rsidRPr="007F0463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6CE39AB4" w14:textId="77777777" w:rsidR="005C7ACF" w:rsidRPr="0027621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учителей русского языка и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литературы</w:t>
            </w:r>
          </w:p>
        </w:tc>
      </w:tr>
      <w:tr w:rsidR="00EE4356" w:rsidRPr="00984885" w14:paraId="3BD164BD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9B1F48" w14:textId="77777777" w:rsidR="00EE4356" w:rsidRPr="00984885" w:rsidRDefault="00EE4356" w:rsidP="00AE7D13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4885">
              <w:rPr>
                <w:rFonts w:ascii="Times New Roman"/>
                <w:sz w:val="24"/>
                <w:lang w:val="ru-RU"/>
              </w:rPr>
              <w:lastRenderedPageBreak/>
              <w:t>Методический семинар по подготовке к итоговой аттестации</w:t>
            </w:r>
          </w:p>
        </w:tc>
        <w:tc>
          <w:tcPr>
            <w:tcW w:w="2552" w:type="dxa"/>
          </w:tcPr>
          <w:p w14:paraId="470BE067" w14:textId="77777777" w:rsidR="00EE4356" w:rsidRPr="00984885" w:rsidRDefault="00EE4356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98488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488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8488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ACA1B1" w14:textId="77777777" w:rsidR="00EE4356" w:rsidRPr="00984885" w:rsidRDefault="00EE4356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984885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52C3C7B6" w14:textId="77777777" w:rsidR="00EE4356" w:rsidRPr="00984885" w:rsidRDefault="00EE4356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8488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филологов</w:t>
            </w:r>
          </w:p>
        </w:tc>
      </w:tr>
      <w:tr w:rsidR="005C7ACF" w:rsidRPr="005C7ACF" w14:paraId="53B3085E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127568" w14:textId="77777777" w:rsidR="005C7ACF" w:rsidRPr="005C7ACF" w:rsidRDefault="005C7ACF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C7ACF">
              <w:rPr>
                <w:rFonts w:ascii="Times New Roman"/>
                <w:sz w:val="24"/>
                <w:lang w:val="ru-RU"/>
              </w:rPr>
              <w:t>Неделя естественных наук «Прикоснитесь к миру сердцем!» Акция «Скворечник»</w:t>
            </w:r>
          </w:p>
        </w:tc>
        <w:tc>
          <w:tcPr>
            <w:tcW w:w="2552" w:type="dxa"/>
          </w:tcPr>
          <w:p w14:paraId="3E2F1350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F04B9B5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14-18 марта</w:t>
            </w:r>
          </w:p>
        </w:tc>
        <w:tc>
          <w:tcPr>
            <w:tcW w:w="4820" w:type="dxa"/>
          </w:tcPr>
          <w:p w14:paraId="63551FD5" w14:textId="77777777" w:rsidR="005C7ACF" w:rsidRPr="0027621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EE4356" w:rsidRPr="005C7ACF" w14:paraId="2A3DD606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654DDC3" w14:textId="77777777" w:rsidR="00EE4356" w:rsidRPr="003F4E83" w:rsidRDefault="00EE4356" w:rsidP="00AE7D13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Мероприятия</w:t>
            </w:r>
            <w:proofErr w:type="spellEnd"/>
            <w:r w:rsidRPr="003F4E83">
              <w:rPr>
                <w:sz w:val="24"/>
              </w:rPr>
              <w:t xml:space="preserve">, </w:t>
            </w:r>
            <w:proofErr w:type="spellStart"/>
            <w:r w:rsidRPr="003F4E83">
              <w:rPr>
                <w:sz w:val="24"/>
              </w:rPr>
              <w:t>посвящённые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Дню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Космонавтики</w:t>
            </w:r>
            <w:proofErr w:type="spellEnd"/>
          </w:p>
          <w:p w14:paraId="50CC2CA0" w14:textId="77777777" w:rsidR="00EE4356" w:rsidRDefault="00EE4356" w:rsidP="00AE7D1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D8C519" w14:textId="77777777" w:rsidR="00EE4356" w:rsidRDefault="00EE4356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E0E3B27" w14:textId="77777777" w:rsidR="00EE4356" w:rsidRDefault="00EE4356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820" w:type="dxa"/>
          </w:tcPr>
          <w:p w14:paraId="330036AA" w14:textId="77777777" w:rsidR="00EE4356" w:rsidRDefault="00EE4356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физики</w:t>
            </w:r>
          </w:p>
        </w:tc>
      </w:tr>
      <w:tr w:rsidR="005C7ACF" w:rsidRPr="005C7ACF" w14:paraId="721ECE14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487BD9" w14:textId="77777777" w:rsidR="005C7ACF" w:rsidRPr="005C7ACF" w:rsidRDefault="005C7ACF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Экологическая акция «Родникам нашу заботу»</w:t>
            </w:r>
          </w:p>
        </w:tc>
        <w:tc>
          <w:tcPr>
            <w:tcW w:w="2552" w:type="dxa"/>
          </w:tcPr>
          <w:p w14:paraId="74C3FB3C" w14:textId="77777777" w:rsidR="005C7ACF" w:rsidRDefault="005C7AC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8A30F9" w14:textId="77777777" w:rsidR="005C7ACF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598583D1" w14:textId="77777777" w:rsidR="005C7ACF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D72329" w:rsidRPr="00475F7A" w14:paraId="0935E5DC" w14:textId="77777777" w:rsidTr="00F66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D4B759" w14:textId="77777777" w:rsidR="00D72329" w:rsidRPr="0077152E" w:rsidRDefault="00D72329" w:rsidP="00F66DB2">
            <w:pPr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Интернет – игра (</w:t>
            </w:r>
            <w:proofErr w:type="spellStart"/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Учебно</w:t>
            </w:r>
            <w:proofErr w:type="spellEnd"/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 xml:space="preserve"> – познавательный портал </w:t>
            </w:r>
            <w:proofErr w:type="spellStart"/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им.Д.И.Менделеева</w:t>
            </w:r>
            <w:proofErr w:type="spellEnd"/>
            <w:r w:rsidRPr="0077152E">
              <w:rPr>
                <w:rFonts w:ascii="Times New Roman" w:eastAsia="Calibri"/>
                <w:sz w:val="24"/>
                <w:szCs w:val="24"/>
                <w:lang w:val="ru-RU"/>
              </w:rPr>
              <w:t>)</w:t>
            </w:r>
          </w:p>
          <w:p w14:paraId="558AA254" w14:textId="77777777" w:rsidR="00D72329" w:rsidRDefault="00D72329" w:rsidP="00F66DB2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428257EB" w14:textId="77777777" w:rsidR="00D72329" w:rsidRDefault="00D72329" w:rsidP="00F66DB2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739F53" w14:textId="77777777" w:rsidR="00D72329" w:rsidRDefault="00D72329" w:rsidP="00F66DB2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77B3FB88" w14:textId="77777777" w:rsidR="00D72329" w:rsidRDefault="00D72329" w:rsidP="00F66DB2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4EC57C14" w14:textId="77777777" w:rsidR="00D72329" w:rsidRDefault="00D72329" w:rsidP="00F66DB2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D72329" w:rsidRPr="00475F7A" w14:paraId="395F29A1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BFCD2F" w14:textId="77777777" w:rsidR="00916795" w:rsidRDefault="00916795" w:rsidP="007C3080">
            <w:pPr>
              <w:jc w:val="left"/>
              <w:rPr>
                <w:rFonts w:ascii="Times New Roman" w:eastAsia="Calibri"/>
                <w:sz w:val="24"/>
                <w:szCs w:val="24"/>
                <w:lang w:val="ru-RU"/>
              </w:rPr>
            </w:pPr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Областная краеведческая викторина </w:t>
            </w:r>
          </w:p>
          <w:p w14:paraId="202F80FB" w14:textId="77777777" w:rsidR="00D72329" w:rsidRPr="00916795" w:rsidRDefault="00916795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gramStart"/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( центр</w:t>
            </w:r>
            <w:proofErr w:type="gramEnd"/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 xml:space="preserve"> юных техников </w:t>
            </w:r>
            <w:proofErr w:type="spellStart"/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г.Тверь</w:t>
            </w:r>
            <w:proofErr w:type="spellEnd"/>
            <w:r w:rsidRPr="00916795">
              <w:rPr>
                <w:rFonts w:ascii="Times New Roman"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14:paraId="5973EF3B" w14:textId="77777777" w:rsidR="00D72329" w:rsidRDefault="00916795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AD804D" w14:textId="77777777" w:rsidR="00D72329" w:rsidRDefault="00916795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E1FE9F5" w14:textId="77777777" w:rsidR="00D72329" w:rsidRDefault="00916795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истории и обществознания</w:t>
            </w:r>
          </w:p>
        </w:tc>
      </w:tr>
      <w:tr w:rsidR="00410746" w:rsidRPr="00475F7A" w14:paraId="5CE0713C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2CCE639" w14:textId="77777777" w:rsidR="00410746" w:rsidRDefault="00410746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Цикл занятий «Экологические последствия техногенных катастроф»</w:t>
            </w:r>
          </w:p>
        </w:tc>
        <w:tc>
          <w:tcPr>
            <w:tcW w:w="2552" w:type="dxa"/>
          </w:tcPr>
          <w:p w14:paraId="59A8DF4A" w14:textId="77777777" w:rsidR="00410746" w:rsidRDefault="0041074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8AF7C5" w14:textId="77777777" w:rsidR="00410746" w:rsidRDefault="0041074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14:paraId="74500AE4" w14:textId="77777777" w:rsidR="00410746" w:rsidRDefault="0041074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DBED439" w14:textId="77777777" w:rsidR="00410746" w:rsidRDefault="00410746" w:rsidP="00410746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физики, химии, биологии, географии, ОБЖ</w:t>
            </w:r>
          </w:p>
        </w:tc>
      </w:tr>
      <w:tr w:rsidR="00DF0F1F" w:rsidRPr="00DF0F1F" w14:paraId="0F61DFC4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650588" w14:textId="77777777" w:rsidR="00DF0F1F" w:rsidRDefault="00DF0F1F" w:rsidP="007C308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Просмотр документальных и художественных фильмов «Колокол Чернобыля», «Битва за Чернобыль», «Калининская АЭС» и др.</w:t>
            </w:r>
          </w:p>
        </w:tc>
        <w:tc>
          <w:tcPr>
            <w:tcW w:w="2552" w:type="dxa"/>
          </w:tcPr>
          <w:p w14:paraId="2391FA1D" w14:textId="77777777" w:rsidR="00DF0F1F" w:rsidRDefault="00DF0F1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234FDDB" w14:textId="77777777" w:rsidR="00DF0F1F" w:rsidRDefault="00DF0F1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5FB93CD" w14:textId="77777777" w:rsidR="00DF0F1F" w:rsidRDefault="00DF0F1F" w:rsidP="00DF0F1F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физики, географии, ОБЖ</w:t>
            </w:r>
          </w:p>
        </w:tc>
      </w:tr>
      <w:tr w:rsidR="005C7ACF" w:rsidRPr="00475F7A" w14:paraId="625244D7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8D20FD6" w14:textId="77777777" w:rsidR="005C7ACF" w:rsidRPr="005C7ACF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C7ACF"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2552" w:type="dxa"/>
          </w:tcPr>
          <w:p w14:paraId="6DB64FF8" w14:textId="77777777" w:rsidR="005C7ACF" w:rsidRPr="007F0463" w:rsidRDefault="005C7ACF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26C506" w14:textId="77777777" w:rsidR="005C7ACF" w:rsidRPr="007F0463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4820" w:type="dxa"/>
          </w:tcPr>
          <w:p w14:paraId="18612843" w14:textId="77777777" w:rsidR="005C7ACF" w:rsidRPr="0027621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762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учителей русского языка и литературы</w:t>
            </w:r>
          </w:p>
        </w:tc>
      </w:tr>
      <w:tr w:rsidR="00D71802" w:rsidRPr="002B3736" w14:paraId="26A8ADB6" w14:textId="77777777" w:rsidTr="00AE7D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27D648" w14:textId="77777777" w:rsidR="00D71802" w:rsidRPr="005C7ACF" w:rsidRDefault="00D71802" w:rsidP="00AE7D13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14:paraId="58544A64" w14:textId="77777777" w:rsidR="00D71802" w:rsidRDefault="00D71802" w:rsidP="00AE7D1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B6CE0C" w14:textId="77777777" w:rsidR="00D71802" w:rsidRDefault="00D71802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640B7587" w14:textId="77777777" w:rsidR="00D71802" w:rsidRPr="00276219" w:rsidRDefault="00D71802" w:rsidP="00AE7D1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</w:p>
        </w:tc>
      </w:tr>
      <w:tr w:rsidR="005C7ACF" w:rsidRPr="00B83C29" w14:paraId="2623CB7B" w14:textId="77777777" w:rsidTr="0094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1CE7A6" w14:textId="77777777" w:rsidR="005C7ACF" w:rsidRPr="007F0463" w:rsidRDefault="00A56659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фотографий «Наш край Лесной – краса Тверская»</w:t>
            </w:r>
          </w:p>
        </w:tc>
        <w:tc>
          <w:tcPr>
            <w:tcW w:w="2552" w:type="dxa"/>
          </w:tcPr>
          <w:p w14:paraId="5FEF9E8C" w14:textId="77777777" w:rsidR="005C7ACF" w:rsidRPr="007F0463" w:rsidRDefault="00A56659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A2597F" w14:textId="77777777" w:rsidR="005C7ACF" w:rsidRPr="007F0463" w:rsidRDefault="00A56659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1D50218C" w14:textId="77777777" w:rsidR="005C7ACF" w:rsidRPr="007F0463" w:rsidRDefault="00A56659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естественных наук</w:t>
            </w:r>
          </w:p>
        </w:tc>
      </w:tr>
      <w:tr w:rsidR="00FA25C3" w:rsidRPr="00FA25C3" w14:paraId="5840E404" w14:textId="77777777" w:rsidTr="009420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41FC6F" w14:textId="77777777" w:rsidR="00FA25C3" w:rsidRDefault="00FA25C3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lastRenderedPageBreak/>
              <w:t>Оформление документов итоговой аттестации</w:t>
            </w:r>
          </w:p>
        </w:tc>
        <w:tc>
          <w:tcPr>
            <w:tcW w:w="2552" w:type="dxa"/>
          </w:tcPr>
          <w:p w14:paraId="6C7E047D" w14:textId="77777777" w:rsidR="00FA25C3" w:rsidRDefault="00FA25C3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97F2B44" w14:textId="77777777" w:rsidR="00FA25C3" w:rsidRDefault="00FA25C3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Май-июнь </w:t>
            </w:r>
          </w:p>
        </w:tc>
        <w:tc>
          <w:tcPr>
            <w:tcW w:w="4820" w:type="dxa"/>
          </w:tcPr>
          <w:p w14:paraId="5EABB348" w14:textId="77777777" w:rsidR="00FA25C3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7C09BA5A" w14:textId="77777777" w:rsidR="00FA25C3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C3F0FCD" w14:textId="77777777" w:rsidR="00FA25C3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3A4DDDC0" w14:textId="77777777" w:rsidR="00FA25C3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4C78626A" w14:textId="77777777" w:rsidR="003D1B24" w:rsidRDefault="00A92C4E" w:rsidP="00855BDE">
      <w:pPr>
        <w:jc w:val="center"/>
        <w:rPr>
          <w:rFonts w:ascii="Times New Roman"/>
          <w:b/>
          <w:sz w:val="32"/>
          <w:szCs w:val="32"/>
          <w:lang w:val="ru-RU"/>
        </w:rPr>
      </w:pPr>
      <w:r w:rsidRPr="00A92C4E">
        <w:rPr>
          <w:rFonts w:ascii="Times New Roman"/>
          <w:b/>
          <w:sz w:val="32"/>
          <w:szCs w:val="32"/>
          <w:lang w:val="ru-RU"/>
        </w:rPr>
        <w:t>Модуль «Работа с родителями»</w:t>
      </w:r>
    </w:p>
    <w:p w14:paraId="41646B1A" w14:textId="77777777" w:rsidR="00A92C4E" w:rsidRDefault="00A92C4E" w:rsidP="00855BDE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A92C4E" w:rsidRPr="007F0463" w14:paraId="3B287F0B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6DA22E" w14:textId="77777777" w:rsidR="00A92C4E" w:rsidRPr="007F0463" w:rsidRDefault="00A92C4E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3CF3A178" w14:textId="77777777" w:rsidR="00A92C4E" w:rsidRPr="007F0463" w:rsidRDefault="00A92C4E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69863B81" w14:textId="77777777" w:rsidR="00A92C4E" w:rsidRPr="007F0463" w:rsidRDefault="00A92C4E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DA5A591" w14:textId="77777777" w:rsidR="00A92C4E" w:rsidRPr="007F0463" w:rsidRDefault="00A92C4E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6CDA67C" w14:textId="77777777" w:rsidR="00A92C4E" w:rsidRPr="007F0463" w:rsidRDefault="00A92C4E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0A78B1BA" w14:textId="77777777" w:rsidR="00A92C4E" w:rsidRPr="007F0463" w:rsidRDefault="00A92C4E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5346D568" w14:textId="77777777" w:rsidR="00A92C4E" w:rsidRPr="007F0463" w:rsidRDefault="00A92C4E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5F75D065" w14:textId="77777777" w:rsidR="00A92C4E" w:rsidRPr="007F0463" w:rsidRDefault="00A92C4E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5C895D2" w14:textId="77777777" w:rsidR="00A92C4E" w:rsidRPr="007F0463" w:rsidRDefault="00A92C4E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094A56" w:rsidRPr="004E51A6" w14:paraId="7EE92360" w14:textId="77777777" w:rsidTr="007721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9E961A" w14:textId="77777777" w:rsidR="00094A56" w:rsidRPr="004E51A6" w:rsidRDefault="00094A56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Обсуждение с родителями Образовательной программы и Программы воспитания школы(приложение)</w:t>
            </w:r>
          </w:p>
          <w:p w14:paraId="2DF11367" w14:textId="77777777" w:rsidR="00094A56" w:rsidRPr="004E51A6" w:rsidRDefault="00094A56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 xml:space="preserve"> Ознакомление с результатами </w:t>
            </w:r>
            <w:proofErr w:type="spellStart"/>
            <w:r w:rsidRPr="004E51A6">
              <w:rPr>
                <w:rFonts w:ascii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4E51A6">
              <w:rPr>
                <w:rFonts w:ascii="Times New Roman"/>
                <w:sz w:val="24"/>
                <w:szCs w:val="24"/>
                <w:lang w:val="ru-RU"/>
              </w:rPr>
              <w:t xml:space="preserve"> работы школы.</w:t>
            </w:r>
          </w:p>
          <w:p w14:paraId="1482137D" w14:textId="77777777" w:rsidR="00094A56" w:rsidRPr="004E51A6" w:rsidRDefault="00094A56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>Проведение и анкетирование родителей по вопросам организации учебно-воспитательного процесса.</w:t>
            </w:r>
          </w:p>
          <w:p w14:paraId="5D32574F" w14:textId="77777777" w:rsidR="00094A56" w:rsidRPr="00D57D1A" w:rsidRDefault="00094A56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4E51A6">
              <w:rPr>
                <w:rFonts w:ascii="Times New Roman"/>
                <w:sz w:val="24"/>
                <w:szCs w:val="24"/>
                <w:lang w:val="ru-RU"/>
              </w:rPr>
              <w:t>Ознакомление родителей выпускников с нормативно-правовыми</w:t>
            </w:r>
            <w:r w:rsidR="00FD318A">
              <w:rPr>
                <w:rFonts w:ascii="Times New Roman"/>
                <w:sz w:val="24"/>
                <w:szCs w:val="24"/>
                <w:lang w:val="ru-RU"/>
              </w:rPr>
              <w:t xml:space="preserve"> документами</w:t>
            </w:r>
            <w:r w:rsidRPr="004E51A6">
              <w:rPr>
                <w:rFonts w:ascii="Times New Roman"/>
                <w:sz w:val="24"/>
                <w:szCs w:val="24"/>
                <w:lang w:val="ru-RU"/>
              </w:rPr>
              <w:t xml:space="preserve"> итоговой аттестации</w:t>
            </w:r>
            <w:r w:rsidRPr="00A71570">
              <w:rPr>
                <w:rFonts w:ascii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</w:tcPr>
          <w:p w14:paraId="6F4C54AD" w14:textId="77777777" w:rsidR="00094A56" w:rsidRDefault="00094A56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E596F06" w14:textId="77777777" w:rsidR="00094A56" w:rsidRDefault="00094A56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  <w:r w:rsidR="00772109">
              <w:rPr>
                <w:color w:val="000000" w:themeColor="text1"/>
                <w:sz w:val="24"/>
                <w:szCs w:val="24"/>
              </w:rPr>
              <w:t>предыдущего учебного года</w:t>
            </w:r>
          </w:p>
          <w:p w14:paraId="280534E3" w14:textId="77777777" w:rsidR="00094A56" w:rsidRDefault="00094A56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ACABE08" w14:textId="77777777" w:rsidR="00094A56" w:rsidRDefault="00094A56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38740F" w:rsidRPr="009D1243" w14:paraId="0C2F355B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0FF1E6C" w14:textId="77777777" w:rsidR="0038740F" w:rsidRPr="0038740F" w:rsidRDefault="0038740F" w:rsidP="0038740F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8740F">
              <w:rPr>
                <w:rFonts w:ascii="Times New Roman"/>
                <w:sz w:val="24"/>
                <w:szCs w:val="24"/>
                <w:lang w:val="ru-RU"/>
              </w:rPr>
              <w:t>Диагностика семьи методами анкетирования, наблюдения, бесед с целью:</w:t>
            </w:r>
          </w:p>
          <w:p w14:paraId="663EFB82" w14:textId="77777777" w:rsidR="0038740F" w:rsidRPr="0038740F" w:rsidRDefault="0038740F" w:rsidP="0038740F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8740F">
              <w:rPr>
                <w:rFonts w:ascii="Times New Roman"/>
                <w:sz w:val="24"/>
                <w:szCs w:val="24"/>
                <w:lang w:val="ru-RU"/>
              </w:rPr>
              <w:t>- изучения образа жизни семьи;</w:t>
            </w:r>
          </w:p>
          <w:p w14:paraId="1943A81C" w14:textId="77777777" w:rsidR="0038740F" w:rsidRPr="0038740F" w:rsidRDefault="0038740F" w:rsidP="0038740F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8740F">
              <w:rPr>
                <w:rFonts w:ascii="Times New Roman"/>
                <w:sz w:val="24"/>
                <w:szCs w:val="24"/>
                <w:lang w:val="ru-RU"/>
              </w:rPr>
              <w:t>-положения детей в системе семейных отношений;</w:t>
            </w:r>
          </w:p>
          <w:p w14:paraId="5394F3A4" w14:textId="77777777" w:rsidR="0038740F" w:rsidRPr="0038740F" w:rsidRDefault="0038740F" w:rsidP="0038740F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8740F">
              <w:rPr>
                <w:rFonts w:ascii="Times New Roman"/>
                <w:sz w:val="24"/>
                <w:szCs w:val="24"/>
                <w:lang w:val="ru-RU"/>
              </w:rPr>
              <w:t xml:space="preserve">-выявления взаимоотношений семьи и </w:t>
            </w:r>
            <w:r w:rsidRPr="0038740F">
              <w:rPr>
                <w:rFonts w:ascii="Times New Roman"/>
                <w:sz w:val="24"/>
                <w:szCs w:val="24"/>
                <w:lang w:val="ru-RU"/>
              </w:rPr>
              <w:lastRenderedPageBreak/>
              <w:t>школы.</w:t>
            </w:r>
          </w:p>
          <w:p w14:paraId="1453C0A2" w14:textId="77777777" w:rsidR="0038740F" w:rsidRDefault="0038740F" w:rsidP="0038740F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71570">
              <w:rPr>
                <w:sz w:val="24"/>
                <w:szCs w:val="24"/>
              </w:rPr>
              <w:t xml:space="preserve">Создание социального паспорта </w:t>
            </w:r>
            <w:r>
              <w:rPr>
                <w:sz w:val="24"/>
                <w:szCs w:val="24"/>
              </w:rPr>
              <w:t xml:space="preserve">класса и </w:t>
            </w:r>
            <w:r w:rsidRPr="00A71570">
              <w:rPr>
                <w:sz w:val="24"/>
                <w:szCs w:val="24"/>
              </w:rPr>
              <w:t>школы</w:t>
            </w:r>
          </w:p>
        </w:tc>
        <w:tc>
          <w:tcPr>
            <w:tcW w:w="2552" w:type="dxa"/>
          </w:tcPr>
          <w:p w14:paraId="6C11C976" w14:textId="77777777" w:rsidR="0038740F" w:rsidRDefault="0038740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6AA011" w14:textId="77777777" w:rsidR="0038740F" w:rsidRDefault="0038740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728B6ABD" w14:textId="77777777" w:rsidR="0038740F" w:rsidRDefault="0038740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98AC833" w14:textId="77777777" w:rsidR="0038740F" w:rsidRDefault="0038740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244B88" w:rsidRPr="00244B88" w14:paraId="46F7C751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1E9BF5" w14:textId="77777777" w:rsidR="00244B88" w:rsidRPr="00244B88" w:rsidRDefault="00244B88" w:rsidP="00244B88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lastRenderedPageBreak/>
              <w:t>Консультации для родителей по вопросам подготовки к ГИА и текущей успеваемости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их детей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>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14:paraId="5351CCCF" w14:textId="77777777" w:rsidR="00244B88" w:rsidRDefault="00244B88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2B13FE" w14:textId="77777777" w:rsidR="00244B88" w:rsidRDefault="00244B88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14:paraId="03AAB53E" w14:textId="77777777" w:rsidR="00244B88" w:rsidRDefault="00244B88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4C7655" w:rsidRPr="00475F7A" w14:paraId="7E8FF0DF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AA64651" w14:textId="77777777" w:rsidR="004C7655" w:rsidRDefault="004C7655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родительской общественности в 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14:paraId="47E46DBD" w14:textId="77777777" w:rsidR="004C7655" w:rsidRDefault="002444DF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4C7655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="004C765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4C765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152BD1C" w14:textId="77777777" w:rsidR="004C7655" w:rsidRDefault="004C7655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7E2D9FA7" w14:textId="77777777" w:rsidR="004C7655" w:rsidRDefault="004C7655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3752CA9F" w14:textId="77777777" w:rsidR="004C7655" w:rsidRDefault="004C7655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школы</w:t>
            </w:r>
          </w:p>
          <w:p w14:paraId="7E340076" w14:textId="77777777" w:rsidR="004C7655" w:rsidRDefault="004C7655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2C02B2BE" w14:textId="77777777" w:rsidR="004C7655" w:rsidRPr="004C7655" w:rsidRDefault="004C7655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5670B" w:rsidRPr="003C3905" w14:paraId="2F5BE065" w14:textId="77777777" w:rsidTr="007721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1890A5" w14:textId="77777777" w:rsidR="00A5670B" w:rsidRPr="003C3905" w:rsidRDefault="00A5670B" w:rsidP="00772109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C3905">
              <w:rPr>
                <w:rFonts w:ascii="Times New Roman"/>
                <w:sz w:val="24"/>
                <w:szCs w:val="24"/>
                <w:lang w:val="ru-RU"/>
              </w:rPr>
              <w:t>Участие родителей в общешкольных и классных мероприятиях, помощь в организации экскурсий и походов по родному краю.</w:t>
            </w:r>
          </w:p>
          <w:p w14:paraId="1072110A" w14:textId="77777777" w:rsidR="00A5670B" w:rsidRDefault="00A5670B" w:rsidP="0077210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04734B" w14:textId="77777777" w:rsidR="00A5670B" w:rsidRDefault="00A5670B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CC7C2BC" w14:textId="77777777" w:rsidR="00A5670B" w:rsidRDefault="00A5670B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768692DE" w14:textId="77777777" w:rsidR="00A5670B" w:rsidRDefault="00A5670B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23BD470F" w14:textId="77777777" w:rsidR="00A5670B" w:rsidRDefault="00A5670B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D1243" w:rsidRPr="00475F7A" w14:paraId="195C77A2" w14:textId="77777777" w:rsidTr="003E2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2BC4347" w14:textId="77777777" w:rsidR="009D1243" w:rsidRPr="00A5670B" w:rsidRDefault="009D1243" w:rsidP="009D1243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2B4991">
              <w:rPr>
                <w:rFonts w:ascii="Times New Roman"/>
                <w:sz w:val="24"/>
                <w:szCs w:val="24"/>
                <w:lang w:val="ru-RU"/>
              </w:rPr>
              <w:t>Разнообразные формы общения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родителей и учителей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в мессенджерах: переписка, рассылки, консультации, обсуждение проблем, ситуаций; онлайн-</w:t>
            </w:r>
            <w:proofErr w:type="spellStart"/>
            <w:r w:rsidRPr="002B4991">
              <w:rPr>
                <w:rFonts w:ascii="Times New Roman"/>
                <w:sz w:val="24"/>
                <w:szCs w:val="24"/>
                <w:lang w:val="ru-RU"/>
              </w:rPr>
              <w:t>коференции</w:t>
            </w:r>
            <w:proofErr w:type="spellEnd"/>
            <w:r w:rsidRPr="002B4991">
              <w:rPr>
                <w:rFonts w:ascii="Times New Roman"/>
                <w:sz w:val="24"/>
                <w:szCs w:val="24"/>
                <w:lang w:val="ru-RU"/>
              </w:rPr>
              <w:t>, памятки, видеоролики, конкурсы</w:t>
            </w:r>
            <w:r>
              <w:rPr>
                <w:rFonts w:ascii="Times New Roman"/>
                <w:sz w:val="24"/>
                <w:szCs w:val="24"/>
                <w:lang w:val="ru-RU"/>
              </w:rPr>
              <w:t>, в том числе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по безопасности жизнедеятельности.</w:t>
            </w:r>
          </w:p>
        </w:tc>
        <w:tc>
          <w:tcPr>
            <w:tcW w:w="2552" w:type="dxa"/>
          </w:tcPr>
          <w:p w14:paraId="3B6DEAA9" w14:textId="77777777" w:rsidR="009D1243" w:rsidRDefault="009D1243" w:rsidP="009D124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2D03695" w14:textId="77777777" w:rsidR="009D1243" w:rsidRDefault="009D1243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  <w:p w14:paraId="08CA95CC" w14:textId="77777777" w:rsidR="009D1243" w:rsidRDefault="009D1243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 каникулы</w:t>
            </w:r>
          </w:p>
        </w:tc>
        <w:tc>
          <w:tcPr>
            <w:tcW w:w="4820" w:type="dxa"/>
          </w:tcPr>
          <w:p w14:paraId="5EE17845" w14:textId="77777777" w:rsidR="009D1243" w:rsidRDefault="009D1243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0ACFD2A4" w14:textId="77777777" w:rsidR="009D1243" w:rsidRDefault="009D1243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61D09121" w14:textId="77777777" w:rsidR="009D1243" w:rsidRDefault="009D1243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E2CF1" w:rsidRPr="009D1243" w14:paraId="24D4B407" w14:textId="77777777" w:rsidTr="009D1243">
        <w:trPr>
          <w:trHeight w:val="2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6630C3" w14:textId="77777777" w:rsidR="003E2CF1" w:rsidRDefault="003E2CF1" w:rsidP="0077210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родительско</w:t>
            </w:r>
            <w:r>
              <w:rPr>
                <w:rFonts w:ascii="Times New Roman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патрул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  <w:p w14:paraId="6A695113" w14:textId="77777777" w:rsidR="003E2CF1" w:rsidRPr="002B4991" w:rsidRDefault="003E2CF1" w:rsidP="0077210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558347F" w14:textId="77777777" w:rsidR="003E2CF1" w:rsidRDefault="003E2CF1" w:rsidP="003E2CF1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3E2C9E0" w14:textId="77777777" w:rsidR="003E2CF1" w:rsidRDefault="003E2CF1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2E6752C5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4CDF127A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E2CF1" w:rsidRPr="00E51347" w14:paraId="2948F88B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0B44FE" w14:textId="77777777" w:rsidR="003E2CF1" w:rsidRPr="00E51347" w:rsidRDefault="003E2CF1" w:rsidP="007C3080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51347">
              <w:rPr>
                <w:rFonts w:ascii="Times New Roman"/>
                <w:sz w:val="24"/>
                <w:szCs w:val="24"/>
                <w:lang w:val="ru-RU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  <w:p w14:paraId="3E626C96" w14:textId="77777777" w:rsidR="003E2CF1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EC85B1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CD1B0EA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37CE423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E2CF1" w:rsidRPr="00475F7A" w14:paraId="4C99A654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F73C090" w14:textId="77777777" w:rsidR="003E2CF1" w:rsidRPr="00196C83" w:rsidRDefault="003E2CF1" w:rsidP="00772109">
            <w:pPr>
              <w:spacing w:after="200" w:line="276" w:lineRule="auto"/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96C83">
              <w:rPr>
                <w:rFonts w:ascii="Times New Roman"/>
                <w:sz w:val="24"/>
                <w:szCs w:val="24"/>
                <w:lang w:val="ru-RU"/>
              </w:rPr>
              <w:t>Индивидуальные и массовые тематические консультации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для родителей, в том числе онлайн.</w:t>
            </w:r>
          </w:p>
          <w:p w14:paraId="46AF4CDF" w14:textId="77777777" w:rsidR="003E2CF1" w:rsidRPr="00E51347" w:rsidRDefault="003E2CF1" w:rsidP="00772109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E24EAE4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540B89" w14:textId="77777777" w:rsidR="003E2CF1" w:rsidRDefault="003E2CF1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 и по необходимости</w:t>
            </w:r>
          </w:p>
        </w:tc>
        <w:tc>
          <w:tcPr>
            <w:tcW w:w="4820" w:type="dxa"/>
          </w:tcPr>
          <w:p w14:paraId="284B7763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722FEB1A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335B31FE" w14:textId="77777777" w:rsidR="003E2CF1" w:rsidRDefault="003E2CF1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FE3199" w14:paraId="1786577B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8EC22D" w14:textId="77777777" w:rsidR="003E2CF1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color w:val="000000"/>
                <w:sz w:val="24"/>
              </w:rPr>
              <w:t>Разработка и внедрение родительского лектория по здоровому образу жизни</w:t>
            </w:r>
            <w:r>
              <w:rPr>
                <w:color w:val="000000"/>
                <w:sz w:val="24"/>
              </w:rPr>
              <w:t>, вопросам педагогики и психологии.</w:t>
            </w:r>
          </w:p>
        </w:tc>
        <w:tc>
          <w:tcPr>
            <w:tcW w:w="2552" w:type="dxa"/>
          </w:tcPr>
          <w:p w14:paraId="28BC1423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25D49BF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5FE305B8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235F3BD0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3E2CF1" w:rsidRPr="00475F7A" w14:paraId="6090431C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7D6D703" w14:textId="77777777" w:rsidR="003E2CF1" w:rsidRPr="003F4E83" w:rsidRDefault="003E2CF1" w:rsidP="007C3080">
            <w:pPr>
              <w:spacing w:line="0" w:lineRule="atLeast"/>
              <w:jc w:val="left"/>
              <w:rPr>
                <w:rFonts w:ascii="Arial" w:hAnsi="Arial" w:cs="Arial"/>
                <w:color w:val="000000"/>
                <w:sz w:val="24"/>
                <w:lang w:val="ru-RU" w:eastAsia="ru-RU"/>
              </w:rPr>
            </w:pPr>
            <w:r w:rsidRPr="003F4E83">
              <w:rPr>
                <w:color w:val="000000"/>
                <w:sz w:val="24"/>
                <w:lang w:val="ru-RU" w:eastAsia="ru-RU"/>
              </w:rPr>
              <w:t>Разработка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системы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обучения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родителей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учителей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по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проблемам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охраны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, </w:t>
            </w:r>
            <w:r w:rsidRPr="003F4E83">
              <w:rPr>
                <w:color w:val="000000"/>
                <w:sz w:val="24"/>
                <w:lang w:val="ru-RU" w:eastAsia="ru-RU"/>
              </w:rPr>
              <w:t>укрепления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сохранения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здоровья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детей</w:t>
            </w:r>
            <w:r w:rsidRPr="003F4E83">
              <w:rPr>
                <w:color w:val="000000"/>
                <w:sz w:val="24"/>
                <w:lang w:val="ru-RU" w:eastAsia="ru-RU"/>
              </w:rPr>
              <w:t>.</w:t>
            </w:r>
          </w:p>
          <w:p w14:paraId="280352F3" w14:textId="77777777" w:rsidR="003E2CF1" w:rsidRPr="003F4E83" w:rsidRDefault="003E2CF1" w:rsidP="007C3080">
            <w:pPr>
              <w:pStyle w:val="ParaAttribute5"/>
              <w:spacing w:line="360" w:lineRule="auto"/>
              <w:jc w:val="left"/>
              <w:rPr>
                <w:color w:val="000000"/>
                <w:sz w:val="24"/>
              </w:rPr>
            </w:pPr>
            <w:r w:rsidRPr="003F4E83">
              <w:rPr>
                <w:color w:val="000000"/>
                <w:sz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552" w:type="dxa"/>
          </w:tcPr>
          <w:p w14:paraId="22920B59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CA0B5B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7D227A78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14:paraId="2EC15AAF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Медицинский кабинет</w:t>
            </w:r>
          </w:p>
          <w:p w14:paraId="4AC0C69D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3E2CF1" w:rsidRPr="004C7655" w14:paraId="526A7238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6B6D5B" w14:textId="77777777" w:rsidR="003E2CF1" w:rsidRPr="007F0463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14:paraId="494EE9EA" w14:textId="77777777" w:rsidR="003E2CF1" w:rsidRPr="007F0463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709623" w14:textId="77777777" w:rsidR="003E2CF1" w:rsidRPr="007F0463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13CBEA4" w14:textId="77777777" w:rsidR="003E2CF1" w:rsidRPr="004C7655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C765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ОБЖ</w:t>
            </w:r>
          </w:p>
        </w:tc>
      </w:tr>
      <w:tr w:rsidR="003E2CF1" w:rsidRPr="00917230" w14:paraId="6E01348F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ACA39C" w14:textId="77777777" w:rsidR="003E2CF1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Родительское собрание «Особенности организации учебного труда школьника в 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и роль родителей в этом процессе</w:t>
            </w:r>
          </w:p>
        </w:tc>
        <w:tc>
          <w:tcPr>
            <w:tcW w:w="2552" w:type="dxa"/>
          </w:tcPr>
          <w:p w14:paraId="720D8CA2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D91173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четверть </w:t>
            </w:r>
          </w:p>
        </w:tc>
        <w:tc>
          <w:tcPr>
            <w:tcW w:w="4820" w:type="dxa"/>
          </w:tcPr>
          <w:p w14:paraId="7E7F2025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1E37DA" w14:paraId="2101B92D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F4A3B60" w14:textId="77777777" w:rsidR="003E2CF1" w:rsidRPr="001E37DA" w:rsidRDefault="003E2CF1" w:rsidP="001E37DA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Родительский всеобуч «</w:t>
            </w:r>
            <w:r w:rsidRPr="001E37DA">
              <w:rPr>
                <w:rFonts w:ascii="Times New Roman"/>
                <w:sz w:val="24"/>
                <w:szCs w:val="24"/>
                <w:lang w:val="ru-RU" w:eastAsia="en-US"/>
              </w:rPr>
              <w:t xml:space="preserve">Духовно-нравственное развитие и воспитание детей </w:t>
            </w:r>
          </w:p>
          <w:p w14:paraId="1DD49B3B" w14:textId="77777777" w:rsidR="003E2CF1" w:rsidRPr="001E37DA" w:rsidRDefault="003E2CF1" w:rsidP="001E37DA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1E37DA">
              <w:rPr>
                <w:rFonts w:ascii="Times New Roman"/>
                <w:sz w:val="24"/>
                <w:szCs w:val="24"/>
                <w:lang w:val="ru-RU" w:eastAsia="en-US"/>
              </w:rPr>
              <w:t>как первостепенная задача образовательного учреждения.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  <w:p w14:paraId="0053F99C" w14:textId="77777777" w:rsidR="003E2CF1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9B7A9D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BBA191" w14:textId="77777777" w:rsidR="003E2CF1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четверть </w:t>
            </w:r>
          </w:p>
        </w:tc>
        <w:tc>
          <w:tcPr>
            <w:tcW w:w="4820" w:type="dxa"/>
          </w:tcPr>
          <w:p w14:paraId="5432194E" w14:textId="77777777" w:rsidR="003E2CF1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3E2CF1" w:rsidRPr="004C7655" w14:paraId="5CF40E33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29C624" w14:textId="77777777" w:rsidR="003E2CF1" w:rsidRPr="007F0463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«Родители как педагогические партнёры образования»</w:t>
            </w:r>
          </w:p>
        </w:tc>
        <w:tc>
          <w:tcPr>
            <w:tcW w:w="2552" w:type="dxa"/>
          </w:tcPr>
          <w:p w14:paraId="0FA34845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1835D8" w14:textId="77777777" w:rsidR="003E2CF1" w:rsidRPr="007F0463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четверть</w:t>
            </w:r>
          </w:p>
        </w:tc>
        <w:tc>
          <w:tcPr>
            <w:tcW w:w="4820" w:type="dxa"/>
          </w:tcPr>
          <w:p w14:paraId="69D64A7A" w14:textId="77777777" w:rsidR="003E2CF1" w:rsidRPr="002179C7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917230" w14:paraId="40B6F06D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D1993D" w14:textId="77777777" w:rsidR="003E2CF1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«Режим дня старшеклассника»</w:t>
            </w:r>
          </w:p>
        </w:tc>
        <w:tc>
          <w:tcPr>
            <w:tcW w:w="2552" w:type="dxa"/>
          </w:tcPr>
          <w:p w14:paraId="18F0836B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DEE5392" w14:textId="77777777" w:rsidR="003E2CF1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14:paraId="1B08EE9E" w14:textId="77777777" w:rsidR="003E2CF1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4C7655" w14:paraId="68E48179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3254F2" w14:textId="77777777" w:rsidR="003E2CF1" w:rsidRPr="007F0463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«Роль семьи в развитии моральных качеств подростка»</w:t>
            </w:r>
          </w:p>
        </w:tc>
        <w:tc>
          <w:tcPr>
            <w:tcW w:w="2552" w:type="dxa"/>
          </w:tcPr>
          <w:p w14:paraId="36F1AF77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E5431E" w14:textId="77777777" w:rsidR="003E2CF1" w:rsidRPr="007F0463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14:paraId="264CBC67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Классный руководитель</w:t>
            </w:r>
          </w:p>
        </w:tc>
      </w:tr>
      <w:tr w:rsidR="003E2CF1" w:rsidRPr="00120B1A" w14:paraId="61FD9BCE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47F8CB" w14:textId="77777777" w:rsidR="003E2CF1" w:rsidRDefault="003E2CF1" w:rsidP="00120B1A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«Ответственность, самооценка и самоконтроль.</w:t>
            </w:r>
            <w:r w:rsidR="00C3103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Как развить в себе эти качества?»</w:t>
            </w:r>
          </w:p>
        </w:tc>
        <w:tc>
          <w:tcPr>
            <w:tcW w:w="2552" w:type="dxa"/>
          </w:tcPr>
          <w:p w14:paraId="6120448F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DF3005C" w14:textId="77777777" w:rsidR="003E2CF1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4820" w:type="dxa"/>
          </w:tcPr>
          <w:p w14:paraId="5E619E2A" w14:textId="77777777" w:rsidR="003E2CF1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6D2D52" w14:paraId="3C4E5F49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4F12EA" w14:textId="77777777" w:rsidR="003E2CF1" w:rsidRPr="006D2D52" w:rsidRDefault="003E2CF1" w:rsidP="00120B1A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D2D52">
              <w:rPr>
                <w:sz w:val="24"/>
                <w:szCs w:val="24"/>
                <w:lang w:eastAsia="en-US"/>
              </w:rPr>
              <w:t>Родительский всеобуч «Модель выпускника в новой парадигме образования»</w:t>
            </w:r>
          </w:p>
        </w:tc>
        <w:tc>
          <w:tcPr>
            <w:tcW w:w="2552" w:type="dxa"/>
          </w:tcPr>
          <w:p w14:paraId="4995761F" w14:textId="77777777" w:rsidR="003E2CF1" w:rsidRPr="006D2D52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5E1584F" w14:textId="77777777" w:rsidR="003E2CF1" w:rsidRPr="006D2D52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1058865" w14:textId="77777777" w:rsidR="003E2CF1" w:rsidRPr="006D2D52" w:rsidRDefault="003E2CF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3E2CF1" w:rsidRPr="004C7655" w14:paraId="543C9B76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AA5022" w14:textId="77777777" w:rsidR="003E2CF1" w:rsidRPr="007F0463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«Учимся общаться без конфликтов. Эффективное общение с детьми подросткового возраста»</w:t>
            </w:r>
          </w:p>
        </w:tc>
        <w:tc>
          <w:tcPr>
            <w:tcW w:w="2552" w:type="dxa"/>
          </w:tcPr>
          <w:p w14:paraId="11D0EF50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798411" w14:textId="77777777" w:rsidR="003E2CF1" w:rsidRPr="007F0463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3 четверть</w:t>
            </w:r>
          </w:p>
        </w:tc>
        <w:tc>
          <w:tcPr>
            <w:tcW w:w="4820" w:type="dxa"/>
          </w:tcPr>
          <w:p w14:paraId="2BCC35E7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Классный руководитель</w:t>
            </w:r>
          </w:p>
        </w:tc>
      </w:tr>
      <w:tr w:rsidR="003E2CF1" w:rsidRPr="00BA21F1" w14:paraId="32ED5F31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424CEB7" w14:textId="77777777" w:rsidR="003E2CF1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Родительское собрание «Итоги учебного года»</w:t>
            </w:r>
          </w:p>
        </w:tc>
        <w:tc>
          <w:tcPr>
            <w:tcW w:w="2552" w:type="dxa"/>
          </w:tcPr>
          <w:p w14:paraId="031B1BF3" w14:textId="77777777" w:rsidR="003E2CF1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0BE81C" w14:textId="77777777" w:rsidR="003E2CF1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5DD441CE" w14:textId="77777777" w:rsidR="003E2CF1" w:rsidRDefault="003E2CF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E2CF1" w:rsidRPr="004C7655" w14:paraId="61508348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69AF18" w14:textId="77777777" w:rsidR="003E2CF1" w:rsidRPr="007F0463" w:rsidRDefault="003E2CF1" w:rsidP="00C31031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«Что там за поворотом, или Подготовка к взрослой жизни»</w:t>
            </w:r>
          </w:p>
        </w:tc>
        <w:tc>
          <w:tcPr>
            <w:tcW w:w="2552" w:type="dxa"/>
          </w:tcPr>
          <w:p w14:paraId="0C6F12D3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C31D9BC" w14:textId="77777777" w:rsidR="003E2CF1" w:rsidRPr="007F0463" w:rsidRDefault="003E2CF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4 четверть</w:t>
            </w:r>
          </w:p>
        </w:tc>
        <w:tc>
          <w:tcPr>
            <w:tcW w:w="4820" w:type="dxa"/>
          </w:tcPr>
          <w:p w14:paraId="3F7AB3CD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Классный руководитель</w:t>
            </w:r>
          </w:p>
        </w:tc>
      </w:tr>
      <w:tr w:rsidR="003E2CF1" w:rsidRPr="004C7655" w14:paraId="047FCD94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C949C1" w14:textId="77777777" w:rsidR="003E2CF1" w:rsidRPr="007F0463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Общешкольное родительское собрание для родителей выпускников «Итоговая аттестация»</w:t>
            </w:r>
          </w:p>
        </w:tc>
        <w:tc>
          <w:tcPr>
            <w:tcW w:w="2552" w:type="dxa"/>
          </w:tcPr>
          <w:p w14:paraId="0D1F60D6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D29E8E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6195287" w14:textId="77777777" w:rsidR="003E2CF1" w:rsidRPr="00335917" w:rsidRDefault="003E2CF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359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</w:tc>
      </w:tr>
      <w:tr w:rsidR="003E2CF1" w:rsidRPr="004C7655" w14:paraId="7AC3C4B6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5FE53A6" w14:textId="77777777" w:rsidR="003E2CF1" w:rsidRPr="007F0463" w:rsidRDefault="003E2CF1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Общешкольное родительское собрание «Итоги учебного года. Летняя занятость. Безопасные каникулы».</w:t>
            </w:r>
          </w:p>
        </w:tc>
        <w:tc>
          <w:tcPr>
            <w:tcW w:w="2552" w:type="dxa"/>
          </w:tcPr>
          <w:p w14:paraId="78DBD993" w14:textId="77777777" w:rsidR="003E2CF1" w:rsidRPr="007F0463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36C72D" w14:textId="77777777" w:rsidR="003E2CF1" w:rsidRPr="007F0463" w:rsidRDefault="003E2CF1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4183DD0B" w14:textId="77777777" w:rsidR="003E2CF1" w:rsidRPr="00335917" w:rsidRDefault="003E2CF1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3591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</w:tbl>
    <w:p w14:paraId="435E7287" w14:textId="77777777" w:rsidR="003239C6" w:rsidRDefault="003239C6" w:rsidP="007C3080">
      <w:pPr>
        <w:jc w:val="left"/>
        <w:rPr>
          <w:rFonts w:ascii="Times New Roman"/>
          <w:b/>
          <w:sz w:val="32"/>
          <w:szCs w:val="32"/>
          <w:lang w:val="ru-RU"/>
        </w:rPr>
      </w:pPr>
    </w:p>
    <w:p w14:paraId="195C7AFD" w14:textId="77777777" w:rsidR="00A92C4E" w:rsidRDefault="003239C6" w:rsidP="00855BDE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«Профориентация»</w:t>
      </w:r>
    </w:p>
    <w:p w14:paraId="0BE6FC80" w14:textId="77777777" w:rsidR="003239C6" w:rsidRDefault="003239C6" w:rsidP="00855BDE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835"/>
        <w:gridCol w:w="4536"/>
      </w:tblGrid>
      <w:tr w:rsidR="003239C6" w:rsidRPr="007F0463" w14:paraId="277E0B43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718401" w14:textId="77777777" w:rsidR="003239C6" w:rsidRPr="007F0463" w:rsidRDefault="003239C6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18E1FB79" w14:textId="77777777" w:rsidR="003239C6" w:rsidRPr="007F0463" w:rsidRDefault="003239C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30791405" w14:textId="77777777" w:rsidR="003239C6" w:rsidRPr="007F0463" w:rsidRDefault="003239C6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001CD19" w14:textId="77777777" w:rsidR="003239C6" w:rsidRPr="007F0463" w:rsidRDefault="003239C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0260449" w14:textId="77777777" w:rsidR="003239C6" w:rsidRPr="007F0463" w:rsidRDefault="003239C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5D7F33F1" w14:textId="77777777" w:rsidR="003239C6" w:rsidRPr="007F0463" w:rsidRDefault="003239C6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73F89311" w14:textId="77777777" w:rsidR="003239C6" w:rsidRPr="007F0463" w:rsidRDefault="003239C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536" w:type="dxa"/>
          </w:tcPr>
          <w:p w14:paraId="222EF04F" w14:textId="77777777" w:rsidR="003239C6" w:rsidRPr="007F0463" w:rsidRDefault="003239C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7DC5C75C" w14:textId="77777777" w:rsidR="003239C6" w:rsidRPr="007F0463" w:rsidRDefault="003239C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095EA9" w:rsidRPr="00095EA9" w14:paraId="26AFBE61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82C01D" w14:textId="77777777" w:rsidR="00095EA9" w:rsidRPr="00095EA9" w:rsidRDefault="00095EA9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С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обеседовани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е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(анкетировани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е</w:t>
            </w:r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) с выпускниками основной школы с целью выявления их </w:t>
            </w:r>
            <w:proofErr w:type="gramStart"/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интересов  в</w:t>
            </w:r>
            <w:proofErr w:type="gramEnd"/>
            <w:r w:rsidRPr="00095EA9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выборе профильного обучения и индивидуальных образовательных траекторий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в 10-11кл.</w:t>
            </w:r>
          </w:p>
          <w:p w14:paraId="1810E9E9" w14:textId="77777777" w:rsidR="00095EA9" w:rsidRDefault="00095EA9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EA4D29" w14:textId="77777777" w:rsidR="00095EA9" w:rsidRDefault="00095EA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69EFC9B" w14:textId="77777777" w:rsidR="00095EA9" w:rsidRDefault="00095EA9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Лето перед началом учебного года</w:t>
            </w:r>
          </w:p>
        </w:tc>
        <w:tc>
          <w:tcPr>
            <w:tcW w:w="4536" w:type="dxa"/>
          </w:tcPr>
          <w:p w14:paraId="5C4D9090" w14:textId="77777777" w:rsidR="00095EA9" w:rsidRPr="009739EA" w:rsidRDefault="00095EA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AD2687" w:rsidRPr="002F6B55" w14:paraId="1D86FEA5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F274F74" w14:textId="77777777" w:rsidR="00AD2687" w:rsidRPr="002F6B55" w:rsidRDefault="00AD2687" w:rsidP="007A6338">
            <w:pPr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консультаций по проблемам 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развития </w:t>
            </w: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личности обучающихся: </w:t>
            </w:r>
          </w:p>
          <w:p w14:paraId="621FE22A" w14:textId="77777777" w:rsidR="00AD2687" w:rsidRPr="002F6B55" w:rsidRDefault="00AD2687" w:rsidP="00AD2687">
            <w:pPr>
              <w:widowControl/>
              <w:numPr>
                <w:ilvl w:val="0"/>
                <w:numId w:val="16"/>
              </w:numPr>
              <w:suppressAutoHyphens/>
              <w:wordWrap/>
              <w:autoSpaceDE/>
              <w:autoSpaceDN/>
              <w:rPr>
                <w:rFonts w:ascii="Times New Roman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color w:val="000000"/>
                <w:sz w:val="24"/>
                <w:szCs w:val="24"/>
                <w:lang w:val="ru-RU"/>
              </w:rPr>
              <w:t>«</w:t>
            </w:r>
            <w:r w:rsidRPr="002F6B55">
              <w:rPr>
                <w:rFonts w:ascii="Times New Roman"/>
                <w:sz w:val="24"/>
                <w:szCs w:val="24"/>
                <w:lang w:val="ru-RU"/>
              </w:rPr>
              <w:t xml:space="preserve">Изучение профессиональных намерений и планов обучающихся», </w:t>
            </w:r>
          </w:p>
          <w:p w14:paraId="7C345AF8" w14:textId="77777777" w:rsidR="00AD2687" w:rsidRPr="002F6B55" w:rsidRDefault="00AD2687" w:rsidP="00AD2687">
            <w:pPr>
              <w:widowControl/>
              <w:numPr>
                <w:ilvl w:val="0"/>
                <w:numId w:val="16"/>
              </w:numPr>
              <w:suppressAutoHyphens/>
              <w:wordWrap/>
              <w:autoSpaceDE/>
              <w:autoSpaceDN/>
              <w:rPr>
                <w:rFonts w:ascii="Times New Roman"/>
                <w:sz w:val="24"/>
                <w:szCs w:val="24"/>
                <w:lang w:val="ru-RU"/>
              </w:rPr>
            </w:pPr>
            <w:r w:rsidRPr="002F6B55">
              <w:rPr>
                <w:rFonts w:ascii="Times New Roman"/>
                <w:sz w:val="24"/>
                <w:szCs w:val="24"/>
                <w:lang w:val="ru-RU"/>
              </w:rPr>
              <w:t>«Исследование готовности обучающихся к выбору профессии»,</w:t>
            </w:r>
          </w:p>
          <w:p w14:paraId="7F92C3A4" w14:textId="77777777" w:rsidR="00AD2687" w:rsidRPr="002F6B55" w:rsidRDefault="00AD2687" w:rsidP="00AD2687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2F6B55">
              <w:rPr>
                <w:rFonts w:ascii="Times New Roman"/>
                <w:sz w:val="24"/>
                <w:szCs w:val="24"/>
                <w:lang w:val="ru-RU"/>
              </w:rPr>
              <w:t>«Изучение личностных особенностей и способностей обучающихся»</w:t>
            </w:r>
          </w:p>
        </w:tc>
        <w:tc>
          <w:tcPr>
            <w:tcW w:w="2552" w:type="dxa"/>
          </w:tcPr>
          <w:p w14:paraId="3C686BFB" w14:textId="77777777" w:rsidR="00AD2687" w:rsidRDefault="00AD2687" w:rsidP="007A633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D034A56" w14:textId="77777777" w:rsidR="00AD2687" w:rsidRDefault="00AD2687" w:rsidP="007A633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52478A07" w14:textId="77777777" w:rsidR="00AD2687" w:rsidRDefault="00AD2687" w:rsidP="007A633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B31698" w:rsidRPr="00627CA1" w14:paraId="36A44B71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E3BA16" w14:textId="77777777" w:rsidR="00B31698" w:rsidRDefault="00B31698" w:rsidP="007A6338">
            <w:pPr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627CA1">
              <w:rPr>
                <w:rFonts w:ascii="Times New Roman"/>
                <w:sz w:val="24"/>
                <w:szCs w:val="24"/>
                <w:lang w:val="ru-RU"/>
              </w:rPr>
              <w:t xml:space="preserve">Вовлечение обучающихся в общественно-полезную деятельность в соответствии </w:t>
            </w:r>
            <w:proofErr w:type="gramStart"/>
            <w:r w:rsidRPr="00627CA1">
              <w:rPr>
                <w:rFonts w:ascii="Times New Roman"/>
                <w:sz w:val="24"/>
                <w:szCs w:val="24"/>
                <w:lang w:val="ru-RU"/>
              </w:rPr>
              <w:t>с  познавательными</w:t>
            </w:r>
            <w:proofErr w:type="gramEnd"/>
            <w:r w:rsidRPr="00627CA1">
              <w:rPr>
                <w:rFonts w:ascii="Times New Roman"/>
                <w:sz w:val="24"/>
                <w:szCs w:val="24"/>
                <w:lang w:val="ru-RU"/>
              </w:rPr>
              <w:t xml:space="preserve"> и профессиональными интересами: о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>беспечение участия в проектно-исследовательской деятельности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,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конкурсах, выставках, фестивалях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, соревнованиях. </w:t>
            </w:r>
          </w:p>
          <w:p w14:paraId="6166B608" w14:textId="77777777" w:rsidR="00B31698" w:rsidRPr="00627CA1" w:rsidRDefault="00B31698" w:rsidP="00B3169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Наблюдение за интересами обучающихся. Мониторинг</w:t>
            </w:r>
          </w:p>
        </w:tc>
        <w:tc>
          <w:tcPr>
            <w:tcW w:w="2552" w:type="dxa"/>
          </w:tcPr>
          <w:p w14:paraId="3C623B28" w14:textId="77777777" w:rsidR="00B31698" w:rsidRDefault="00B31698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11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F8436BD" w14:textId="77777777" w:rsidR="00B31698" w:rsidRDefault="00B31698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2E34B5E5" w14:textId="77777777" w:rsidR="00B31698" w:rsidRDefault="00B31698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3732E5BD" w14:textId="77777777" w:rsidR="00B31698" w:rsidRDefault="00B31698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46656" w:rsidRPr="00CC28B0" w14:paraId="0CEB880E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EF0857" w14:textId="77777777" w:rsidR="00046656" w:rsidRPr="00CC28B0" w:rsidRDefault="00046656" w:rsidP="00046656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28B0">
              <w:rPr>
                <w:sz w:val="24"/>
                <w:szCs w:val="24"/>
                <w:lang w:val="ru-RU"/>
              </w:rPr>
              <w:t>Организация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C28B0">
              <w:rPr>
                <w:sz w:val="24"/>
                <w:szCs w:val="24"/>
                <w:lang w:val="ru-RU"/>
              </w:rPr>
              <w:t>деятельности</w:t>
            </w:r>
            <w:r w:rsidRPr="00CC28B0">
              <w:rPr>
                <w:sz w:val="24"/>
                <w:szCs w:val="24"/>
                <w:lang w:val="ru-RU"/>
              </w:rPr>
              <w:t xml:space="preserve">  </w:t>
            </w:r>
            <w:r w:rsidRPr="00CC28B0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созданию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портфолио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выпускника</w:t>
            </w:r>
            <w:r w:rsidRPr="00DA597A">
              <w:rPr>
                <w:rFonts w:asci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</w:tcPr>
          <w:p w14:paraId="081FC6BA" w14:textId="77777777" w:rsidR="00046656" w:rsidRDefault="00046656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6178E3C" w14:textId="77777777" w:rsidR="00046656" w:rsidRDefault="00046656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10B86446" w14:textId="77777777" w:rsidR="00046656" w:rsidRDefault="00046656" w:rsidP="000643E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95B5C" w:rsidRPr="00475F7A" w14:paraId="68BF0963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CF4486" w14:textId="77777777" w:rsidR="00A95B5C" w:rsidRPr="00A95B5C" w:rsidRDefault="00A95B5C" w:rsidP="00046656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95B5C">
              <w:rPr>
                <w:rFonts w:ascii="Times New Roman"/>
                <w:sz w:val="24"/>
                <w:szCs w:val="24"/>
                <w:lang w:val="ru-RU"/>
              </w:rPr>
              <w:t>Освоение рабочей программы «Технология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машиноведения</w:t>
            </w:r>
            <w:r w:rsidRPr="00A95B5C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. Получение прав тракториста</w:t>
            </w:r>
          </w:p>
        </w:tc>
        <w:tc>
          <w:tcPr>
            <w:tcW w:w="2552" w:type="dxa"/>
          </w:tcPr>
          <w:p w14:paraId="24848E71" w14:textId="77777777" w:rsidR="00A95B5C" w:rsidRPr="00A95B5C" w:rsidRDefault="00A95B5C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C593CA7" w14:textId="77777777" w:rsidR="00A95B5C" w:rsidRPr="00A95B5C" w:rsidRDefault="00A95B5C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536" w:type="dxa"/>
          </w:tcPr>
          <w:p w14:paraId="56787D9A" w14:textId="77777777" w:rsidR="00A95B5C" w:rsidRDefault="00A95B5C" w:rsidP="000643E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77759DB" w14:textId="77777777" w:rsidR="00A95B5C" w:rsidRPr="00A95B5C" w:rsidRDefault="00A95B5C" w:rsidP="000643E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4E3E0D" w:rsidRPr="00A95B5C" w14:paraId="458504BE" w14:textId="77777777" w:rsidTr="00C5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3D80B36" w14:textId="77777777" w:rsidR="004E3E0D" w:rsidRDefault="004E3E0D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Серия классных часов, диспутов и круглых столов, посвящённых выбору профессии</w:t>
            </w:r>
          </w:p>
        </w:tc>
        <w:tc>
          <w:tcPr>
            <w:tcW w:w="2552" w:type="dxa"/>
          </w:tcPr>
          <w:p w14:paraId="1232CDD8" w14:textId="77777777" w:rsidR="004E3E0D" w:rsidRDefault="004E3E0D" w:rsidP="004E3E0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20F85ED" w14:textId="77777777" w:rsidR="004E3E0D" w:rsidRDefault="00120B1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  <w:p w14:paraId="6891A040" w14:textId="77777777" w:rsidR="004E3E0D" w:rsidRDefault="004E3E0D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BD9835" w14:textId="77777777" w:rsidR="004E3E0D" w:rsidRPr="009739EA" w:rsidRDefault="004E3E0D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239C6" w:rsidRPr="00B01A55" w14:paraId="52DF322A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13BE8C" w14:textId="77777777" w:rsidR="003239C6" w:rsidRPr="007F0463" w:rsidRDefault="005F3153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Онлайн -уроки финансовой грамотности</w:t>
            </w:r>
          </w:p>
        </w:tc>
        <w:tc>
          <w:tcPr>
            <w:tcW w:w="2552" w:type="dxa"/>
          </w:tcPr>
          <w:p w14:paraId="5F81CC50" w14:textId="77777777" w:rsidR="003239C6" w:rsidRPr="007F0463" w:rsidRDefault="005F3153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187EF88" w14:textId="77777777" w:rsidR="003239C6" w:rsidRPr="007F0463" w:rsidRDefault="005F3153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в течение года</w:t>
            </w:r>
          </w:p>
        </w:tc>
        <w:tc>
          <w:tcPr>
            <w:tcW w:w="4536" w:type="dxa"/>
          </w:tcPr>
          <w:p w14:paraId="26FCFF69" w14:textId="77777777" w:rsidR="009739EA" w:rsidRPr="007F0463" w:rsidRDefault="00AD2687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Преподаватели обществознания</w:t>
            </w:r>
          </w:p>
        </w:tc>
      </w:tr>
      <w:tr w:rsidR="003239C6" w:rsidRPr="007F0463" w14:paraId="074EFCA5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9458FC" w14:textId="77777777" w:rsidR="00BE40BA" w:rsidRPr="00412B22" w:rsidRDefault="00BE40BA" w:rsidP="007C3080">
            <w:pPr>
              <w:jc w:val="left"/>
              <w:rPr>
                <w:sz w:val="24"/>
                <w:szCs w:val="24"/>
                <w:lang w:val="ru-RU"/>
              </w:rPr>
            </w:pPr>
            <w:r w:rsidRPr="00412B22">
              <w:rPr>
                <w:sz w:val="24"/>
                <w:szCs w:val="24"/>
                <w:lang w:val="ru-RU"/>
              </w:rPr>
              <w:t>Оформление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стенда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«Куда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пойти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учиться</w:t>
            </w:r>
            <w:r w:rsidRPr="00412B22">
              <w:rPr>
                <w:sz w:val="24"/>
                <w:szCs w:val="24"/>
                <w:lang w:val="ru-RU"/>
              </w:rPr>
              <w:t>?</w:t>
            </w:r>
            <w:r w:rsidRPr="00412B22">
              <w:rPr>
                <w:sz w:val="24"/>
                <w:szCs w:val="24"/>
                <w:lang w:val="ru-RU"/>
              </w:rPr>
              <w:t>»</w:t>
            </w:r>
            <w:r w:rsidR="00412B22" w:rsidRPr="00412B22">
              <w:rPr>
                <w:rFonts w:asciiTheme="minorHAnsi" w:hAnsiTheme="minorHAnsi"/>
                <w:sz w:val="24"/>
                <w:szCs w:val="24"/>
                <w:lang w:val="ru-RU"/>
              </w:rPr>
              <w:t>,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 </w:t>
            </w:r>
            <w:r w:rsidR="00412B22" w:rsidRPr="00412B22">
              <w:rPr>
                <w:sz w:val="24"/>
                <w:szCs w:val="24"/>
                <w:lang w:val="ru-RU"/>
              </w:rPr>
              <w:t>наглядных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 </w:t>
            </w:r>
            <w:r w:rsidR="00412B22" w:rsidRPr="00412B22">
              <w:rPr>
                <w:sz w:val="24"/>
                <w:szCs w:val="24"/>
                <w:lang w:val="ru-RU"/>
              </w:rPr>
              <w:t>пособий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, </w:t>
            </w:r>
            <w:r w:rsidR="00412B22" w:rsidRPr="00412B22">
              <w:rPr>
                <w:sz w:val="24"/>
                <w:szCs w:val="24"/>
                <w:lang w:val="ru-RU"/>
              </w:rPr>
              <w:t>плакатов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, </w:t>
            </w:r>
            <w:r w:rsidR="00412B22" w:rsidRPr="00412B22">
              <w:rPr>
                <w:sz w:val="24"/>
                <w:szCs w:val="24"/>
                <w:lang w:val="ru-RU"/>
              </w:rPr>
              <w:lastRenderedPageBreak/>
              <w:t>методических</w:t>
            </w:r>
            <w:r w:rsidR="00412B22" w:rsidRPr="00412B22">
              <w:rPr>
                <w:sz w:val="24"/>
                <w:szCs w:val="24"/>
                <w:lang w:val="ru-RU"/>
              </w:rPr>
              <w:t xml:space="preserve"> </w:t>
            </w:r>
            <w:r w:rsidR="00412B22" w:rsidRPr="00412B22">
              <w:rPr>
                <w:sz w:val="24"/>
                <w:szCs w:val="24"/>
                <w:lang w:val="ru-RU"/>
              </w:rPr>
              <w:t>материалов</w:t>
            </w:r>
          </w:p>
          <w:p w14:paraId="7126B2AE" w14:textId="77777777" w:rsidR="00BE40BA" w:rsidRPr="00412B22" w:rsidRDefault="00BE40BA" w:rsidP="007C3080">
            <w:pPr>
              <w:jc w:val="left"/>
              <w:rPr>
                <w:sz w:val="24"/>
                <w:szCs w:val="24"/>
                <w:lang w:val="ru-RU"/>
              </w:rPr>
            </w:pPr>
            <w:r w:rsidRPr="00412B22">
              <w:rPr>
                <w:sz w:val="24"/>
                <w:szCs w:val="24"/>
                <w:lang w:val="ru-RU"/>
              </w:rPr>
              <w:t>Социологический</w:t>
            </w:r>
            <w:r w:rsidRPr="00412B22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опрос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по</w:t>
            </w:r>
            <w:r w:rsidRPr="00412B22">
              <w:rPr>
                <w:sz w:val="24"/>
                <w:szCs w:val="24"/>
                <w:lang w:val="ru-RU"/>
              </w:rPr>
              <w:t xml:space="preserve"> </w:t>
            </w:r>
            <w:r w:rsidRPr="00412B22">
              <w:rPr>
                <w:sz w:val="24"/>
                <w:szCs w:val="24"/>
                <w:lang w:val="ru-RU"/>
              </w:rPr>
              <w:t>профориентации</w:t>
            </w:r>
          </w:p>
          <w:p w14:paraId="74A1B611" w14:textId="77777777" w:rsidR="003239C6" w:rsidRPr="007F0463" w:rsidRDefault="003239C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D2A9ED" w14:textId="77777777" w:rsidR="003239C6" w:rsidRPr="007F0463" w:rsidRDefault="00412B22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</w:t>
            </w:r>
            <w:r w:rsidR="00BE40BA"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ECDDDC2" w14:textId="77777777" w:rsidR="003239C6" w:rsidRDefault="00BE40B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3AC154A3" w14:textId="77777777" w:rsidR="00BE40BA" w:rsidRPr="007F0463" w:rsidRDefault="00BE40B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4536" w:type="dxa"/>
          </w:tcPr>
          <w:p w14:paraId="25D8C01E" w14:textId="77777777" w:rsidR="003239C6" w:rsidRPr="00BE40BA" w:rsidRDefault="00BE40B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E40B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Кабинет ВР</w:t>
            </w:r>
          </w:p>
        </w:tc>
      </w:tr>
      <w:tr w:rsidR="003B4D43" w:rsidRPr="003B4D43" w14:paraId="53F779D8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C3EECD3" w14:textId="77777777" w:rsidR="003B4D43" w:rsidRPr="003F4E83" w:rsidRDefault="003B4D43" w:rsidP="007C3080">
            <w:pPr>
              <w:spacing w:before="100" w:beforeAutospacing="1" w:after="100" w:afterAutospacing="1"/>
              <w:contextualSpacing/>
              <w:jc w:val="left"/>
              <w:rPr>
                <w:sz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У</w:t>
            </w:r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рок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и</w:t>
            </w:r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обществознания при изучении тем: «Предпринимательство</w:t>
            </w:r>
            <w:proofErr w:type="gramStart"/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»,  «</w:t>
            </w:r>
            <w:proofErr w:type="gramEnd"/>
            <w:r w:rsidRPr="003B4D43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Трудовой кодекс РФ»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; уроки технологии, рабочая программа «Машиноведение»</w:t>
            </w:r>
          </w:p>
        </w:tc>
        <w:tc>
          <w:tcPr>
            <w:tcW w:w="2552" w:type="dxa"/>
          </w:tcPr>
          <w:p w14:paraId="15106546" w14:textId="77777777" w:rsidR="003B4D43" w:rsidRDefault="003B4D43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109E368" w14:textId="77777777" w:rsidR="003B4D43" w:rsidRDefault="003B4D43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календарному тематическому планированию учителей-предметников</w:t>
            </w:r>
          </w:p>
        </w:tc>
        <w:tc>
          <w:tcPr>
            <w:tcW w:w="4536" w:type="dxa"/>
          </w:tcPr>
          <w:p w14:paraId="6365D05D" w14:textId="77777777" w:rsidR="003B4D43" w:rsidRPr="00BE40BA" w:rsidRDefault="003B4D43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3239C6" w:rsidRPr="00475F7A" w14:paraId="06696E1B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0A2930" w14:textId="77777777" w:rsidR="00BA3D05" w:rsidRPr="00BA3D05" w:rsidRDefault="003239C6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BA3D05">
              <w:rPr>
                <w:sz w:val="24"/>
                <w:lang w:val="ru-RU"/>
              </w:rPr>
              <w:t>Встречи</w:t>
            </w:r>
            <w:r w:rsidRPr="00BA3D05">
              <w:rPr>
                <w:sz w:val="24"/>
                <w:lang w:val="ru-RU"/>
              </w:rPr>
              <w:t>-</w:t>
            </w:r>
            <w:r w:rsidRPr="00BA3D05">
              <w:rPr>
                <w:sz w:val="24"/>
                <w:lang w:val="ru-RU"/>
              </w:rPr>
              <w:t>беседы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по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профориентации</w:t>
            </w:r>
            <w:r w:rsidRPr="00BA3D05">
              <w:rPr>
                <w:sz w:val="24"/>
                <w:lang w:val="ru-RU"/>
              </w:rPr>
              <w:t xml:space="preserve">, </w:t>
            </w:r>
            <w:r w:rsidRPr="00BA3D05">
              <w:rPr>
                <w:sz w:val="24"/>
                <w:lang w:val="ru-RU"/>
              </w:rPr>
              <w:t>сотрудничество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с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Пенсионным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фондом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и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Центром</w:t>
            </w:r>
            <w:r w:rsidRPr="00BA3D05">
              <w:rPr>
                <w:sz w:val="24"/>
                <w:lang w:val="ru-RU"/>
              </w:rPr>
              <w:t xml:space="preserve"> </w:t>
            </w:r>
            <w:r w:rsidRPr="00BA3D05">
              <w:rPr>
                <w:sz w:val="24"/>
                <w:lang w:val="ru-RU"/>
              </w:rPr>
              <w:t>занятости</w:t>
            </w:r>
            <w:r w:rsidRPr="00BA3D05">
              <w:rPr>
                <w:sz w:val="24"/>
                <w:lang w:val="ru-RU"/>
              </w:rPr>
              <w:t>.</w:t>
            </w:r>
            <w:r w:rsidR="00BA3D05"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Участие в </w:t>
            </w:r>
            <w:r w:rsidR="00BA3D05"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Дне открытых дверей в Центре занятости и отделении Пенсионного </w:t>
            </w:r>
            <w:proofErr w:type="gramStart"/>
            <w:r w:rsidR="00BA3D05"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фонда  Лесного</w:t>
            </w:r>
            <w:proofErr w:type="gramEnd"/>
            <w:r w:rsidR="00BA3D05" w:rsidRPr="00BA3D05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района, тестирование на выбор профессии и выявление наклонностей к тому или иному виду деятельности.</w:t>
            </w:r>
          </w:p>
          <w:p w14:paraId="18DAE87D" w14:textId="77777777" w:rsidR="003239C6" w:rsidRPr="003F4E83" w:rsidRDefault="003239C6" w:rsidP="007C3080">
            <w:pPr>
              <w:jc w:val="left"/>
              <w:rPr>
                <w:sz w:val="24"/>
                <w:lang w:val="ru-RU"/>
              </w:rPr>
            </w:pPr>
          </w:p>
          <w:p w14:paraId="2115B2EB" w14:textId="77777777" w:rsidR="003239C6" w:rsidRPr="007F0463" w:rsidRDefault="003239C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7D9AFD" w14:textId="77777777" w:rsidR="003239C6" w:rsidRPr="007F0463" w:rsidRDefault="003239C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5AFCFE6" w14:textId="77777777" w:rsidR="003239C6" w:rsidRDefault="003239C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24C78B4A" w14:textId="77777777" w:rsidR="003239C6" w:rsidRPr="007F0463" w:rsidRDefault="003239C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16375C78" w14:textId="77777777" w:rsidR="003239C6" w:rsidRPr="003239C6" w:rsidRDefault="003239C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39C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64E31F1D" w14:textId="77777777" w:rsidR="003239C6" w:rsidRDefault="003239C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39C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Центр занятости</w:t>
            </w:r>
          </w:p>
          <w:p w14:paraId="782D8C39" w14:textId="77777777" w:rsidR="00BA3D05" w:rsidRPr="007F0463" w:rsidRDefault="00BA3D05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Пенсионный фонд</w:t>
            </w:r>
          </w:p>
        </w:tc>
      </w:tr>
      <w:tr w:rsidR="003239C6" w:rsidRPr="003239C6" w14:paraId="5CCF50FA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B1BDFB" w14:textId="77777777" w:rsidR="00CB1C0E" w:rsidRDefault="00912E91" w:rsidP="007C308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Выездные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экскурсии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заведения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целью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профориентации</w:t>
            </w:r>
            <w:r w:rsidRPr="003F4E83">
              <w:rPr>
                <w:sz w:val="24"/>
                <w:lang w:val="ru-RU"/>
              </w:rPr>
              <w:t>.</w:t>
            </w:r>
          </w:p>
          <w:p w14:paraId="5ED1F430" w14:textId="77777777" w:rsidR="00912E91" w:rsidRPr="003F4E83" w:rsidRDefault="00912E91" w:rsidP="007C3080">
            <w:pPr>
              <w:jc w:val="left"/>
              <w:rPr>
                <w:sz w:val="24"/>
              </w:rPr>
            </w:pPr>
            <w:r w:rsidRPr="003F4E83">
              <w:rPr>
                <w:sz w:val="24"/>
                <w:lang w:val="ru-RU"/>
              </w:rPr>
              <w:t xml:space="preserve"> </w:t>
            </w:r>
            <w:proofErr w:type="spellStart"/>
            <w:r w:rsidRPr="003F4E83">
              <w:rPr>
                <w:sz w:val="24"/>
              </w:rPr>
              <w:t>Посещение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ярмарки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профессий</w:t>
            </w:r>
            <w:proofErr w:type="spellEnd"/>
          </w:p>
          <w:p w14:paraId="3791C382" w14:textId="77777777" w:rsidR="003239C6" w:rsidRPr="007F0463" w:rsidRDefault="003239C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06258B" w14:textId="77777777" w:rsidR="003239C6" w:rsidRPr="007F0463" w:rsidRDefault="00912E9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CDB4518" w14:textId="77777777" w:rsidR="003239C6" w:rsidRDefault="00912E9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Зимние каникулы</w:t>
            </w:r>
          </w:p>
          <w:p w14:paraId="02F6B6D0" w14:textId="77777777" w:rsidR="00912E91" w:rsidRPr="007F0463" w:rsidRDefault="00912E9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Весенние каникулы</w:t>
            </w:r>
          </w:p>
        </w:tc>
        <w:tc>
          <w:tcPr>
            <w:tcW w:w="4536" w:type="dxa"/>
          </w:tcPr>
          <w:p w14:paraId="4DCFFE3D" w14:textId="77777777" w:rsidR="003239C6" w:rsidRPr="00912E91" w:rsidRDefault="00912E9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12E9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3F59383D" w14:textId="77777777" w:rsidR="00912E91" w:rsidRPr="007F0463" w:rsidRDefault="00912E9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912E9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52F8F" w:rsidRPr="00C52F8F" w14:paraId="298423E6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8627857" w14:textId="77777777" w:rsidR="00C52F8F" w:rsidRPr="00C52F8F" w:rsidRDefault="00C52F8F" w:rsidP="00C52F8F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Встречи с </w:t>
            </w:r>
            <w:r w:rsidR="007A6338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бывшими 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выпускниками школы, обучающимися в вузах и </w:t>
            </w:r>
            <w:proofErr w:type="spellStart"/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ссузах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(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проведение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ими </w:t>
            </w:r>
            <w:proofErr w:type="spellStart"/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профориентационн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ой</w:t>
            </w:r>
            <w:proofErr w:type="spellEnd"/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работ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ы</w:t>
            </w:r>
            <w:r w:rsidRPr="00C52F8F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среди старшеклассников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)</w:t>
            </w:r>
          </w:p>
          <w:p w14:paraId="14AF5C34" w14:textId="77777777" w:rsidR="00C52F8F" w:rsidRPr="003F4E83" w:rsidRDefault="00C52F8F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2670EC04" w14:textId="77777777" w:rsidR="00C52F8F" w:rsidRDefault="00C52F8F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51B26F9" w14:textId="77777777" w:rsidR="00C52F8F" w:rsidRDefault="00C52F8F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расписанию студентов</w:t>
            </w:r>
          </w:p>
        </w:tc>
        <w:tc>
          <w:tcPr>
            <w:tcW w:w="4536" w:type="dxa"/>
          </w:tcPr>
          <w:p w14:paraId="0DB31047" w14:textId="77777777" w:rsidR="00C52F8F" w:rsidRPr="00912E91" w:rsidRDefault="00C52F8F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496121" w:rsidRPr="00496121" w14:paraId="07A44B88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D61F98F" w14:textId="77777777" w:rsidR="00496121" w:rsidRPr="00496121" w:rsidRDefault="00496121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В</w:t>
            </w:r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стречи со старшеклассниками работников прокуратуры, полиции, ПЧ, энергосетей, </w:t>
            </w:r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военных учебных заведений, ветеринарной службы.</w:t>
            </w:r>
          </w:p>
          <w:p w14:paraId="42AFB5F8" w14:textId="77777777" w:rsidR="00496121" w:rsidRPr="003F4E83" w:rsidRDefault="00496121" w:rsidP="007C308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69E4CED2" w14:textId="77777777" w:rsidR="00496121" w:rsidRDefault="0049612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9DF456E" w14:textId="77777777" w:rsidR="00496121" w:rsidRDefault="0049612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графику работы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организаций-социальных партнёров</w:t>
            </w:r>
          </w:p>
        </w:tc>
        <w:tc>
          <w:tcPr>
            <w:tcW w:w="4536" w:type="dxa"/>
          </w:tcPr>
          <w:p w14:paraId="55773918" w14:textId="77777777" w:rsidR="00496121" w:rsidRDefault="0049612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Кабинет ВР</w:t>
            </w:r>
          </w:p>
          <w:p w14:paraId="59D62708" w14:textId="77777777" w:rsidR="00496121" w:rsidRPr="00912E91" w:rsidRDefault="0049612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Социальные партнёры</w:t>
            </w:r>
          </w:p>
        </w:tc>
      </w:tr>
      <w:tr w:rsidR="00567A00" w:rsidRPr="00567A00" w14:paraId="6FC8D2AC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F249EB" w14:textId="77777777" w:rsidR="00567A00" w:rsidRPr="00567A00" w:rsidRDefault="00567A00" w:rsidP="00737C12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lastRenderedPageBreak/>
              <w:t>Э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кскурсии на предприятия 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области и района,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37C12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организации (в том </w:t>
            </w:r>
            <w:proofErr w:type="gramStart"/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числе  -</w:t>
            </w:r>
            <w:proofErr w:type="gramEnd"/>
            <w:r w:rsidRPr="00567A00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места работы родителей учащихся</w:t>
            </w:r>
          </w:p>
        </w:tc>
        <w:tc>
          <w:tcPr>
            <w:tcW w:w="2552" w:type="dxa"/>
          </w:tcPr>
          <w:p w14:paraId="1E0A87FA" w14:textId="77777777" w:rsidR="00567A00" w:rsidRDefault="00567A00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50F3FDD" w14:textId="77777777" w:rsidR="00567A00" w:rsidRDefault="00567A00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4536" w:type="dxa"/>
          </w:tcPr>
          <w:p w14:paraId="0511C40D" w14:textId="77777777" w:rsidR="00567A00" w:rsidRDefault="00567A00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159AD422" w14:textId="77777777" w:rsidR="00567A00" w:rsidRDefault="00567A00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партнеры</w:t>
            </w:r>
          </w:p>
        </w:tc>
      </w:tr>
      <w:tr w:rsidR="00D06CAD" w:rsidRPr="00D06CAD" w14:paraId="282FBA75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64704C7" w14:textId="77777777" w:rsidR="00D06CAD" w:rsidRPr="00D06CAD" w:rsidRDefault="00D06CAD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06CAD">
              <w:rPr>
                <w:rFonts w:eastAsia="Times New Roman"/>
                <w:sz w:val="24"/>
                <w:szCs w:val="24"/>
                <w:lang w:val="ru-RU"/>
              </w:rPr>
              <w:t>Классные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часы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диспуты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«Все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работы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хороши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–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выбирай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вкус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!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6D8EF62B" w14:textId="77777777" w:rsidR="00D06CAD" w:rsidRDefault="00D06CAD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086D273" w14:textId="77777777" w:rsidR="00D06CAD" w:rsidRDefault="00D06CAD" w:rsidP="00D06CAD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6F443EF2" w14:textId="77777777" w:rsidR="00D06CAD" w:rsidRDefault="00D06CAD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26E06" w:rsidRPr="00526E06" w14:paraId="1A312A13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10EDC0" w14:textId="77777777" w:rsidR="00526E06" w:rsidRPr="00526E06" w:rsidRDefault="00526E06" w:rsidP="00526E06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26E06">
              <w:rPr>
                <w:rFonts w:ascii="Times New Roman"/>
                <w:sz w:val="24"/>
                <w:szCs w:val="24"/>
                <w:lang w:val="ru-RU"/>
              </w:rPr>
              <w:t>Участие во Всероссийских проектах по профориентации «</w:t>
            </w:r>
            <w:proofErr w:type="spellStart"/>
            <w:r w:rsidRPr="00526E06">
              <w:rPr>
                <w:rFonts w:ascii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526E06">
              <w:rPr>
                <w:rFonts w:ascii="Times New Roman"/>
                <w:sz w:val="24"/>
                <w:szCs w:val="24"/>
                <w:lang w:val="ru-RU"/>
              </w:rPr>
              <w:t>», «Билет в будущее»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526E06"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526E06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spellStart"/>
            <w:r w:rsidRPr="00526E06"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асобой</w:t>
            </w:r>
            <w:proofErr w:type="spellEnd"/>
            <w:r w:rsidRPr="00526E06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, «Большая перемена»</w:t>
            </w:r>
          </w:p>
        </w:tc>
        <w:tc>
          <w:tcPr>
            <w:tcW w:w="2552" w:type="dxa"/>
          </w:tcPr>
          <w:p w14:paraId="067DB106" w14:textId="77777777" w:rsidR="00526E06" w:rsidRDefault="00526E0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EFCF797" w14:textId="77777777" w:rsidR="00526E06" w:rsidRDefault="00526E06" w:rsidP="00D06CAD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и летних каникул</w:t>
            </w:r>
          </w:p>
        </w:tc>
        <w:tc>
          <w:tcPr>
            <w:tcW w:w="4536" w:type="dxa"/>
          </w:tcPr>
          <w:p w14:paraId="69B32F79" w14:textId="77777777" w:rsidR="00526E06" w:rsidRDefault="00526E0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9902B4" w:rsidRPr="00C72238" w14:paraId="49B32C7C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27CAB4" w14:textId="77777777" w:rsidR="009902B4" w:rsidRPr="00C72238" w:rsidRDefault="009902B4" w:rsidP="007A6338">
            <w:pPr>
              <w:spacing w:before="100" w:beforeAutospacing="1" w:after="100" w:afterAutospacing="1"/>
              <w:contextualSpacing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И</w:t>
            </w:r>
            <w:r w:rsidRPr="00C72238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ндивидуальные консультации и беседы «Влияние состояние здоровья на профессиональную карьеру»</w:t>
            </w:r>
          </w:p>
        </w:tc>
        <w:tc>
          <w:tcPr>
            <w:tcW w:w="2552" w:type="dxa"/>
          </w:tcPr>
          <w:p w14:paraId="7098573F" w14:textId="77777777" w:rsidR="009902B4" w:rsidRDefault="009902B4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F57EF78" w14:textId="77777777" w:rsidR="009902B4" w:rsidRDefault="009902B4" w:rsidP="007A633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B8A9182" w14:textId="77777777" w:rsidR="009902B4" w:rsidRDefault="009902B4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Медицинская сестра</w:t>
            </w:r>
          </w:p>
          <w:p w14:paraId="5DFCE391" w14:textId="77777777" w:rsidR="009902B4" w:rsidRDefault="009902B4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B23966" w:rsidRPr="005974B5" w14:paraId="4A53F6EF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9BE5FB8" w14:textId="77777777" w:rsidR="00B23966" w:rsidRPr="005974B5" w:rsidRDefault="00B23966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5974B5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552" w:type="dxa"/>
          </w:tcPr>
          <w:p w14:paraId="176B0B69" w14:textId="77777777" w:rsidR="00B23966" w:rsidRDefault="00A20891" w:rsidP="00B2396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B23966"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 w:rsidR="00B2396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B2396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0A16E79" w14:textId="77777777" w:rsidR="00B23966" w:rsidRDefault="00B23966" w:rsidP="007A633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4C17DBB1" w14:textId="77777777" w:rsidR="00B23966" w:rsidRDefault="00B23966" w:rsidP="007A633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20891" w:rsidRPr="00070DFA" w14:paraId="5ED2AF0F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23507C4" w14:textId="77777777" w:rsidR="00A20891" w:rsidRPr="00070DFA" w:rsidRDefault="00A20891" w:rsidP="007A6338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Л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екторий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для родителей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«Анализ рынка труда и востребованность профессий в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Тверском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регионе»</w:t>
            </w:r>
          </w:p>
        </w:tc>
        <w:tc>
          <w:tcPr>
            <w:tcW w:w="2552" w:type="dxa"/>
          </w:tcPr>
          <w:p w14:paraId="1777B4FC" w14:textId="77777777" w:rsidR="00A20891" w:rsidRDefault="00A20891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666E5A9" w14:textId="77777777" w:rsidR="00A20891" w:rsidRDefault="00A20891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1485747D" w14:textId="77777777" w:rsidR="00A20891" w:rsidRDefault="00A20891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51791" w:rsidRPr="00475F7A" w14:paraId="00250A7E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92AF82" w14:textId="77777777" w:rsidR="00A51791" w:rsidRPr="00070DFA" w:rsidRDefault="00A51791" w:rsidP="007A6338">
            <w:pPr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Знакомство с профессиями на уроках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обществознания, истории,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экономики,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географии, литературы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технологии, </w:t>
            </w:r>
            <w:proofErr w:type="gramStart"/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информатики,  изо</w:t>
            </w:r>
            <w:proofErr w:type="gramEnd"/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, музыки, физкультуры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и т.д. Расширение знаний учащихся учителями – предметниками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 Работа кружков и секций.</w:t>
            </w:r>
          </w:p>
        </w:tc>
        <w:tc>
          <w:tcPr>
            <w:tcW w:w="2552" w:type="dxa"/>
          </w:tcPr>
          <w:p w14:paraId="3D63FEFE" w14:textId="77777777" w:rsidR="00A51791" w:rsidRDefault="00A51791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03A3E46" w14:textId="77777777" w:rsidR="00A51791" w:rsidRDefault="00A51791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14:paraId="1573E1C4" w14:textId="77777777" w:rsidR="00A51791" w:rsidRDefault="00A51791" w:rsidP="007A633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19A8E9FB" w14:textId="77777777" w:rsidR="00A51791" w:rsidRDefault="00A51791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8E6DE3" w:rsidRPr="00475F7A" w14:paraId="259A279F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10421E" w14:textId="77777777" w:rsidR="008E6DE3" w:rsidRPr="00DE5487" w:rsidRDefault="008E6DE3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E548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конкурсах декоративно – прикладного и технического творчества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различных уровней</w:t>
            </w:r>
          </w:p>
        </w:tc>
        <w:tc>
          <w:tcPr>
            <w:tcW w:w="2552" w:type="dxa"/>
          </w:tcPr>
          <w:p w14:paraId="12C5312D" w14:textId="77777777" w:rsidR="008E6DE3" w:rsidRDefault="008E6DE3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1FC36A8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3C9A46C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  <w:p w14:paraId="59B59175" w14:textId="77777777" w:rsidR="008E6DE3" w:rsidRDefault="008E6DE3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E6DE3" w:rsidRPr="00475F7A" w14:paraId="3E2672B6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EECABE" w14:textId="77777777" w:rsidR="008E6DE3" w:rsidRPr="008E6DE3" w:rsidRDefault="008E6DE3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8E6DE3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 xml:space="preserve">Изучение читательских интересов школьников, составление индивидуальных планов чтения, обсуждение книг, имеющих </w:t>
            </w:r>
            <w:proofErr w:type="spellStart"/>
            <w:r w:rsidRPr="008E6DE3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профориентационное</w:t>
            </w:r>
            <w:proofErr w:type="spellEnd"/>
            <w:r w:rsidRPr="008E6DE3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значение</w:t>
            </w:r>
          </w:p>
        </w:tc>
        <w:tc>
          <w:tcPr>
            <w:tcW w:w="2552" w:type="dxa"/>
          </w:tcPr>
          <w:p w14:paraId="54E4958B" w14:textId="77777777" w:rsidR="008E6DE3" w:rsidRDefault="008E6DE3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049CA03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9D7D11A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Учителя-филологи</w:t>
            </w:r>
          </w:p>
          <w:p w14:paraId="377D7729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635139E2" w14:textId="77777777" w:rsidR="008E6DE3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C2392" w:rsidRPr="00475F7A" w14:paraId="4C009D36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0B8143" w14:textId="77777777" w:rsidR="00DC2392" w:rsidRPr="00C74905" w:rsidRDefault="00DC2392" w:rsidP="007C3080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74905">
              <w:rPr>
                <w:sz w:val="24"/>
                <w:szCs w:val="24"/>
                <w:lang w:val="ru-RU"/>
              </w:rPr>
              <w:t>Сбор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информации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о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трудоустройстве</w:t>
            </w:r>
            <w:r w:rsidRPr="00C74905">
              <w:rPr>
                <w:sz w:val="24"/>
                <w:szCs w:val="24"/>
                <w:lang w:val="ru-RU"/>
              </w:rPr>
              <w:t xml:space="preserve"> </w:t>
            </w:r>
            <w:r w:rsidRPr="00C74905">
              <w:rPr>
                <w:sz w:val="24"/>
                <w:szCs w:val="24"/>
                <w:lang w:val="ru-RU"/>
              </w:rPr>
              <w:t>выпускников</w:t>
            </w:r>
            <w:r w:rsidR="00C74905" w:rsidRPr="00C74905">
              <w:rPr>
                <w:rFonts w:asciiTheme="minorHAnsi" w:hAnsiTheme="minorHAnsi"/>
                <w:sz w:val="24"/>
                <w:szCs w:val="24"/>
                <w:lang w:val="ru-RU"/>
              </w:rPr>
              <w:t>.</w:t>
            </w:r>
            <w:r w:rsidRPr="00C74905">
              <w:rPr>
                <w:sz w:val="24"/>
                <w:szCs w:val="24"/>
                <w:lang w:val="ru-RU"/>
              </w:rPr>
              <w:t xml:space="preserve">  </w:t>
            </w:r>
            <w:r w:rsidR="00C74905" w:rsidRPr="00C74905">
              <w:rPr>
                <w:sz w:val="24"/>
                <w:szCs w:val="24"/>
                <w:lang w:val="ru-RU"/>
              </w:rPr>
              <w:t>Проведение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анализа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результатов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профориентации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за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прошлый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год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, </w:t>
            </w:r>
            <w:r w:rsidR="00C74905" w:rsidRPr="00C74905">
              <w:rPr>
                <w:sz w:val="24"/>
                <w:szCs w:val="24"/>
                <w:lang w:val="ru-RU"/>
              </w:rPr>
              <w:t>выявление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трудоустройства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и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поступления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в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учреждения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среднего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профессионального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и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высшего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образования</w:t>
            </w:r>
            <w:r w:rsidR="00C74905" w:rsidRPr="00C74905">
              <w:rPr>
                <w:sz w:val="24"/>
                <w:szCs w:val="24"/>
                <w:lang w:val="ru-RU"/>
              </w:rPr>
              <w:t xml:space="preserve"> </w:t>
            </w:r>
            <w:r w:rsidR="00C74905" w:rsidRPr="00C74905">
              <w:rPr>
                <w:sz w:val="24"/>
                <w:szCs w:val="24"/>
                <w:lang w:val="ru-RU"/>
              </w:rPr>
              <w:t>выпускников</w:t>
            </w:r>
            <w:r w:rsidR="00C74905" w:rsidRPr="00C74905">
              <w:rPr>
                <w:sz w:val="24"/>
                <w:szCs w:val="24"/>
                <w:lang w:val="ru-RU"/>
              </w:rPr>
              <w:t>.</w:t>
            </w:r>
          </w:p>
          <w:p w14:paraId="286ADCAE" w14:textId="77777777" w:rsidR="00DC2392" w:rsidRPr="003F4E83" w:rsidRDefault="00DC2392" w:rsidP="007C3080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26A0C3EC" w14:textId="77777777" w:rsidR="00DC2392" w:rsidRPr="007F0463" w:rsidRDefault="00DC2392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567A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088FDDE" w14:textId="77777777" w:rsidR="00C74905" w:rsidRDefault="00C74905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  <w:p w14:paraId="227FEBEA" w14:textId="77777777" w:rsidR="00C74905" w:rsidRDefault="00DC2392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Лето</w:t>
            </w:r>
          </w:p>
          <w:p w14:paraId="208A47AD" w14:textId="77777777" w:rsidR="00DC2392" w:rsidRPr="007F0463" w:rsidRDefault="00C74905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Осень </w:t>
            </w:r>
            <w:r w:rsidR="00DC239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3EC8AC1" w14:textId="77777777" w:rsidR="00DC2392" w:rsidRPr="00DC2392" w:rsidRDefault="00DC239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239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5493FA92" w14:textId="77777777" w:rsidR="00DC2392" w:rsidRPr="00DC2392" w:rsidRDefault="00DC239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239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C2392" w:rsidRPr="00475F7A" w14:paraId="769FD62D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9C0937" w14:textId="77777777" w:rsidR="00FF259A" w:rsidRPr="00FF259A" w:rsidRDefault="00FF259A" w:rsidP="007C3080">
            <w:pPr>
              <w:spacing w:before="30" w:after="30" w:line="234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У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ченические трудовые отряды и бригады по обустройству школы, пришкольной территории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; работа классов на с/х практике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531A72B3" w14:textId="77777777" w:rsidR="00DC2392" w:rsidRPr="007F0463" w:rsidRDefault="00DC2392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AF1033" w14:textId="77777777" w:rsidR="00DC2392" w:rsidRPr="007F0463" w:rsidRDefault="00FF259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567A0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F0D3FD5" w14:textId="77777777" w:rsidR="00FF259A" w:rsidRDefault="00FF259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  <w:p w14:paraId="2A5696E9" w14:textId="77777777" w:rsidR="00FF259A" w:rsidRDefault="00FF259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  <w:p w14:paraId="56E83BE4" w14:textId="77777777" w:rsidR="00DC2392" w:rsidRPr="007F0463" w:rsidRDefault="00FF259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</w:tcPr>
          <w:p w14:paraId="264E6C1A" w14:textId="77777777" w:rsidR="00DC2392" w:rsidRDefault="00FF259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трудового лагеря</w:t>
            </w:r>
          </w:p>
          <w:p w14:paraId="2995E5DB" w14:textId="77777777" w:rsidR="00FF259A" w:rsidRPr="00DC2392" w:rsidRDefault="00FF259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с/х практики</w:t>
            </w:r>
          </w:p>
        </w:tc>
      </w:tr>
    </w:tbl>
    <w:p w14:paraId="6CE87175" w14:textId="77777777" w:rsidR="0024356A" w:rsidRDefault="0024356A" w:rsidP="0024356A">
      <w:pPr>
        <w:jc w:val="center"/>
        <w:rPr>
          <w:rFonts w:ascii="Times New Roman"/>
          <w:b/>
          <w:sz w:val="32"/>
          <w:szCs w:val="32"/>
          <w:lang w:val="ru-RU"/>
        </w:rPr>
      </w:pPr>
    </w:p>
    <w:p w14:paraId="2C55921C" w14:textId="77777777" w:rsidR="0024356A" w:rsidRDefault="0024356A" w:rsidP="0024356A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«Школьный музей»</w:t>
      </w:r>
    </w:p>
    <w:p w14:paraId="69D318B5" w14:textId="77777777" w:rsidR="0024356A" w:rsidRPr="00A92C4E" w:rsidRDefault="0024356A" w:rsidP="0024356A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24356A" w:rsidRPr="007F0463" w14:paraId="695E5E06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67BE1B" w14:textId="77777777" w:rsidR="0024356A" w:rsidRPr="007F0463" w:rsidRDefault="0024356A" w:rsidP="003B612D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0F4F04B" w14:textId="77777777" w:rsidR="0024356A" w:rsidRPr="007F0463" w:rsidRDefault="0024356A" w:rsidP="003B612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0FB348F6" w14:textId="77777777" w:rsidR="0024356A" w:rsidRPr="007F0463" w:rsidRDefault="0024356A" w:rsidP="003B612D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C02C56E" w14:textId="77777777" w:rsidR="0024356A" w:rsidRPr="007F0463" w:rsidRDefault="0024356A" w:rsidP="003B612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15CF26A" w14:textId="77777777" w:rsidR="0024356A" w:rsidRPr="007F0463" w:rsidRDefault="0024356A" w:rsidP="003B612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25CCA440" w14:textId="77777777" w:rsidR="0024356A" w:rsidRPr="007F0463" w:rsidRDefault="0024356A" w:rsidP="003B612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36C5F9A0" w14:textId="77777777" w:rsidR="0024356A" w:rsidRPr="007F0463" w:rsidRDefault="0024356A" w:rsidP="003B612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640648D0" w14:textId="77777777" w:rsidR="0024356A" w:rsidRPr="007F0463" w:rsidRDefault="0024356A" w:rsidP="003B612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0243DA9" w14:textId="77777777" w:rsidR="0024356A" w:rsidRPr="007F0463" w:rsidRDefault="0024356A" w:rsidP="003B612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24356A" w:rsidRPr="00116754" w14:paraId="39B4442B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44A0004" w14:textId="77777777" w:rsidR="0024356A" w:rsidRPr="00116754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Выявление в классах детей,</w:t>
            </w:r>
            <w:r w:rsidRPr="00116754">
              <w:rPr>
                <w:rFonts w:ascii="Times New Roman"/>
                <w:sz w:val="24"/>
                <w:szCs w:val="24"/>
                <w:lang w:val="ru-RU"/>
              </w:rPr>
              <w:t xml:space="preserve"> имеющих интерес к изучению истории родного края, школы</w:t>
            </w:r>
            <w:r>
              <w:rPr>
                <w:rFonts w:ascii="Times New Roman"/>
                <w:sz w:val="24"/>
                <w:szCs w:val="24"/>
                <w:lang w:val="ru-RU"/>
              </w:rPr>
              <w:t>, к экскурсоводческой и поисковой работе в музее</w:t>
            </w:r>
          </w:p>
        </w:tc>
        <w:tc>
          <w:tcPr>
            <w:tcW w:w="2552" w:type="dxa"/>
          </w:tcPr>
          <w:p w14:paraId="05EF929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2D85FDC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820" w:type="dxa"/>
          </w:tcPr>
          <w:p w14:paraId="51E2580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35908D2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116754" w14:paraId="55BEB53D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A80468" w14:textId="77777777" w:rsidR="0024356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Заседание актива музея</w:t>
            </w:r>
          </w:p>
        </w:tc>
        <w:tc>
          <w:tcPr>
            <w:tcW w:w="2552" w:type="dxa"/>
          </w:tcPr>
          <w:p w14:paraId="6FBDDB0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61878B4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7F8165D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 раз в неделю</w:t>
            </w:r>
          </w:p>
        </w:tc>
        <w:tc>
          <w:tcPr>
            <w:tcW w:w="4820" w:type="dxa"/>
          </w:tcPr>
          <w:p w14:paraId="737EBE41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6055C6F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Актив музея</w:t>
            </w:r>
          </w:p>
        </w:tc>
      </w:tr>
      <w:tr w:rsidR="0024356A" w:rsidRPr="00BB4F84" w14:paraId="6E6A7B7D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03BD841" w14:textId="77777777" w:rsidR="0024356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B4F84">
              <w:rPr>
                <w:rFonts w:ascii="Times New Roman"/>
                <w:sz w:val="24"/>
                <w:szCs w:val="24"/>
                <w:lang w:val="ru-RU"/>
              </w:rPr>
              <w:lastRenderedPageBreak/>
              <w:t>Составление плана музейной исследовательской деятельности.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>Планирование работы музея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62E3E916" w14:textId="77777777" w:rsidR="0024356A" w:rsidRPr="00BB4F84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Знакомство с новыми активистами музея.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5C71E907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19058AE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AFC10E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658DDB79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0E29A34D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24356A" w:rsidRPr="0044496D" w14:paraId="76DCB69C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610654C" w14:textId="77777777" w:rsidR="0024356A" w:rsidRPr="0044496D" w:rsidRDefault="0024356A" w:rsidP="003B612D">
            <w:pPr>
              <w:rPr>
                <w:sz w:val="24"/>
                <w:szCs w:val="24"/>
                <w:lang w:val="ru-RU"/>
              </w:rPr>
            </w:pPr>
            <w:r w:rsidRPr="0044496D">
              <w:rPr>
                <w:sz w:val="24"/>
                <w:szCs w:val="24"/>
                <w:lang w:val="ru-RU"/>
              </w:rPr>
              <w:t>Составление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плана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экскурсий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по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темам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экспозициям</w:t>
            </w:r>
            <w:r w:rsidRPr="0044496D">
              <w:rPr>
                <w:sz w:val="24"/>
                <w:szCs w:val="24"/>
                <w:lang w:val="ru-RU"/>
              </w:rPr>
              <w:t xml:space="preserve">. </w:t>
            </w:r>
          </w:p>
          <w:p w14:paraId="3E0AC3E4" w14:textId="77777777" w:rsidR="0024356A" w:rsidRPr="0044496D" w:rsidRDefault="0024356A" w:rsidP="003B61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E09CCE8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06BA46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3224C8AD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83365F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0C0158" w14:paraId="5B98A62A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5669BF" w14:textId="77777777" w:rsidR="0024356A" w:rsidRPr="0024356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Учебно-практические занятия с активом </w:t>
            </w:r>
            <w:proofErr w:type="gramStart"/>
            <w:r w:rsidRPr="0024356A">
              <w:rPr>
                <w:rFonts w:ascii="Times New Roman"/>
                <w:sz w:val="24"/>
                <w:szCs w:val="24"/>
                <w:lang w:val="ru-RU"/>
              </w:rPr>
              <w:t>музея :</w:t>
            </w:r>
            <w:proofErr w:type="gramEnd"/>
          </w:p>
          <w:p w14:paraId="6A238D97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1. Вводное занятие. О чем рассказывает школьный музей. Его основные разделы. </w:t>
            </w:r>
          </w:p>
          <w:p w14:paraId="70FBC573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2. Свидетели истории </w:t>
            </w:r>
          </w:p>
          <w:p w14:paraId="05D2C6B1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3. Ваши помощники в поисковой работе </w:t>
            </w:r>
          </w:p>
          <w:p w14:paraId="021D15CC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4. Как работать с газетами, журналами, книгами </w:t>
            </w:r>
          </w:p>
          <w:p w14:paraId="30D9EE01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>Тема 5. Как записывать воспоминания.</w:t>
            </w:r>
          </w:p>
          <w:p w14:paraId="338C6D5D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6. Учет и хранение собранных документов и вещей </w:t>
            </w:r>
          </w:p>
          <w:p w14:paraId="2D4C60D4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 xml:space="preserve">Тема 7. Оформление результатов поиска и создание экспозиции в музее </w:t>
            </w:r>
          </w:p>
          <w:p w14:paraId="662B68E6" w14:textId="77777777" w:rsidR="0024356A" w:rsidRPr="0024356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4356A">
              <w:rPr>
                <w:rFonts w:ascii="Times New Roman"/>
                <w:sz w:val="24"/>
                <w:szCs w:val="24"/>
                <w:lang w:val="ru-RU"/>
              </w:rPr>
              <w:t>Тема 8. Как подготовить доклад, выступление, презентацию и правильно провести экскурсию.</w:t>
            </w:r>
          </w:p>
          <w:p w14:paraId="2A642F20" w14:textId="77777777" w:rsidR="0024356A" w:rsidRPr="0024356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070A3DB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C4B0277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44AA7D6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24356A" w:rsidRPr="00BB4F84" w14:paraId="72EF680A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2B6E61" w14:textId="77777777" w:rsidR="0024356A" w:rsidRDefault="0024356A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тематических классных часов на базе школьного краеведческого музея в помощь классным руководителям</w:t>
            </w:r>
          </w:p>
        </w:tc>
        <w:tc>
          <w:tcPr>
            <w:tcW w:w="2552" w:type="dxa"/>
          </w:tcPr>
          <w:p w14:paraId="3F363FE7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3E5165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планам работы классных руководителей</w:t>
            </w:r>
          </w:p>
        </w:tc>
        <w:tc>
          <w:tcPr>
            <w:tcW w:w="4820" w:type="dxa"/>
          </w:tcPr>
          <w:p w14:paraId="34C54651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0F2754DD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24356A" w:rsidRPr="00BB4F84" w14:paraId="5D83F41C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774BF4" w14:textId="77777777" w:rsidR="0024356A" w:rsidRPr="00D17A81" w:rsidRDefault="0024356A" w:rsidP="003B612D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Проведение уроков русского языка, литературы, истории, обществознания, изо и т.д. на базе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школьного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краеведческого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музея</w:t>
            </w:r>
          </w:p>
        </w:tc>
        <w:tc>
          <w:tcPr>
            <w:tcW w:w="2552" w:type="dxa"/>
          </w:tcPr>
          <w:p w14:paraId="2CA9C774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85571A1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соответствии с рабочей программой по предметам</w:t>
            </w:r>
          </w:p>
        </w:tc>
        <w:tc>
          <w:tcPr>
            <w:tcW w:w="4820" w:type="dxa"/>
          </w:tcPr>
          <w:p w14:paraId="50F4E1B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24356A" w:rsidRPr="00255BC4" w14:paraId="088F9BE7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A38ACB7" w14:textId="77777777" w:rsidR="0024356A" w:rsidRPr="00840271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Тесное сотрудничество с районным </w:t>
            </w:r>
            <w:r>
              <w:rPr>
                <w:rFonts w:ascii="Times New Roman"/>
                <w:sz w:val="24"/>
                <w:szCs w:val="24"/>
                <w:lang w:val="ru-RU"/>
              </w:rPr>
              <w:t>С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оветом ветеранов, администрацией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муниципального округа, </w:t>
            </w:r>
            <w:proofErr w:type="gramStart"/>
            <w:r w:rsidRPr="00FA116F">
              <w:rPr>
                <w:sz w:val="24"/>
                <w:szCs w:val="24"/>
                <w:lang w:val="ru-RU"/>
              </w:rPr>
              <w:t>с</w:t>
            </w:r>
            <w:r w:rsidRPr="00FA116F">
              <w:rPr>
                <w:sz w:val="24"/>
                <w:szCs w:val="24"/>
                <w:lang w:val="ru-RU"/>
              </w:rPr>
              <w:t xml:space="preserve">  </w:t>
            </w:r>
            <w:r w:rsidRPr="00FA116F">
              <w:rPr>
                <w:sz w:val="24"/>
                <w:szCs w:val="24"/>
                <w:lang w:val="ru-RU"/>
              </w:rPr>
              <w:t>газетой</w:t>
            </w:r>
            <w:proofErr w:type="gramEnd"/>
            <w:r w:rsidRPr="00FA116F">
              <w:rPr>
                <w:sz w:val="24"/>
                <w:szCs w:val="24"/>
                <w:lang w:val="ru-RU"/>
              </w:rPr>
              <w:t xml:space="preserve"> </w:t>
            </w:r>
            <w:r w:rsidRPr="00FA116F">
              <w:rPr>
                <w:sz w:val="24"/>
                <w:szCs w:val="24"/>
                <w:lang w:val="ru-RU"/>
              </w:rPr>
              <w:t>«Лесной</w:t>
            </w:r>
            <w:r w:rsidRPr="00FA116F">
              <w:rPr>
                <w:sz w:val="24"/>
                <w:szCs w:val="24"/>
                <w:lang w:val="ru-RU"/>
              </w:rPr>
              <w:t xml:space="preserve"> </w:t>
            </w:r>
            <w:r w:rsidRPr="00FA116F">
              <w:rPr>
                <w:sz w:val="24"/>
                <w:szCs w:val="24"/>
                <w:lang w:val="ru-RU"/>
              </w:rPr>
              <w:t>вестник»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 и другими организациями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5B46BA73" w14:textId="77777777" w:rsidR="0024356A" w:rsidRPr="00840271" w:rsidRDefault="0024356A" w:rsidP="003B6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36BC30A" w14:textId="77777777" w:rsidR="0024356A" w:rsidRPr="00255BC4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4820" w:type="dxa"/>
          </w:tcPr>
          <w:p w14:paraId="18263ABD" w14:textId="77777777" w:rsidR="0024356A" w:rsidRDefault="0024356A" w:rsidP="003B6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Заведующая музеем</w:t>
            </w:r>
          </w:p>
          <w:p w14:paraId="0DA831EA" w14:textId="77777777" w:rsidR="0024356A" w:rsidRPr="00255BC4" w:rsidRDefault="0024356A" w:rsidP="003B6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Социальные партнёры</w:t>
            </w:r>
          </w:p>
        </w:tc>
      </w:tr>
      <w:tr w:rsidR="0024356A" w:rsidRPr="004A5B40" w14:paraId="42418B2C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5CA1BF" w14:textId="77777777" w:rsidR="0024356A" w:rsidRPr="00E236DD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Создание новых постоянных и временных экспозиций, в том числе</w:t>
            </w:r>
            <w:r>
              <w:rPr>
                <w:rFonts w:ascii="Times New Roman"/>
                <w:sz w:val="24"/>
                <w:szCs w:val="24"/>
                <w:lang w:val="ru-RU"/>
              </w:rPr>
              <w:t>:</w:t>
            </w:r>
          </w:p>
          <w:p w14:paraId="64B5D209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-обновить экспозицию, посвященную Великой Отечественной войне</w:t>
            </w:r>
          </w:p>
          <w:p w14:paraId="2E477F35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карельского быта</w:t>
            </w:r>
          </w:p>
          <w:p w14:paraId="07E7E93A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-экспозицию в комнате «Морской славы»</w:t>
            </w:r>
          </w:p>
          <w:p w14:paraId="66EB08CB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быта</w:t>
            </w:r>
          </w:p>
          <w:p w14:paraId="61BD52D3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трудовой славы</w:t>
            </w:r>
          </w:p>
          <w:p w14:paraId="371F44E4" w14:textId="77777777" w:rsidR="0024356A" w:rsidRPr="00E236DD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«Наши земляки – герои Чернобыля»</w:t>
            </w:r>
          </w:p>
          <w:p w14:paraId="45A2A94F" w14:textId="77777777" w:rsidR="0024356A" w:rsidRDefault="0024356A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46044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51FFE8C" w14:textId="77777777" w:rsidR="0024356A" w:rsidRPr="00F9159E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 xml:space="preserve">Не реже 1 раз в полугодие, </w:t>
            </w:r>
          </w:p>
          <w:p w14:paraId="6775355F" w14:textId="77777777" w:rsidR="0024356A" w:rsidRPr="00F9159E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>по знаменательным датам календаря</w:t>
            </w:r>
          </w:p>
        </w:tc>
        <w:tc>
          <w:tcPr>
            <w:tcW w:w="4820" w:type="dxa"/>
          </w:tcPr>
          <w:p w14:paraId="168D68BD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9F7CB5D" w14:textId="77777777" w:rsidR="0024356A" w:rsidRPr="004C7655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97123C" w14:paraId="13A9B8E8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84EF66" w14:textId="77777777" w:rsidR="0024356A" w:rsidRPr="0097123C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7123C">
              <w:rPr>
                <w:rFonts w:ascii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музея </w:t>
            </w:r>
            <w:proofErr w:type="gramStart"/>
            <w:r w:rsidRPr="0097123C">
              <w:rPr>
                <w:rFonts w:ascii="Times New Roman"/>
                <w:sz w:val="24"/>
                <w:szCs w:val="24"/>
                <w:lang w:val="ru-RU"/>
              </w:rPr>
              <w:t>в  муниципальных</w:t>
            </w:r>
            <w:proofErr w:type="gramEnd"/>
            <w:r w:rsidRPr="0097123C">
              <w:rPr>
                <w:rFonts w:ascii="Times New Roman"/>
                <w:sz w:val="24"/>
                <w:szCs w:val="24"/>
                <w:lang w:val="ru-RU"/>
              </w:rPr>
              <w:t>, региональных, федеральных  конкурсах</w:t>
            </w:r>
          </w:p>
        </w:tc>
        <w:tc>
          <w:tcPr>
            <w:tcW w:w="2552" w:type="dxa"/>
          </w:tcPr>
          <w:p w14:paraId="71E102C7" w14:textId="77777777" w:rsidR="0024356A" w:rsidRPr="0097123C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0348D9E" w14:textId="77777777" w:rsidR="0024356A" w:rsidRPr="0097123C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постоянно</w:t>
            </w:r>
          </w:p>
        </w:tc>
        <w:tc>
          <w:tcPr>
            <w:tcW w:w="4820" w:type="dxa"/>
          </w:tcPr>
          <w:p w14:paraId="5B29D404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6EB793B0" w14:textId="77777777" w:rsidR="0024356A" w:rsidRPr="0097123C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97123C" w14:paraId="1DE86066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275A65" w14:textId="77777777" w:rsidR="0024356A" w:rsidRPr="004678AB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4678AB">
              <w:rPr>
                <w:sz w:val="24"/>
                <w:szCs w:val="24"/>
              </w:rPr>
              <w:t>Инвентаризация</w:t>
            </w:r>
            <w:proofErr w:type="spellEnd"/>
            <w:r w:rsidRPr="004678AB">
              <w:rPr>
                <w:sz w:val="24"/>
                <w:szCs w:val="24"/>
              </w:rPr>
              <w:t xml:space="preserve"> </w:t>
            </w:r>
            <w:proofErr w:type="spellStart"/>
            <w:r w:rsidRPr="004678AB">
              <w:rPr>
                <w:sz w:val="24"/>
                <w:szCs w:val="24"/>
              </w:rPr>
              <w:t>музейных</w:t>
            </w:r>
            <w:proofErr w:type="spellEnd"/>
            <w:r w:rsidRPr="004678AB">
              <w:rPr>
                <w:sz w:val="24"/>
                <w:szCs w:val="24"/>
              </w:rPr>
              <w:t xml:space="preserve"> </w:t>
            </w:r>
            <w:proofErr w:type="spellStart"/>
            <w:r w:rsidRPr="004678AB">
              <w:rPr>
                <w:sz w:val="24"/>
                <w:szCs w:val="24"/>
              </w:rPr>
              <w:t>фондов</w:t>
            </w:r>
            <w:proofErr w:type="spellEnd"/>
          </w:p>
        </w:tc>
        <w:tc>
          <w:tcPr>
            <w:tcW w:w="2552" w:type="dxa"/>
          </w:tcPr>
          <w:p w14:paraId="0DC3C4CA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A6122AC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3 года</w:t>
            </w:r>
          </w:p>
        </w:tc>
        <w:tc>
          <w:tcPr>
            <w:tcW w:w="4820" w:type="dxa"/>
          </w:tcPr>
          <w:p w14:paraId="6B7BD72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8FAF07B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475F7A" w14:paraId="648F38D3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6C6E7FE" w14:textId="77777777" w:rsidR="0024356A" w:rsidRPr="004C34FE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C34FE">
              <w:rPr>
                <w:rFonts w:ascii="Times New Roman"/>
                <w:sz w:val="24"/>
                <w:szCs w:val="24"/>
                <w:lang w:val="ru-RU"/>
              </w:rPr>
              <w:t>Организация и проведение экскурсий для предприятий, организаций Лесного муниципального округа</w:t>
            </w:r>
          </w:p>
        </w:tc>
        <w:tc>
          <w:tcPr>
            <w:tcW w:w="2552" w:type="dxa"/>
          </w:tcPr>
          <w:p w14:paraId="47BEEB4B" w14:textId="77777777" w:rsidR="0024356A" w:rsidRPr="004C34FE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2556501" w14:textId="77777777" w:rsidR="0024356A" w:rsidRPr="004C34FE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год по запросу организаций</w:t>
            </w:r>
          </w:p>
        </w:tc>
        <w:tc>
          <w:tcPr>
            <w:tcW w:w="4820" w:type="dxa"/>
          </w:tcPr>
          <w:p w14:paraId="21109927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14D03315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24462CE" w14:textId="77777777" w:rsidR="0024356A" w:rsidRPr="004C34FE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475F7A" w14:paraId="2228DB22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83D523" w14:textId="77777777" w:rsidR="0024356A" w:rsidRPr="00A10D4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A10D4A">
              <w:rPr>
                <w:rFonts w:ascii="Times New Roman"/>
                <w:sz w:val="24"/>
                <w:szCs w:val="24"/>
                <w:lang w:val="ru-RU"/>
              </w:rPr>
              <w:t xml:space="preserve">Творческие встречи с жителями Лесного </w:t>
            </w:r>
            <w:r w:rsidRPr="00A10D4A">
              <w:rPr>
                <w:rFonts w:ascii="Times New Roman"/>
                <w:sz w:val="24"/>
                <w:szCs w:val="24"/>
                <w:lang w:val="ru-RU"/>
              </w:rPr>
              <w:lastRenderedPageBreak/>
              <w:t>муниципального округа, мероприятия с их участием, гостями села Лесное</w:t>
            </w:r>
          </w:p>
          <w:p w14:paraId="0D947B6E" w14:textId="77777777" w:rsidR="0024356A" w:rsidRPr="00A10D4A" w:rsidRDefault="0024356A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44FEB07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Актив музея</w:t>
            </w:r>
          </w:p>
          <w:p w14:paraId="58F82AA2" w14:textId="77777777" w:rsidR="0024356A" w:rsidRDefault="00F53927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3886071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1-2 раза в год</w:t>
            </w:r>
          </w:p>
        </w:tc>
        <w:tc>
          <w:tcPr>
            <w:tcW w:w="4820" w:type="dxa"/>
          </w:tcPr>
          <w:p w14:paraId="61E8B5DA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37954E21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Заведующая музеем</w:t>
            </w:r>
          </w:p>
          <w:p w14:paraId="75E30AF9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475F7A" w14:paraId="1CD532C6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6B77C1" w14:textId="77777777" w:rsidR="0024356A" w:rsidRPr="00F53927" w:rsidRDefault="0024356A" w:rsidP="00F5392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53927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Экскурсия для школьников </w:t>
            </w:r>
            <w:r w:rsidR="00F53927" w:rsidRPr="00F53927">
              <w:rPr>
                <w:rFonts w:ascii="Times New Roman"/>
                <w:sz w:val="24"/>
                <w:szCs w:val="24"/>
                <w:lang w:val="ru-RU"/>
              </w:rPr>
              <w:t xml:space="preserve">«История села </w:t>
            </w:r>
            <w:proofErr w:type="spellStart"/>
            <w:r w:rsidR="00F53927" w:rsidRPr="00F53927">
              <w:rPr>
                <w:rFonts w:ascii="Times New Roman"/>
                <w:sz w:val="24"/>
                <w:szCs w:val="24"/>
                <w:lang w:val="ru-RU"/>
              </w:rPr>
              <w:t>Смердынь</w:t>
            </w:r>
            <w:proofErr w:type="spellEnd"/>
            <w:r w:rsidR="00F53927" w:rsidRPr="00F53927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79DDD6C4" w14:textId="77777777" w:rsidR="0024356A" w:rsidRPr="00F53927" w:rsidRDefault="00F53927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53927">
              <w:rPr>
                <w:color w:val="000000" w:themeColor="text1"/>
                <w:sz w:val="24"/>
                <w:szCs w:val="24"/>
              </w:rPr>
              <w:t>10-11</w:t>
            </w:r>
            <w:r w:rsidR="0024356A" w:rsidRPr="00F5392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 w:rsidRPr="00F5392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 w:rsidRPr="00F5392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E850B1F" w14:textId="77777777" w:rsidR="0024356A" w:rsidRPr="00F53927" w:rsidRDefault="00F53927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61089015" w14:textId="77777777" w:rsidR="0024356A" w:rsidRPr="00F53927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08C5E15" w14:textId="77777777" w:rsidR="0024356A" w:rsidRPr="00F53927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4402070C" w14:textId="77777777" w:rsidR="0024356A" w:rsidRPr="00F53927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356A" w:rsidRPr="005B3340" w14:paraId="00D10979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A09A07C" w14:textId="77777777" w:rsidR="0024356A" w:rsidRPr="005B3340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B3340">
              <w:rPr>
                <w:rFonts w:ascii="Times New Roman"/>
                <w:sz w:val="24"/>
                <w:szCs w:val="24"/>
                <w:lang w:val="ru-RU"/>
              </w:rPr>
              <w:t>Социально значимый проект «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Ф.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>Кельчевский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 xml:space="preserve">– главный лесничий </w:t>
            </w:r>
            <w:proofErr w:type="spellStart"/>
            <w:r w:rsidRPr="005B3340">
              <w:rPr>
                <w:rFonts w:ascii="Times New Roman"/>
                <w:sz w:val="24"/>
                <w:szCs w:val="24"/>
                <w:lang w:val="ru-RU"/>
              </w:rPr>
              <w:t>Замоложья</w:t>
            </w:r>
            <w:proofErr w:type="spellEnd"/>
            <w:r w:rsidRPr="005B3340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1E5E84A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129DDB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043EA91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72E9724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A231DF" w:rsidRPr="00475F7A" w14:paraId="18C89E14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65231F" w14:textId="77777777" w:rsidR="00A231DF" w:rsidRPr="00264842" w:rsidRDefault="00A231DF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64842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</w:t>
            </w:r>
            <w:proofErr w:type="spellStart"/>
            <w:r w:rsidRPr="00264842">
              <w:rPr>
                <w:rFonts w:ascii="Times New Roman"/>
                <w:sz w:val="24"/>
                <w:szCs w:val="24"/>
                <w:lang w:val="ru-RU"/>
              </w:rPr>
              <w:t>Замоложский</w:t>
            </w:r>
            <w:proofErr w:type="spellEnd"/>
            <w:r w:rsidRPr="00264842">
              <w:rPr>
                <w:rFonts w:ascii="Times New Roman"/>
                <w:sz w:val="24"/>
                <w:szCs w:val="24"/>
                <w:lang w:val="ru-RU"/>
              </w:rPr>
              <w:t xml:space="preserve"> край. Главный лесничий </w:t>
            </w:r>
            <w:proofErr w:type="spellStart"/>
            <w:r w:rsidRPr="00264842">
              <w:rPr>
                <w:rFonts w:ascii="Times New Roman"/>
                <w:sz w:val="24"/>
                <w:szCs w:val="24"/>
                <w:lang w:val="ru-RU"/>
              </w:rPr>
              <w:t>Замоложья</w:t>
            </w:r>
            <w:proofErr w:type="spellEnd"/>
            <w:r w:rsidRPr="0026484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4842">
              <w:rPr>
                <w:rFonts w:ascii="Times New Roman"/>
                <w:sz w:val="24"/>
                <w:szCs w:val="24"/>
                <w:lang w:val="ru-RU"/>
              </w:rPr>
              <w:t>Кельчевский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Ф.</w:t>
            </w:r>
            <w:r w:rsidRPr="00264842">
              <w:rPr>
                <w:rFonts w:ascii="Times New Roman"/>
                <w:sz w:val="24"/>
                <w:szCs w:val="24"/>
                <w:lang w:val="ru-RU"/>
              </w:rPr>
              <w:t xml:space="preserve">» </w:t>
            </w:r>
          </w:p>
          <w:p w14:paraId="390156FF" w14:textId="77777777" w:rsidR="00A231DF" w:rsidRPr="00264842" w:rsidRDefault="00A231DF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37347E3" w14:textId="77777777" w:rsidR="00A231DF" w:rsidRPr="00264842" w:rsidRDefault="00A231DF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997B5F" w14:textId="77777777" w:rsidR="00A231DF" w:rsidRPr="00264842" w:rsidRDefault="00A231DF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31ED649" w14:textId="77777777" w:rsidR="00513D9E" w:rsidRPr="00F53927" w:rsidRDefault="00513D9E" w:rsidP="00513D9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10F8237" w14:textId="77777777" w:rsidR="00513D9E" w:rsidRPr="00F53927" w:rsidRDefault="00513D9E" w:rsidP="00513D9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0B034DB4" w14:textId="77777777" w:rsidR="00A231DF" w:rsidRPr="00264842" w:rsidRDefault="00513D9E" w:rsidP="00513D9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5392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356A" w:rsidRPr="00311701" w14:paraId="32178ADD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36514C5" w14:textId="77777777" w:rsidR="0024356A" w:rsidRPr="00311701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311701">
              <w:rPr>
                <w:rFonts w:ascii="Times New Roman"/>
                <w:sz w:val="24"/>
                <w:szCs w:val="24"/>
                <w:lang w:val="ru-RU"/>
              </w:rPr>
              <w:t>Патриотическое меро</w:t>
            </w:r>
            <w:r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Pr="00311701">
              <w:rPr>
                <w:rFonts w:ascii="Times New Roman"/>
                <w:sz w:val="24"/>
                <w:szCs w:val="24"/>
                <w:lang w:val="ru-RU"/>
              </w:rPr>
              <w:t>риятие на базе музея «День Неизвестного солдата»</w:t>
            </w:r>
          </w:p>
        </w:tc>
        <w:tc>
          <w:tcPr>
            <w:tcW w:w="2552" w:type="dxa"/>
          </w:tcPr>
          <w:p w14:paraId="37DAA98D" w14:textId="77777777" w:rsidR="0024356A" w:rsidRPr="00311701" w:rsidRDefault="00264842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AA753D9" w14:textId="77777777" w:rsidR="0024356A" w:rsidRPr="00311701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311701">
              <w:rPr>
                <w:sz w:val="24"/>
                <w:szCs w:val="24"/>
              </w:rPr>
              <w:t>К 3 декабря</w:t>
            </w:r>
          </w:p>
        </w:tc>
        <w:tc>
          <w:tcPr>
            <w:tcW w:w="4820" w:type="dxa"/>
          </w:tcPr>
          <w:p w14:paraId="60488C90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A455D42" w14:textId="77777777" w:rsidR="0024356A" w:rsidRPr="00311701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755A5F" w14:paraId="75DFD5E0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370A9D" w14:textId="77777777" w:rsidR="0024356A" w:rsidRPr="00755A5F" w:rsidRDefault="0024356A" w:rsidP="003B612D">
            <w:pPr>
              <w:jc w:val="center"/>
              <w:rPr>
                <w:sz w:val="24"/>
                <w:szCs w:val="24"/>
                <w:lang w:val="ru-RU"/>
              </w:rPr>
            </w:pPr>
            <w:r w:rsidRPr="00755A5F">
              <w:rPr>
                <w:sz w:val="24"/>
                <w:szCs w:val="24"/>
                <w:lang w:val="ru-RU"/>
              </w:rPr>
              <w:t>Уроки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Мужества</w:t>
            </w:r>
            <w:r w:rsidRPr="00755A5F">
              <w:rPr>
                <w:sz w:val="24"/>
                <w:szCs w:val="24"/>
                <w:lang w:val="ru-RU"/>
              </w:rPr>
              <w:t xml:space="preserve">, </w:t>
            </w:r>
            <w:r w:rsidRPr="00755A5F">
              <w:rPr>
                <w:sz w:val="24"/>
                <w:szCs w:val="24"/>
                <w:lang w:val="ru-RU"/>
              </w:rPr>
              <w:t>посвященные</w:t>
            </w:r>
            <w:r w:rsidRPr="00755A5F">
              <w:rPr>
                <w:sz w:val="24"/>
                <w:szCs w:val="24"/>
                <w:lang w:val="ru-RU"/>
              </w:rPr>
              <w:t xml:space="preserve"> 80-</w:t>
            </w:r>
            <w:r w:rsidRPr="00755A5F">
              <w:rPr>
                <w:sz w:val="24"/>
                <w:szCs w:val="24"/>
                <w:lang w:val="ru-RU"/>
              </w:rPr>
              <w:t>летию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битвы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под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Москвой</w:t>
            </w:r>
            <w:r w:rsidRPr="00755A5F">
              <w:rPr>
                <w:sz w:val="24"/>
                <w:szCs w:val="24"/>
                <w:lang w:val="ru-RU"/>
              </w:rPr>
              <w:t>.</w:t>
            </w:r>
          </w:p>
          <w:p w14:paraId="769F0A10" w14:textId="77777777" w:rsidR="0024356A" w:rsidRPr="00934359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E5210A2" w14:textId="77777777" w:rsidR="0024356A" w:rsidRDefault="00264842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D54E467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7CCB1D2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72B5EC8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4356A" w:rsidRPr="00475F7A" w14:paraId="5BB0E66A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71CED8F" w14:textId="77777777" w:rsidR="0024356A" w:rsidRPr="00934359" w:rsidRDefault="0024356A" w:rsidP="003B612D">
            <w:pPr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34359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80 лет со дня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начала контрнаступления советских войск против немецко-фашистских захватчиков в битве под Москвой 1941 года. День воинской славы России установлен Федеральным законом № 32-ФЗ от 13 марта 1995 года «О днях воинской славы». </w:t>
            </w:r>
          </w:p>
          <w:p w14:paraId="1BD2521B" w14:textId="77777777" w:rsidR="0024356A" w:rsidRPr="00934359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Участник битвы под Москвой – Смирнов Н.И</w:t>
            </w:r>
            <w:proofErr w:type="gramStart"/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(</w:t>
            </w:r>
            <w:proofErr w:type="gramEnd"/>
            <w:r w:rsidRPr="00934359"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рассказ на материале музея)</w:t>
            </w:r>
          </w:p>
          <w:p w14:paraId="6EA49066" w14:textId="77777777" w:rsidR="0024356A" w:rsidRPr="00E10F37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A449AE8" w14:textId="77777777" w:rsidR="0024356A" w:rsidRDefault="00264842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F787E0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57249529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317B183E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5A5DCDE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4356A" w:rsidRPr="000635DA" w14:paraId="13DF69A9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C8465FF" w14:textId="77777777" w:rsidR="0024356A" w:rsidRPr="000635D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0635DA">
              <w:rPr>
                <w:sz w:val="24"/>
                <w:szCs w:val="24"/>
              </w:rPr>
              <w:lastRenderedPageBreak/>
              <w:t>Встреч</w:t>
            </w:r>
            <w:proofErr w:type="spellEnd"/>
            <w:r w:rsidRPr="000635DA">
              <w:rPr>
                <w:rFonts w:asciiTheme="minorHAnsi" w:hAnsiTheme="minorHAnsi"/>
                <w:sz w:val="24"/>
                <w:szCs w:val="24"/>
                <w:lang w:val="ru-RU"/>
              </w:rPr>
              <w:t>а</w:t>
            </w:r>
            <w:r w:rsidRPr="000635DA">
              <w:rPr>
                <w:sz w:val="24"/>
                <w:szCs w:val="24"/>
              </w:rPr>
              <w:t xml:space="preserve"> </w:t>
            </w:r>
            <w:r w:rsidRPr="000635DA">
              <w:rPr>
                <w:sz w:val="24"/>
                <w:szCs w:val="24"/>
              </w:rPr>
              <w:t>с</w:t>
            </w:r>
            <w:r w:rsidRPr="000635DA">
              <w:rPr>
                <w:sz w:val="24"/>
                <w:szCs w:val="24"/>
              </w:rPr>
              <w:t xml:space="preserve"> </w:t>
            </w:r>
            <w:proofErr w:type="spellStart"/>
            <w:r w:rsidRPr="000635DA">
              <w:rPr>
                <w:sz w:val="24"/>
                <w:szCs w:val="24"/>
              </w:rPr>
              <w:t>воинами</w:t>
            </w:r>
            <w:proofErr w:type="spellEnd"/>
            <w:r w:rsidRPr="000635DA">
              <w:rPr>
                <w:sz w:val="24"/>
                <w:szCs w:val="24"/>
              </w:rPr>
              <w:t xml:space="preserve"> - </w:t>
            </w:r>
            <w:proofErr w:type="spellStart"/>
            <w:r w:rsidRPr="000635DA">
              <w:rPr>
                <w:sz w:val="24"/>
                <w:szCs w:val="24"/>
              </w:rPr>
              <w:t>интернационалистами</w:t>
            </w:r>
            <w:proofErr w:type="spellEnd"/>
          </w:p>
        </w:tc>
        <w:tc>
          <w:tcPr>
            <w:tcW w:w="2552" w:type="dxa"/>
          </w:tcPr>
          <w:p w14:paraId="6E49BA48" w14:textId="77777777" w:rsidR="0024356A" w:rsidRPr="000635DA" w:rsidRDefault="00264842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7C4369" w14:textId="77777777" w:rsidR="0024356A" w:rsidRPr="000635D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14:paraId="4332D24F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FBAFF43" w14:textId="77777777" w:rsidR="0024356A" w:rsidRPr="000635D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1630B8" w:rsidRPr="00FD0229" w14:paraId="7AB960FA" w14:textId="77777777" w:rsidTr="00AE7D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CE53455" w14:textId="77777777" w:rsidR="001630B8" w:rsidRPr="00FD0229" w:rsidRDefault="001630B8" w:rsidP="00AE7D13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D0229">
              <w:rPr>
                <w:rFonts w:ascii="Times New Roman"/>
                <w:sz w:val="24"/>
                <w:szCs w:val="24"/>
                <w:lang w:val="ru-RU"/>
              </w:rPr>
              <w:t xml:space="preserve">Урок мужества, посвящённый выводу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советских </w:t>
            </w:r>
            <w:r w:rsidRPr="00FD0229">
              <w:rPr>
                <w:rFonts w:ascii="Times New Roman"/>
                <w:sz w:val="24"/>
                <w:szCs w:val="24"/>
                <w:lang w:val="ru-RU"/>
              </w:rPr>
              <w:t xml:space="preserve">войск из Афганистана </w:t>
            </w:r>
          </w:p>
        </w:tc>
        <w:tc>
          <w:tcPr>
            <w:tcW w:w="2552" w:type="dxa"/>
          </w:tcPr>
          <w:p w14:paraId="0015AD13" w14:textId="77777777" w:rsidR="001630B8" w:rsidRPr="00FD0229" w:rsidRDefault="001630B8" w:rsidP="00AE7D1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FD02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22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D022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A9D5FAF" w14:textId="77777777" w:rsidR="001630B8" w:rsidRPr="00FD0229" w:rsidRDefault="001630B8" w:rsidP="00AE7D13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D0229">
              <w:rPr>
                <w:sz w:val="24"/>
                <w:szCs w:val="24"/>
              </w:rPr>
              <w:t>К 15 февраля</w:t>
            </w:r>
          </w:p>
        </w:tc>
        <w:tc>
          <w:tcPr>
            <w:tcW w:w="4820" w:type="dxa"/>
          </w:tcPr>
          <w:p w14:paraId="626C95BD" w14:textId="77777777" w:rsidR="001630B8" w:rsidRPr="00FD0229" w:rsidRDefault="001630B8" w:rsidP="00AE7D1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FD02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Юнармия</w:t>
            </w:r>
            <w:proofErr w:type="spellEnd"/>
            <w:r w:rsidRPr="00FD022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24356A" w:rsidRPr="0040215A" w14:paraId="26C62EBA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4CA578C" w14:textId="77777777" w:rsidR="0024356A" w:rsidRPr="0040215A" w:rsidRDefault="0024356A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40215A">
              <w:rPr>
                <w:rFonts w:ascii="Times New Roman"/>
                <w:sz w:val="24"/>
                <w:szCs w:val="24"/>
                <w:lang w:val="ru-RU"/>
              </w:rPr>
              <w:t>Социальный проект «Время выбрало их»</w:t>
            </w:r>
          </w:p>
        </w:tc>
        <w:tc>
          <w:tcPr>
            <w:tcW w:w="2552" w:type="dxa"/>
          </w:tcPr>
          <w:p w14:paraId="518D7218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3A5EF390" w14:textId="77777777" w:rsidR="0024356A" w:rsidRDefault="006241AC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24356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356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4356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B2A3EA" w14:textId="77777777" w:rsidR="0024356A" w:rsidRDefault="0024356A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14:paraId="4B474896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8B870A5" w14:textId="77777777" w:rsidR="0024356A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C773CE" w:rsidRPr="00475F7A" w14:paraId="247BE805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FB65AC" w14:textId="77777777" w:rsidR="00C773CE" w:rsidRPr="00C773CE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773CE">
              <w:rPr>
                <w:rFonts w:ascii="Times New Roman"/>
                <w:sz w:val="24"/>
                <w:szCs w:val="24"/>
                <w:lang w:val="ru-RU"/>
              </w:rPr>
              <w:t xml:space="preserve">Экскурсия для школьников "Зал Морской славы: жизнь и подвиг </w:t>
            </w:r>
            <w:proofErr w:type="spellStart"/>
            <w:r w:rsidRPr="00C773CE">
              <w:rPr>
                <w:rFonts w:ascii="Times New Roman"/>
                <w:sz w:val="24"/>
                <w:szCs w:val="24"/>
                <w:lang w:val="ru-RU"/>
              </w:rPr>
              <w:t>Д.Ильина</w:t>
            </w:r>
            <w:proofErr w:type="spellEnd"/>
            <w:r w:rsidRPr="00C773CE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  <w:p w14:paraId="167831A2" w14:textId="77777777" w:rsidR="00C773CE" w:rsidRPr="00C773CE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C14C588" w14:textId="77777777" w:rsidR="00C773CE" w:rsidRPr="00C773CE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3EAB64A" w14:textId="77777777" w:rsidR="00C773CE" w:rsidRPr="00C773CE" w:rsidRDefault="00C773CE" w:rsidP="003B612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E602474" w14:textId="77777777" w:rsidR="00C773CE" w:rsidRDefault="00C773CE" w:rsidP="00C773C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9633B61" w14:textId="77777777" w:rsidR="00C773CE" w:rsidRDefault="00C773CE" w:rsidP="00C773C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3EE9A56C" w14:textId="77777777" w:rsidR="00C773CE" w:rsidRPr="00C773CE" w:rsidRDefault="00C773CE" w:rsidP="00C773C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773CE" w:rsidRPr="00A238CA" w14:paraId="2873FEE1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80BBBE" w14:textId="77777777" w:rsidR="00C773CE" w:rsidRPr="00A238CA" w:rsidRDefault="00C773CE" w:rsidP="003B612D">
            <w:pPr>
              <w:rPr>
                <w:sz w:val="24"/>
                <w:szCs w:val="24"/>
                <w:lang w:val="ru-RU"/>
              </w:rPr>
            </w:pPr>
            <w:r w:rsidRPr="00A238CA">
              <w:rPr>
                <w:sz w:val="24"/>
                <w:szCs w:val="24"/>
                <w:lang w:val="ru-RU"/>
              </w:rPr>
              <w:t>Исследовательская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работа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«Что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мы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знаем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8CA">
              <w:rPr>
                <w:sz w:val="24"/>
                <w:szCs w:val="24"/>
                <w:lang w:val="ru-RU"/>
              </w:rPr>
              <w:t>Смердыни</w:t>
            </w:r>
            <w:proofErr w:type="spellEnd"/>
            <w:r w:rsidRPr="00A238C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25AF3D25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EC9751B" w14:textId="77777777" w:rsidR="00C773CE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219E5D49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36D7024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C773CE" w:rsidRPr="006F24E3" w14:paraId="1D9F2E19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05C380" w14:textId="77777777" w:rsidR="00C773CE" w:rsidRPr="006F24E3" w:rsidRDefault="00C773CE" w:rsidP="003B612D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6F24E3">
              <w:rPr>
                <w:sz w:val="24"/>
                <w:szCs w:val="24"/>
              </w:rPr>
              <w:t>Торжественное  мероприятие</w:t>
            </w:r>
            <w:proofErr w:type="gramEnd"/>
            <w:r w:rsidRPr="006F24E3">
              <w:rPr>
                <w:sz w:val="24"/>
                <w:szCs w:val="24"/>
              </w:rPr>
              <w:t xml:space="preserve">, посвященное </w:t>
            </w:r>
            <w:r>
              <w:rPr>
                <w:sz w:val="24"/>
                <w:szCs w:val="24"/>
              </w:rPr>
              <w:t>Д</w:t>
            </w:r>
            <w:r w:rsidRPr="006F24E3">
              <w:rPr>
                <w:sz w:val="24"/>
                <w:szCs w:val="24"/>
              </w:rPr>
              <w:t>ню Победы</w:t>
            </w:r>
          </w:p>
        </w:tc>
        <w:tc>
          <w:tcPr>
            <w:tcW w:w="2552" w:type="dxa"/>
          </w:tcPr>
          <w:p w14:paraId="4929BD19" w14:textId="77777777" w:rsidR="00C773CE" w:rsidRDefault="00FC61D6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C773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73CE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C773C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483961" w14:textId="77777777" w:rsidR="00C773CE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820" w:type="dxa"/>
          </w:tcPr>
          <w:p w14:paraId="2ACE1B27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3FF463A3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C773CE" w:rsidRPr="00F87283" w14:paraId="5E1400C1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EB82C4D" w14:textId="77777777" w:rsidR="00C773CE" w:rsidRPr="00F87283" w:rsidRDefault="00C773CE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87283">
              <w:rPr>
                <w:sz w:val="24"/>
                <w:szCs w:val="24"/>
              </w:rPr>
              <w:t xml:space="preserve">Экскурсии для </w:t>
            </w:r>
            <w:proofErr w:type="gramStart"/>
            <w:r w:rsidRPr="00F87283">
              <w:rPr>
                <w:sz w:val="24"/>
                <w:szCs w:val="24"/>
              </w:rPr>
              <w:t>жителей  села</w:t>
            </w:r>
            <w:proofErr w:type="gramEnd"/>
            <w:r w:rsidRPr="00F872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Лесное </w:t>
            </w:r>
            <w:r w:rsidRPr="00F87283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87283">
              <w:rPr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14:paraId="7A888127" w14:textId="77777777" w:rsidR="00C773CE" w:rsidRPr="00F87283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CFA6AF" w14:textId="77777777" w:rsidR="00C773CE" w:rsidRPr="00F87283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763A689A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39CBE4C4" w14:textId="77777777" w:rsidR="00C773CE" w:rsidRPr="00F87283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C773CE" w:rsidRPr="006927F2" w14:paraId="57D004EF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6DC5E1" w14:textId="77777777" w:rsidR="00C773CE" w:rsidRPr="006927F2" w:rsidRDefault="00C773CE" w:rsidP="003B612D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Торжественное м</w:t>
            </w:r>
            <w:r w:rsidRPr="006927F2">
              <w:rPr>
                <w:rFonts w:ascii="Times New Roman"/>
                <w:sz w:val="24"/>
                <w:szCs w:val="24"/>
                <w:lang w:val="ru-RU"/>
              </w:rPr>
              <w:t xml:space="preserve">ероприятие </w:t>
            </w:r>
            <w:r>
              <w:rPr>
                <w:rFonts w:ascii="Times New Roman"/>
                <w:sz w:val="24"/>
                <w:szCs w:val="24"/>
                <w:lang w:val="ru-RU"/>
              </w:rPr>
              <w:t>в рамках Дня района</w:t>
            </w:r>
          </w:p>
        </w:tc>
        <w:tc>
          <w:tcPr>
            <w:tcW w:w="2552" w:type="dxa"/>
          </w:tcPr>
          <w:p w14:paraId="4E4D1371" w14:textId="77777777" w:rsidR="00C773CE" w:rsidRPr="006927F2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EFB38F" w14:textId="77777777" w:rsidR="00C773CE" w:rsidRPr="006927F2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июля 2022 г.</w:t>
            </w:r>
          </w:p>
        </w:tc>
        <w:tc>
          <w:tcPr>
            <w:tcW w:w="4820" w:type="dxa"/>
          </w:tcPr>
          <w:p w14:paraId="6FC86929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76773F9B" w14:textId="77777777" w:rsidR="00C773CE" w:rsidRPr="006927F2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C773CE" w:rsidRPr="00BB4F84" w14:paraId="14589957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5A26C1" w14:textId="77777777" w:rsidR="00C773CE" w:rsidRDefault="00C773CE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Поисковая работа посредством сети Интернет</w:t>
            </w:r>
          </w:p>
        </w:tc>
        <w:tc>
          <w:tcPr>
            <w:tcW w:w="2552" w:type="dxa"/>
          </w:tcPr>
          <w:p w14:paraId="378DA377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C4CE8B" w14:textId="77777777" w:rsidR="00C773CE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4C347AD2" w14:textId="77777777" w:rsidR="00C773CE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C773CE" w:rsidRPr="00475F7A" w14:paraId="6ED0F814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FF6A49" w14:textId="77777777" w:rsidR="00C773CE" w:rsidRPr="00B17543" w:rsidRDefault="00C773CE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17543">
              <w:rPr>
                <w:rFonts w:ascii="Times New Roman"/>
                <w:sz w:val="24"/>
                <w:szCs w:val="24"/>
                <w:lang w:val="ru-RU"/>
              </w:rPr>
              <w:t xml:space="preserve">Проведение методических объединений учителей гуманитарного </w:t>
            </w:r>
            <w:proofErr w:type="gramStart"/>
            <w:r w:rsidRPr="00B17543">
              <w:rPr>
                <w:rFonts w:ascii="Times New Roman"/>
                <w:sz w:val="24"/>
                <w:szCs w:val="24"/>
                <w:lang w:val="ru-RU"/>
              </w:rPr>
              <w:t xml:space="preserve">цикла,   </w:t>
            </w:r>
            <w:proofErr w:type="gramEnd"/>
            <w:r w:rsidRPr="00B17543">
              <w:rPr>
                <w:rFonts w:ascii="Times New Roman"/>
                <w:sz w:val="24"/>
                <w:szCs w:val="24"/>
                <w:lang w:val="ru-RU"/>
              </w:rPr>
              <w:t>семинаров, круглых столов, диспутов на гражданско-патриотические, краеведческие темы.</w:t>
            </w:r>
          </w:p>
          <w:p w14:paraId="529D3787" w14:textId="77777777" w:rsidR="00C773CE" w:rsidRPr="00B17543" w:rsidRDefault="00C773CE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681B0B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E26F81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17543">
              <w:rPr>
                <w:color w:val="000000" w:themeColor="text1"/>
                <w:sz w:val="24"/>
                <w:szCs w:val="24"/>
              </w:rPr>
              <w:t>По плану методической работы школы</w:t>
            </w:r>
          </w:p>
        </w:tc>
        <w:tc>
          <w:tcPr>
            <w:tcW w:w="4820" w:type="dxa"/>
          </w:tcPr>
          <w:p w14:paraId="01DC811B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351A91A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 ШМО и РМО</w:t>
            </w:r>
          </w:p>
        </w:tc>
      </w:tr>
      <w:tr w:rsidR="00C773CE" w:rsidRPr="00623688" w14:paraId="2F96B233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C9F97D" w14:textId="77777777" w:rsidR="00C773CE" w:rsidRPr="00623688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23688">
              <w:rPr>
                <w:rFonts w:ascii="Times New Roman"/>
                <w:sz w:val="24"/>
                <w:szCs w:val="24"/>
                <w:lang w:val="ru-RU"/>
              </w:rPr>
              <w:lastRenderedPageBreak/>
              <w:t>Проведение выездных экспозиционных выставок в школы Лесного муниципального округа.</w:t>
            </w:r>
          </w:p>
          <w:p w14:paraId="1C752E11" w14:textId="77777777" w:rsidR="00C773CE" w:rsidRPr="00623688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23688">
              <w:rPr>
                <w:rFonts w:ascii="Times New Roman"/>
                <w:sz w:val="24"/>
                <w:szCs w:val="24"/>
                <w:lang w:val="ru-RU"/>
              </w:rPr>
              <w:t>Приглашение по обмену опытом   представителей поисковых отрядов других школ.</w:t>
            </w:r>
          </w:p>
          <w:p w14:paraId="56750D1A" w14:textId="77777777" w:rsidR="00C773CE" w:rsidRPr="00623688" w:rsidRDefault="00C773CE" w:rsidP="003B612D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38490DC" w14:textId="77777777" w:rsidR="00C773CE" w:rsidRPr="00623688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623688"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B62FC5" w14:textId="77777777" w:rsidR="00C773CE" w:rsidRPr="00623688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запросу и по планам школ</w:t>
            </w:r>
          </w:p>
        </w:tc>
        <w:tc>
          <w:tcPr>
            <w:tcW w:w="4820" w:type="dxa"/>
          </w:tcPr>
          <w:p w14:paraId="3B538F54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FAE5F9D" w14:textId="77777777" w:rsidR="00C773CE" w:rsidRPr="00623688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C773CE" w:rsidRPr="00D301B0" w14:paraId="0B57A2CB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3F0FCA" w14:textId="77777777" w:rsidR="00C773CE" w:rsidRPr="00D301B0" w:rsidRDefault="00C773CE" w:rsidP="003B612D">
            <w:pPr>
              <w:rPr>
                <w:sz w:val="24"/>
                <w:szCs w:val="24"/>
                <w:lang w:val="ru-RU"/>
              </w:rPr>
            </w:pPr>
            <w:r w:rsidRPr="00D301B0">
              <w:rPr>
                <w:rFonts w:asciiTheme="minorHAnsi" w:hAnsiTheme="minorHAnsi"/>
                <w:sz w:val="24"/>
                <w:szCs w:val="24"/>
                <w:lang w:val="ru-RU"/>
              </w:rPr>
              <w:t>С</w:t>
            </w:r>
            <w:r w:rsidRPr="00D301B0">
              <w:rPr>
                <w:sz w:val="24"/>
                <w:szCs w:val="24"/>
                <w:lang w:val="ru-RU"/>
              </w:rPr>
              <w:t>отрудничество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с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государственными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музеями</w:t>
            </w:r>
            <w:r w:rsidRPr="00D301B0">
              <w:rPr>
                <w:sz w:val="24"/>
                <w:szCs w:val="24"/>
                <w:lang w:val="ru-RU"/>
              </w:rPr>
              <w:t xml:space="preserve">, </w:t>
            </w:r>
            <w:r w:rsidRPr="00D301B0">
              <w:rPr>
                <w:sz w:val="24"/>
                <w:szCs w:val="24"/>
                <w:lang w:val="ru-RU"/>
              </w:rPr>
              <w:t>архивами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профильными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общественными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  <w:r w:rsidRPr="00D301B0">
              <w:rPr>
                <w:sz w:val="24"/>
                <w:szCs w:val="24"/>
                <w:lang w:val="ru-RU"/>
              </w:rPr>
              <w:t>организациями</w:t>
            </w:r>
            <w:r w:rsidRPr="00D301B0">
              <w:rPr>
                <w:rFonts w:asciiTheme="minorHAnsi" w:hAnsiTheme="minorHAnsi"/>
                <w:sz w:val="24"/>
                <w:szCs w:val="24"/>
                <w:lang w:val="ru-RU"/>
              </w:rPr>
              <w:t>.</w:t>
            </w:r>
            <w:r w:rsidRPr="00D301B0">
              <w:rPr>
                <w:sz w:val="24"/>
                <w:szCs w:val="24"/>
                <w:lang w:val="ru-RU"/>
              </w:rPr>
              <w:t xml:space="preserve"> </w:t>
            </w:r>
          </w:p>
          <w:p w14:paraId="654D9A3D" w14:textId="77777777" w:rsidR="00C773CE" w:rsidRPr="00623688" w:rsidRDefault="00C773CE" w:rsidP="003B612D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D22F88A" w14:textId="77777777" w:rsidR="00C773CE" w:rsidRPr="00623688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1A5B2ED" w14:textId="77777777" w:rsidR="00C773CE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7CCE2468" w14:textId="77777777" w:rsidR="00C773CE" w:rsidRPr="00B17543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</w:tbl>
    <w:p w14:paraId="3C0D06B6" w14:textId="77777777" w:rsidR="0024356A" w:rsidRDefault="0024356A" w:rsidP="0024356A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p w14:paraId="5AC73A19" w14:textId="77777777" w:rsidR="003239C6" w:rsidRPr="00A92C4E" w:rsidRDefault="003239C6" w:rsidP="00A92C4E">
      <w:pPr>
        <w:jc w:val="center"/>
        <w:rPr>
          <w:rFonts w:ascii="Times New Roman"/>
          <w:b/>
          <w:sz w:val="32"/>
          <w:szCs w:val="32"/>
          <w:lang w:val="ru-RU"/>
        </w:rPr>
      </w:pPr>
    </w:p>
    <w:sectPr w:rsidR="003239C6" w:rsidRPr="00A92C4E" w:rsidSect="00942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2680833"/>
    <w:multiLevelType w:val="hybridMultilevel"/>
    <w:tmpl w:val="8B06F04C"/>
    <w:lvl w:ilvl="0" w:tplc="3BDE1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4C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A45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700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C4F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A2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F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CA6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366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7E2902"/>
    <w:multiLevelType w:val="hybridMultilevel"/>
    <w:tmpl w:val="FE38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0A83"/>
    <w:multiLevelType w:val="hybridMultilevel"/>
    <w:tmpl w:val="E93A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41FB4"/>
    <w:multiLevelType w:val="hybridMultilevel"/>
    <w:tmpl w:val="E8AC9B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F52C1"/>
    <w:multiLevelType w:val="hybridMultilevel"/>
    <w:tmpl w:val="A81E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9E3670"/>
    <w:multiLevelType w:val="hybridMultilevel"/>
    <w:tmpl w:val="E7ECD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A3FBE"/>
    <w:multiLevelType w:val="hybridMultilevel"/>
    <w:tmpl w:val="2ED036A2"/>
    <w:lvl w:ilvl="0" w:tplc="6AB062B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46E24"/>
    <w:multiLevelType w:val="hybridMultilevel"/>
    <w:tmpl w:val="353808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E83717"/>
    <w:multiLevelType w:val="hybridMultilevel"/>
    <w:tmpl w:val="32B4A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970F5"/>
    <w:multiLevelType w:val="hybridMultilevel"/>
    <w:tmpl w:val="283A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7B7CB6"/>
    <w:multiLevelType w:val="hybridMultilevel"/>
    <w:tmpl w:val="5BF091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5F0435"/>
    <w:multiLevelType w:val="hybridMultilevel"/>
    <w:tmpl w:val="6A5814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7A5021"/>
    <w:multiLevelType w:val="hybridMultilevel"/>
    <w:tmpl w:val="6B66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3A5129"/>
    <w:multiLevelType w:val="hybridMultilevel"/>
    <w:tmpl w:val="A4C47BB0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0"/>
  </w:num>
  <w:num w:numId="8">
    <w:abstractNumId w:val="13"/>
  </w:num>
  <w:num w:numId="9">
    <w:abstractNumId w:val="12"/>
  </w:num>
  <w:num w:numId="10">
    <w:abstractNumId w:val="7"/>
  </w:num>
  <w:num w:numId="11">
    <w:abstractNumId w:val="1"/>
  </w:num>
  <w:num w:numId="12">
    <w:abstractNumId w:val="9"/>
  </w:num>
  <w:num w:numId="13">
    <w:abstractNumId w:val="4"/>
  </w:num>
  <w:num w:numId="14">
    <w:abstractNumId w:val="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89D"/>
    <w:rsid w:val="0001110A"/>
    <w:rsid w:val="00012800"/>
    <w:rsid w:val="00014AB2"/>
    <w:rsid w:val="00026672"/>
    <w:rsid w:val="00046656"/>
    <w:rsid w:val="00055912"/>
    <w:rsid w:val="000643E9"/>
    <w:rsid w:val="00073988"/>
    <w:rsid w:val="00077ED1"/>
    <w:rsid w:val="0008361B"/>
    <w:rsid w:val="00083E30"/>
    <w:rsid w:val="00094A56"/>
    <w:rsid w:val="00095EA9"/>
    <w:rsid w:val="000A1C8F"/>
    <w:rsid w:val="000A6984"/>
    <w:rsid w:val="000B2594"/>
    <w:rsid w:val="000C22C8"/>
    <w:rsid w:val="000D55E4"/>
    <w:rsid w:val="000E45E3"/>
    <w:rsid w:val="00120B10"/>
    <w:rsid w:val="00120B1A"/>
    <w:rsid w:val="001227C3"/>
    <w:rsid w:val="00125B79"/>
    <w:rsid w:val="00161C97"/>
    <w:rsid w:val="001630B8"/>
    <w:rsid w:val="00181C7D"/>
    <w:rsid w:val="00193EC4"/>
    <w:rsid w:val="00194AD3"/>
    <w:rsid w:val="001A240F"/>
    <w:rsid w:val="001A5893"/>
    <w:rsid w:val="001A7151"/>
    <w:rsid w:val="001B7664"/>
    <w:rsid w:val="001C031D"/>
    <w:rsid w:val="001D65D6"/>
    <w:rsid w:val="001E37DA"/>
    <w:rsid w:val="001E790E"/>
    <w:rsid w:val="001E791C"/>
    <w:rsid w:val="0020131A"/>
    <w:rsid w:val="00206DE1"/>
    <w:rsid w:val="00210E24"/>
    <w:rsid w:val="0021407D"/>
    <w:rsid w:val="002179C7"/>
    <w:rsid w:val="0024356A"/>
    <w:rsid w:val="002444DF"/>
    <w:rsid w:val="00244B88"/>
    <w:rsid w:val="0024779E"/>
    <w:rsid w:val="00253297"/>
    <w:rsid w:val="00264842"/>
    <w:rsid w:val="00265D88"/>
    <w:rsid w:val="00265DE2"/>
    <w:rsid w:val="002710C0"/>
    <w:rsid w:val="00276219"/>
    <w:rsid w:val="002928B0"/>
    <w:rsid w:val="002932F2"/>
    <w:rsid w:val="002A44C3"/>
    <w:rsid w:val="002B3C37"/>
    <w:rsid w:val="002D183F"/>
    <w:rsid w:val="002D47FD"/>
    <w:rsid w:val="002F1886"/>
    <w:rsid w:val="00301442"/>
    <w:rsid w:val="00302EF9"/>
    <w:rsid w:val="003048C3"/>
    <w:rsid w:val="00316861"/>
    <w:rsid w:val="003239C6"/>
    <w:rsid w:val="00335917"/>
    <w:rsid w:val="00355A7B"/>
    <w:rsid w:val="0036289D"/>
    <w:rsid w:val="003666E8"/>
    <w:rsid w:val="003705E6"/>
    <w:rsid w:val="003842EA"/>
    <w:rsid w:val="0038740F"/>
    <w:rsid w:val="003917D2"/>
    <w:rsid w:val="00394A3C"/>
    <w:rsid w:val="00397EFC"/>
    <w:rsid w:val="003B03E1"/>
    <w:rsid w:val="003B4D43"/>
    <w:rsid w:val="003B612D"/>
    <w:rsid w:val="003B7645"/>
    <w:rsid w:val="003C64D4"/>
    <w:rsid w:val="003D1B24"/>
    <w:rsid w:val="003E13B9"/>
    <w:rsid w:val="003E1A66"/>
    <w:rsid w:val="003E2CF1"/>
    <w:rsid w:val="003E700C"/>
    <w:rsid w:val="003F766F"/>
    <w:rsid w:val="003F7C21"/>
    <w:rsid w:val="00406D51"/>
    <w:rsid w:val="00410746"/>
    <w:rsid w:val="00412B22"/>
    <w:rsid w:val="004155D6"/>
    <w:rsid w:val="00420C6B"/>
    <w:rsid w:val="0042435F"/>
    <w:rsid w:val="00456AC9"/>
    <w:rsid w:val="00463671"/>
    <w:rsid w:val="00475F7A"/>
    <w:rsid w:val="004807A0"/>
    <w:rsid w:val="00486593"/>
    <w:rsid w:val="004920DB"/>
    <w:rsid w:val="00493197"/>
    <w:rsid w:val="00496121"/>
    <w:rsid w:val="004B5134"/>
    <w:rsid w:val="004C5719"/>
    <w:rsid w:val="004C7655"/>
    <w:rsid w:val="004D4523"/>
    <w:rsid w:val="004E3E0D"/>
    <w:rsid w:val="005033F2"/>
    <w:rsid w:val="00513D9E"/>
    <w:rsid w:val="00522342"/>
    <w:rsid w:val="00526E06"/>
    <w:rsid w:val="00535260"/>
    <w:rsid w:val="00544475"/>
    <w:rsid w:val="00544DD4"/>
    <w:rsid w:val="00546544"/>
    <w:rsid w:val="00567A00"/>
    <w:rsid w:val="00574BC4"/>
    <w:rsid w:val="00585A78"/>
    <w:rsid w:val="005C0894"/>
    <w:rsid w:val="005C584E"/>
    <w:rsid w:val="005C7ACF"/>
    <w:rsid w:val="005D66B6"/>
    <w:rsid w:val="005E6D45"/>
    <w:rsid w:val="005F3153"/>
    <w:rsid w:val="006027F0"/>
    <w:rsid w:val="00617A86"/>
    <w:rsid w:val="006241AC"/>
    <w:rsid w:val="00650230"/>
    <w:rsid w:val="00660EC2"/>
    <w:rsid w:val="00676BA8"/>
    <w:rsid w:val="0069094A"/>
    <w:rsid w:val="00690D0D"/>
    <w:rsid w:val="00695633"/>
    <w:rsid w:val="006A6D23"/>
    <w:rsid w:val="006B4846"/>
    <w:rsid w:val="006C5202"/>
    <w:rsid w:val="006D2D52"/>
    <w:rsid w:val="006E13D8"/>
    <w:rsid w:val="006E1FC2"/>
    <w:rsid w:val="006E6161"/>
    <w:rsid w:val="006E77F4"/>
    <w:rsid w:val="006F0BCE"/>
    <w:rsid w:val="00725425"/>
    <w:rsid w:val="00737C12"/>
    <w:rsid w:val="00742BDD"/>
    <w:rsid w:val="0074383D"/>
    <w:rsid w:val="007447CF"/>
    <w:rsid w:val="00745449"/>
    <w:rsid w:val="00745882"/>
    <w:rsid w:val="00750E44"/>
    <w:rsid w:val="00764B9B"/>
    <w:rsid w:val="00772109"/>
    <w:rsid w:val="0079002A"/>
    <w:rsid w:val="0079470A"/>
    <w:rsid w:val="007A6338"/>
    <w:rsid w:val="007A72AF"/>
    <w:rsid w:val="007C25C1"/>
    <w:rsid w:val="007C3080"/>
    <w:rsid w:val="007C62C4"/>
    <w:rsid w:val="007D0007"/>
    <w:rsid w:val="007D14FB"/>
    <w:rsid w:val="007D6D6C"/>
    <w:rsid w:val="007E1B6F"/>
    <w:rsid w:val="00804536"/>
    <w:rsid w:val="00806C04"/>
    <w:rsid w:val="00821FCE"/>
    <w:rsid w:val="00824D34"/>
    <w:rsid w:val="00830BB2"/>
    <w:rsid w:val="00846085"/>
    <w:rsid w:val="008460C0"/>
    <w:rsid w:val="00855BDE"/>
    <w:rsid w:val="008737A6"/>
    <w:rsid w:val="00887FDC"/>
    <w:rsid w:val="0089000C"/>
    <w:rsid w:val="008A625D"/>
    <w:rsid w:val="008A7EB1"/>
    <w:rsid w:val="008B04BD"/>
    <w:rsid w:val="008B6B34"/>
    <w:rsid w:val="008C00AB"/>
    <w:rsid w:val="008D529A"/>
    <w:rsid w:val="008E1545"/>
    <w:rsid w:val="008E6DE3"/>
    <w:rsid w:val="00904CA9"/>
    <w:rsid w:val="00905F9D"/>
    <w:rsid w:val="00912E91"/>
    <w:rsid w:val="00916795"/>
    <w:rsid w:val="00917230"/>
    <w:rsid w:val="00927C05"/>
    <w:rsid w:val="009420A4"/>
    <w:rsid w:val="00944C96"/>
    <w:rsid w:val="0095144C"/>
    <w:rsid w:val="009639D3"/>
    <w:rsid w:val="009739EA"/>
    <w:rsid w:val="009838A0"/>
    <w:rsid w:val="00985D47"/>
    <w:rsid w:val="009902B4"/>
    <w:rsid w:val="0099223B"/>
    <w:rsid w:val="00992F71"/>
    <w:rsid w:val="0099300F"/>
    <w:rsid w:val="009B09C0"/>
    <w:rsid w:val="009B4269"/>
    <w:rsid w:val="009B4879"/>
    <w:rsid w:val="009D1243"/>
    <w:rsid w:val="009D33F6"/>
    <w:rsid w:val="009E050A"/>
    <w:rsid w:val="009F1FE2"/>
    <w:rsid w:val="00A02C5A"/>
    <w:rsid w:val="00A041A5"/>
    <w:rsid w:val="00A10343"/>
    <w:rsid w:val="00A1700E"/>
    <w:rsid w:val="00A17BEE"/>
    <w:rsid w:val="00A20891"/>
    <w:rsid w:val="00A231DF"/>
    <w:rsid w:val="00A51791"/>
    <w:rsid w:val="00A527E3"/>
    <w:rsid w:val="00A56659"/>
    <w:rsid w:val="00A5670B"/>
    <w:rsid w:val="00A6763A"/>
    <w:rsid w:val="00A70BDE"/>
    <w:rsid w:val="00A832D2"/>
    <w:rsid w:val="00A92C4E"/>
    <w:rsid w:val="00A92E5D"/>
    <w:rsid w:val="00A938FB"/>
    <w:rsid w:val="00A95B5C"/>
    <w:rsid w:val="00A96078"/>
    <w:rsid w:val="00AA6535"/>
    <w:rsid w:val="00AB58D1"/>
    <w:rsid w:val="00AC0B76"/>
    <w:rsid w:val="00AC32E2"/>
    <w:rsid w:val="00AC6E79"/>
    <w:rsid w:val="00AD1400"/>
    <w:rsid w:val="00AD2687"/>
    <w:rsid w:val="00AE7D13"/>
    <w:rsid w:val="00AF49F3"/>
    <w:rsid w:val="00AF5797"/>
    <w:rsid w:val="00B01A55"/>
    <w:rsid w:val="00B0202C"/>
    <w:rsid w:val="00B04C2A"/>
    <w:rsid w:val="00B07E4D"/>
    <w:rsid w:val="00B1230D"/>
    <w:rsid w:val="00B12E48"/>
    <w:rsid w:val="00B14F7E"/>
    <w:rsid w:val="00B229B9"/>
    <w:rsid w:val="00B23966"/>
    <w:rsid w:val="00B31698"/>
    <w:rsid w:val="00B44B62"/>
    <w:rsid w:val="00B47B3B"/>
    <w:rsid w:val="00B6131A"/>
    <w:rsid w:val="00B61E9F"/>
    <w:rsid w:val="00B67D74"/>
    <w:rsid w:val="00B76B44"/>
    <w:rsid w:val="00B82711"/>
    <w:rsid w:val="00B83C29"/>
    <w:rsid w:val="00B9062E"/>
    <w:rsid w:val="00B94335"/>
    <w:rsid w:val="00BA21F1"/>
    <w:rsid w:val="00BA3D05"/>
    <w:rsid w:val="00BA63AA"/>
    <w:rsid w:val="00BA7538"/>
    <w:rsid w:val="00BB53F4"/>
    <w:rsid w:val="00BC5751"/>
    <w:rsid w:val="00BD17CD"/>
    <w:rsid w:val="00BD4829"/>
    <w:rsid w:val="00BE40BA"/>
    <w:rsid w:val="00BE652B"/>
    <w:rsid w:val="00BF0771"/>
    <w:rsid w:val="00BF2423"/>
    <w:rsid w:val="00C112C4"/>
    <w:rsid w:val="00C26355"/>
    <w:rsid w:val="00C31031"/>
    <w:rsid w:val="00C41046"/>
    <w:rsid w:val="00C52F8F"/>
    <w:rsid w:val="00C55DD2"/>
    <w:rsid w:val="00C562E3"/>
    <w:rsid w:val="00C6478E"/>
    <w:rsid w:val="00C678AF"/>
    <w:rsid w:val="00C734C6"/>
    <w:rsid w:val="00C74905"/>
    <w:rsid w:val="00C773CE"/>
    <w:rsid w:val="00C801AF"/>
    <w:rsid w:val="00CA5B48"/>
    <w:rsid w:val="00CB1C0E"/>
    <w:rsid w:val="00CC4F69"/>
    <w:rsid w:val="00CD00A5"/>
    <w:rsid w:val="00CD3899"/>
    <w:rsid w:val="00CE3859"/>
    <w:rsid w:val="00CE6B45"/>
    <w:rsid w:val="00CF49D3"/>
    <w:rsid w:val="00D03072"/>
    <w:rsid w:val="00D060BA"/>
    <w:rsid w:val="00D06B8C"/>
    <w:rsid w:val="00D06CAD"/>
    <w:rsid w:val="00D075D6"/>
    <w:rsid w:val="00D1658C"/>
    <w:rsid w:val="00D22026"/>
    <w:rsid w:val="00D24256"/>
    <w:rsid w:val="00D24D5A"/>
    <w:rsid w:val="00D26D96"/>
    <w:rsid w:val="00D301D7"/>
    <w:rsid w:val="00D32D80"/>
    <w:rsid w:val="00D42613"/>
    <w:rsid w:val="00D430A5"/>
    <w:rsid w:val="00D43326"/>
    <w:rsid w:val="00D63395"/>
    <w:rsid w:val="00D6543A"/>
    <w:rsid w:val="00D7166C"/>
    <w:rsid w:val="00D71802"/>
    <w:rsid w:val="00D72329"/>
    <w:rsid w:val="00D7405B"/>
    <w:rsid w:val="00D7425F"/>
    <w:rsid w:val="00D75DEA"/>
    <w:rsid w:val="00D76058"/>
    <w:rsid w:val="00DA0C11"/>
    <w:rsid w:val="00DB30D1"/>
    <w:rsid w:val="00DC2392"/>
    <w:rsid w:val="00DE4E71"/>
    <w:rsid w:val="00DE6631"/>
    <w:rsid w:val="00DF01EC"/>
    <w:rsid w:val="00DF0F1F"/>
    <w:rsid w:val="00E052E1"/>
    <w:rsid w:val="00E112F3"/>
    <w:rsid w:val="00E22D31"/>
    <w:rsid w:val="00E332A4"/>
    <w:rsid w:val="00E43F87"/>
    <w:rsid w:val="00E442FC"/>
    <w:rsid w:val="00E51347"/>
    <w:rsid w:val="00E63B2E"/>
    <w:rsid w:val="00E63F3F"/>
    <w:rsid w:val="00E665EA"/>
    <w:rsid w:val="00E86355"/>
    <w:rsid w:val="00EA160C"/>
    <w:rsid w:val="00EA4B57"/>
    <w:rsid w:val="00EA5878"/>
    <w:rsid w:val="00EA608F"/>
    <w:rsid w:val="00EB38F7"/>
    <w:rsid w:val="00ED02F1"/>
    <w:rsid w:val="00ED56DE"/>
    <w:rsid w:val="00EE3B6D"/>
    <w:rsid w:val="00EE4356"/>
    <w:rsid w:val="00EF4B2F"/>
    <w:rsid w:val="00F02517"/>
    <w:rsid w:val="00F05538"/>
    <w:rsid w:val="00F105FD"/>
    <w:rsid w:val="00F10609"/>
    <w:rsid w:val="00F22AC9"/>
    <w:rsid w:val="00F25678"/>
    <w:rsid w:val="00F3257F"/>
    <w:rsid w:val="00F33B1A"/>
    <w:rsid w:val="00F34A07"/>
    <w:rsid w:val="00F45E62"/>
    <w:rsid w:val="00F53927"/>
    <w:rsid w:val="00F55CF2"/>
    <w:rsid w:val="00F66DB2"/>
    <w:rsid w:val="00F71C6A"/>
    <w:rsid w:val="00F75400"/>
    <w:rsid w:val="00F77362"/>
    <w:rsid w:val="00F84A14"/>
    <w:rsid w:val="00FA25C3"/>
    <w:rsid w:val="00FA662A"/>
    <w:rsid w:val="00FC61D6"/>
    <w:rsid w:val="00FC75C8"/>
    <w:rsid w:val="00FD318A"/>
    <w:rsid w:val="00FD6159"/>
    <w:rsid w:val="00FE3199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0637"/>
  <w15:docId w15:val="{D6335BC6-7334-441E-AE73-8CA521F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289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36289D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36289D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36289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6289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36289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36289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6289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6289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3628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36289D"/>
    <w:pPr>
      <w:widowControl/>
      <w:wordWrap/>
      <w:autoSpaceDE/>
      <w:autoSpaceDN/>
      <w:ind w:left="400"/>
    </w:pPr>
  </w:style>
  <w:style w:type="character" w:customStyle="1" w:styleId="a4">
    <w:name w:val="Абзац списка Знак"/>
    <w:link w:val="a3"/>
    <w:uiPriority w:val="34"/>
    <w:qFormat/>
    <w:locked/>
    <w:rsid w:val="0036289D"/>
    <w:rPr>
      <w:rFonts w:ascii="№Е" w:eastAsia="№Е" w:hAnsi="Times New Roman" w:cs="Times New Roman"/>
      <w:kern w:val="2"/>
      <w:sz w:val="20"/>
      <w:szCs w:val="20"/>
    </w:rPr>
  </w:style>
  <w:style w:type="table" w:styleId="a5">
    <w:name w:val="Table Grid"/>
    <w:basedOn w:val="a1"/>
    <w:uiPriority w:val="59"/>
    <w:rsid w:val="0041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A72AF"/>
    <w:rPr>
      <w:b/>
      <w:bCs/>
    </w:rPr>
  </w:style>
  <w:style w:type="paragraph" w:customStyle="1" w:styleId="ParaAttribute30">
    <w:name w:val="ParaAttribute30"/>
    <w:rsid w:val="00397EF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95144C"/>
    <w:pPr>
      <w:widowControl/>
      <w:wordWrap/>
      <w:autoSpaceDE/>
      <w:autoSpaceDN/>
      <w:jc w:val="left"/>
    </w:pPr>
    <w:rPr>
      <w:rFonts w:ascii="Times New Roman" w:eastAsia="Times New Roman"/>
      <w:kern w:val="0"/>
    </w:rPr>
  </w:style>
  <w:style w:type="character" w:customStyle="1" w:styleId="a8">
    <w:name w:val="Текст сноски Знак"/>
    <w:basedOn w:val="a0"/>
    <w:link w:val="a7"/>
    <w:uiPriority w:val="99"/>
    <w:rsid w:val="0095144C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E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6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41</Pages>
  <Words>6379</Words>
  <Characters>36365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Мама</cp:lastModifiedBy>
  <cp:revision>294</cp:revision>
  <dcterms:created xsi:type="dcterms:W3CDTF">2021-03-25T17:33:00Z</dcterms:created>
  <dcterms:modified xsi:type="dcterms:W3CDTF">2022-09-13T17:13:00Z</dcterms:modified>
</cp:coreProperties>
</file>