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5126"/>
        <w:gridCol w:w="31"/>
        <w:gridCol w:w="2534"/>
        <w:gridCol w:w="33"/>
        <w:gridCol w:w="2894"/>
        <w:gridCol w:w="29"/>
        <w:gridCol w:w="4031"/>
      </w:tblGrid>
      <w:tr w:rsidR="00D86DE0" w:rsidRPr="00F5341F" w14:paraId="2EC89928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7"/>
          </w:tcPr>
          <w:p w14:paraId="74131144" w14:textId="77777777" w:rsidR="00D86DE0" w:rsidRPr="00812746" w:rsidRDefault="00D86DE0" w:rsidP="0020070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1A8A4901" w14:textId="77777777" w:rsidR="00D86DE0" w:rsidRPr="00812746" w:rsidRDefault="00D86DE0" w:rsidP="00200700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Календарный План воспитательной работы </w:t>
            </w:r>
          </w:p>
          <w:p w14:paraId="461F6309" w14:textId="77777777" w:rsidR="00D86DE0" w:rsidRPr="00812746" w:rsidRDefault="00D86DE0" w:rsidP="00200700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МОУ Лесная СОШ</w:t>
            </w:r>
          </w:p>
          <w:p w14:paraId="3D272889" w14:textId="01191F69" w:rsidR="00D86DE0" w:rsidRPr="00812746" w:rsidRDefault="00D86DE0" w:rsidP="00200700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на 202</w:t>
            </w:r>
            <w:r w:rsidR="00D56D6F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2</w:t>
            </w: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-202</w:t>
            </w:r>
            <w:r w:rsidR="00D56D6F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3</w:t>
            </w: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 учебный год</w:t>
            </w:r>
          </w:p>
          <w:p w14:paraId="224AE890" w14:textId="77777777" w:rsidR="00D86DE0" w:rsidRPr="00812746" w:rsidRDefault="00901478" w:rsidP="00D86DE0">
            <w:pPr>
              <w:pStyle w:val="ParaAttribute2"/>
              <w:spacing w:line="360" w:lineRule="auto"/>
              <w:rPr>
                <w:b/>
                <w:color w:val="000000" w:themeColor="text1"/>
                <w:sz w:val="36"/>
                <w:szCs w:val="36"/>
              </w:rPr>
            </w:pPr>
            <w:r w:rsidRPr="00812746">
              <w:rPr>
                <w:b/>
                <w:color w:val="000000" w:themeColor="text1"/>
                <w:sz w:val="36"/>
                <w:szCs w:val="36"/>
              </w:rPr>
              <w:t>Основное общее образование</w:t>
            </w:r>
          </w:p>
        </w:tc>
      </w:tr>
      <w:tr w:rsidR="007F0463" w:rsidRPr="007F0463" w14:paraId="0EB521BD" w14:textId="77777777" w:rsidTr="009014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7"/>
          </w:tcPr>
          <w:p w14:paraId="60A859E3" w14:textId="77777777" w:rsidR="007F0463" w:rsidRPr="00812746" w:rsidRDefault="007F0463" w:rsidP="0020070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358D48CF" w14:textId="77777777" w:rsidR="007F0463" w:rsidRPr="00812746" w:rsidRDefault="007F0463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sz w:val="32"/>
                <w:szCs w:val="32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«Ключевые общешкольные дела»</w:t>
            </w:r>
          </w:p>
          <w:p w14:paraId="082F03E5" w14:textId="77777777" w:rsidR="007F0463" w:rsidRPr="00812746" w:rsidRDefault="007F0463" w:rsidP="0020070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94310" w:rsidRPr="007F0463" w14:paraId="2A11F90D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55DC1651" w14:textId="77777777" w:rsidR="007F0463" w:rsidRPr="00812746" w:rsidRDefault="007F0463" w:rsidP="00200700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7510647" w14:textId="77777777" w:rsidR="007F0463" w:rsidRPr="00812746" w:rsidRDefault="007F0463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szCs w:val="28"/>
              </w:rPr>
              <w:t>Дела</w:t>
            </w:r>
          </w:p>
        </w:tc>
        <w:tc>
          <w:tcPr>
            <w:tcW w:w="2544" w:type="dxa"/>
            <w:gridSpan w:val="2"/>
          </w:tcPr>
          <w:p w14:paraId="7A6ABE5C" w14:textId="77777777" w:rsidR="007F0463" w:rsidRPr="00812746" w:rsidRDefault="007F0463" w:rsidP="00200700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C15D744" w14:textId="77777777" w:rsidR="007F0463" w:rsidRPr="00812746" w:rsidRDefault="00A314D1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1CF031AF" w14:textId="77777777" w:rsidR="007F0463" w:rsidRPr="00812746" w:rsidRDefault="007F0463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5AEC24B" w14:textId="77777777" w:rsidR="007F0463" w:rsidRPr="00812746" w:rsidRDefault="007F0463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5C60882B" w14:textId="77777777" w:rsidR="007F0463" w:rsidRPr="00812746" w:rsidRDefault="007F0463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794" w:type="dxa"/>
          </w:tcPr>
          <w:p w14:paraId="7E54BA0D" w14:textId="77777777" w:rsidR="007F0463" w:rsidRPr="00812746" w:rsidRDefault="007F0463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13727C29" w14:textId="77777777" w:rsidR="007F0463" w:rsidRPr="00812746" w:rsidRDefault="007F0463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394310" w:rsidRPr="007F0463" w14:paraId="465952AE" w14:textId="77777777" w:rsidTr="009014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0E8C3E7E" w14:textId="77777777" w:rsidR="00A314D1" w:rsidRPr="00812746" w:rsidRDefault="00A314D1" w:rsidP="00A314D1">
            <w:pPr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Торжественная линейка «День знаний»</w:t>
            </w:r>
          </w:p>
          <w:p w14:paraId="3546284A" w14:textId="77777777" w:rsidR="007F0463" w:rsidRPr="00812746" w:rsidRDefault="007F0463" w:rsidP="0020070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gridSpan w:val="2"/>
          </w:tcPr>
          <w:p w14:paraId="5F84616B" w14:textId="77777777" w:rsidR="00394310" w:rsidRPr="00812746" w:rsidRDefault="00394310" w:rsidP="00394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Вся школа</w:t>
            </w:r>
          </w:p>
          <w:p w14:paraId="749A2B19" w14:textId="77777777" w:rsidR="007F0463" w:rsidRPr="00812746" w:rsidRDefault="00394310" w:rsidP="00394310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12746">
              <w:rPr>
                <w:sz w:val="24"/>
              </w:rPr>
              <w:t>Родительская общественность</w:t>
            </w:r>
          </w:p>
          <w:p w14:paraId="59744721" w14:textId="77777777" w:rsidR="00394310" w:rsidRPr="00812746" w:rsidRDefault="00394310" w:rsidP="00394310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sz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5CD9B04D" w14:textId="77777777" w:rsidR="007F0463" w:rsidRPr="00812746" w:rsidRDefault="00A314D1" w:rsidP="0039431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794" w:type="dxa"/>
          </w:tcPr>
          <w:p w14:paraId="264D68B8" w14:textId="77777777" w:rsidR="007F0463" w:rsidRPr="00812746" w:rsidRDefault="00A314D1" w:rsidP="00200700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12746">
              <w:rPr>
                <w:sz w:val="24"/>
              </w:rPr>
              <w:t>Кабинет ВР</w:t>
            </w:r>
          </w:p>
          <w:p w14:paraId="02B72028" w14:textId="77777777" w:rsidR="00394310" w:rsidRPr="00812746" w:rsidRDefault="00394310" w:rsidP="00200700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1CD5" w:rsidRPr="007F0463" w14:paraId="3CE104FA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2594F5A1" w14:textId="6C217A29" w:rsidR="00B41CD5" w:rsidRPr="00B41CD5" w:rsidRDefault="00B41CD5" w:rsidP="00A314D1">
            <w:pPr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Поднятие флагов</w:t>
            </w:r>
          </w:p>
        </w:tc>
        <w:tc>
          <w:tcPr>
            <w:tcW w:w="2544" w:type="dxa"/>
            <w:gridSpan w:val="2"/>
          </w:tcPr>
          <w:p w14:paraId="5E9FE3F3" w14:textId="1BCC25AC" w:rsidR="00B41CD5" w:rsidRPr="00812746" w:rsidRDefault="00B41CD5" w:rsidP="00394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36F8BF8A" w14:textId="4988835A" w:rsidR="00B41CD5" w:rsidRPr="00812746" w:rsidRDefault="00B41CD5" w:rsidP="0039431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794" w:type="dxa"/>
          </w:tcPr>
          <w:p w14:paraId="7FD8D7F0" w14:textId="602C4663" w:rsidR="00B41CD5" w:rsidRPr="00812746" w:rsidRDefault="00B41CD5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ВР</w:t>
            </w:r>
          </w:p>
        </w:tc>
      </w:tr>
      <w:tr w:rsidR="00B41CD5" w:rsidRPr="007F0463" w14:paraId="518BB668" w14:textId="77777777" w:rsidTr="009014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47B2A354" w14:textId="2CCD4FDD" w:rsidR="00B41CD5" w:rsidRPr="00B41CD5" w:rsidRDefault="00B41CD5" w:rsidP="00A314D1">
            <w:pPr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«Разговоры о важном»</w:t>
            </w:r>
          </w:p>
        </w:tc>
        <w:tc>
          <w:tcPr>
            <w:tcW w:w="2544" w:type="dxa"/>
            <w:gridSpan w:val="2"/>
          </w:tcPr>
          <w:p w14:paraId="2B30B85D" w14:textId="29B6E217" w:rsidR="00B41CD5" w:rsidRPr="00812746" w:rsidRDefault="00B41CD5" w:rsidP="00394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046EE666" w14:textId="77777777" w:rsidR="00B41CD5" w:rsidRDefault="00B41CD5" w:rsidP="0039431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  <w:p w14:paraId="071DA261" w14:textId="0F4D1121" w:rsidR="005641DA" w:rsidRPr="00812746" w:rsidRDefault="005641DA" w:rsidP="0039431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1 урок</w:t>
            </w:r>
          </w:p>
        </w:tc>
        <w:tc>
          <w:tcPr>
            <w:tcW w:w="4794" w:type="dxa"/>
          </w:tcPr>
          <w:p w14:paraId="16EB0782" w14:textId="5BF69D39" w:rsidR="00B41CD5" w:rsidRPr="00812746" w:rsidRDefault="00B41CD5" w:rsidP="00200700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7611" w:rsidRPr="00394310" w14:paraId="7A02D7E7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7B15A060" w14:textId="77777777" w:rsidR="00B47611" w:rsidRPr="00812746" w:rsidRDefault="00B47611" w:rsidP="00200700">
            <w:pPr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День дублёра</w:t>
            </w:r>
          </w:p>
          <w:p w14:paraId="07B67512" w14:textId="77777777" w:rsidR="00B47611" w:rsidRPr="00812746" w:rsidRDefault="00B47611" w:rsidP="00200700">
            <w:pPr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День учителя</w:t>
            </w:r>
          </w:p>
          <w:p w14:paraId="7DB5F732" w14:textId="77777777" w:rsidR="00B47611" w:rsidRPr="00812746" w:rsidRDefault="00B47611" w:rsidP="00200700">
            <w:pPr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2544" w:type="dxa"/>
            <w:gridSpan w:val="2"/>
          </w:tcPr>
          <w:p w14:paraId="48D93A31" w14:textId="77777777" w:rsidR="00B47611" w:rsidRPr="00812746" w:rsidRDefault="000823E0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5-9</w:t>
            </w:r>
            <w:r w:rsidR="00B47611" w:rsidRPr="00812746">
              <w:rPr>
                <w:rFonts w:ascii="Times New Roman"/>
                <w:sz w:val="24"/>
              </w:rPr>
              <w:t xml:space="preserve"> кл.</w:t>
            </w:r>
          </w:p>
          <w:p w14:paraId="509A3B8C" w14:textId="77777777" w:rsidR="00B47611" w:rsidRPr="00812746" w:rsidRDefault="00B47611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47EB4A38" w14:textId="77777777" w:rsidR="00B47611" w:rsidRPr="00812746" w:rsidRDefault="00B47611" w:rsidP="00200700">
            <w:pPr>
              <w:jc w:val="center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1 октября</w:t>
            </w:r>
          </w:p>
        </w:tc>
        <w:tc>
          <w:tcPr>
            <w:tcW w:w="4794" w:type="dxa"/>
          </w:tcPr>
          <w:p w14:paraId="288B1073" w14:textId="77777777" w:rsidR="00B47611" w:rsidRPr="00812746" w:rsidRDefault="00B47611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</w:tc>
      </w:tr>
      <w:tr w:rsidR="008A58F6" w:rsidRPr="00394310" w14:paraId="7E3A6B58" w14:textId="77777777" w:rsidTr="009014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5A21A7BC" w14:textId="77777777" w:rsidR="008A58F6" w:rsidRPr="00812746" w:rsidRDefault="008A58F6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lastRenderedPageBreak/>
              <w:t>Игровое праздничное шоу для пятиклассников «Здравствуй, пятиклассник!»</w:t>
            </w:r>
          </w:p>
          <w:p w14:paraId="582CCA03" w14:textId="77777777" w:rsidR="008A58F6" w:rsidRPr="00812746" w:rsidRDefault="008A58F6" w:rsidP="00200700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494EB273" w14:textId="77777777" w:rsidR="008A58F6" w:rsidRPr="00812746" w:rsidRDefault="008A58F6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5кл.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6B20CC0D" w14:textId="77777777" w:rsidR="008A58F6" w:rsidRPr="00812746" w:rsidRDefault="008A58F6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Октябрь </w:t>
            </w:r>
          </w:p>
        </w:tc>
        <w:tc>
          <w:tcPr>
            <w:tcW w:w="4794" w:type="dxa"/>
          </w:tcPr>
          <w:p w14:paraId="64410C9A" w14:textId="77777777" w:rsidR="008A58F6" w:rsidRPr="00812746" w:rsidRDefault="008A58F6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  <w:p w14:paraId="2E8D4FC8" w14:textId="77777777" w:rsidR="008A58F6" w:rsidRPr="00812746" w:rsidRDefault="008A58F6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Классные руководители</w:t>
            </w:r>
          </w:p>
        </w:tc>
      </w:tr>
      <w:tr w:rsidR="008A58F6" w:rsidRPr="00394310" w14:paraId="6CCCA033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2234F7F2" w14:textId="77777777" w:rsidR="008A58F6" w:rsidRPr="00812746" w:rsidRDefault="008A58F6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 xml:space="preserve">Тематическая вечеринка старшеклассников «Осенняя катавасия» </w:t>
            </w:r>
          </w:p>
          <w:p w14:paraId="6518C4D2" w14:textId="77777777" w:rsidR="008A58F6" w:rsidRPr="00812746" w:rsidRDefault="008A58F6" w:rsidP="00200700">
            <w:pPr>
              <w:pStyle w:val="a6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02439831" w14:textId="77777777" w:rsidR="008A58F6" w:rsidRPr="00812746" w:rsidRDefault="008A58F6" w:rsidP="00200700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7632327D" w14:textId="77777777" w:rsidR="008A58F6" w:rsidRPr="00812746" w:rsidRDefault="008A58F6" w:rsidP="00082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8-</w:t>
            </w:r>
            <w:r w:rsidR="000823E0" w:rsidRPr="00812746">
              <w:rPr>
                <w:rFonts w:ascii="Times New Roman"/>
                <w:sz w:val="24"/>
                <w:lang w:val="ru-RU"/>
              </w:rPr>
              <w:t>9</w:t>
            </w:r>
            <w:r w:rsidRPr="00812746">
              <w:rPr>
                <w:rFonts w:ascii="Times New Roman"/>
                <w:sz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7EC7E96F" w14:textId="77777777" w:rsidR="008A58F6" w:rsidRPr="00812746" w:rsidRDefault="008A58F6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Октябрь </w:t>
            </w:r>
          </w:p>
        </w:tc>
        <w:tc>
          <w:tcPr>
            <w:tcW w:w="4794" w:type="dxa"/>
          </w:tcPr>
          <w:p w14:paraId="56533A30" w14:textId="77777777" w:rsidR="008A58F6" w:rsidRPr="00812746" w:rsidRDefault="008A58F6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  <w:p w14:paraId="51EC2ECF" w14:textId="77777777" w:rsidR="008A58F6" w:rsidRPr="00812746" w:rsidRDefault="008A58F6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Совет старшеклассников</w:t>
            </w:r>
          </w:p>
        </w:tc>
      </w:tr>
      <w:tr w:rsidR="00692057" w:rsidRPr="00F5341F" w14:paraId="628BCF2B" w14:textId="77777777" w:rsidTr="000823E0">
        <w:trPr>
          <w:trHeight w:val="8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0A2CEDC9" w14:textId="77777777" w:rsidR="00692057" w:rsidRPr="00812746" w:rsidRDefault="00692057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Новогодние праздники</w:t>
            </w:r>
          </w:p>
          <w:p w14:paraId="78AAEB91" w14:textId="77777777" w:rsidR="00692057" w:rsidRPr="00812746" w:rsidRDefault="00692057" w:rsidP="000823E0">
            <w:pPr>
              <w:pStyle w:val="a6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501C18AE" w14:textId="77777777" w:rsidR="00692057" w:rsidRPr="00812746" w:rsidRDefault="000823E0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5-9</w:t>
            </w:r>
            <w:r w:rsidR="00692057" w:rsidRPr="00812746">
              <w:rPr>
                <w:rFonts w:ascii="Times New Roman"/>
                <w:sz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60EBA08D" w14:textId="77777777" w:rsidR="00692057" w:rsidRPr="00812746" w:rsidRDefault="00692057" w:rsidP="00E94235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21-28 д</w:t>
            </w:r>
            <w:r w:rsidRPr="00812746">
              <w:rPr>
                <w:rFonts w:ascii="Times New Roman"/>
                <w:sz w:val="24"/>
              </w:rPr>
              <w:t>екабр</w:t>
            </w:r>
            <w:r w:rsidRPr="00812746">
              <w:rPr>
                <w:rFonts w:ascii="Times New Roman"/>
                <w:sz w:val="24"/>
                <w:lang w:val="ru-RU"/>
              </w:rPr>
              <w:t>я</w:t>
            </w:r>
            <w:r w:rsidRPr="00812746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794" w:type="dxa"/>
          </w:tcPr>
          <w:p w14:paraId="4A7B3D27" w14:textId="77777777" w:rsidR="00692057" w:rsidRPr="00812746" w:rsidRDefault="00692057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74E5EBA3" w14:textId="77777777" w:rsidR="00692057" w:rsidRPr="00812746" w:rsidRDefault="00692057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Творческая группа</w:t>
            </w:r>
          </w:p>
          <w:p w14:paraId="338DD0B0" w14:textId="77777777" w:rsidR="00692057" w:rsidRPr="00812746" w:rsidRDefault="00692057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692057" w:rsidRPr="00F542F8" w14:paraId="1C429887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6383C864" w14:textId="77777777" w:rsidR="00692057" w:rsidRPr="00812746" w:rsidRDefault="00692057" w:rsidP="00EA0B08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Экологический субботник</w:t>
            </w:r>
          </w:p>
          <w:p w14:paraId="51AB9A0A" w14:textId="77777777" w:rsidR="00692057" w:rsidRPr="00812746" w:rsidRDefault="00692057" w:rsidP="00200700">
            <w:pPr>
              <w:rPr>
                <w:rFonts w:ascii="Times New Roman"/>
                <w:sz w:val="24"/>
              </w:rPr>
            </w:pPr>
          </w:p>
          <w:p w14:paraId="3F41592F" w14:textId="77777777" w:rsidR="00692057" w:rsidRPr="00812746" w:rsidRDefault="00692057" w:rsidP="00200700">
            <w:pPr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2544" w:type="dxa"/>
            <w:gridSpan w:val="2"/>
          </w:tcPr>
          <w:p w14:paraId="49073AF6" w14:textId="77777777" w:rsidR="00692057" w:rsidRPr="00812746" w:rsidRDefault="000823E0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5-9</w:t>
            </w:r>
            <w:r w:rsidR="00692057" w:rsidRPr="00812746">
              <w:rPr>
                <w:rFonts w:ascii="Times New Roman"/>
                <w:sz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5954C5C9" w14:textId="10AC2780" w:rsidR="009D0D58" w:rsidRDefault="009D0D58" w:rsidP="00200700">
            <w:pPr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356DD5DF" w14:textId="77777777"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Апрель</w:t>
            </w:r>
          </w:p>
          <w:p w14:paraId="51B29212" w14:textId="77777777"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Май </w:t>
            </w:r>
          </w:p>
        </w:tc>
        <w:tc>
          <w:tcPr>
            <w:tcW w:w="4794" w:type="dxa"/>
          </w:tcPr>
          <w:p w14:paraId="4A9A9002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Администрация школы</w:t>
            </w:r>
          </w:p>
          <w:p w14:paraId="269383E8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04381355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  <w:p w14:paraId="764A5242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Общественные объединения</w:t>
            </w:r>
            <w:r w:rsidRPr="00812746">
              <w:rPr>
                <w:rFonts w:ascii="Times New Roman"/>
                <w:sz w:val="24"/>
              </w:rPr>
              <w:t xml:space="preserve"> </w:t>
            </w:r>
          </w:p>
        </w:tc>
      </w:tr>
      <w:tr w:rsidR="00692057" w:rsidRPr="00F542F8" w14:paraId="746EEF50" w14:textId="77777777" w:rsidTr="009014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41E231E8" w14:textId="24348524" w:rsidR="00692057" w:rsidRPr="00812746" w:rsidRDefault="00692057" w:rsidP="000C48DB">
            <w:pPr>
              <w:pStyle w:val="a6"/>
              <w:numPr>
                <w:ilvl w:val="0"/>
                <w:numId w:val="5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Месячник «Чтобы помнили…»</w:t>
            </w:r>
          </w:p>
          <w:p w14:paraId="1DA17A55" w14:textId="77777777" w:rsidR="00692057" w:rsidRPr="00812746" w:rsidRDefault="00692057" w:rsidP="00200700">
            <w:pPr>
              <w:pStyle w:val="a6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Подготовка и празднование Дня Победы</w:t>
            </w:r>
          </w:p>
          <w:p w14:paraId="56DEDBAE" w14:textId="77777777" w:rsidR="00692057" w:rsidRPr="00812746" w:rsidRDefault="00692057" w:rsidP="000C48DB">
            <w:pPr>
              <w:pStyle w:val="a6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Мероприятия в музее</w:t>
            </w:r>
          </w:p>
          <w:p w14:paraId="3E9E8305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 xml:space="preserve">Помощь ветеранам, </w:t>
            </w:r>
          </w:p>
          <w:p w14:paraId="6215245E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 xml:space="preserve">Акции </w:t>
            </w:r>
          </w:p>
          <w:p w14:paraId="602103E9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Шефство над могилой лётчиков</w:t>
            </w:r>
          </w:p>
          <w:p w14:paraId="6D9FF2B5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Уборка территории школы, стадиона</w:t>
            </w:r>
          </w:p>
          <w:p w14:paraId="2C2F0DA1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Конкурс рисунков</w:t>
            </w:r>
          </w:p>
          <w:p w14:paraId="242AA757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 xml:space="preserve">Оформление холлов школы </w:t>
            </w:r>
          </w:p>
          <w:p w14:paraId="136283E2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Украшение праздничной колонны</w:t>
            </w:r>
          </w:p>
          <w:p w14:paraId="456A2F52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812746">
              <w:rPr>
                <w:rFonts w:ascii="Times New Roman"/>
                <w:sz w:val="24"/>
                <w:szCs w:val="24"/>
                <w:lang w:val="ru-RU" w:eastAsia="en-US"/>
              </w:rPr>
              <w:t>Концерт для ветеранов и гостей школы</w:t>
            </w:r>
          </w:p>
          <w:p w14:paraId="15A63BCD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Мероприятия в библиотеке</w:t>
            </w:r>
          </w:p>
          <w:p w14:paraId="2550E73D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Тематические классные часы</w:t>
            </w:r>
          </w:p>
          <w:p w14:paraId="2BC3D8BE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Экскурсии в музей</w:t>
            </w:r>
          </w:p>
          <w:p w14:paraId="135EB2BD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Экскурсии в музеи области</w:t>
            </w:r>
          </w:p>
          <w:p w14:paraId="32FBBB9A" w14:textId="77777777"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812746">
              <w:rPr>
                <w:rFonts w:ascii="Times New Roman"/>
                <w:sz w:val="24"/>
                <w:szCs w:val="24"/>
                <w:lang w:val="ru-RU" w:eastAsia="en-US"/>
              </w:rPr>
              <w:t xml:space="preserve">Участие в митинге Памяти и </w:t>
            </w:r>
            <w:r w:rsidRPr="00812746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других районных мероприятиях</w:t>
            </w:r>
          </w:p>
          <w:p w14:paraId="7E58CC99" w14:textId="77777777" w:rsidR="00692057" w:rsidRPr="00812746" w:rsidRDefault="00692057" w:rsidP="00200700">
            <w:pPr>
              <w:pStyle w:val="a6"/>
              <w:ind w:left="1440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2FADF8A1" w14:textId="77777777" w:rsidR="00692057" w:rsidRPr="00812746" w:rsidRDefault="00692057" w:rsidP="00200700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4027F375" w14:textId="77777777" w:rsidR="00692057" w:rsidRPr="00812746" w:rsidRDefault="000823E0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lastRenderedPageBreak/>
              <w:t>5-9</w:t>
            </w:r>
            <w:r w:rsidR="00692057" w:rsidRPr="00812746">
              <w:rPr>
                <w:rFonts w:ascii="Times New Roman"/>
                <w:sz w:val="24"/>
              </w:rPr>
              <w:t xml:space="preserve"> кл.</w:t>
            </w:r>
          </w:p>
          <w:p w14:paraId="57B3A778" w14:textId="77777777" w:rsidR="00692057" w:rsidRPr="00812746" w:rsidRDefault="00692057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222C89E0" w14:textId="77777777" w:rsidR="00692057" w:rsidRPr="00812746" w:rsidRDefault="00692057" w:rsidP="00200700">
            <w:pPr>
              <w:jc w:val="center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Май и в течение года</w:t>
            </w:r>
          </w:p>
        </w:tc>
        <w:tc>
          <w:tcPr>
            <w:tcW w:w="4794" w:type="dxa"/>
          </w:tcPr>
          <w:p w14:paraId="21B223B4" w14:textId="77777777" w:rsidR="00692057" w:rsidRPr="00812746" w:rsidRDefault="00692057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4A107540" w14:textId="77777777" w:rsidR="00692057" w:rsidRPr="00812746" w:rsidRDefault="00692057" w:rsidP="00B30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</w:tr>
      <w:tr w:rsidR="00692057" w:rsidRPr="00F542F8" w14:paraId="300746BA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5EDFD2D0" w14:textId="77777777" w:rsidR="00692057" w:rsidRPr="00812746" w:rsidRDefault="00692057" w:rsidP="00200700">
            <w:pPr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lastRenderedPageBreak/>
              <w:t>Линейка «Последний звонок»</w:t>
            </w:r>
          </w:p>
          <w:p w14:paraId="4BA74E0D" w14:textId="77777777" w:rsidR="00692057" w:rsidRPr="00812746" w:rsidRDefault="00692057" w:rsidP="00200700">
            <w:pPr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2544" w:type="dxa"/>
            <w:gridSpan w:val="2"/>
          </w:tcPr>
          <w:p w14:paraId="6C6A366A" w14:textId="77777777" w:rsidR="00692057" w:rsidRPr="00812746" w:rsidRDefault="000823E0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Вся школа</w:t>
            </w:r>
          </w:p>
          <w:p w14:paraId="41B67DB7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Родительская общественность</w:t>
            </w:r>
          </w:p>
          <w:p w14:paraId="11019D0A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05F24E05" w14:textId="77777777" w:rsidR="00692057" w:rsidRPr="00812746" w:rsidRDefault="00692057" w:rsidP="000C48DB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2</w:t>
            </w:r>
            <w:r w:rsidRPr="00812746">
              <w:rPr>
                <w:rFonts w:ascii="Times New Roman"/>
                <w:sz w:val="24"/>
                <w:lang w:val="ru-RU"/>
              </w:rPr>
              <w:t>5</w:t>
            </w:r>
            <w:r w:rsidRPr="00812746">
              <w:rPr>
                <w:rFonts w:ascii="Times New Roman"/>
                <w:sz w:val="24"/>
              </w:rPr>
              <w:t xml:space="preserve"> мая</w:t>
            </w:r>
          </w:p>
        </w:tc>
        <w:tc>
          <w:tcPr>
            <w:tcW w:w="4794" w:type="dxa"/>
          </w:tcPr>
          <w:p w14:paraId="3BA7D0EF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</w:tc>
      </w:tr>
      <w:tr w:rsidR="00692057" w:rsidRPr="00F542F8" w14:paraId="1690BBB8" w14:textId="77777777" w:rsidTr="009014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2231289C" w14:textId="77777777" w:rsidR="00692057" w:rsidRPr="00812746" w:rsidRDefault="00692057" w:rsidP="00200700">
            <w:pPr>
              <w:rPr>
                <w:rFonts w:ascii="Times New Roman"/>
                <w:b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Торжественное вручение документа об образовании выпускникам 9-х классов</w:t>
            </w:r>
          </w:p>
        </w:tc>
        <w:tc>
          <w:tcPr>
            <w:tcW w:w="2544" w:type="dxa"/>
            <w:gridSpan w:val="2"/>
          </w:tcPr>
          <w:p w14:paraId="52EFB6BF" w14:textId="77777777" w:rsidR="00692057" w:rsidRPr="00812746" w:rsidRDefault="00692057" w:rsidP="000C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9</w:t>
            </w:r>
            <w:r w:rsidRPr="00812746">
              <w:rPr>
                <w:rFonts w:ascii="Times New Roman"/>
                <w:sz w:val="24"/>
                <w:lang w:val="ru-RU"/>
              </w:rPr>
              <w:t xml:space="preserve"> </w:t>
            </w:r>
            <w:r w:rsidRPr="00812746">
              <w:rPr>
                <w:rFonts w:ascii="Times New Roman"/>
                <w:sz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5142A191" w14:textId="77777777"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Июнь </w:t>
            </w:r>
          </w:p>
        </w:tc>
        <w:tc>
          <w:tcPr>
            <w:tcW w:w="4794" w:type="dxa"/>
          </w:tcPr>
          <w:p w14:paraId="043D0BE6" w14:textId="77777777" w:rsidR="00692057" w:rsidRPr="00812746" w:rsidRDefault="00692057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Администрация школы</w:t>
            </w:r>
          </w:p>
          <w:p w14:paraId="34FE3053" w14:textId="77777777" w:rsidR="00692057" w:rsidRPr="00812746" w:rsidRDefault="00692057" w:rsidP="00200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</w:tc>
      </w:tr>
      <w:tr w:rsidR="00692057" w:rsidRPr="00F542F8" w14:paraId="221ED7A3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497E33F8" w14:textId="1A96E98B" w:rsidR="00692057" w:rsidRPr="00812746" w:rsidRDefault="00692057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Реализация проектов «Наш уютный школьный двор», «Наш огород»</w:t>
            </w:r>
          </w:p>
          <w:p w14:paraId="099C9ECB" w14:textId="77777777" w:rsidR="00692057" w:rsidRPr="00812746" w:rsidRDefault="00692057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(с/х практика)</w:t>
            </w:r>
          </w:p>
          <w:p w14:paraId="58848239" w14:textId="77777777" w:rsidR="00692057" w:rsidRPr="00812746" w:rsidRDefault="00692057" w:rsidP="00200700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6E84B28D" w14:textId="77777777" w:rsidR="00692057" w:rsidRPr="00812746" w:rsidRDefault="001B7F0A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5-9</w:t>
            </w:r>
            <w:r w:rsidR="00692057" w:rsidRPr="00812746">
              <w:rPr>
                <w:rFonts w:ascii="Times New Roman"/>
                <w:sz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73C2B000" w14:textId="77777777"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Осень</w:t>
            </w:r>
          </w:p>
          <w:p w14:paraId="0EE6D5AE" w14:textId="77777777"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Весна</w:t>
            </w:r>
          </w:p>
          <w:p w14:paraId="48A03A6B" w14:textId="77777777"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Лето </w:t>
            </w:r>
          </w:p>
        </w:tc>
        <w:tc>
          <w:tcPr>
            <w:tcW w:w="4794" w:type="dxa"/>
          </w:tcPr>
          <w:p w14:paraId="45EDFC47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Заместитель директора по АХЧ</w:t>
            </w:r>
          </w:p>
          <w:p w14:paraId="55F40EBA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14:paraId="0EE5D4BC" w14:textId="77777777" w:rsidR="00692057" w:rsidRPr="00812746" w:rsidRDefault="00692057" w:rsidP="00200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692057" w:rsidRPr="00F542F8" w14:paraId="3FF55770" w14:textId="77777777" w:rsidTr="009014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1443498E" w14:textId="77777777" w:rsidR="00692057" w:rsidRPr="00812746" w:rsidRDefault="001B7F0A" w:rsidP="0043184E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Работа летнего оздоровительного лагеря</w:t>
            </w:r>
          </w:p>
        </w:tc>
        <w:tc>
          <w:tcPr>
            <w:tcW w:w="2544" w:type="dxa"/>
            <w:gridSpan w:val="2"/>
          </w:tcPr>
          <w:p w14:paraId="74698F0B" w14:textId="77777777" w:rsidR="00692057" w:rsidRPr="00812746" w:rsidRDefault="001B7F0A" w:rsidP="00200700">
            <w:pPr>
              <w:pStyle w:val="ParaAttribute2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5-6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10A19D9F" w14:textId="77777777" w:rsidR="00692057" w:rsidRPr="00812746" w:rsidRDefault="001B7F0A" w:rsidP="001B7F0A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2328A3B9" w14:textId="77777777" w:rsidR="001B7F0A" w:rsidRPr="00812746" w:rsidRDefault="001B7F0A" w:rsidP="001B7F0A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Июль</w:t>
            </w:r>
          </w:p>
          <w:p w14:paraId="691DA435" w14:textId="77777777" w:rsidR="001B7F0A" w:rsidRPr="00812746" w:rsidRDefault="001B7F0A" w:rsidP="00200700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 w14:paraId="31316158" w14:textId="77777777" w:rsidR="00692057" w:rsidRPr="00812746" w:rsidRDefault="001B7F0A" w:rsidP="00200700">
            <w:pPr>
              <w:pStyle w:val="ParaAttribute8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127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14:paraId="4E702983" w14:textId="77777777" w:rsidR="001B7F0A" w:rsidRPr="00812746" w:rsidRDefault="001B7F0A" w:rsidP="00200700">
            <w:pPr>
              <w:pStyle w:val="ParaAttribute8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8127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</w:t>
            </w:r>
            <w:r w:rsidRPr="008127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2057" w:rsidRPr="00F542F8" w14:paraId="1D6B81DE" w14:textId="77777777" w:rsidTr="00901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42283D27" w14:textId="77777777" w:rsidR="00692057" w:rsidRPr="00812746" w:rsidRDefault="001B7F0A" w:rsidP="0043184E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Работа летнего трудового лагеря</w:t>
            </w:r>
          </w:p>
        </w:tc>
        <w:tc>
          <w:tcPr>
            <w:tcW w:w="2544" w:type="dxa"/>
            <w:gridSpan w:val="2"/>
          </w:tcPr>
          <w:p w14:paraId="1CBED65D" w14:textId="77777777" w:rsidR="00692057" w:rsidRPr="00812746" w:rsidRDefault="001B7F0A" w:rsidP="00200700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6032756A" w14:textId="77777777" w:rsidR="00692057" w:rsidRPr="00812746" w:rsidRDefault="001B7F0A" w:rsidP="00200700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0ACF563A" w14:textId="77777777" w:rsidR="001B7F0A" w:rsidRPr="00812746" w:rsidRDefault="001B7F0A" w:rsidP="00200700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Июль</w:t>
            </w:r>
          </w:p>
          <w:p w14:paraId="4F2BA611" w14:textId="77777777" w:rsidR="001B7F0A" w:rsidRPr="00812746" w:rsidRDefault="001B7F0A" w:rsidP="00200700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794" w:type="dxa"/>
          </w:tcPr>
          <w:p w14:paraId="588EC074" w14:textId="77777777" w:rsidR="001B7F0A" w:rsidRPr="00812746" w:rsidRDefault="001B7F0A" w:rsidP="001B7F0A">
            <w:pPr>
              <w:pStyle w:val="ParaAttribute8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127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14:paraId="7779F9A7" w14:textId="77777777" w:rsidR="00692057" w:rsidRPr="00812746" w:rsidRDefault="00692057" w:rsidP="00200700">
            <w:pPr>
              <w:pStyle w:val="ParaAttribute8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057" w:rsidRPr="00F5341F" w14:paraId="628D72AB" w14:textId="77777777" w:rsidTr="005853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7"/>
          </w:tcPr>
          <w:tbl>
            <w:tblPr>
              <w:tblStyle w:val="1"/>
              <w:tblW w:w="14601" w:type="dxa"/>
              <w:tblInd w:w="108" w:type="dxa"/>
              <w:tblLook w:val="0000" w:firstRow="0" w:lastRow="0" w:firstColumn="0" w:lastColumn="0" w:noHBand="0" w:noVBand="0"/>
            </w:tblPr>
            <w:tblGrid>
              <w:gridCol w:w="14601"/>
            </w:tblGrid>
            <w:tr w:rsidR="00F5341F" w:rsidRPr="00F5341F" w14:paraId="45C9B550" w14:textId="77777777" w:rsidTr="00D50C2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4601" w:type="dxa"/>
                </w:tcPr>
                <w:p w14:paraId="55155C0A" w14:textId="77777777" w:rsidR="00F5341F" w:rsidRPr="00F5341F" w:rsidRDefault="00F5341F" w:rsidP="00F5341F">
                  <w:pPr>
                    <w:pStyle w:val="ParaAttribute3"/>
                    <w:spacing w:line="360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F5341F">
                    <w:rPr>
                      <w:rStyle w:val="CharAttribute5"/>
                      <w:rFonts w:ascii="Times New Roman" w:eastAsia="№Е" w:hint="default"/>
                      <w:b/>
                      <w:color w:val="000000" w:themeColor="text1"/>
                      <w:szCs w:val="28"/>
                    </w:rPr>
                    <w:t xml:space="preserve">Модуль «Курсы внеурочной деятельности» </w:t>
                  </w:r>
                </w:p>
                <w:p w14:paraId="2F78BBCF" w14:textId="77777777" w:rsidR="00F5341F" w:rsidRPr="00F5341F" w:rsidRDefault="00F5341F" w:rsidP="00F5341F">
                  <w:pPr>
                    <w:pStyle w:val="ParaAttribute3"/>
                    <w:spacing w:line="36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696"/>
              <w:gridCol w:w="4470"/>
              <w:gridCol w:w="2902"/>
              <w:gridCol w:w="2071"/>
              <w:gridCol w:w="1522"/>
              <w:gridCol w:w="2762"/>
            </w:tblGrid>
            <w:tr w:rsidR="00F5341F" w:rsidRPr="00F5341F" w14:paraId="078A6F4E" w14:textId="77777777" w:rsidTr="00F5341F">
              <w:tc>
                <w:tcPr>
                  <w:tcW w:w="696" w:type="dxa"/>
                </w:tcPr>
                <w:p w14:paraId="663D91FB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F5341F"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4470" w:type="dxa"/>
                </w:tcPr>
                <w:p w14:paraId="631634CE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  <w:t>Название</w:t>
                  </w:r>
                  <w:r w:rsidRPr="00F5341F"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  <w:lang w:val="ru-RU"/>
                    </w:rPr>
                    <w:t xml:space="preserve"> курса</w:t>
                  </w:r>
                </w:p>
                <w:p w14:paraId="65F4AEE1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14:paraId="76E5EB17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F5341F"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  <w:t>Педагог</w:t>
                  </w:r>
                </w:p>
              </w:tc>
              <w:tc>
                <w:tcPr>
                  <w:tcW w:w="2071" w:type="dxa"/>
                </w:tcPr>
                <w:p w14:paraId="6D78CD22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F5341F"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1522" w:type="dxa"/>
                </w:tcPr>
                <w:p w14:paraId="4E629440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F5341F"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  <w:t>Кол-во детей</w:t>
                  </w:r>
                </w:p>
              </w:tc>
              <w:tc>
                <w:tcPr>
                  <w:tcW w:w="2762" w:type="dxa"/>
                </w:tcPr>
                <w:p w14:paraId="36DE41AE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F5341F">
                    <w:rPr>
                      <w:rFonts w:ascii="Times New Roman"/>
                      <w:b/>
                      <w:color w:val="000000" w:themeColor="text1"/>
                      <w:sz w:val="28"/>
                      <w:szCs w:val="28"/>
                    </w:rPr>
                    <w:t>Время занятий</w:t>
                  </w:r>
                </w:p>
              </w:tc>
            </w:tr>
            <w:tr w:rsidR="00F5341F" w:rsidRPr="00F5341F" w14:paraId="7A7AD1B0" w14:textId="77777777" w:rsidTr="00F5341F">
              <w:tc>
                <w:tcPr>
                  <w:tcW w:w="696" w:type="dxa"/>
                </w:tcPr>
                <w:p w14:paraId="64DCB490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470" w:type="dxa"/>
                </w:tcPr>
                <w:p w14:paraId="0207DF1E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902" w:type="dxa"/>
                </w:tcPr>
                <w:p w14:paraId="03073D78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Классные руководители:</w:t>
                  </w:r>
                </w:p>
                <w:p w14:paraId="47CDE79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071" w:type="dxa"/>
                </w:tcPr>
                <w:p w14:paraId="413A1870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5-9 классы</w:t>
                  </w:r>
                </w:p>
              </w:tc>
              <w:tc>
                <w:tcPr>
                  <w:tcW w:w="1522" w:type="dxa"/>
                </w:tcPr>
                <w:p w14:paraId="6CC866A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199</w:t>
                  </w:r>
                </w:p>
              </w:tc>
              <w:tc>
                <w:tcPr>
                  <w:tcW w:w="2762" w:type="dxa"/>
                </w:tcPr>
                <w:p w14:paraId="5F1769C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20414E2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 урок</w:t>
                  </w:r>
                </w:p>
                <w:p w14:paraId="0460391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Понедельник </w:t>
                  </w:r>
                </w:p>
              </w:tc>
            </w:tr>
            <w:tr w:rsidR="00F5341F" w:rsidRPr="00F5341F" w14:paraId="3FF1465D" w14:textId="77777777" w:rsidTr="00F5341F">
              <w:tc>
                <w:tcPr>
                  <w:tcW w:w="696" w:type="dxa"/>
                </w:tcPr>
                <w:p w14:paraId="54CB3ED4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470" w:type="dxa"/>
                </w:tcPr>
                <w:p w14:paraId="14362874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Объединение </w:t>
                  </w:r>
                </w:p>
                <w:p w14:paraId="7CBAB105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«Юнармия»</w:t>
                  </w:r>
                </w:p>
                <w:p w14:paraId="21260694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Актовый зал</w:t>
                  </w:r>
                </w:p>
              </w:tc>
              <w:tc>
                <w:tcPr>
                  <w:tcW w:w="2902" w:type="dxa"/>
                </w:tcPr>
                <w:p w14:paraId="4AD715A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Кулалаев К.С.</w:t>
                  </w:r>
                </w:p>
              </w:tc>
              <w:tc>
                <w:tcPr>
                  <w:tcW w:w="2071" w:type="dxa"/>
                </w:tcPr>
                <w:p w14:paraId="3867C41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5-9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522" w:type="dxa"/>
                </w:tcPr>
                <w:p w14:paraId="7FD9DD2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6405E93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2ч.</w:t>
                  </w:r>
                </w:p>
                <w:p w14:paraId="51D20C3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022AD31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5341F" w:rsidRPr="00F5341F" w14:paraId="42F925AB" w14:textId="77777777" w:rsidTr="00F5341F">
              <w:tc>
                <w:tcPr>
                  <w:tcW w:w="696" w:type="dxa"/>
                </w:tcPr>
                <w:p w14:paraId="2625474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4470" w:type="dxa"/>
                </w:tcPr>
                <w:p w14:paraId="7F2CA2C4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ArhiCAD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</w:p>
                <w:p w14:paraId="6E6D44F1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Python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</w:p>
                <w:p w14:paraId="70FAC89C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ИЦШ</w:t>
                  </w:r>
                </w:p>
              </w:tc>
              <w:tc>
                <w:tcPr>
                  <w:tcW w:w="2902" w:type="dxa"/>
                </w:tcPr>
                <w:p w14:paraId="5FEEFAA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Кулалаев К.С.</w:t>
                  </w:r>
                </w:p>
              </w:tc>
              <w:tc>
                <w:tcPr>
                  <w:tcW w:w="2071" w:type="dxa"/>
                </w:tcPr>
                <w:p w14:paraId="6E1223B1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2" w:type="dxa"/>
                </w:tcPr>
                <w:p w14:paraId="48F02D6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410A4B5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</w:tc>
            </w:tr>
            <w:tr w:rsidR="00F5341F" w:rsidRPr="00F5341F" w14:paraId="2106376E" w14:textId="77777777" w:rsidTr="00F5341F">
              <w:tc>
                <w:tcPr>
                  <w:tcW w:w="696" w:type="dxa"/>
                </w:tcPr>
                <w:p w14:paraId="6B26DB8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470" w:type="dxa"/>
                </w:tcPr>
                <w:p w14:paraId="4CC08BAE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«Успех каждого ребёнка»</w:t>
                  </w:r>
                </w:p>
                <w:p w14:paraId="11BB708C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«Туризм»</w:t>
                  </w:r>
                </w:p>
              </w:tc>
              <w:tc>
                <w:tcPr>
                  <w:tcW w:w="2902" w:type="dxa"/>
                </w:tcPr>
                <w:p w14:paraId="5ED978A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Голубев Д.С.</w:t>
                  </w:r>
                </w:p>
              </w:tc>
              <w:tc>
                <w:tcPr>
                  <w:tcW w:w="2071" w:type="dxa"/>
                </w:tcPr>
                <w:p w14:paraId="57F5CD8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7-9 классы</w:t>
                  </w:r>
                </w:p>
              </w:tc>
              <w:tc>
                <w:tcPr>
                  <w:tcW w:w="1522" w:type="dxa"/>
                </w:tcPr>
                <w:p w14:paraId="0BDA4C0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50A33A7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4ч.</w:t>
                  </w:r>
                </w:p>
              </w:tc>
            </w:tr>
            <w:tr w:rsidR="00F5341F" w:rsidRPr="00F5341F" w14:paraId="7096B624" w14:textId="77777777" w:rsidTr="00F5341F">
              <w:tc>
                <w:tcPr>
                  <w:tcW w:w="696" w:type="dxa"/>
                </w:tcPr>
                <w:p w14:paraId="06892EC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470" w:type="dxa"/>
                </w:tcPr>
                <w:p w14:paraId="57D494DB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в рамках Всероссийского проекта «Точка роста» - «Физические опыты»</w:t>
                  </w:r>
                </w:p>
              </w:tc>
              <w:tc>
                <w:tcPr>
                  <w:tcW w:w="2902" w:type="dxa"/>
                </w:tcPr>
                <w:p w14:paraId="115F8C7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Третьяков Д.О.</w:t>
                  </w:r>
                </w:p>
              </w:tc>
              <w:tc>
                <w:tcPr>
                  <w:tcW w:w="2071" w:type="dxa"/>
                </w:tcPr>
                <w:p w14:paraId="199CBB8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7-9 классы</w:t>
                  </w:r>
                </w:p>
              </w:tc>
              <w:tc>
                <w:tcPr>
                  <w:tcW w:w="1522" w:type="dxa"/>
                </w:tcPr>
                <w:p w14:paraId="2CD3CF8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54CDA744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</w:tc>
            </w:tr>
            <w:tr w:rsidR="00F5341F" w:rsidRPr="00F5341F" w14:paraId="0A1CE402" w14:textId="77777777" w:rsidTr="00F5341F">
              <w:tc>
                <w:tcPr>
                  <w:tcW w:w="696" w:type="dxa"/>
                </w:tcPr>
                <w:p w14:paraId="60D6662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470" w:type="dxa"/>
                </w:tcPr>
                <w:p w14:paraId="1C19054A" w14:textId="77777777" w:rsidR="00F5341F" w:rsidRPr="00F5341F" w:rsidRDefault="00F5341F" w:rsidP="00F5341F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в рамках Всероссийского проекта «Точка роста» - «Химическая лаборатория»</w:t>
                  </w:r>
                </w:p>
              </w:tc>
              <w:tc>
                <w:tcPr>
                  <w:tcW w:w="2902" w:type="dxa"/>
                </w:tcPr>
                <w:p w14:paraId="06ECA0A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Чернышёва Т.В.</w:t>
                  </w:r>
                </w:p>
              </w:tc>
              <w:tc>
                <w:tcPr>
                  <w:tcW w:w="2071" w:type="dxa"/>
                </w:tcPr>
                <w:p w14:paraId="3EDD00E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7-9классы</w:t>
                  </w:r>
                </w:p>
              </w:tc>
              <w:tc>
                <w:tcPr>
                  <w:tcW w:w="1522" w:type="dxa"/>
                </w:tcPr>
                <w:p w14:paraId="3F78D258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192A62CC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</w:tc>
            </w:tr>
            <w:tr w:rsidR="00F5341F" w:rsidRPr="00F5341F" w14:paraId="6E9BE4B8" w14:textId="77777777" w:rsidTr="00F5341F">
              <w:tc>
                <w:tcPr>
                  <w:tcW w:w="696" w:type="dxa"/>
                </w:tcPr>
                <w:p w14:paraId="1163E78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470" w:type="dxa"/>
                </w:tcPr>
                <w:p w14:paraId="40B63F3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Объединение «Школьная видеостудия «Парадигма»</w:t>
                  </w:r>
                </w:p>
                <w:p w14:paraId="2AA3457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ИЦШ</w:t>
                  </w:r>
                </w:p>
                <w:p w14:paraId="54ADD4E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02" w:type="dxa"/>
                </w:tcPr>
                <w:p w14:paraId="2BCE865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Смирнова Е.В.</w:t>
                  </w:r>
                </w:p>
              </w:tc>
              <w:tc>
                <w:tcPr>
                  <w:tcW w:w="2071" w:type="dxa"/>
                </w:tcPr>
                <w:p w14:paraId="2D05070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5-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9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522" w:type="dxa"/>
                </w:tcPr>
                <w:p w14:paraId="34EAA92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762" w:type="dxa"/>
                </w:tcPr>
                <w:p w14:paraId="2968E7D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ч.</w:t>
                  </w:r>
                </w:p>
                <w:p w14:paraId="3892B0F8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5341F" w:rsidRPr="00F5341F" w14:paraId="52BA4FAE" w14:textId="77777777" w:rsidTr="00F5341F">
              <w:tc>
                <w:tcPr>
                  <w:tcW w:w="696" w:type="dxa"/>
                </w:tcPr>
                <w:p w14:paraId="6DA263B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470" w:type="dxa"/>
                </w:tcPr>
                <w:p w14:paraId="09D98EC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 «Мастера»</w:t>
                  </w:r>
                </w:p>
                <w:p w14:paraId="7A47FE0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Кабинет№37</w:t>
                  </w:r>
                </w:p>
              </w:tc>
              <w:tc>
                <w:tcPr>
                  <w:tcW w:w="2902" w:type="dxa"/>
                </w:tcPr>
                <w:p w14:paraId="36EA1FA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Дудонова Н.Н.</w:t>
                  </w:r>
                </w:p>
              </w:tc>
              <w:tc>
                <w:tcPr>
                  <w:tcW w:w="2071" w:type="dxa"/>
                </w:tcPr>
                <w:p w14:paraId="4ECDF980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8-9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в классы</w:t>
                  </w:r>
                </w:p>
              </w:tc>
              <w:tc>
                <w:tcPr>
                  <w:tcW w:w="1522" w:type="dxa"/>
                </w:tcPr>
                <w:p w14:paraId="4EE9928B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762" w:type="dxa"/>
                </w:tcPr>
                <w:p w14:paraId="71A7BFA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4B71403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5341F" w:rsidRPr="00F5341F" w14:paraId="6717BB47" w14:textId="77777777" w:rsidTr="00F5341F">
              <w:tc>
                <w:tcPr>
                  <w:tcW w:w="696" w:type="dxa"/>
                </w:tcPr>
                <w:p w14:paraId="508FB92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470" w:type="dxa"/>
                </w:tcPr>
                <w:p w14:paraId="34BED91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Секция «Теннис»</w:t>
                  </w:r>
                </w:p>
                <w:p w14:paraId="189A617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Спортзал </w:t>
                  </w:r>
                </w:p>
              </w:tc>
              <w:tc>
                <w:tcPr>
                  <w:tcW w:w="2902" w:type="dxa"/>
                </w:tcPr>
                <w:p w14:paraId="759977C7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Иванов А.В.</w:t>
                  </w:r>
                </w:p>
              </w:tc>
              <w:tc>
                <w:tcPr>
                  <w:tcW w:w="2071" w:type="dxa"/>
                </w:tcPr>
                <w:p w14:paraId="1B9508E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5-9 классы </w:t>
                  </w:r>
                </w:p>
              </w:tc>
              <w:tc>
                <w:tcPr>
                  <w:tcW w:w="1522" w:type="dxa"/>
                </w:tcPr>
                <w:p w14:paraId="3F843AD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762" w:type="dxa"/>
                </w:tcPr>
                <w:p w14:paraId="4ED26D00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79AC6E7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5341F" w:rsidRPr="00F5341F" w14:paraId="45E180EE" w14:textId="77777777" w:rsidTr="00F5341F">
              <w:tc>
                <w:tcPr>
                  <w:tcW w:w="696" w:type="dxa"/>
                </w:tcPr>
                <w:p w14:paraId="1478750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4470" w:type="dxa"/>
                </w:tcPr>
                <w:p w14:paraId="6C2E460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Музыкальная студия: </w:t>
                  </w:r>
                </w:p>
                <w:p w14:paraId="4641C5D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«Гармония»</w:t>
                  </w:r>
                </w:p>
                <w:p w14:paraId="644F018C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Актовый зал</w:t>
                  </w:r>
                </w:p>
                <w:p w14:paraId="45FB462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Кабинет №25</w:t>
                  </w:r>
                </w:p>
              </w:tc>
              <w:tc>
                <w:tcPr>
                  <w:tcW w:w="2902" w:type="dxa"/>
                </w:tcPr>
                <w:p w14:paraId="53BF2E64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Секисова Л.Н.</w:t>
                  </w:r>
                </w:p>
              </w:tc>
              <w:tc>
                <w:tcPr>
                  <w:tcW w:w="2071" w:type="dxa"/>
                </w:tcPr>
                <w:p w14:paraId="6863A591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5-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9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522" w:type="dxa"/>
                </w:tcPr>
                <w:p w14:paraId="51D3937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2762" w:type="dxa"/>
                </w:tcPr>
                <w:p w14:paraId="3CCC929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0F1FC52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50DC3CE4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</w:t>
                  </w:r>
                </w:p>
                <w:p w14:paraId="2C18E61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52401CC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Пятница </w:t>
                  </w:r>
                </w:p>
                <w:p w14:paraId="009DEED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 урок</w:t>
                  </w:r>
                </w:p>
              </w:tc>
            </w:tr>
            <w:tr w:rsidR="00F5341F" w:rsidRPr="00F5341F" w14:paraId="3A8775EF" w14:textId="77777777" w:rsidTr="00F5341F">
              <w:tc>
                <w:tcPr>
                  <w:tcW w:w="696" w:type="dxa"/>
                </w:tcPr>
                <w:p w14:paraId="771C12D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4470" w:type="dxa"/>
                </w:tcPr>
                <w:p w14:paraId="0B0B820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Школьный театр</w:t>
                  </w:r>
                </w:p>
              </w:tc>
              <w:tc>
                <w:tcPr>
                  <w:tcW w:w="2902" w:type="dxa"/>
                </w:tcPr>
                <w:p w14:paraId="5387D168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Секисова Л.Н.</w:t>
                  </w:r>
                </w:p>
              </w:tc>
              <w:tc>
                <w:tcPr>
                  <w:tcW w:w="2071" w:type="dxa"/>
                </w:tcPr>
                <w:p w14:paraId="1C79699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5-9 классы</w:t>
                  </w:r>
                </w:p>
              </w:tc>
              <w:tc>
                <w:tcPr>
                  <w:tcW w:w="1522" w:type="dxa"/>
                </w:tcPr>
                <w:p w14:paraId="78D45B0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05B637C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</w:tc>
            </w:tr>
            <w:tr w:rsidR="00F5341F" w:rsidRPr="00F5341F" w14:paraId="2C3FA37A" w14:textId="77777777" w:rsidTr="00F5341F">
              <w:tc>
                <w:tcPr>
                  <w:tcW w:w="696" w:type="dxa"/>
                </w:tcPr>
                <w:p w14:paraId="79C4301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470" w:type="dxa"/>
                </w:tcPr>
                <w:p w14:paraId="767582CC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Объединение «Важное дело»</w:t>
                  </w:r>
                </w:p>
                <w:p w14:paraId="1527BEF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Актовый зал</w:t>
                  </w:r>
                </w:p>
              </w:tc>
              <w:tc>
                <w:tcPr>
                  <w:tcW w:w="2902" w:type="dxa"/>
                </w:tcPr>
                <w:p w14:paraId="30D641D5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Поспелова Е.Н.</w:t>
                  </w:r>
                </w:p>
              </w:tc>
              <w:tc>
                <w:tcPr>
                  <w:tcW w:w="2071" w:type="dxa"/>
                </w:tcPr>
                <w:p w14:paraId="26A8470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5-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9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522" w:type="dxa"/>
                </w:tcPr>
                <w:p w14:paraId="20B95EF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027CDC8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2ч.</w:t>
                  </w:r>
                </w:p>
                <w:p w14:paraId="0B252D18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5341F" w:rsidRPr="00F5341F" w14:paraId="09AC3138" w14:textId="77777777" w:rsidTr="00F5341F">
              <w:tc>
                <w:tcPr>
                  <w:tcW w:w="696" w:type="dxa"/>
                </w:tcPr>
                <w:p w14:paraId="206F3AC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470" w:type="dxa"/>
                </w:tcPr>
                <w:p w14:paraId="662FC3F8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Клуб «Молодой избиратель»</w:t>
                  </w:r>
                </w:p>
                <w:p w14:paraId="517DDC18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Кабинет№8</w:t>
                  </w:r>
                </w:p>
              </w:tc>
              <w:tc>
                <w:tcPr>
                  <w:tcW w:w="2902" w:type="dxa"/>
                </w:tcPr>
                <w:p w14:paraId="64716287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Завьялова Н.А.</w:t>
                  </w:r>
                </w:p>
              </w:tc>
              <w:tc>
                <w:tcPr>
                  <w:tcW w:w="2071" w:type="dxa"/>
                </w:tcPr>
                <w:p w14:paraId="6CDDBEC4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8-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9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522" w:type="dxa"/>
                </w:tcPr>
                <w:p w14:paraId="11EC4A5C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30ED674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1EA060B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5341F" w:rsidRPr="00F5341F" w14:paraId="28E9B03A" w14:textId="77777777" w:rsidTr="00F5341F">
              <w:tc>
                <w:tcPr>
                  <w:tcW w:w="696" w:type="dxa"/>
                </w:tcPr>
                <w:p w14:paraId="2DE8DCC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470" w:type="dxa"/>
                </w:tcPr>
                <w:p w14:paraId="596B8BCC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Секция «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Пауэрлифтинг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02" w:type="dxa"/>
                </w:tcPr>
                <w:p w14:paraId="0DDEFD76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Орлова О.А.</w:t>
                  </w:r>
                </w:p>
              </w:tc>
              <w:tc>
                <w:tcPr>
                  <w:tcW w:w="2071" w:type="dxa"/>
                </w:tcPr>
                <w:p w14:paraId="3EAE3E0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8-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9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522" w:type="dxa"/>
                </w:tcPr>
                <w:p w14:paraId="3D8D97A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7C000C6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6ч.</w:t>
                  </w:r>
                </w:p>
              </w:tc>
            </w:tr>
            <w:tr w:rsidR="00F5341F" w:rsidRPr="00F5341F" w14:paraId="5C5A5725" w14:textId="77777777" w:rsidTr="00F5341F">
              <w:tc>
                <w:tcPr>
                  <w:tcW w:w="696" w:type="dxa"/>
                </w:tcPr>
                <w:p w14:paraId="281A7A0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4470" w:type="dxa"/>
                </w:tcPr>
                <w:p w14:paraId="1AC78FD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 «Шахматы»</w:t>
                  </w:r>
                </w:p>
              </w:tc>
              <w:tc>
                <w:tcPr>
                  <w:tcW w:w="2902" w:type="dxa"/>
                </w:tcPr>
                <w:p w14:paraId="74E71C20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Третьяков Д.О.</w:t>
                  </w:r>
                </w:p>
              </w:tc>
              <w:tc>
                <w:tcPr>
                  <w:tcW w:w="2071" w:type="dxa"/>
                </w:tcPr>
                <w:p w14:paraId="612EE7B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5-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9 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522" w:type="dxa"/>
                </w:tcPr>
                <w:p w14:paraId="5F7C4D7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762" w:type="dxa"/>
                </w:tcPr>
                <w:p w14:paraId="3EB5B7D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</w:tc>
            </w:tr>
            <w:tr w:rsidR="00F5341F" w:rsidRPr="00F5341F" w14:paraId="13E56C79" w14:textId="77777777" w:rsidTr="00F5341F">
              <w:tc>
                <w:tcPr>
                  <w:tcW w:w="696" w:type="dxa"/>
                </w:tcPr>
                <w:p w14:paraId="10CE0E7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16</w:t>
                  </w:r>
                </w:p>
              </w:tc>
              <w:tc>
                <w:tcPr>
                  <w:tcW w:w="4470" w:type="dxa"/>
                </w:tcPr>
                <w:p w14:paraId="4C0CE36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при Центре прототипирования и программирования «3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D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моделирование»</w:t>
                  </w:r>
                </w:p>
              </w:tc>
              <w:tc>
                <w:tcPr>
                  <w:tcW w:w="2902" w:type="dxa"/>
                </w:tcPr>
                <w:p w14:paraId="257C1ABE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Смирнова Е.Н.</w:t>
                  </w:r>
                </w:p>
              </w:tc>
              <w:tc>
                <w:tcPr>
                  <w:tcW w:w="2071" w:type="dxa"/>
                </w:tcPr>
                <w:p w14:paraId="251AB35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5-7</w:t>
                  </w: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522" w:type="dxa"/>
                </w:tcPr>
                <w:p w14:paraId="0C5E823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762" w:type="dxa"/>
                </w:tcPr>
                <w:p w14:paraId="20B67CFB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1 ч. </w:t>
                  </w:r>
                </w:p>
              </w:tc>
            </w:tr>
            <w:tr w:rsidR="00F5341F" w:rsidRPr="00F5341F" w14:paraId="4063AA75" w14:textId="77777777" w:rsidTr="00F5341F">
              <w:trPr>
                <w:trHeight w:val="1271"/>
              </w:trPr>
              <w:tc>
                <w:tcPr>
                  <w:tcW w:w="696" w:type="dxa"/>
                </w:tcPr>
                <w:p w14:paraId="637F15C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17</w:t>
                  </w:r>
                </w:p>
              </w:tc>
              <w:tc>
                <w:tcPr>
                  <w:tcW w:w="4470" w:type="dxa"/>
                </w:tcPr>
                <w:p w14:paraId="1D73597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Объединение «РДШ»</w:t>
                  </w:r>
                </w:p>
              </w:tc>
              <w:tc>
                <w:tcPr>
                  <w:tcW w:w="2902" w:type="dxa"/>
                </w:tcPr>
                <w:p w14:paraId="6D3D2DAF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Орлова О.А.</w:t>
                  </w:r>
                </w:p>
              </w:tc>
              <w:tc>
                <w:tcPr>
                  <w:tcW w:w="2071" w:type="dxa"/>
                </w:tcPr>
                <w:p w14:paraId="5F0E768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5-9 классы</w:t>
                  </w:r>
                </w:p>
              </w:tc>
              <w:tc>
                <w:tcPr>
                  <w:tcW w:w="1522" w:type="dxa"/>
                </w:tcPr>
                <w:p w14:paraId="48E5FED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3A6F8515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635148D3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5341F" w:rsidRPr="00F5341F" w14:paraId="38CF3E26" w14:textId="77777777" w:rsidTr="00F5341F">
              <w:trPr>
                <w:trHeight w:val="1271"/>
              </w:trPr>
              <w:tc>
                <w:tcPr>
                  <w:tcW w:w="696" w:type="dxa"/>
                </w:tcPr>
                <w:p w14:paraId="4A8F223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18</w:t>
                  </w:r>
                </w:p>
              </w:tc>
              <w:tc>
                <w:tcPr>
                  <w:tcW w:w="4470" w:type="dxa"/>
                </w:tcPr>
                <w:p w14:paraId="70219942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«Точка роста»</w:t>
                  </w:r>
                </w:p>
                <w:p w14:paraId="5401790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Кружок </w:t>
                  </w:r>
                </w:p>
              </w:tc>
              <w:tc>
                <w:tcPr>
                  <w:tcW w:w="2902" w:type="dxa"/>
                </w:tcPr>
                <w:p w14:paraId="578CEBB7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Смирнова Е.В.</w:t>
                  </w:r>
                </w:p>
              </w:tc>
              <w:tc>
                <w:tcPr>
                  <w:tcW w:w="2071" w:type="dxa"/>
                </w:tcPr>
                <w:p w14:paraId="543BB414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5-9кл.</w:t>
                  </w:r>
                </w:p>
              </w:tc>
              <w:tc>
                <w:tcPr>
                  <w:tcW w:w="1522" w:type="dxa"/>
                </w:tcPr>
                <w:p w14:paraId="117852F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501460B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</w:tc>
            </w:tr>
            <w:tr w:rsidR="00F5341F" w:rsidRPr="00F5341F" w14:paraId="2FA5CCF3" w14:textId="77777777" w:rsidTr="00F5341F">
              <w:trPr>
                <w:trHeight w:val="1271"/>
              </w:trPr>
              <w:tc>
                <w:tcPr>
                  <w:tcW w:w="696" w:type="dxa"/>
                </w:tcPr>
                <w:p w14:paraId="0190005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8"/>
                      <w:szCs w:val="28"/>
                      <w:lang w:val="ru-RU"/>
                    </w:rPr>
                    <w:t>19</w:t>
                  </w:r>
                </w:p>
              </w:tc>
              <w:tc>
                <w:tcPr>
                  <w:tcW w:w="4470" w:type="dxa"/>
                </w:tcPr>
                <w:p w14:paraId="0C69B67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«Точка роста»</w:t>
                  </w:r>
                </w:p>
                <w:p w14:paraId="4E8AABA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«Исследовательские проекты»</w:t>
                  </w:r>
                </w:p>
              </w:tc>
              <w:tc>
                <w:tcPr>
                  <w:tcW w:w="2902" w:type="dxa"/>
                </w:tcPr>
                <w:p w14:paraId="38E9287C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Жигалова М.А.</w:t>
                  </w:r>
                </w:p>
              </w:tc>
              <w:tc>
                <w:tcPr>
                  <w:tcW w:w="2071" w:type="dxa"/>
                </w:tcPr>
                <w:p w14:paraId="63C2FF5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5-9 кл.</w:t>
                  </w:r>
                </w:p>
              </w:tc>
              <w:tc>
                <w:tcPr>
                  <w:tcW w:w="1522" w:type="dxa"/>
                </w:tcPr>
                <w:p w14:paraId="4ACB058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</w:tcPr>
                <w:p w14:paraId="699FB9B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3ч.</w:t>
                  </w:r>
                </w:p>
              </w:tc>
            </w:tr>
            <w:tr w:rsidR="00F5341F" w:rsidRPr="00F5341F" w14:paraId="4D305003" w14:textId="77777777" w:rsidTr="00F5341F">
              <w:trPr>
                <w:trHeight w:val="1271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443B9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4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6C196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Объединение «Замоложье» (актив школьного краеведческого музея)</w:t>
                  </w: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D65DE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Остроумова С.П.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9CF5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5-9 кл.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4005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DEB3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 часа</w:t>
                  </w:r>
                </w:p>
                <w:p w14:paraId="016650A4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5341F" w:rsidRPr="00F5341F" w14:paraId="14212179" w14:textId="77777777" w:rsidTr="00F5341F">
              <w:trPr>
                <w:trHeight w:val="1271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A51E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4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5669B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«Истоки»</w:t>
                  </w: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E3807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837B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6б кл.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E32C8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F118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</w:tc>
            </w:tr>
            <w:tr w:rsidR="00F5341F" w:rsidRPr="00F5341F" w14:paraId="06A1F57D" w14:textId="77777777" w:rsidTr="00F5341F">
              <w:trPr>
                <w:trHeight w:val="1271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DCAD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4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C6B0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по функциональной грамотности «Финансовая грамотность»</w:t>
                  </w: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3F212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Остроумова С.П.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A6B4A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7-9кл.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2CC0D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AE43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</w:tc>
            </w:tr>
            <w:tr w:rsidR="00F5341F" w:rsidRPr="00F5341F" w14:paraId="3AE476B7" w14:textId="77777777" w:rsidTr="00F5341F">
              <w:trPr>
                <w:trHeight w:val="1271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37848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23</w:t>
                  </w:r>
                </w:p>
              </w:tc>
              <w:tc>
                <w:tcPr>
                  <w:tcW w:w="4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A1AA7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«Санпост»</w:t>
                  </w: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D50DC" w14:textId="77777777" w:rsidR="00F5341F" w:rsidRPr="00F5341F" w:rsidRDefault="00F5341F" w:rsidP="00F5341F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Стуколова Е.А.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3D9BF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7-9 кл.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5355B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C83AE" w14:textId="77777777" w:rsidR="00F5341F" w:rsidRPr="00F5341F" w:rsidRDefault="00F5341F" w:rsidP="00F5341F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5341F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</w:tc>
            </w:tr>
          </w:tbl>
          <w:p w14:paraId="6251433D" w14:textId="6A84DD04" w:rsidR="00692057" w:rsidRPr="007F0463" w:rsidRDefault="00692057" w:rsidP="00F5341F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9014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«Самоуправление</w:t>
            </w:r>
            <w:r w:rsidR="00FE737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»</w:t>
            </w:r>
          </w:p>
        </w:tc>
      </w:tr>
      <w:tr w:rsidR="00692057" w:rsidRPr="007F0463" w14:paraId="0BB7D646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6774FF75" w14:textId="77777777" w:rsidR="00692057" w:rsidRPr="007F0463" w:rsidRDefault="00692057" w:rsidP="00200700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E791694" w14:textId="77777777" w:rsidR="00692057" w:rsidRPr="007F0463" w:rsidRDefault="00692057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44" w:type="dxa"/>
            <w:gridSpan w:val="2"/>
          </w:tcPr>
          <w:p w14:paraId="5663F4E5" w14:textId="77777777" w:rsidR="00692057" w:rsidRPr="007F0463" w:rsidRDefault="00692057" w:rsidP="00200700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3B6D9D2" w14:textId="77777777" w:rsidR="00692057" w:rsidRPr="007F0463" w:rsidRDefault="00692057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28CF24F5" w14:textId="77777777" w:rsidR="00692057" w:rsidRPr="007F0463" w:rsidRDefault="00692057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2DC99269" w14:textId="77777777" w:rsidR="00692057" w:rsidRPr="007F0463" w:rsidRDefault="00692057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2902A3F5" w14:textId="77777777" w:rsidR="00692057" w:rsidRPr="007F0463" w:rsidRDefault="00692057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794" w:type="dxa"/>
          </w:tcPr>
          <w:p w14:paraId="6558B15D" w14:textId="77777777" w:rsidR="00692057" w:rsidRPr="007F0463" w:rsidRDefault="00692057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169921F1" w14:textId="77777777" w:rsidR="00692057" w:rsidRPr="007F0463" w:rsidRDefault="00692057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9B370E" w:rsidRPr="00EF54B5" w14:paraId="1D8B54F0" w14:textId="77777777" w:rsidTr="005853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26A3E5FE" w14:textId="77777777" w:rsidR="009B370E" w:rsidRPr="00031047" w:rsidRDefault="009B370E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Выборы органов самоуправления в классе: лидер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31047">
              <w:rPr>
                <w:color w:val="000000" w:themeColor="text1"/>
                <w:sz w:val="24"/>
                <w:szCs w:val="24"/>
              </w:rPr>
              <w:t>(староста) класса, Совет класса, сектора</w:t>
            </w:r>
          </w:p>
        </w:tc>
        <w:tc>
          <w:tcPr>
            <w:tcW w:w="2544" w:type="dxa"/>
            <w:gridSpan w:val="2"/>
          </w:tcPr>
          <w:p w14:paraId="78BAFB57" w14:textId="77777777" w:rsidR="009B370E" w:rsidRPr="00031047" w:rsidRDefault="009B370E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3849300B" w14:textId="77777777" w:rsidR="009B370E" w:rsidRPr="00031047" w:rsidRDefault="009B370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1-2 сентября</w:t>
            </w:r>
          </w:p>
        </w:tc>
        <w:tc>
          <w:tcPr>
            <w:tcW w:w="4794" w:type="dxa"/>
          </w:tcPr>
          <w:p w14:paraId="6AC4DE26" w14:textId="77777777" w:rsidR="009B370E" w:rsidRPr="00031047" w:rsidRDefault="009B370E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B370E" w:rsidRPr="00EF54B5" w14:paraId="5FBA69CF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05463BDB" w14:textId="77777777" w:rsidR="009B370E" w:rsidRPr="00031047" w:rsidRDefault="009B370E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Общее собрание старшеклассников. Выборы Совета старшеклассников. Выборы председателя Совета старшеклассников. Выборы отделов</w:t>
            </w:r>
          </w:p>
        </w:tc>
        <w:tc>
          <w:tcPr>
            <w:tcW w:w="2544" w:type="dxa"/>
            <w:gridSpan w:val="2"/>
          </w:tcPr>
          <w:p w14:paraId="7272EAAA" w14:textId="77777777" w:rsidR="009B370E" w:rsidRPr="00031047" w:rsidRDefault="009B370E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3DA17F1C" w14:textId="77777777" w:rsidR="009B370E" w:rsidRPr="00031047" w:rsidRDefault="00F95296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</w:t>
            </w:r>
            <w:r w:rsidR="009B370E" w:rsidRPr="00031047">
              <w:rPr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4794" w:type="dxa"/>
          </w:tcPr>
          <w:p w14:paraId="779618AE" w14:textId="77777777" w:rsidR="009B370E" w:rsidRPr="00031047" w:rsidRDefault="009B370E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43DBE4D" w14:textId="77777777" w:rsidR="009B370E" w:rsidRPr="00031047" w:rsidRDefault="009B370E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47F65" w:rsidRPr="00F5341F" w14:paraId="72E20B77" w14:textId="77777777" w:rsidTr="00585371">
        <w:trPr>
          <w:trHeight w:val="9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0D7A223D" w14:textId="77777777" w:rsidR="00347F65" w:rsidRPr="00031047" w:rsidRDefault="00347F65" w:rsidP="0024126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544" w:type="dxa"/>
            <w:gridSpan w:val="2"/>
          </w:tcPr>
          <w:p w14:paraId="21803130" w14:textId="77777777" w:rsidR="00347F65" w:rsidRDefault="00347F65" w:rsidP="0024126A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4DEBCCAA" w14:textId="77777777" w:rsidR="00347F65" w:rsidRPr="00031047" w:rsidRDefault="00347F65" w:rsidP="0024126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794" w:type="dxa"/>
          </w:tcPr>
          <w:p w14:paraId="6A176182" w14:textId="77777777" w:rsidR="00347F65" w:rsidRDefault="00347F65" w:rsidP="0024126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14:paraId="1E04AA92" w14:textId="77777777" w:rsidR="00347F65" w:rsidRDefault="00347F65" w:rsidP="0024126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34105D8F" w14:textId="77777777" w:rsidR="00347F65" w:rsidRPr="00335484" w:rsidRDefault="00347F65" w:rsidP="00347F65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E50A5B" w:rsidRPr="00F5341F" w14:paraId="71ECC7F8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64DED03C" w14:textId="77777777" w:rsidR="00E50A5B" w:rsidRPr="001E791C" w:rsidRDefault="00E50A5B" w:rsidP="0024126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5F5F5"/>
              </w:rPr>
              <w:t> </w:t>
            </w:r>
            <w:r w:rsidRPr="001E791C">
              <w:rPr>
                <w:color w:val="222222"/>
                <w:sz w:val="24"/>
                <w:szCs w:val="24"/>
                <w:shd w:val="clear" w:color="auto" w:fill="FFFFFF" w:themeFill="background1"/>
              </w:rPr>
              <w:t>Составление</w:t>
            </w:r>
            <w:r>
              <w:rPr>
                <w:color w:val="222222"/>
                <w:sz w:val="24"/>
                <w:szCs w:val="24"/>
                <w:shd w:val="clear" w:color="auto" w:fill="FFFFFF" w:themeFill="background1"/>
              </w:rPr>
              <w:t>, обсуждение</w:t>
            </w:r>
            <w:r w:rsidRPr="001E791C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 плана мероприятий на новый учебный год</w:t>
            </w:r>
          </w:p>
        </w:tc>
        <w:tc>
          <w:tcPr>
            <w:tcW w:w="2544" w:type="dxa"/>
            <w:gridSpan w:val="2"/>
          </w:tcPr>
          <w:p w14:paraId="52E77F50" w14:textId="77777777" w:rsidR="00E50A5B" w:rsidRDefault="00E50A5B" w:rsidP="0024126A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160C0106" w14:textId="77777777" w:rsidR="00E50A5B" w:rsidRPr="00031047" w:rsidRDefault="00E50A5B" w:rsidP="0024126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794" w:type="dxa"/>
          </w:tcPr>
          <w:p w14:paraId="658FF84D" w14:textId="77777777" w:rsidR="00E50A5B" w:rsidRDefault="00E50A5B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14:paraId="5F3599DB" w14:textId="77777777" w:rsidR="00E50A5B" w:rsidRDefault="00E50A5B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265C5860" w14:textId="77777777" w:rsidR="00E50A5B" w:rsidRDefault="00E50A5B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3FB73158" w14:textId="77777777" w:rsidR="00E50A5B" w:rsidRPr="00031047" w:rsidRDefault="00E50A5B" w:rsidP="0024126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D0D39" w:rsidRPr="008D0D39" w14:paraId="53F9172A" w14:textId="77777777" w:rsidTr="005853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  <w:shd w:val="clear" w:color="auto" w:fill="auto"/>
          </w:tcPr>
          <w:p w14:paraId="23C06E7B" w14:textId="77777777" w:rsidR="008D0D39" w:rsidRPr="008D0D39" w:rsidRDefault="008D0D39" w:rsidP="0024126A">
            <w:pPr>
              <w:pStyle w:val="ParaAttribute5"/>
              <w:spacing w:line="360" w:lineRule="auto"/>
              <w:jc w:val="left"/>
              <w:rPr>
                <w:rStyle w:val="apple-converted-space"/>
                <w:color w:val="222222"/>
                <w:sz w:val="24"/>
                <w:szCs w:val="24"/>
                <w:shd w:val="clear" w:color="auto" w:fill="F5F5F5"/>
              </w:rPr>
            </w:pPr>
            <w:r w:rsidRPr="008D0D39">
              <w:rPr>
                <w:rStyle w:val="apple-converted-space"/>
                <w:color w:val="222222"/>
                <w:sz w:val="24"/>
                <w:szCs w:val="24"/>
                <w:shd w:val="clear" w:color="auto" w:fill="F5F5F5"/>
              </w:rPr>
              <w:t>Помощь в организации и проведении школьных, муниципальных мероприятий</w:t>
            </w:r>
          </w:p>
        </w:tc>
        <w:tc>
          <w:tcPr>
            <w:tcW w:w="2544" w:type="dxa"/>
            <w:gridSpan w:val="2"/>
          </w:tcPr>
          <w:p w14:paraId="285B220D" w14:textId="77777777" w:rsidR="008D0D39" w:rsidRPr="008D0D39" w:rsidRDefault="008D0D39" w:rsidP="0024126A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D0D39"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4B361D7F" w14:textId="77777777" w:rsidR="008D0D39" w:rsidRPr="008D0D39" w:rsidRDefault="008D0D39" w:rsidP="0024126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D0D39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794" w:type="dxa"/>
          </w:tcPr>
          <w:p w14:paraId="761663A1" w14:textId="77777777" w:rsidR="008D0D39" w:rsidRPr="008D0D39" w:rsidRDefault="008D0D39" w:rsidP="0024126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8D0D39">
              <w:rPr>
                <w:rFonts w:ascii="Times New Roman" w:eastAsia="Batang"/>
                <w:color w:val="000000"/>
                <w:kern w:val="0"/>
                <w:sz w:val="24"/>
                <w:szCs w:val="24"/>
                <w:lang w:val="ru-RU" w:eastAsia="ru-RU"/>
              </w:rPr>
              <w:t>Совет старшеклассников</w:t>
            </w:r>
          </w:p>
        </w:tc>
      </w:tr>
      <w:tr w:rsidR="0024126A" w:rsidRPr="001E791C" w14:paraId="18DF0B87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15FA93E1" w14:textId="77777777" w:rsidR="0024126A" w:rsidRDefault="0024126A" w:rsidP="0024126A">
            <w:pPr>
              <w:pStyle w:val="ParaAttribute5"/>
              <w:spacing w:line="360" w:lineRule="auto"/>
              <w:jc w:val="left"/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5F5F5"/>
              </w:rPr>
            </w:pPr>
            <w:r>
              <w:rPr>
                <w:sz w:val="24"/>
                <w:szCs w:val="24"/>
              </w:rPr>
              <w:lastRenderedPageBreak/>
              <w:t>Участие в разрешении конфликтных ситуаций обучающихся</w:t>
            </w:r>
          </w:p>
        </w:tc>
        <w:tc>
          <w:tcPr>
            <w:tcW w:w="2544" w:type="dxa"/>
            <w:gridSpan w:val="2"/>
          </w:tcPr>
          <w:p w14:paraId="4907EE9D" w14:textId="77777777" w:rsidR="0024126A" w:rsidRDefault="0024126A" w:rsidP="0024126A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5059C8A3" w14:textId="77777777" w:rsidR="0024126A" w:rsidRDefault="0024126A" w:rsidP="0024126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ситуации</w:t>
            </w:r>
          </w:p>
        </w:tc>
        <w:tc>
          <w:tcPr>
            <w:tcW w:w="4794" w:type="dxa"/>
          </w:tcPr>
          <w:p w14:paraId="1F72F99F" w14:textId="77777777" w:rsidR="0024126A" w:rsidRDefault="0024126A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E25E1A" w:rsidRPr="00F5341F" w14:paraId="680F7DB8" w14:textId="77777777" w:rsidTr="005853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3FC9E773" w14:textId="77777777" w:rsidR="00E25E1A" w:rsidRPr="0074383D" w:rsidRDefault="00E25E1A" w:rsidP="007016FE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4383D">
              <w:rPr>
                <w:sz w:val="24"/>
                <w:szCs w:val="24"/>
                <w:lang w:val="ru-RU"/>
              </w:rPr>
              <w:t>Аутотренинги</w:t>
            </w:r>
            <w:r w:rsidRPr="0074383D">
              <w:rPr>
                <w:sz w:val="24"/>
                <w:szCs w:val="24"/>
                <w:lang w:val="ru-RU"/>
              </w:rPr>
              <w:t xml:space="preserve">: </w:t>
            </w:r>
            <w:r w:rsidRPr="0074383D">
              <w:rPr>
                <w:sz w:val="24"/>
                <w:szCs w:val="24"/>
                <w:lang w:val="ru-RU"/>
              </w:rPr>
              <w:t>«Лидер</w:t>
            </w:r>
            <w:r w:rsidRPr="0074383D">
              <w:rPr>
                <w:sz w:val="24"/>
                <w:szCs w:val="24"/>
                <w:lang w:val="ru-RU"/>
              </w:rPr>
              <w:t xml:space="preserve"> 21 </w:t>
            </w:r>
            <w:r w:rsidRPr="0074383D">
              <w:rPr>
                <w:sz w:val="24"/>
                <w:szCs w:val="24"/>
                <w:lang w:val="ru-RU"/>
              </w:rPr>
              <w:t>века»</w:t>
            </w:r>
            <w:r w:rsidRPr="0074383D">
              <w:rPr>
                <w:sz w:val="24"/>
                <w:szCs w:val="24"/>
                <w:lang w:val="ru-RU"/>
              </w:rPr>
              <w:t xml:space="preserve">, </w:t>
            </w:r>
            <w:r w:rsidRPr="0074383D">
              <w:rPr>
                <w:sz w:val="24"/>
                <w:szCs w:val="24"/>
                <w:lang w:val="ru-RU"/>
              </w:rPr>
              <w:t>«Как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развить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в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себе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качества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лидера»</w:t>
            </w:r>
          </w:p>
        </w:tc>
        <w:tc>
          <w:tcPr>
            <w:tcW w:w="2544" w:type="dxa"/>
            <w:gridSpan w:val="2"/>
          </w:tcPr>
          <w:p w14:paraId="3FC10377" w14:textId="77777777" w:rsidR="00E25E1A" w:rsidRDefault="00E25E1A" w:rsidP="007016FE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6AAEBA27" w14:textId="77777777" w:rsidR="00E25E1A" w:rsidRDefault="00E25E1A" w:rsidP="007016FE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4794" w:type="dxa"/>
          </w:tcPr>
          <w:p w14:paraId="4C2866C6" w14:textId="77777777" w:rsidR="00E25E1A" w:rsidRDefault="00E25E1A" w:rsidP="007016FE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4FB9664" w14:textId="77777777" w:rsidR="00E25E1A" w:rsidRDefault="00E25E1A" w:rsidP="007016FE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Социальный педагог</w:t>
            </w:r>
          </w:p>
          <w:p w14:paraId="02C559B7" w14:textId="77777777" w:rsidR="00E25E1A" w:rsidRDefault="00E25E1A" w:rsidP="007016FE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 xml:space="preserve">Психолог </w:t>
            </w:r>
          </w:p>
        </w:tc>
      </w:tr>
      <w:tr w:rsidR="006C644B" w:rsidRPr="00F5341F" w14:paraId="0098A4CA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3556FD8C" w14:textId="77777777" w:rsidR="006C644B" w:rsidRPr="00031047" w:rsidRDefault="006C644B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Работа Совета старшеклассников с сайтом МОУ Лесная СОШ </w:t>
            </w:r>
            <w:r w:rsidRPr="00846085">
              <w:rPr>
                <w:rFonts w:ascii="Times New Roman"/>
                <w:sz w:val="24"/>
                <w:lang w:val="ru-RU"/>
              </w:rPr>
              <w:t>https://lesnayasosh.ru/</w:t>
            </w:r>
            <w:r>
              <w:rPr>
                <w:rFonts w:ascii="Times New Roman"/>
                <w:sz w:val="24"/>
                <w:lang w:val="ru-RU"/>
              </w:rPr>
              <w:t xml:space="preserve">, ведение группы </w:t>
            </w:r>
            <w:r w:rsidRPr="00B01A55">
              <w:rPr>
                <w:rFonts w:ascii="Times New Roman"/>
                <w:sz w:val="24"/>
                <w:lang w:val="ru-RU"/>
              </w:rPr>
              <w:t>https://vk.com/club16548976</w:t>
            </w:r>
          </w:p>
        </w:tc>
        <w:tc>
          <w:tcPr>
            <w:tcW w:w="2544" w:type="dxa"/>
            <w:gridSpan w:val="2"/>
          </w:tcPr>
          <w:p w14:paraId="6549BE72" w14:textId="77777777" w:rsidR="006C644B" w:rsidRDefault="006C644B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591C0C68" w14:textId="77777777" w:rsidR="006C644B" w:rsidRPr="00031047" w:rsidRDefault="006C644B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4794" w:type="dxa"/>
          </w:tcPr>
          <w:p w14:paraId="2414C853" w14:textId="77777777" w:rsidR="006C644B" w:rsidRDefault="006C644B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4C55EA20" w14:textId="77777777" w:rsidR="006C644B" w:rsidRDefault="006C644B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17039C87" w14:textId="77777777" w:rsidR="006C644B" w:rsidRPr="00031047" w:rsidRDefault="006C644B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ИКТ</w:t>
            </w:r>
          </w:p>
        </w:tc>
      </w:tr>
      <w:tr w:rsidR="009B370E" w:rsidRPr="00EF54B5" w14:paraId="5568035C" w14:textId="77777777" w:rsidTr="005853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7AF68044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2544" w:type="dxa"/>
            <w:gridSpan w:val="2"/>
          </w:tcPr>
          <w:p w14:paraId="5DA3BB52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6D561F83" w14:textId="77777777" w:rsidR="009B370E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  <w:p w14:paraId="1C03E5EB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Итоги - май</w:t>
            </w:r>
          </w:p>
        </w:tc>
        <w:tc>
          <w:tcPr>
            <w:tcW w:w="4794" w:type="dxa"/>
          </w:tcPr>
          <w:p w14:paraId="5C982FA0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</w:tc>
      </w:tr>
      <w:tr w:rsidR="001E635F" w:rsidRPr="0009650D" w14:paraId="3238D061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1255D264" w14:textId="77777777" w:rsidR="001E635F" w:rsidRPr="0009650D" w:rsidRDefault="001E635F" w:rsidP="007016FE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9650D">
              <w:rPr>
                <w:rFonts w:ascii="Times New Roman"/>
                <w:sz w:val="24"/>
                <w:szCs w:val="24"/>
                <w:lang w:val="ru-RU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544" w:type="dxa"/>
            <w:gridSpan w:val="2"/>
          </w:tcPr>
          <w:p w14:paraId="0175045F" w14:textId="77777777" w:rsidR="001E635F" w:rsidRDefault="001E635F" w:rsidP="007016FE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01357347" w14:textId="77777777" w:rsidR="001E635F" w:rsidRPr="00031047" w:rsidRDefault="001E635F" w:rsidP="007016FE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794" w:type="dxa"/>
          </w:tcPr>
          <w:p w14:paraId="7A941833" w14:textId="77777777" w:rsidR="001E635F" w:rsidRDefault="001E635F" w:rsidP="007016FE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1E7144B7" w14:textId="77777777" w:rsidR="001E635F" w:rsidRDefault="001E635F" w:rsidP="007016FE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7A65E616" w14:textId="77777777" w:rsidR="001E635F" w:rsidRPr="00031047" w:rsidRDefault="001E635F" w:rsidP="007016FE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5E77" w:rsidRPr="001B7664" w14:paraId="35EA0495" w14:textId="77777777" w:rsidTr="00585371">
        <w:trPr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489EF2C7" w14:textId="77777777" w:rsidR="00355E77" w:rsidRPr="001B7664" w:rsidRDefault="00355E77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B7664">
              <w:rPr>
                <w:rStyle w:val="apple-converted-space"/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 xml:space="preserve">Рейд по проверке чистоты в кабинетах и соблюдения режима санитарных норм при пандемии 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</w:rPr>
              <w:t>Covid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>-19</w:t>
            </w:r>
          </w:p>
        </w:tc>
        <w:tc>
          <w:tcPr>
            <w:tcW w:w="2544" w:type="dxa"/>
            <w:gridSpan w:val="2"/>
          </w:tcPr>
          <w:p w14:paraId="14D49875" w14:textId="77777777" w:rsidR="00355E77" w:rsidRDefault="00355E77" w:rsidP="002412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 xml:space="preserve">5-9 </w:t>
            </w:r>
            <w:r>
              <w:rPr>
                <w:rFonts w:ascii="Times New Roman"/>
                <w:lang w:val="ru-RU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3AE98404" w14:textId="77777777" w:rsidR="00355E77" w:rsidRDefault="00355E77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794" w:type="dxa"/>
          </w:tcPr>
          <w:p w14:paraId="2B7A5A2E" w14:textId="77777777" w:rsidR="00355E77" w:rsidRDefault="00355E77" w:rsidP="0024126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0FE2708E" w14:textId="77777777" w:rsidR="00355E77" w:rsidRDefault="00355E77" w:rsidP="0024126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7D04A2E4" w14:textId="77777777" w:rsidR="00355E77" w:rsidRDefault="00355E77" w:rsidP="0024126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</w:p>
        </w:tc>
      </w:tr>
      <w:tr w:rsidR="009B370E" w:rsidRPr="00EF54B5" w14:paraId="6A5FC357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6DBE966D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проверке </w:t>
            </w:r>
            <w:r>
              <w:rPr>
                <w:rFonts w:ascii="Times New Roman"/>
                <w:sz w:val="24"/>
                <w:lang w:val="ru-RU"/>
              </w:rPr>
              <w:t>школьной формы</w:t>
            </w:r>
          </w:p>
        </w:tc>
        <w:tc>
          <w:tcPr>
            <w:tcW w:w="2544" w:type="dxa"/>
            <w:gridSpan w:val="2"/>
          </w:tcPr>
          <w:p w14:paraId="439DCCAF" w14:textId="77777777" w:rsidR="009B370E" w:rsidRPr="00031047" w:rsidRDefault="009B370E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5-9</w:t>
            </w:r>
            <w:r w:rsidRPr="00031047">
              <w:rPr>
                <w:rFonts w:ascii="Times New Roman"/>
                <w:lang w:val="ru-RU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17C21D6F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4794" w:type="dxa"/>
          </w:tcPr>
          <w:p w14:paraId="0CEFE639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9B370E" w:rsidRPr="00EF54B5" w14:paraId="78142A72" w14:textId="77777777" w:rsidTr="005853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76D5C801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</w:t>
            </w:r>
            <w:r>
              <w:rPr>
                <w:rFonts w:ascii="Times New Roman"/>
                <w:sz w:val="24"/>
                <w:lang w:val="ru-RU"/>
              </w:rPr>
              <w:t>проверке классных уголков и уголков безопасности</w:t>
            </w:r>
          </w:p>
        </w:tc>
        <w:tc>
          <w:tcPr>
            <w:tcW w:w="2544" w:type="dxa"/>
            <w:gridSpan w:val="2"/>
          </w:tcPr>
          <w:p w14:paraId="0266C1AF" w14:textId="77777777" w:rsidR="009B370E" w:rsidRPr="00031047" w:rsidRDefault="009B370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5-9</w:t>
            </w:r>
            <w:r w:rsidRPr="00031047">
              <w:rPr>
                <w:rFonts w:ascii="Times New Roman"/>
                <w:lang w:val="ru-RU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3B20F8AB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4794" w:type="dxa"/>
          </w:tcPr>
          <w:p w14:paraId="7AF08466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2C79BE" w:rsidRPr="004D4523" w14:paraId="50FF9988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  <w:shd w:val="clear" w:color="auto" w:fill="auto"/>
          </w:tcPr>
          <w:p w14:paraId="38AD5F1C" w14:textId="77777777" w:rsidR="002C79BE" w:rsidRPr="004D4523" w:rsidRDefault="002C79BE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>Конкурс на лучшее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украшение кабинетов «Новый год стучится в класс»</w:t>
            </w:r>
          </w:p>
        </w:tc>
        <w:tc>
          <w:tcPr>
            <w:tcW w:w="2544" w:type="dxa"/>
            <w:gridSpan w:val="2"/>
          </w:tcPr>
          <w:p w14:paraId="6E268D36" w14:textId="77777777" w:rsidR="002C79BE" w:rsidRDefault="002C79BE" w:rsidP="002412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5-9 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58043ADD" w14:textId="77777777" w:rsidR="002C79BE" w:rsidRDefault="002C79BE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Декабрь </w:t>
            </w:r>
          </w:p>
        </w:tc>
        <w:tc>
          <w:tcPr>
            <w:tcW w:w="4794" w:type="dxa"/>
          </w:tcPr>
          <w:p w14:paraId="35532001" w14:textId="77777777" w:rsidR="002C79BE" w:rsidRDefault="002C79BE" w:rsidP="0024126A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9B370E" w:rsidRPr="00EF54B5" w14:paraId="09D940AE" w14:textId="77777777" w:rsidTr="005853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27C6DF52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Рейд СОШ по проверке внешнего вида уч-ся</w:t>
            </w:r>
          </w:p>
        </w:tc>
        <w:tc>
          <w:tcPr>
            <w:tcW w:w="2544" w:type="dxa"/>
            <w:gridSpan w:val="2"/>
          </w:tcPr>
          <w:p w14:paraId="13721373" w14:textId="77777777" w:rsidR="009B370E" w:rsidRPr="00031047" w:rsidRDefault="009B370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1A60E145" w14:textId="77777777" w:rsidR="009B370E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kern w:val="0"/>
                <w:sz w:val="24"/>
                <w:lang w:val="ru-RU" w:eastAsia="ru-RU"/>
              </w:rPr>
              <w:t>Март</w:t>
            </w:r>
          </w:p>
          <w:p w14:paraId="11AEDA47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</w:p>
        </w:tc>
        <w:tc>
          <w:tcPr>
            <w:tcW w:w="4794" w:type="dxa"/>
          </w:tcPr>
          <w:p w14:paraId="7BF890D5" w14:textId="77777777"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9B370E" w:rsidRPr="00276EB7" w14:paraId="75D6FABB" w14:textId="77777777" w:rsidTr="0058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2"/>
          </w:tcPr>
          <w:p w14:paraId="6E930C14" w14:textId="77777777" w:rsidR="009B370E" w:rsidRPr="00031047" w:rsidRDefault="009B370E" w:rsidP="006E210D">
            <w:pPr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tcW w:w="2544" w:type="dxa"/>
            <w:gridSpan w:val="2"/>
          </w:tcPr>
          <w:p w14:paraId="1A43564D" w14:textId="77777777" w:rsidR="009B370E" w:rsidRPr="00031047" w:rsidRDefault="00276EB7" w:rsidP="00276E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8-9кл.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  <w:gridSpan w:val="2"/>
          </w:tcPr>
          <w:p w14:paraId="24528557" w14:textId="77777777" w:rsidR="009B370E" w:rsidRPr="00031047" w:rsidRDefault="009B370E" w:rsidP="006E210D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4794" w:type="dxa"/>
          </w:tcPr>
          <w:p w14:paraId="0CD22B62" w14:textId="77777777" w:rsidR="009B370E" w:rsidRPr="00031047" w:rsidRDefault="009B370E" w:rsidP="006E210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9B370E" w:rsidRPr="0043184E" w14:paraId="79A09ADC" w14:textId="77777777" w:rsidTr="005853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7"/>
          </w:tcPr>
          <w:p w14:paraId="535DD79C" w14:textId="77777777" w:rsidR="009B370E" w:rsidRPr="007F0463" w:rsidRDefault="009B370E" w:rsidP="00200700">
            <w:pPr>
              <w:pStyle w:val="ParaAttribute2"/>
              <w:spacing w:line="360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225694B" w14:textId="77777777" w:rsidR="009B370E" w:rsidRPr="009E0C7F" w:rsidRDefault="009B370E" w:rsidP="00200700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9E0C7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«Детские общественные объединения»</w:t>
            </w:r>
            <w:r w:rsidRPr="009E0C7F">
              <w:rPr>
                <w:b/>
                <w:i/>
                <w:color w:val="000000" w:themeColor="text1"/>
                <w:sz w:val="32"/>
                <w:szCs w:val="32"/>
              </w:rPr>
              <w:t xml:space="preserve"> </w:t>
            </w:r>
          </w:p>
          <w:p w14:paraId="00453220" w14:textId="77777777" w:rsidR="009B370E" w:rsidRPr="007F0463" w:rsidRDefault="009B370E" w:rsidP="006E210D">
            <w:pPr>
              <w:pStyle w:val="a6"/>
              <w:spacing w:after="200"/>
              <w:ind w:left="928"/>
              <w:contextualSpacing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9B370E" w:rsidRPr="007F0463" w14:paraId="6B0C9E84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61F4B1" w14:textId="77777777" w:rsidR="009B370E" w:rsidRPr="007F0463" w:rsidRDefault="009B370E" w:rsidP="00200700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45F4FB73" w14:textId="77777777" w:rsidR="009B370E" w:rsidRPr="007F0463" w:rsidRDefault="009B370E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  <w:gridSpan w:val="2"/>
          </w:tcPr>
          <w:p w14:paraId="625F39C0" w14:textId="77777777" w:rsidR="009B370E" w:rsidRPr="007F0463" w:rsidRDefault="009B370E" w:rsidP="00200700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7A3765D2" w14:textId="77777777" w:rsidR="009B370E" w:rsidRPr="007F0463" w:rsidRDefault="009B370E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A4A18C8" w14:textId="77777777" w:rsidR="009B370E" w:rsidRPr="007F0463" w:rsidRDefault="009B370E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47A59549" w14:textId="77777777" w:rsidR="009B370E" w:rsidRPr="007F0463" w:rsidRDefault="009B370E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365CE930" w14:textId="77777777" w:rsidR="009B370E" w:rsidRPr="007F0463" w:rsidRDefault="009B370E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  <w:gridSpan w:val="2"/>
          </w:tcPr>
          <w:p w14:paraId="256A9DD9" w14:textId="77777777" w:rsidR="009B370E" w:rsidRPr="007F0463" w:rsidRDefault="009B370E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06364548" w14:textId="77777777" w:rsidR="009B370E" w:rsidRPr="007F0463" w:rsidRDefault="009B370E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D24BE" w:rsidRPr="000D24BE" w14:paraId="401F018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2A131B" w14:textId="77777777" w:rsidR="000D24BE" w:rsidRPr="000D24BE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D24BE">
              <w:rPr>
                <w:rFonts w:ascii="Times New Roman"/>
                <w:sz w:val="24"/>
                <w:lang w:val="ru-RU"/>
              </w:rPr>
              <w:t>Концертные номера на линейку «Первый звонок»</w:t>
            </w:r>
          </w:p>
        </w:tc>
        <w:tc>
          <w:tcPr>
            <w:tcW w:w="2552" w:type="dxa"/>
            <w:gridSpan w:val="2"/>
          </w:tcPr>
          <w:p w14:paraId="0F2BD50B" w14:textId="77777777" w:rsidR="000D24BE" w:rsidRDefault="000D24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F98BF7F" w14:textId="77777777" w:rsidR="000D24BE" w:rsidRDefault="00CC1BC5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820" w:type="dxa"/>
            <w:gridSpan w:val="2"/>
          </w:tcPr>
          <w:p w14:paraId="41F71CF7" w14:textId="77777777" w:rsidR="000D24BE" w:rsidRPr="00544DD4" w:rsidRDefault="00CC1BC5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sz w:val="24"/>
              </w:rPr>
              <w:t>Музыкальное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«Гармония»</w:t>
            </w:r>
          </w:p>
        </w:tc>
      </w:tr>
      <w:tr w:rsidR="00585371" w:rsidRPr="007D0007" w14:paraId="575A9E22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8B658E" w14:textId="77777777" w:rsidR="00585371" w:rsidRPr="00E22D31" w:rsidRDefault="00585371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Пост №1 на линейке «Первый звонок»</w:t>
            </w:r>
          </w:p>
        </w:tc>
        <w:tc>
          <w:tcPr>
            <w:tcW w:w="2552" w:type="dxa"/>
            <w:gridSpan w:val="2"/>
          </w:tcPr>
          <w:p w14:paraId="7EC39834" w14:textId="77777777" w:rsidR="00585371" w:rsidRDefault="00927C35" w:rsidP="003037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  <w:r w:rsidR="00585371">
              <w:rPr>
                <w:rFonts w:ascii="Times New Roman"/>
                <w:sz w:val="24"/>
                <w:lang w:val="ru-RU"/>
              </w:rPr>
              <w:t>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0B2F5C2" w14:textId="77777777" w:rsidR="00585371" w:rsidRDefault="00585371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820" w:type="dxa"/>
            <w:gridSpan w:val="2"/>
          </w:tcPr>
          <w:p w14:paraId="5C8AE406" w14:textId="77777777" w:rsidR="00585371" w:rsidRDefault="00585371" w:rsidP="003037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Юнармия </w:t>
            </w:r>
          </w:p>
        </w:tc>
      </w:tr>
      <w:tr w:rsidR="000D24BE" w:rsidRPr="007F0463" w14:paraId="4F40D1E0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716407" w14:textId="77777777" w:rsidR="000D24BE" w:rsidRPr="003F4E83" w:rsidRDefault="000D24BE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</w:rPr>
              <w:t>День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памяти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жертв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фашизма</w:t>
            </w:r>
          </w:p>
        </w:tc>
        <w:tc>
          <w:tcPr>
            <w:tcW w:w="2552" w:type="dxa"/>
            <w:gridSpan w:val="2"/>
          </w:tcPr>
          <w:p w14:paraId="7B174D09" w14:textId="77777777" w:rsidR="000D24BE" w:rsidRPr="00E22D31" w:rsidRDefault="005828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7F35312" w14:textId="77777777" w:rsidR="000D24BE" w:rsidRPr="00316861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 9 сентября</w:t>
            </w:r>
          </w:p>
        </w:tc>
        <w:tc>
          <w:tcPr>
            <w:tcW w:w="4820" w:type="dxa"/>
            <w:gridSpan w:val="2"/>
          </w:tcPr>
          <w:p w14:paraId="5CC6BCAB" w14:textId="77777777" w:rsidR="000D24BE" w:rsidRPr="00544DD4" w:rsidRDefault="000D24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544DD4">
              <w:rPr>
                <w:rFonts w:ascii="Times New Roman"/>
                <w:sz w:val="24"/>
                <w:lang w:val="ru-RU"/>
              </w:rPr>
              <w:t>Историко-краеведческое объединение</w:t>
            </w:r>
          </w:p>
        </w:tc>
      </w:tr>
      <w:tr w:rsidR="009E0C7F" w:rsidRPr="009E0C7F" w14:paraId="486B6FDF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C04B7B" w14:textId="77777777" w:rsidR="009E0C7F" w:rsidRPr="009E0C7F" w:rsidRDefault="009E0C7F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E0C7F">
              <w:rPr>
                <w:rFonts w:ascii="Times New Roman"/>
                <w:sz w:val="24"/>
                <w:lang w:val="ru-RU"/>
              </w:rPr>
              <w:t>Всемирный день борьбы против бешенства. Просмотр фильма о профилактике бешенства.</w:t>
            </w:r>
          </w:p>
        </w:tc>
        <w:tc>
          <w:tcPr>
            <w:tcW w:w="2552" w:type="dxa"/>
            <w:gridSpan w:val="2"/>
          </w:tcPr>
          <w:p w14:paraId="601C5DA3" w14:textId="77777777" w:rsidR="009E0C7F" w:rsidRDefault="009E0C7F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B4119A5" w14:textId="77777777" w:rsidR="009E0C7F" w:rsidRDefault="009E0C7F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820" w:type="dxa"/>
            <w:gridSpan w:val="2"/>
          </w:tcPr>
          <w:p w14:paraId="4B81AA34" w14:textId="77777777" w:rsidR="009E0C7F" w:rsidRPr="00544DD4" w:rsidRDefault="009E0C7F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D42D30" w:rsidRPr="001A7151" w14:paraId="108CAB5E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AF95D4" w14:textId="77777777"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Строевая подготовка</w:t>
            </w:r>
          </w:p>
        </w:tc>
        <w:tc>
          <w:tcPr>
            <w:tcW w:w="2552" w:type="dxa"/>
            <w:gridSpan w:val="2"/>
          </w:tcPr>
          <w:p w14:paraId="5713BB5C" w14:textId="77777777" w:rsidR="00D42D30" w:rsidRPr="001A7151" w:rsidRDefault="00D42D30" w:rsidP="003037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8-9</w:t>
            </w:r>
            <w:r w:rsidRPr="001A7151">
              <w:rPr>
                <w:rFonts w:ascii="Times New Roman"/>
                <w:sz w:val="24"/>
                <w:lang w:val="ru-RU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B078DFE" w14:textId="77777777"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5BDF0D62" w14:textId="77777777"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Октябрь</w:t>
            </w:r>
          </w:p>
          <w:p w14:paraId="171146B7" w14:textId="77777777"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Апрель</w:t>
            </w:r>
          </w:p>
          <w:p w14:paraId="0CD2935B" w14:textId="77777777"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056BB85E" w14:textId="77777777" w:rsidR="00D42D30" w:rsidRPr="001A7151" w:rsidRDefault="00D42D30" w:rsidP="003037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 xml:space="preserve">Юнармия </w:t>
            </w:r>
          </w:p>
        </w:tc>
      </w:tr>
      <w:tr w:rsidR="00FD0229" w:rsidRPr="001A7151" w14:paraId="23337A02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96F7FB" w14:textId="77777777" w:rsidR="00FD0229" w:rsidRPr="001A7151" w:rsidRDefault="00FD0229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Стрелковая подготовка</w:t>
            </w:r>
          </w:p>
        </w:tc>
        <w:tc>
          <w:tcPr>
            <w:tcW w:w="2552" w:type="dxa"/>
            <w:gridSpan w:val="2"/>
          </w:tcPr>
          <w:p w14:paraId="5DB45949" w14:textId="77777777" w:rsidR="00FD0229" w:rsidRDefault="00FD0229" w:rsidP="003037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AD21E28" w14:textId="77777777" w:rsidR="00FD0229" w:rsidRPr="001A7151" w:rsidRDefault="00FD0229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раз в неделю</w:t>
            </w:r>
          </w:p>
        </w:tc>
        <w:tc>
          <w:tcPr>
            <w:tcW w:w="4820" w:type="dxa"/>
            <w:gridSpan w:val="2"/>
          </w:tcPr>
          <w:p w14:paraId="19DBE02A" w14:textId="77777777" w:rsidR="00FD0229" w:rsidRPr="001A7151" w:rsidRDefault="00FD0229" w:rsidP="003037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Юнармия </w:t>
            </w:r>
          </w:p>
        </w:tc>
      </w:tr>
      <w:tr w:rsidR="00DD7E95" w:rsidRPr="009E0C7F" w14:paraId="3EABDAFF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DC74E6" w14:textId="77777777" w:rsidR="00DD7E95" w:rsidRPr="009E0C7F" w:rsidRDefault="00DD7E95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«Наше здоровье в наших руках»</w:t>
            </w:r>
          </w:p>
        </w:tc>
        <w:tc>
          <w:tcPr>
            <w:tcW w:w="2552" w:type="dxa"/>
            <w:gridSpan w:val="2"/>
          </w:tcPr>
          <w:p w14:paraId="0C7D4AB0" w14:textId="77777777" w:rsidR="00DD7E95" w:rsidRDefault="00DD7E95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DA6FF14" w14:textId="77777777" w:rsidR="00DD7E95" w:rsidRDefault="00DD7E95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820" w:type="dxa"/>
            <w:gridSpan w:val="2"/>
          </w:tcPr>
          <w:p w14:paraId="4A94847F" w14:textId="77777777" w:rsidR="00DD7E95" w:rsidRDefault="00DD7E95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B34DAC" w:rsidRPr="00B34DAC" w14:paraId="358D2016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FD40D3" w14:textId="77777777" w:rsidR="00B34DAC" w:rsidRPr="00B34DAC" w:rsidRDefault="00B34DAC" w:rsidP="00B34DA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34DAC">
              <w:rPr>
                <w:rFonts w:ascii="Times New Roman"/>
                <w:sz w:val="24"/>
                <w:szCs w:val="24"/>
                <w:lang w:val="ru-RU"/>
              </w:rPr>
              <w:t>Совместная акция с сотрудниками Удомельской ГИБДД «Засветись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B34DAC">
              <w:rPr>
                <w:rFonts w:ascii="Times New Roman"/>
                <w:sz w:val="24"/>
                <w:szCs w:val="24"/>
                <w:lang w:val="ru-RU"/>
              </w:rPr>
              <w:t>», «Пристегнись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B34DAC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  <w:p w14:paraId="4BACD6D6" w14:textId="77777777" w:rsidR="00B34DAC" w:rsidRPr="00B34DAC" w:rsidRDefault="00B34DAC" w:rsidP="00B34DAC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B34DAC">
              <w:rPr>
                <w:rFonts w:ascii="Times New Roman" w:eastAsia="Calibri"/>
                <w:sz w:val="24"/>
                <w:szCs w:val="24"/>
                <w:lang w:val="ru-RU"/>
              </w:rPr>
              <w:t>-акция «Береги природу»</w:t>
            </w:r>
          </w:p>
          <w:p w14:paraId="40BAB712" w14:textId="77777777" w:rsidR="00B34DAC" w:rsidRPr="00B34DAC" w:rsidRDefault="00B34DAC" w:rsidP="00B34DAC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B34DAC">
              <w:rPr>
                <w:rFonts w:ascii="Times New Roman" w:eastAsia="Calibri"/>
                <w:sz w:val="24"/>
                <w:szCs w:val="24"/>
                <w:lang w:val="ru-RU"/>
              </w:rPr>
              <w:t>-акция «Чистый край»</w:t>
            </w:r>
          </w:p>
          <w:p w14:paraId="560DF385" w14:textId="77777777" w:rsidR="00B34DAC" w:rsidRPr="00B34DAC" w:rsidRDefault="00B34DAC" w:rsidP="00B34DAC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B34DAC">
              <w:rPr>
                <w:rFonts w:ascii="Times New Roman" w:eastAsia="Calibri"/>
                <w:sz w:val="24"/>
                <w:szCs w:val="24"/>
                <w:lang w:val="ru-RU"/>
              </w:rPr>
              <w:t>- помощь в благоустройстве школьной территории и территории муниципального округа</w:t>
            </w:r>
          </w:p>
          <w:p w14:paraId="7044282E" w14:textId="77777777" w:rsidR="00B34DAC" w:rsidRPr="00B34DAC" w:rsidRDefault="00B34DAC" w:rsidP="00B34DAC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B34DAC">
              <w:rPr>
                <w:rFonts w:ascii="Times New Roman" w:eastAsia="Calibri"/>
                <w:sz w:val="24"/>
                <w:szCs w:val="24"/>
                <w:lang w:val="ru-RU"/>
              </w:rPr>
              <w:t>-участие в муниципальных и региональных  субботниках</w:t>
            </w:r>
          </w:p>
        </w:tc>
        <w:tc>
          <w:tcPr>
            <w:tcW w:w="2552" w:type="dxa"/>
            <w:gridSpan w:val="2"/>
          </w:tcPr>
          <w:p w14:paraId="01C65803" w14:textId="77777777" w:rsidR="00B34DAC" w:rsidRDefault="00B34DAC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12B22C3" w14:textId="77777777" w:rsidR="00B34DAC" w:rsidRDefault="00B34DAC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820" w:type="dxa"/>
            <w:gridSpan w:val="2"/>
          </w:tcPr>
          <w:p w14:paraId="5EE16B1B" w14:textId="77777777" w:rsidR="00B34DAC" w:rsidRDefault="00B34DAC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08D6DA9B" w14:textId="77777777" w:rsidR="00961A04" w:rsidRDefault="00961A04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0D24BE" w:rsidRPr="00F5341F" w14:paraId="45598350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214B32E" w14:textId="77777777" w:rsidR="000D24BE" w:rsidRPr="00066682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66682">
              <w:rPr>
                <w:rFonts w:ascii="Times New Roman"/>
                <w:sz w:val="24"/>
                <w:lang w:val="ru-RU"/>
              </w:rPr>
              <w:t>Шефство над памятником погибшим лётчикам, стел</w:t>
            </w:r>
            <w:r w:rsidR="00066682">
              <w:rPr>
                <w:rFonts w:ascii="Times New Roman"/>
                <w:sz w:val="24"/>
                <w:lang w:val="ru-RU"/>
              </w:rPr>
              <w:t>ой</w:t>
            </w:r>
            <w:r w:rsidRPr="00066682">
              <w:rPr>
                <w:rFonts w:ascii="Times New Roman"/>
                <w:sz w:val="24"/>
                <w:lang w:val="ru-RU"/>
              </w:rPr>
              <w:t xml:space="preserve"> «Родина-мать»</w:t>
            </w:r>
            <w:r w:rsidR="00066682" w:rsidRPr="00066682">
              <w:rPr>
                <w:rFonts w:ascii="Times New Roman"/>
                <w:sz w:val="24"/>
                <w:lang w:val="ru-RU"/>
              </w:rPr>
              <w:t>, захоронениями участников Великой Отечественной войны</w:t>
            </w:r>
            <w:r w:rsidR="00066682">
              <w:rPr>
                <w:rFonts w:ascii="Times New Roman"/>
                <w:sz w:val="24"/>
                <w:lang w:val="ru-RU"/>
              </w:rPr>
              <w:t>, вдов, тружеников тыла.</w:t>
            </w:r>
          </w:p>
          <w:p w14:paraId="6F2A8E40" w14:textId="77777777" w:rsidR="000D24BE" w:rsidRPr="003F4E83" w:rsidRDefault="000D24BE" w:rsidP="006E210D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4EA02357" w14:textId="77777777" w:rsidR="000D24BE" w:rsidRPr="00E22D31" w:rsidRDefault="005828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5-9</w:t>
            </w:r>
            <w:r w:rsidR="000D24BE" w:rsidRPr="00E22D31">
              <w:rPr>
                <w:rFonts w:ascii="Times New Roman"/>
                <w:sz w:val="24"/>
                <w:lang w:val="ru-RU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0789559" w14:textId="77777777" w:rsidR="000D24BE" w:rsidRPr="00316861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316861">
              <w:rPr>
                <w:rFonts w:ascii="Times New Roman"/>
                <w:sz w:val="24"/>
                <w:lang w:val="ru-RU"/>
              </w:rPr>
              <w:t>Осень</w:t>
            </w:r>
          </w:p>
          <w:p w14:paraId="5D0661E1" w14:textId="77777777" w:rsidR="000D24BE" w:rsidRPr="00316861" w:rsidRDefault="000D24BE" w:rsidP="006E210D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316861">
              <w:rPr>
                <w:rFonts w:ascii="Times New Roman"/>
                <w:sz w:val="24"/>
                <w:lang w:val="ru-RU"/>
              </w:rPr>
              <w:t>Весна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58E5D9F7" w14:textId="77777777" w:rsidR="000D24BE" w:rsidRPr="003F4E83" w:rsidRDefault="000D24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Юнармия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04E7C1C9" w14:textId="77777777" w:rsidR="000D24BE" w:rsidRDefault="000D24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 «</w:t>
            </w:r>
            <w:r w:rsidRPr="003F4E83">
              <w:rPr>
                <w:sz w:val="24"/>
                <w:lang w:val="ru-RU"/>
              </w:rPr>
              <w:t>Важное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дело</w:t>
            </w:r>
            <w:r>
              <w:rPr>
                <w:rFonts w:asciiTheme="minorHAnsi" w:hAnsiTheme="minorHAnsi"/>
                <w:sz w:val="24"/>
                <w:lang w:val="ru-RU"/>
              </w:rPr>
              <w:t>»</w:t>
            </w:r>
          </w:p>
          <w:p w14:paraId="4A01E275" w14:textId="77777777" w:rsidR="000D24BE" w:rsidRPr="005033F2" w:rsidRDefault="000D24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Классы коррекции</w:t>
            </w:r>
          </w:p>
        </w:tc>
      </w:tr>
      <w:tr w:rsidR="000D24BE" w:rsidRPr="007F0463" w14:paraId="16D97B35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0F619E" w14:textId="77777777" w:rsidR="000D24BE" w:rsidRPr="00420C6B" w:rsidRDefault="000D24BE" w:rsidP="006E210D">
            <w:pPr>
              <w:shd w:val="clear" w:color="auto" w:fill="FFFFFF"/>
              <w:jc w:val="left"/>
              <w:rPr>
                <w:rFonts w:ascii="Calibri" w:hAnsi="Calibri" w:cs="Arial"/>
                <w:color w:val="000000"/>
                <w:sz w:val="24"/>
                <w:lang w:val="ru-RU" w:eastAsia="ru-RU"/>
              </w:rPr>
            </w:pPr>
            <w:r w:rsidRPr="00420C6B">
              <w:rPr>
                <w:color w:val="000000"/>
                <w:sz w:val="24"/>
                <w:lang w:val="ru-RU" w:eastAsia="ru-RU"/>
              </w:rPr>
              <w:lastRenderedPageBreak/>
              <w:t>Физкультминутки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динамические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паузы</w:t>
            </w:r>
            <w:r>
              <w:rPr>
                <w:rFonts w:asciiTheme="minorHAnsi" w:hAnsiTheme="minorHAnsi"/>
                <w:color w:val="000000"/>
                <w:sz w:val="24"/>
                <w:lang w:val="ru-RU" w:eastAsia="ru-RU"/>
              </w:rPr>
              <w:t xml:space="preserve">. </w:t>
            </w:r>
            <w:r w:rsidRPr="00420C6B">
              <w:rPr>
                <w:rFonts w:ascii="Times New Roman"/>
                <w:color w:val="000000"/>
                <w:sz w:val="24"/>
                <w:lang w:val="ru-RU" w:eastAsia="ru-RU"/>
              </w:rPr>
              <w:t>Теннисные паузы</w:t>
            </w:r>
          </w:p>
          <w:p w14:paraId="67209DCC" w14:textId="77777777" w:rsidR="000D24BE" w:rsidRPr="003F4E83" w:rsidRDefault="000D24BE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69528C2D" w14:textId="77777777" w:rsidR="000D24BE" w:rsidRPr="00E22D31" w:rsidRDefault="005828BE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ED877DC" w14:textId="77777777" w:rsidR="000D24BE" w:rsidRPr="00316861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Ежедневно </w:t>
            </w:r>
          </w:p>
        </w:tc>
        <w:tc>
          <w:tcPr>
            <w:tcW w:w="4820" w:type="dxa"/>
            <w:gridSpan w:val="2"/>
          </w:tcPr>
          <w:p w14:paraId="717B00C5" w14:textId="77777777" w:rsidR="000D24BE" w:rsidRPr="00420C6B" w:rsidRDefault="000D24BE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420C6B">
              <w:rPr>
                <w:rFonts w:ascii="Times New Roman"/>
                <w:sz w:val="24"/>
                <w:lang w:val="ru-RU"/>
              </w:rPr>
              <w:t>ШСК «СПОРТСОЮЗ»</w:t>
            </w:r>
          </w:p>
        </w:tc>
      </w:tr>
      <w:tr w:rsidR="000D24BE" w:rsidRPr="007F0463" w14:paraId="5D27E5AB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585AA0" w14:textId="77777777" w:rsidR="000D24BE" w:rsidRPr="003F4E83" w:rsidRDefault="000D24BE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Тимуровское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движение</w:t>
            </w:r>
            <w:r w:rsidRPr="003F4E83">
              <w:rPr>
                <w:sz w:val="24"/>
                <w:lang w:val="ru-RU"/>
              </w:rPr>
              <w:t xml:space="preserve">: </w:t>
            </w:r>
            <w:r w:rsidRPr="003F4E83">
              <w:rPr>
                <w:sz w:val="24"/>
                <w:lang w:val="ru-RU"/>
              </w:rPr>
              <w:t>оказание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помощи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пожилым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людям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489972B5" w14:textId="77777777" w:rsidR="000D24BE" w:rsidRPr="003F4E83" w:rsidRDefault="000D24BE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41D267A4" w14:textId="77777777" w:rsidR="000D24BE" w:rsidRPr="00E22D31" w:rsidRDefault="005828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FDEC8E8" w14:textId="77777777" w:rsidR="000D24BE" w:rsidRPr="00316861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Постоянно </w:t>
            </w:r>
          </w:p>
        </w:tc>
        <w:tc>
          <w:tcPr>
            <w:tcW w:w="4820" w:type="dxa"/>
            <w:gridSpan w:val="2"/>
          </w:tcPr>
          <w:p w14:paraId="60CE4D50" w14:textId="77777777" w:rsidR="000D24BE" w:rsidRPr="00CF49D3" w:rsidRDefault="000D24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CF49D3">
              <w:rPr>
                <w:rFonts w:ascii="Times New Roman"/>
                <w:sz w:val="24"/>
                <w:lang w:val="ru-RU"/>
              </w:rPr>
              <w:t>Юнармия</w:t>
            </w:r>
          </w:p>
          <w:p w14:paraId="6578D884" w14:textId="77777777" w:rsidR="000D24BE" w:rsidRDefault="000D24BE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CF49D3"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681733B7" w14:textId="77777777" w:rsidR="00961A04" w:rsidRPr="00CF49D3" w:rsidRDefault="00961A04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0D24BE" w:rsidRPr="007F0463" w14:paraId="1F8C3284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A2CA6E" w14:textId="77777777" w:rsidR="000D24BE" w:rsidRPr="009838A0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Круглый стол «Имею право знать!»</w:t>
            </w:r>
          </w:p>
        </w:tc>
        <w:tc>
          <w:tcPr>
            <w:tcW w:w="2552" w:type="dxa"/>
            <w:gridSpan w:val="2"/>
          </w:tcPr>
          <w:p w14:paraId="263CBAB9" w14:textId="77777777" w:rsidR="000D24BE" w:rsidRPr="009838A0" w:rsidRDefault="005828BE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2D4201B" w14:textId="77777777" w:rsidR="000D24BE" w:rsidRPr="009838A0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820" w:type="dxa"/>
            <w:gridSpan w:val="2"/>
          </w:tcPr>
          <w:p w14:paraId="1EE05792" w14:textId="77777777" w:rsidR="000D24BE" w:rsidRPr="009838A0" w:rsidRDefault="000D24BE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C813D5" w:rsidRPr="00C813D5" w14:paraId="179D9CC0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07ABE74" w14:textId="77777777" w:rsidR="00C813D5" w:rsidRPr="00C813D5" w:rsidRDefault="00C813D5" w:rsidP="006E210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813D5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Проведение профориентационного мероприятия «Билет в будущее»</w:t>
            </w:r>
          </w:p>
        </w:tc>
        <w:tc>
          <w:tcPr>
            <w:tcW w:w="2552" w:type="dxa"/>
            <w:gridSpan w:val="2"/>
          </w:tcPr>
          <w:p w14:paraId="5FE95370" w14:textId="77777777" w:rsidR="00C813D5" w:rsidRPr="00C813D5" w:rsidRDefault="00C813D5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5-6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532CDBA" w14:textId="77777777" w:rsidR="00C813D5" w:rsidRPr="00C813D5" w:rsidRDefault="00C813D5" w:rsidP="006E210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813D5">
              <w:rPr>
                <w:rFonts w:ascii="Times New Roman"/>
                <w:sz w:val="24"/>
                <w:szCs w:val="24"/>
                <w:lang w:val="ru-RU"/>
              </w:rPr>
              <w:t>21 сентября</w:t>
            </w:r>
          </w:p>
        </w:tc>
        <w:tc>
          <w:tcPr>
            <w:tcW w:w="4820" w:type="dxa"/>
            <w:gridSpan w:val="2"/>
          </w:tcPr>
          <w:p w14:paraId="590B0A79" w14:textId="77777777" w:rsidR="00C813D5" w:rsidRPr="00C813D5" w:rsidRDefault="00C813D5" w:rsidP="006E2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C813D5">
              <w:rPr>
                <w:rFonts w:ascii="Times New Roman"/>
                <w:sz w:val="24"/>
                <w:szCs w:val="24"/>
                <w:lang w:val="ru-RU"/>
              </w:rPr>
              <w:t>РДШ</w:t>
            </w:r>
          </w:p>
        </w:tc>
      </w:tr>
      <w:tr w:rsidR="000D24BE" w:rsidRPr="007F0463" w14:paraId="113EF1EB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932E98" w14:textId="77777777" w:rsidR="000D24BE" w:rsidRPr="009838A0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День открытых дверей в ТИК. Участие в муниципальной викторине по избирательному праву.</w:t>
            </w:r>
          </w:p>
        </w:tc>
        <w:tc>
          <w:tcPr>
            <w:tcW w:w="2552" w:type="dxa"/>
            <w:gridSpan w:val="2"/>
          </w:tcPr>
          <w:p w14:paraId="6D6F4393" w14:textId="77777777" w:rsidR="000D24BE" w:rsidRDefault="005828BE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8-9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0804DBE" w14:textId="77777777" w:rsidR="000D24BE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820" w:type="dxa"/>
            <w:gridSpan w:val="2"/>
          </w:tcPr>
          <w:p w14:paraId="35336F3B" w14:textId="77777777" w:rsidR="000D24BE" w:rsidRDefault="000D24BE" w:rsidP="006E21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Клуб «Молодой избиратель»</w:t>
            </w:r>
          </w:p>
        </w:tc>
      </w:tr>
      <w:tr w:rsidR="000D24BE" w:rsidRPr="00F5341F" w14:paraId="6CE4A3F0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D382CA" w14:textId="77777777" w:rsidR="000D24BE" w:rsidRPr="005033F2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Региональная акция «Спорт – альтернатива пагубным привычкам»</w:t>
            </w:r>
          </w:p>
          <w:p w14:paraId="6B4D3E9F" w14:textId="77777777" w:rsidR="000D24BE" w:rsidRPr="007F0463" w:rsidRDefault="000D24BE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D683F4B" w14:textId="77777777" w:rsidR="000D24BE" w:rsidRPr="007F0463" w:rsidRDefault="005828BE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0D24BE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350D884" w14:textId="77777777" w:rsidR="000D24BE" w:rsidRDefault="000D24B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7F8F2999" w14:textId="77777777" w:rsidR="000D24BE" w:rsidRDefault="000D24B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323BD748" w14:textId="77777777" w:rsidR="000D24BE" w:rsidRDefault="000D24B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3CBEB302" w14:textId="77777777" w:rsidR="000D24BE" w:rsidRPr="007F0463" w:rsidRDefault="000D24B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7AE622FF" w14:textId="77777777" w:rsidR="000D24BE" w:rsidRDefault="000D24BE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69D99795" w14:textId="77777777" w:rsidR="00961A04" w:rsidRDefault="00961A04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5B990E36" w14:textId="77777777" w:rsidR="000D24BE" w:rsidRDefault="000D24BE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Видеостудия</w:t>
            </w:r>
          </w:p>
          <w:p w14:paraId="19C31AB7" w14:textId="77777777" w:rsidR="000D24BE" w:rsidRPr="007F0463" w:rsidRDefault="000D24BE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828BE" w:rsidRPr="007F0463" w14:paraId="78B964DC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7216A4" w14:textId="77777777" w:rsidR="005828BE" w:rsidRDefault="005828BE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Кросс Нации (школьный этап)</w:t>
            </w:r>
          </w:p>
        </w:tc>
        <w:tc>
          <w:tcPr>
            <w:tcW w:w="2552" w:type="dxa"/>
            <w:gridSpan w:val="2"/>
          </w:tcPr>
          <w:p w14:paraId="25DB4D26" w14:textId="77777777" w:rsidR="005828BE" w:rsidRDefault="005828BE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92B6DCA" w14:textId="77777777" w:rsidR="005828BE" w:rsidRDefault="005828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  <w:gridSpan w:val="2"/>
          </w:tcPr>
          <w:p w14:paraId="421FC70F" w14:textId="77777777" w:rsidR="005828BE" w:rsidRDefault="00961A04" w:rsidP="005828B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5828BE"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58245AC5" w14:textId="77777777" w:rsidR="00961A04" w:rsidRDefault="00961A04" w:rsidP="005828B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05BB2CFC" w14:textId="77777777" w:rsidR="005828BE" w:rsidRDefault="005828BE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D24BE" w:rsidRPr="007F0463" w14:paraId="03AB2E57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5F374A" w14:textId="77777777" w:rsidR="000D24BE" w:rsidRDefault="000D24BE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Кросс Нации (региональный этап)</w:t>
            </w:r>
          </w:p>
        </w:tc>
        <w:tc>
          <w:tcPr>
            <w:tcW w:w="2552" w:type="dxa"/>
            <w:gridSpan w:val="2"/>
          </w:tcPr>
          <w:p w14:paraId="0ED91D54" w14:textId="77777777" w:rsidR="000D24BE" w:rsidRDefault="005828BE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D24BE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A46D457" w14:textId="77777777"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сентября</w:t>
            </w:r>
          </w:p>
        </w:tc>
        <w:tc>
          <w:tcPr>
            <w:tcW w:w="4820" w:type="dxa"/>
            <w:gridSpan w:val="2"/>
          </w:tcPr>
          <w:p w14:paraId="4A4CE99E" w14:textId="77777777" w:rsidR="000D24BE" w:rsidRDefault="000D24BE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0D24BE" w:rsidRPr="007F0463" w14:paraId="2971EE87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1D6E36" w14:textId="77777777" w:rsidR="000D24BE" w:rsidRDefault="000D24BE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«Президентские состязания»</w:t>
            </w:r>
          </w:p>
        </w:tc>
        <w:tc>
          <w:tcPr>
            <w:tcW w:w="2552" w:type="dxa"/>
            <w:gridSpan w:val="2"/>
          </w:tcPr>
          <w:p w14:paraId="5919E6B5" w14:textId="77777777" w:rsidR="000D24BE" w:rsidRDefault="005828BE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D24BE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1B48678" w14:textId="77777777"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– октябрь</w:t>
            </w:r>
          </w:p>
        </w:tc>
        <w:tc>
          <w:tcPr>
            <w:tcW w:w="4820" w:type="dxa"/>
            <w:gridSpan w:val="2"/>
          </w:tcPr>
          <w:p w14:paraId="159785D5" w14:textId="77777777" w:rsidR="000D24BE" w:rsidRDefault="000D24BE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70F606DB" w14:textId="77777777" w:rsidR="00961A04" w:rsidRPr="00316861" w:rsidRDefault="00961A04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0D24BE" w:rsidRPr="007F0463" w14:paraId="4FD411AB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2D88B56" w14:textId="77777777" w:rsidR="000D24BE" w:rsidRDefault="000D24BE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Концертные номера на День учителя и День дублёра</w:t>
            </w:r>
          </w:p>
        </w:tc>
        <w:tc>
          <w:tcPr>
            <w:tcW w:w="2552" w:type="dxa"/>
            <w:gridSpan w:val="2"/>
          </w:tcPr>
          <w:p w14:paraId="18661100" w14:textId="77777777" w:rsidR="000D24BE" w:rsidRDefault="005828BE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D24BE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EA6EDAA" w14:textId="77777777"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04F8633C" w14:textId="77777777"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4820" w:type="dxa"/>
            <w:gridSpan w:val="2"/>
          </w:tcPr>
          <w:p w14:paraId="4803AB6B" w14:textId="77777777"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CC7943" w:rsidRPr="00CC7943" w14:paraId="7E0CFD1A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6B93F" w14:textId="77777777" w:rsidR="00CC7943" w:rsidRPr="00CC7943" w:rsidRDefault="00CC7943" w:rsidP="00CC794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C7943">
              <w:rPr>
                <w:rFonts w:ascii="Times New Roman"/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праздничных </w:t>
            </w:r>
            <w:r w:rsidRPr="00CC7943">
              <w:rPr>
                <w:rFonts w:ascii="Times New Roman"/>
                <w:sz w:val="24"/>
                <w:szCs w:val="24"/>
                <w:lang w:val="ru-RU"/>
              </w:rPr>
              <w:t xml:space="preserve">открыток  и </w:t>
            </w:r>
            <w:r w:rsidRPr="00CC7943">
              <w:rPr>
                <w:rFonts w:ascii="Times New Roman"/>
                <w:sz w:val="24"/>
                <w:szCs w:val="24"/>
                <w:lang w:val="ru-RU"/>
              </w:rPr>
              <w:lastRenderedPageBreak/>
              <w:t>поздравление педагогов-ветеранов с днем учителя,</w:t>
            </w:r>
          </w:p>
          <w:p w14:paraId="1DED5D7C" w14:textId="77777777" w:rsidR="00CC7943" w:rsidRPr="00CC7943" w:rsidRDefault="00CC7943" w:rsidP="00CC794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C7943">
              <w:rPr>
                <w:rFonts w:ascii="Times New Roman"/>
                <w:sz w:val="24"/>
                <w:szCs w:val="24"/>
                <w:lang w:val="ru-RU"/>
              </w:rPr>
              <w:t>Помощь в изготовлении и распространении буклетов 21 октября «День герба и флага»;</w:t>
            </w:r>
          </w:p>
          <w:p w14:paraId="36282F58" w14:textId="77777777" w:rsidR="00CC7943" w:rsidRDefault="00CC7943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EAD1FE1" w14:textId="77777777" w:rsidR="00CC7943" w:rsidRDefault="00CC794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2ACDD92" w14:textId="77777777" w:rsidR="00CC7943" w:rsidRDefault="00CC7943" w:rsidP="00CC794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0CBCF3EC" w14:textId="77777777" w:rsidR="00CC7943" w:rsidRDefault="00CC7943" w:rsidP="00CC794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 октября</w:t>
            </w:r>
          </w:p>
          <w:p w14:paraId="47E65BF5" w14:textId="77777777" w:rsidR="00CC7943" w:rsidRDefault="00CC7943" w:rsidP="00CC794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4820" w:type="dxa"/>
            <w:gridSpan w:val="2"/>
          </w:tcPr>
          <w:p w14:paraId="6B629AD2" w14:textId="77777777" w:rsidR="00CC7943" w:rsidRDefault="00CC794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«Важное дело»</w:t>
            </w:r>
          </w:p>
          <w:p w14:paraId="40DA5BCE" w14:textId="77777777" w:rsidR="008F0501" w:rsidRDefault="008F0501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Юнармия </w:t>
            </w:r>
          </w:p>
          <w:p w14:paraId="1400CEDF" w14:textId="77777777" w:rsidR="00961A04" w:rsidRDefault="00961A04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EC5483" w:rsidRPr="00EC5483" w14:paraId="0618772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56C235" w14:textId="77777777" w:rsidR="00EC5483" w:rsidRDefault="00EC5483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Круглый стол «Энергетические напитки. Что это такое?»</w:t>
            </w:r>
          </w:p>
        </w:tc>
        <w:tc>
          <w:tcPr>
            <w:tcW w:w="2552" w:type="dxa"/>
            <w:gridSpan w:val="2"/>
          </w:tcPr>
          <w:p w14:paraId="42655D85" w14:textId="77777777" w:rsidR="00EC5483" w:rsidRDefault="00EC54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5C1913B" w14:textId="77777777" w:rsidR="00EC5483" w:rsidRDefault="00EC54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  <w:gridSpan w:val="2"/>
          </w:tcPr>
          <w:p w14:paraId="2DED5D13" w14:textId="77777777" w:rsidR="00EC5483" w:rsidRDefault="00EC54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927C35" w:rsidRPr="00B67D74" w14:paraId="15AEFA7C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A0A195" w14:textId="77777777" w:rsidR="00927C35" w:rsidRPr="00B67D74" w:rsidRDefault="00927C35" w:rsidP="003037A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Праздник белых журавлей</w:t>
            </w:r>
          </w:p>
        </w:tc>
        <w:tc>
          <w:tcPr>
            <w:tcW w:w="2552" w:type="dxa"/>
            <w:gridSpan w:val="2"/>
          </w:tcPr>
          <w:p w14:paraId="7463BFB8" w14:textId="77777777" w:rsidR="00927C35" w:rsidRDefault="00927C35" w:rsidP="003037A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1BEF9F2" w14:textId="77777777" w:rsidR="00927C35" w:rsidRDefault="00927C35" w:rsidP="003037A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октября</w:t>
            </w:r>
          </w:p>
        </w:tc>
        <w:tc>
          <w:tcPr>
            <w:tcW w:w="4820" w:type="dxa"/>
            <w:gridSpan w:val="2"/>
          </w:tcPr>
          <w:p w14:paraId="06877563" w14:textId="77777777" w:rsidR="00927C35" w:rsidRDefault="00927C35" w:rsidP="003037A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Юнармия </w:t>
            </w:r>
          </w:p>
        </w:tc>
      </w:tr>
      <w:tr w:rsidR="00C813D5" w:rsidRPr="00C813D5" w14:paraId="08CBF08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4CC1E44" w14:textId="77777777" w:rsidR="00C813D5" w:rsidRPr="00D84E83" w:rsidRDefault="00C813D5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rFonts w:eastAsia="Times New Roman"/>
                <w:color w:val="000000"/>
                <w:sz w:val="24"/>
                <w:szCs w:val="24"/>
              </w:rPr>
              <w:t>Организация мероприятий по пожарной безопасности</w:t>
            </w:r>
          </w:p>
        </w:tc>
        <w:tc>
          <w:tcPr>
            <w:tcW w:w="2552" w:type="dxa"/>
            <w:gridSpan w:val="2"/>
          </w:tcPr>
          <w:p w14:paraId="55B211E2" w14:textId="77777777" w:rsidR="00C813D5" w:rsidRDefault="00C813D5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B64FC9F" w14:textId="77777777" w:rsidR="00C813D5" w:rsidRDefault="00C813D5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октября</w:t>
            </w:r>
          </w:p>
        </w:tc>
        <w:tc>
          <w:tcPr>
            <w:tcW w:w="4820" w:type="dxa"/>
            <w:gridSpan w:val="2"/>
          </w:tcPr>
          <w:p w14:paraId="5C3C1A5B" w14:textId="77777777" w:rsidR="00C813D5" w:rsidRDefault="00C813D5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127E25" w:rsidRPr="00EC5483" w14:paraId="44B6DEE1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2D7FC62" w14:textId="77777777" w:rsidR="00127E25" w:rsidRDefault="00127E25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Беседа  «О вреде курения»</w:t>
            </w:r>
          </w:p>
        </w:tc>
        <w:tc>
          <w:tcPr>
            <w:tcW w:w="2552" w:type="dxa"/>
            <w:gridSpan w:val="2"/>
          </w:tcPr>
          <w:p w14:paraId="02FA070F" w14:textId="77777777" w:rsidR="00127E25" w:rsidRDefault="00127E25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CED7A8D" w14:textId="77777777" w:rsidR="00127E25" w:rsidRDefault="00127E25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  <w:gridSpan w:val="2"/>
          </w:tcPr>
          <w:p w14:paraId="4D836497" w14:textId="77777777" w:rsidR="00127E25" w:rsidRDefault="00127E25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D84E83" w:rsidRPr="00D84E83" w14:paraId="7FA87BA8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913867" w14:textId="77777777" w:rsidR="00D84E83" w:rsidRPr="00D84E83" w:rsidRDefault="00D84E83" w:rsidP="0024126A">
            <w:pPr>
              <w:spacing w:after="150"/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</w:pPr>
            <w:r w:rsidRPr="00D84E83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и проведение дня рождения РДШ</w:t>
            </w:r>
          </w:p>
        </w:tc>
        <w:tc>
          <w:tcPr>
            <w:tcW w:w="2552" w:type="dxa"/>
            <w:gridSpan w:val="2"/>
          </w:tcPr>
          <w:p w14:paraId="7C2D9903" w14:textId="77777777" w:rsidR="00D84E83" w:rsidRP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C5400DF" w14:textId="77777777" w:rsidR="00D84E83" w:rsidRP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color w:val="000000" w:themeColor="text1"/>
                <w:sz w:val="24"/>
                <w:szCs w:val="24"/>
              </w:rPr>
              <w:t>29 октября</w:t>
            </w:r>
          </w:p>
        </w:tc>
        <w:tc>
          <w:tcPr>
            <w:tcW w:w="4820" w:type="dxa"/>
            <w:gridSpan w:val="2"/>
          </w:tcPr>
          <w:p w14:paraId="3DB263B9" w14:textId="77777777" w:rsidR="00D84E83" w:rsidRP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4E83">
              <w:rPr>
                <w:sz w:val="24"/>
                <w:szCs w:val="24"/>
              </w:rPr>
              <w:t>РДШ</w:t>
            </w:r>
          </w:p>
        </w:tc>
      </w:tr>
      <w:tr w:rsidR="00D84E83" w:rsidRPr="007F0463" w14:paraId="5A196E5F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9CD8DC" w14:textId="77777777" w:rsidR="00D84E83" w:rsidRDefault="00D84E83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молодого избирателя. Участие в муниципальной игре по избирательному праву</w:t>
            </w:r>
          </w:p>
        </w:tc>
        <w:tc>
          <w:tcPr>
            <w:tcW w:w="2552" w:type="dxa"/>
            <w:gridSpan w:val="2"/>
          </w:tcPr>
          <w:p w14:paraId="05386171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EFEE6B8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  <w:gridSpan w:val="2"/>
          </w:tcPr>
          <w:p w14:paraId="73E6034C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D84E83" w:rsidRPr="007F0463" w14:paraId="4B7F21AE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CAC24C8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Мероприятия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герба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флага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Тверской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области</w:t>
            </w:r>
            <w:r w:rsidRPr="003F4E83">
              <w:rPr>
                <w:sz w:val="24"/>
                <w:lang w:val="ru-RU"/>
              </w:rPr>
              <w:t>:</w:t>
            </w:r>
          </w:p>
          <w:p w14:paraId="130BC036" w14:textId="77777777" w:rsidR="00D84E83" w:rsidRPr="003F4E83" w:rsidRDefault="00D84E83" w:rsidP="006E210D">
            <w:pPr>
              <w:pStyle w:val="a6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3F4E83">
              <w:rPr>
                <w:rFonts w:ascii="Times New Roman"/>
                <w:sz w:val="24"/>
                <w:szCs w:val="24"/>
                <w:lang w:eastAsia="en-US"/>
              </w:rPr>
              <w:t>Классные часы</w:t>
            </w:r>
          </w:p>
          <w:p w14:paraId="44D989E5" w14:textId="77777777" w:rsidR="00D84E83" w:rsidRPr="003F4E83" w:rsidRDefault="00D84E83" w:rsidP="006E210D">
            <w:pPr>
              <w:pStyle w:val="a6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3F4E83">
              <w:rPr>
                <w:rFonts w:ascii="Times New Roman"/>
                <w:sz w:val="24"/>
                <w:szCs w:val="24"/>
                <w:lang w:eastAsia="en-US"/>
              </w:rPr>
              <w:t>Конкурсы</w:t>
            </w:r>
          </w:p>
          <w:p w14:paraId="688BEB75" w14:textId="77777777" w:rsidR="00D84E83" w:rsidRPr="003F4E83" w:rsidRDefault="00D84E83" w:rsidP="006E210D">
            <w:pPr>
              <w:pStyle w:val="a6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Праздники </w:t>
            </w:r>
          </w:p>
          <w:p w14:paraId="5AD4DC77" w14:textId="77777777" w:rsidR="00D84E83" w:rsidRPr="003F4E83" w:rsidRDefault="00D84E83" w:rsidP="006E210D">
            <w:pPr>
              <w:pStyle w:val="a6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Викторины </w:t>
            </w:r>
          </w:p>
          <w:p w14:paraId="331AAFD3" w14:textId="77777777" w:rsidR="00D84E83" w:rsidRDefault="00D84E83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1D80F64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8D32BB8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21 октября</w:t>
            </w:r>
          </w:p>
        </w:tc>
        <w:tc>
          <w:tcPr>
            <w:tcW w:w="4820" w:type="dxa"/>
            <w:gridSpan w:val="2"/>
          </w:tcPr>
          <w:p w14:paraId="58411B1E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14:paraId="54BA2FAE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05C401A1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14:paraId="29A08121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3BDFC8" w14:textId="77777777" w:rsidR="00D84E83" w:rsidRDefault="00D84E83" w:rsidP="006E210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Социологический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опрос</w:t>
            </w:r>
            <w:r>
              <w:rPr>
                <w:sz w:val="24"/>
                <w:lang w:val="ru-RU"/>
              </w:rPr>
              <w:t>: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7F04F81C" w14:textId="77777777" w:rsidR="00D84E83" w:rsidRDefault="00D84E83" w:rsidP="006E210D">
            <w:pPr>
              <w:jc w:val="left"/>
              <w:rPr>
                <w:sz w:val="24"/>
                <w:lang w:val="ru-RU"/>
              </w:rPr>
            </w:pPr>
          </w:p>
          <w:p w14:paraId="7CAF3F0E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«Вредные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привычки»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6A130A13" w14:textId="77777777" w:rsidR="00D84E83" w:rsidRPr="006B4846" w:rsidRDefault="00D84E83" w:rsidP="006E210D">
            <w:pPr>
              <w:pStyle w:val="a6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77765CD5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«Что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для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тебя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твоей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семьи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ЗОЖ</w:t>
            </w:r>
            <w:r w:rsidRPr="003F4E83">
              <w:rPr>
                <w:sz w:val="24"/>
                <w:lang w:val="ru-RU"/>
              </w:rPr>
              <w:t>?</w:t>
            </w:r>
            <w:r w:rsidRPr="003F4E83">
              <w:rPr>
                <w:sz w:val="24"/>
                <w:lang w:val="ru-RU"/>
              </w:rPr>
              <w:t>»</w:t>
            </w:r>
          </w:p>
          <w:p w14:paraId="12D440BB" w14:textId="77777777" w:rsidR="00D84E83" w:rsidRPr="003F4E83" w:rsidRDefault="00D84E83" w:rsidP="006E210D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73C40864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282E8F4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332F9F99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450A8AF2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  <w:gridSpan w:val="2"/>
          </w:tcPr>
          <w:p w14:paraId="40814200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  <w:p w14:paraId="39CDDCE8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14:paraId="64F67AEA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86A875" w14:textId="77777777" w:rsidR="00D84E83" w:rsidRDefault="00D84E83" w:rsidP="00961A04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083E30">
              <w:rPr>
                <w:sz w:val="24"/>
                <w:lang w:val="ru-RU"/>
              </w:rPr>
              <w:lastRenderedPageBreak/>
              <w:t>Мероприятия</w:t>
            </w:r>
            <w:r w:rsidRPr="00083E30">
              <w:rPr>
                <w:sz w:val="24"/>
                <w:lang w:val="ru-RU"/>
              </w:rPr>
              <w:t xml:space="preserve">, </w:t>
            </w:r>
            <w:r w:rsidRPr="00083E30">
              <w:rPr>
                <w:sz w:val="24"/>
                <w:lang w:val="ru-RU"/>
              </w:rPr>
              <w:t>посвящённые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Дню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Всенародного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единства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: </w:t>
            </w:r>
          </w:p>
          <w:p w14:paraId="01F93F57" w14:textId="77777777" w:rsidR="00D84E83" w:rsidRPr="00083E30" w:rsidRDefault="00D84E83" w:rsidP="00961A04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Когда мы едины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- мы не победимы</w:t>
            </w:r>
            <w:r>
              <w:rPr>
                <w:rFonts w:ascii="Times New Roman"/>
                <w:sz w:val="24"/>
                <w:szCs w:val="24"/>
                <w:lang w:val="ru-RU"/>
              </w:rPr>
              <w:t>!» -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омандная викторина, посвященная Дню народного единства</w:t>
            </w:r>
          </w:p>
          <w:p w14:paraId="51FF8DDF" w14:textId="77777777" w:rsidR="00D84E83" w:rsidRPr="003F4E83" w:rsidRDefault="00D84E83" w:rsidP="00961A04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53F296BA" w14:textId="77777777" w:rsidR="00D84E83" w:rsidRDefault="00D84E83" w:rsidP="00961A04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  <w:p w14:paraId="1C8D51F0" w14:textId="77777777" w:rsidR="00D84E83" w:rsidRDefault="00D84E83" w:rsidP="00961A04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48D1B08" w14:textId="77777777"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4 ноября</w:t>
            </w:r>
          </w:p>
        </w:tc>
        <w:tc>
          <w:tcPr>
            <w:tcW w:w="4820" w:type="dxa"/>
            <w:gridSpan w:val="2"/>
          </w:tcPr>
          <w:p w14:paraId="6453009C" w14:textId="77777777"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5F4B4081" w14:textId="77777777"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14:paraId="13907114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D64BFB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баскетболу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5E2DC861" w14:textId="77777777" w:rsidR="00D84E83" w:rsidRDefault="00D84E83" w:rsidP="006E210D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D6D162B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CF83CCB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gridSpan w:val="2"/>
          </w:tcPr>
          <w:p w14:paraId="5A413B65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14:paraId="46393005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74EC883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Международный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отказа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курения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146EFE91" w14:textId="77777777" w:rsidR="00D84E83" w:rsidRPr="009B4879" w:rsidRDefault="00D84E83" w:rsidP="006E210D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Всемирный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без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табака</w:t>
            </w:r>
          </w:p>
        </w:tc>
        <w:tc>
          <w:tcPr>
            <w:tcW w:w="2552" w:type="dxa"/>
            <w:gridSpan w:val="2"/>
          </w:tcPr>
          <w:p w14:paraId="0128C444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3FE120A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 ноября</w:t>
            </w:r>
          </w:p>
          <w:p w14:paraId="1506B8FE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31 мая</w:t>
            </w:r>
          </w:p>
        </w:tc>
        <w:tc>
          <w:tcPr>
            <w:tcW w:w="4820" w:type="dxa"/>
            <w:gridSpan w:val="2"/>
          </w:tcPr>
          <w:p w14:paraId="3DF39F75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CF201C" w:rsidRPr="003B612D" w14:paraId="5B1BF9F5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F4102D" w14:textId="77777777" w:rsidR="00CF201C" w:rsidRPr="003B612D" w:rsidRDefault="00CF201C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3B612D">
              <w:rPr>
                <w:rFonts w:ascii="Times New Roman"/>
                <w:sz w:val="24"/>
                <w:lang w:val="ru-RU"/>
              </w:rPr>
              <w:t>Участие в муниципальной игре, посвящённой Дню сотрудников внутренних дел</w:t>
            </w:r>
          </w:p>
        </w:tc>
        <w:tc>
          <w:tcPr>
            <w:tcW w:w="2552" w:type="dxa"/>
            <w:gridSpan w:val="2"/>
          </w:tcPr>
          <w:p w14:paraId="201D5874" w14:textId="77777777" w:rsidR="00CF201C" w:rsidRPr="003B612D" w:rsidRDefault="00CF201C" w:rsidP="003037A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  <w:r w:rsidRPr="003B612D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0D72645" w14:textId="77777777" w:rsidR="00CF201C" w:rsidRPr="003B612D" w:rsidRDefault="00CF201C" w:rsidP="003037A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612D">
              <w:rPr>
                <w:color w:val="000000" w:themeColor="text1"/>
                <w:sz w:val="24"/>
                <w:szCs w:val="24"/>
              </w:rPr>
              <w:t>10 ноября</w:t>
            </w:r>
          </w:p>
        </w:tc>
        <w:tc>
          <w:tcPr>
            <w:tcW w:w="4820" w:type="dxa"/>
            <w:gridSpan w:val="2"/>
          </w:tcPr>
          <w:p w14:paraId="78E3ED85" w14:textId="77777777" w:rsidR="00CF201C" w:rsidRPr="003B612D" w:rsidRDefault="00CF201C" w:rsidP="003037A6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B612D">
              <w:rPr>
                <w:color w:val="000000" w:themeColor="text1"/>
                <w:sz w:val="24"/>
                <w:szCs w:val="24"/>
              </w:rPr>
              <w:t xml:space="preserve">Юнармия </w:t>
            </w:r>
          </w:p>
        </w:tc>
      </w:tr>
      <w:tr w:rsidR="00D84E83" w:rsidRPr="00B41A18" w14:paraId="70A74A4C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51028B" w14:textId="77777777" w:rsidR="00D84E83" w:rsidRDefault="00D84E83" w:rsidP="002112A8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2112A8">
              <w:rPr>
                <w:sz w:val="24"/>
                <w:lang w:val="ru-RU"/>
              </w:rPr>
              <w:t>Международный</w:t>
            </w:r>
            <w:r w:rsidRPr="002112A8">
              <w:rPr>
                <w:sz w:val="24"/>
                <w:lang w:val="ru-RU"/>
              </w:rPr>
              <w:t xml:space="preserve"> </w:t>
            </w:r>
            <w:r w:rsidRPr="002112A8">
              <w:rPr>
                <w:sz w:val="24"/>
                <w:lang w:val="ru-RU"/>
              </w:rPr>
              <w:t>день</w:t>
            </w:r>
            <w:r w:rsidRPr="002112A8">
              <w:rPr>
                <w:sz w:val="24"/>
                <w:lang w:val="ru-RU"/>
              </w:rPr>
              <w:t xml:space="preserve"> </w:t>
            </w:r>
            <w:r w:rsidRPr="002112A8">
              <w:rPr>
                <w:sz w:val="24"/>
                <w:lang w:val="ru-RU"/>
              </w:rPr>
              <w:t>терпимости</w:t>
            </w:r>
            <w:r w:rsidRPr="002112A8">
              <w:rPr>
                <w:sz w:val="24"/>
                <w:lang w:val="ru-RU"/>
              </w:rPr>
              <w:t xml:space="preserve"> (</w:t>
            </w:r>
            <w:r w:rsidRPr="002112A8">
              <w:rPr>
                <w:sz w:val="24"/>
                <w:lang w:val="ru-RU"/>
              </w:rPr>
              <w:t>толерантности</w:t>
            </w:r>
            <w:r w:rsidRPr="002112A8">
              <w:rPr>
                <w:sz w:val="24"/>
                <w:lang w:val="ru-RU"/>
              </w:rPr>
              <w:t>).</w:t>
            </w:r>
            <w:r w:rsidRPr="002112A8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14:paraId="4DDB86D5" w14:textId="77777777" w:rsidR="00D84E83" w:rsidRPr="002112A8" w:rsidRDefault="00D84E83" w:rsidP="002112A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112A8">
              <w:rPr>
                <w:rFonts w:ascii="Times New Roman"/>
                <w:sz w:val="24"/>
                <w:szCs w:val="24"/>
                <w:lang w:val="ru-RU"/>
              </w:rPr>
              <w:t>Помощь в изготовлении буклетов и участие в акции «16 ноября –День терпимости»;</w:t>
            </w:r>
          </w:p>
          <w:p w14:paraId="79D06846" w14:textId="77777777" w:rsidR="00D84E83" w:rsidRPr="002112A8" w:rsidRDefault="00D84E83" w:rsidP="006E210D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</w:p>
          <w:p w14:paraId="4B3D4FE6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0A2EF7CF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6E57E17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ноября</w:t>
            </w:r>
          </w:p>
        </w:tc>
        <w:tc>
          <w:tcPr>
            <w:tcW w:w="4820" w:type="dxa"/>
            <w:gridSpan w:val="2"/>
          </w:tcPr>
          <w:p w14:paraId="6D23138A" w14:textId="77777777"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  <w:p w14:paraId="75B19781" w14:textId="77777777"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390E322A" w14:textId="77777777"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7F0463" w14:paraId="0F5C718C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DA4C08" w14:textId="77777777"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Участие в муниципальном концерте ко Дню матери</w:t>
            </w:r>
          </w:p>
        </w:tc>
        <w:tc>
          <w:tcPr>
            <w:tcW w:w="2552" w:type="dxa"/>
            <w:gridSpan w:val="2"/>
          </w:tcPr>
          <w:p w14:paraId="3DA3A3A7" w14:textId="77777777" w:rsidR="00D84E83" w:rsidRPr="008E1545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9CA01DA" w14:textId="77777777" w:rsidR="00D84E83" w:rsidRPr="008E1545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820" w:type="dxa"/>
            <w:gridSpan w:val="2"/>
          </w:tcPr>
          <w:p w14:paraId="65B5ED46" w14:textId="77777777" w:rsidR="00D84E83" w:rsidRPr="008E1545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14:paraId="1B13024C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7CB68A" w14:textId="77777777"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фестивале-конкурсе «Осенний блюз»</w:t>
            </w:r>
          </w:p>
        </w:tc>
        <w:tc>
          <w:tcPr>
            <w:tcW w:w="2552" w:type="dxa"/>
            <w:gridSpan w:val="2"/>
          </w:tcPr>
          <w:p w14:paraId="1373AC32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7A1A865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  <w:gridSpan w:val="2"/>
          </w:tcPr>
          <w:p w14:paraId="6FC6074D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14:paraId="0520969D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4BD1AF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Региональный конкурс творческих работ по избирательному праву</w:t>
            </w:r>
          </w:p>
        </w:tc>
        <w:tc>
          <w:tcPr>
            <w:tcW w:w="2552" w:type="dxa"/>
            <w:gridSpan w:val="2"/>
          </w:tcPr>
          <w:p w14:paraId="4EB809A1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5564447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  <w:gridSpan w:val="2"/>
          </w:tcPr>
          <w:p w14:paraId="598602A7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D84E83" w:rsidRPr="007F0463" w14:paraId="2C3CF2B2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3EC59F" w14:textId="77777777"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Акции:</w:t>
            </w:r>
          </w:p>
          <w:p w14:paraId="593054A1" w14:textId="77777777"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«Всемирный день борьбы с диабетом»</w:t>
            </w:r>
          </w:p>
          <w:p w14:paraId="2E2B8599" w14:textId="77777777"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«Международный день отказа от курения»</w:t>
            </w:r>
          </w:p>
        </w:tc>
        <w:tc>
          <w:tcPr>
            <w:tcW w:w="2552" w:type="dxa"/>
            <w:gridSpan w:val="2"/>
          </w:tcPr>
          <w:p w14:paraId="56B101A4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F98E038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 ноября</w:t>
            </w:r>
          </w:p>
          <w:p w14:paraId="06DEB6EA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4820" w:type="dxa"/>
            <w:gridSpan w:val="2"/>
          </w:tcPr>
          <w:p w14:paraId="291BD812" w14:textId="77777777"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7F0463" w14:paraId="2C9E0124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376D6F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теннису</w:t>
            </w:r>
          </w:p>
          <w:p w14:paraId="1E6DFBD7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7C6329A3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3415DCF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  <w:gridSpan w:val="2"/>
          </w:tcPr>
          <w:p w14:paraId="7DB890F5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14:paraId="111D7F2C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9E8F7B" w14:textId="77777777"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Акция «Всемирный день борьбы со СПИДом»</w:t>
            </w:r>
          </w:p>
        </w:tc>
        <w:tc>
          <w:tcPr>
            <w:tcW w:w="2552" w:type="dxa"/>
            <w:gridSpan w:val="2"/>
          </w:tcPr>
          <w:p w14:paraId="11F32D84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925CD89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4820" w:type="dxa"/>
            <w:gridSpan w:val="2"/>
          </w:tcPr>
          <w:p w14:paraId="7A4ADD87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25217F4D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81214D" w14:paraId="7D53DB1B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A4786D" w14:textId="77777777" w:rsidR="00D84E83" w:rsidRPr="0081214D" w:rsidRDefault="00D84E83" w:rsidP="006E210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1214D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региональном конкурсе волонтерских проектов «Доброволец Верхневолжья»</w:t>
            </w:r>
          </w:p>
        </w:tc>
        <w:tc>
          <w:tcPr>
            <w:tcW w:w="2552" w:type="dxa"/>
            <w:gridSpan w:val="2"/>
          </w:tcPr>
          <w:p w14:paraId="47ACC557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A1B68FB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  <w:gridSpan w:val="2"/>
          </w:tcPr>
          <w:p w14:paraId="18973EE0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D84E83" w:rsidRPr="00674B2E" w14:paraId="090DDFCE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09A2CE" w14:textId="77777777"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о правилах обращения с мобильными телефонами. Диспут «Осторожно! Телефон!»</w:t>
            </w:r>
          </w:p>
        </w:tc>
        <w:tc>
          <w:tcPr>
            <w:tcW w:w="2552" w:type="dxa"/>
            <w:gridSpan w:val="2"/>
          </w:tcPr>
          <w:p w14:paraId="2DB78663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4AB5DBA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  <w:gridSpan w:val="2"/>
          </w:tcPr>
          <w:p w14:paraId="6D3799A2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674B2E" w14:paraId="36E8DECF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44F905D" w14:textId="77777777"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во Всероссийском музыкальном конкурсе «Мелодинка»</w:t>
            </w:r>
          </w:p>
        </w:tc>
        <w:tc>
          <w:tcPr>
            <w:tcW w:w="2552" w:type="dxa"/>
            <w:gridSpan w:val="2"/>
          </w:tcPr>
          <w:p w14:paraId="2B623845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2158BE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  <w:gridSpan w:val="2"/>
          </w:tcPr>
          <w:p w14:paraId="3FA4F8C8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674B2E" w14:paraId="42338B2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B86FFC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Круглый стол «Энергетические напитки»</w:t>
            </w:r>
          </w:p>
        </w:tc>
        <w:tc>
          <w:tcPr>
            <w:tcW w:w="2552" w:type="dxa"/>
            <w:gridSpan w:val="2"/>
          </w:tcPr>
          <w:p w14:paraId="24ACE6A6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8192874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  <w:gridSpan w:val="2"/>
          </w:tcPr>
          <w:p w14:paraId="18319BD2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D84E83" w:rsidRPr="00F5341F" w14:paraId="419CEF6A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6F068D" w14:textId="77777777" w:rsidR="00D84E83" w:rsidRPr="003F4E83" w:rsidRDefault="00D84E83" w:rsidP="006E210D">
            <w:pPr>
              <w:jc w:val="left"/>
              <w:rPr>
                <w:sz w:val="24"/>
              </w:rPr>
            </w:pPr>
            <w:r w:rsidRPr="00674B2E">
              <w:rPr>
                <w:sz w:val="24"/>
                <w:lang w:val="ru-RU"/>
              </w:rPr>
              <w:t>День</w:t>
            </w:r>
            <w:r w:rsidRPr="00674B2E">
              <w:rPr>
                <w:sz w:val="24"/>
                <w:lang w:val="ru-RU"/>
              </w:rPr>
              <w:t xml:space="preserve"> </w:t>
            </w:r>
            <w:r w:rsidRPr="00674B2E">
              <w:rPr>
                <w:sz w:val="24"/>
                <w:lang w:val="ru-RU"/>
              </w:rPr>
              <w:t>неизвест</w:t>
            </w:r>
            <w:r w:rsidRPr="003F4E83">
              <w:rPr>
                <w:sz w:val="24"/>
              </w:rPr>
              <w:t>ного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солдата</w:t>
            </w:r>
          </w:p>
          <w:p w14:paraId="145B3AD3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0AEC5DD6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8D8A28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 декабря</w:t>
            </w:r>
          </w:p>
        </w:tc>
        <w:tc>
          <w:tcPr>
            <w:tcW w:w="4820" w:type="dxa"/>
            <w:gridSpan w:val="2"/>
          </w:tcPr>
          <w:p w14:paraId="19DFC8F9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14:paraId="392DA737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2774A9A5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F5341F" w14:paraId="73D7C579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99927F" w14:textId="77777777" w:rsidR="00D84E83" w:rsidRPr="003F4E83" w:rsidRDefault="00D84E83" w:rsidP="006E210D">
            <w:pPr>
              <w:jc w:val="left"/>
              <w:rPr>
                <w:sz w:val="24"/>
              </w:rPr>
            </w:pPr>
            <w:r w:rsidRPr="003F4E83">
              <w:rPr>
                <w:sz w:val="24"/>
              </w:rPr>
              <w:t>День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Героев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Отечества</w:t>
            </w:r>
          </w:p>
          <w:p w14:paraId="6A95D592" w14:textId="77777777" w:rsidR="00D84E83" w:rsidRPr="003F4E83" w:rsidRDefault="00D84E83" w:rsidP="006E210D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14:paraId="112F2E2A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A0AB8DA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декабря</w:t>
            </w:r>
          </w:p>
        </w:tc>
        <w:tc>
          <w:tcPr>
            <w:tcW w:w="4820" w:type="dxa"/>
            <w:gridSpan w:val="2"/>
          </w:tcPr>
          <w:p w14:paraId="68627ADB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14:paraId="25100079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71EEDE6C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14:paraId="42BF4DAC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BFB70E" w14:textId="77777777" w:rsidR="00D84E83" w:rsidRPr="00E665EA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Мероприятия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9E798D">
              <w:rPr>
                <w:rFonts w:ascii="Times New Roman"/>
                <w:sz w:val="24"/>
                <w:lang w:val="ru-RU"/>
              </w:rPr>
              <w:t>80-летию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освобождени</w:t>
            </w:r>
            <w:r>
              <w:rPr>
                <w:rFonts w:asciiTheme="minorHAnsi" w:hAnsiTheme="minorHAnsi"/>
                <w:sz w:val="24"/>
                <w:lang w:val="ru-RU"/>
              </w:rPr>
              <w:t>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</w:t>
            </w:r>
            <w:r w:rsidRPr="003F4E83">
              <w:rPr>
                <w:sz w:val="24"/>
                <w:lang w:val="ru-RU"/>
              </w:rPr>
              <w:t xml:space="preserve">. </w:t>
            </w:r>
            <w:r w:rsidRPr="008737A6">
              <w:rPr>
                <w:rFonts w:ascii="Times New Roman"/>
                <w:sz w:val="24"/>
                <w:lang w:val="ru-RU"/>
              </w:rPr>
              <w:t>Калинин,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важным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событиям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датам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ходе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Великой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Отечественной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войны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50DE76EA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0184DF41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17577D5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декабря</w:t>
            </w:r>
          </w:p>
          <w:p w14:paraId="7283218F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памятным датам</w:t>
            </w:r>
          </w:p>
        </w:tc>
        <w:tc>
          <w:tcPr>
            <w:tcW w:w="4820" w:type="dxa"/>
            <w:gridSpan w:val="2"/>
          </w:tcPr>
          <w:p w14:paraId="2BAB67EE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14:paraId="69BEEE6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  <w:p w14:paraId="5CCCB032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Историко-краеведческое </w:t>
            </w:r>
            <w:r>
              <w:rPr>
                <w:sz w:val="24"/>
              </w:rPr>
              <w:lastRenderedPageBreak/>
              <w:t>объединение</w:t>
            </w:r>
          </w:p>
          <w:p w14:paraId="339052A5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14:paraId="67304F91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138F22" w14:textId="77777777"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lastRenderedPageBreak/>
              <w:t>Круглый стол «Стоп ВИЧ/СПИД!»</w:t>
            </w:r>
          </w:p>
        </w:tc>
        <w:tc>
          <w:tcPr>
            <w:tcW w:w="2552" w:type="dxa"/>
            <w:gridSpan w:val="2"/>
          </w:tcPr>
          <w:p w14:paraId="4966E86A" w14:textId="77777777" w:rsidR="00D84E83" w:rsidRPr="009838A0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9838A0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BEEF4EA" w14:textId="77777777" w:rsidR="00D84E83" w:rsidRPr="009838A0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  <w:gridSpan w:val="2"/>
          </w:tcPr>
          <w:p w14:paraId="693676A5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69727646" w14:textId="77777777" w:rsidR="00D84E83" w:rsidRPr="009838A0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FD0229" w:rsidRPr="001630B8" w14:paraId="4A37AE0B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695C58" w14:textId="77777777" w:rsidR="00FD0229" w:rsidRPr="009838A0" w:rsidRDefault="00FD0229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Новогодняя акция «Милосердие» (поздравление работников скорой помощи и больных в ЦРБ с Новым годом)</w:t>
            </w:r>
          </w:p>
        </w:tc>
        <w:tc>
          <w:tcPr>
            <w:tcW w:w="2552" w:type="dxa"/>
            <w:gridSpan w:val="2"/>
          </w:tcPr>
          <w:p w14:paraId="3C0880AC" w14:textId="77777777" w:rsidR="00FD0229" w:rsidRPr="009838A0" w:rsidRDefault="00FD0229" w:rsidP="003037A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D3D251F" w14:textId="77777777" w:rsidR="00FD0229" w:rsidRDefault="00FD0229" w:rsidP="003037A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декабря</w:t>
            </w:r>
          </w:p>
        </w:tc>
        <w:tc>
          <w:tcPr>
            <w:tcW w:w="4820" w:type="dxa"/>
            <w:gridSpan w:val="2"/>
          </w:tcPr>
          <w:p w14:paraId="1DC5D98D" w14:textId="77777777" w:rsidR="00FD0229" w:rsidRDefault="00FD0229" w:rsidP="003037A6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Юнармия </w:t>
            </w:r>
          </w:p>
        </w:tc>
      </w:tr>
      <w:tr w:rsidR="00D84E83" w:rsidRPr="007F0463" w14:paraId="2558AC4C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51CC233" w14:textId="77777777"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Правовая интеллектуальная игра «Выборы – дело каждого»</w:t>
            </w:r>
          </w:p>
        </w:tc>
        <w:tc>
          <w:tcPr>
            <w:tcW w:w="2552" w:type="dxa"/>
            <w:gridSpan w:val="2"/>
          </w:tcPr>
          <w:p w14:paraId="4B52EF13" w14:textId="77777777" w:rsidR="00D84E83" w:rsidRPr="009838A0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7AA8FDB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 12 декабря</w:t>
            </w:r>
          </w:p>
        </w:tc>
        <w:tc>
          <w:tcPr>
            <w:tcW w:w="4820" w:type="dxa"/>
            <w:gridSpan w:val="2"/>
          </w:tcPr>
          <w:p w14:paraId="755DAA3C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D84E83" w:rsidRPr="009E798D" w14:paraId="3B2C5FA0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5D693AF" w14:textId="77777777" w:rsidR="00D84E83" w:rsidRPr="009E798D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- 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>гражданин России</w:t>
            </w:r>
            <w:r>
              <w:rPr>
                <w:rFonts w:ascii="Times New Roman"/>
                <w:sz w:val="24"/>
                <w:szCs w:val="24"/>
                <w:lang w:val="ru-RU"/>
              </w:rPr>
              <w:t>» - коммандная викторина</w:t>
            </w:r>
          </w:p>
        </w:tc>
        <w:tc>
          <w:tcPr>
            <w:tcW w:w="2552" w:type="dxa"/>
            <w:gridSpan w:val="2"/>
          </w:tcPr>
          <w:p w14:paraId="23EC83A2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382964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декабря</w:t>
            </w:r>
          </w:p>
        </w:tc>
        <w:tc>
          <w:tcPr>
            <w:tcW w:w="4820" w:type="dxa"/>
            <w:gridSpan w:val="2"/>
          </w:tcPr>
          <w:p w14:paraId="03CBCCA8" w14:textId="77777777" w:rsidR="00D84E83" w:rsidRDefault="00D84E83" w:rsidP="009E798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3C76F89C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4E83" w:rsidRPr="002F79D1" w14:paraId="07EE48EA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5D46A2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О вреде курения. Беседа</w:t>
            </w:r>
          </w:p>
        </w:tc>
        <w:tc>
          <w:tcPr>
            <w:tcW w:w="2552" w:type="dxa"/>
            <w:gridSpan w:val="2"/>
          </w:tcPr>
          <w:p w14:paraId="056B6F99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5A503A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  <w:gridSpan w:val="2"/>
          </w:tcPr>
          <w:p w14:paraId="26899A39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3B2D7D" w14:paraId="230B1363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6FE211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Техника безопасности на зимних каникулах.</w:t>
            </w:r>
          </w:p>
        </w:tc>
        <w:tc>
          <w:tcPr>
            <w:tcW w:w="2552" w:type="dxa"/>
            <w:gridSpan w:val="2"/>
          </w:tcPr>
          <w:p w14:paraId="6E4094B1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E95476E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2 четверти</w:t>
            </w:r>
          </w:p>
        </w:tc>
        <w:tc>
          <w:tcPr>
            <w:tcW w:w="4820" w:type="dxa"/>
            <w:gridSpan w:val="2"/>
          </w:tcPr>
          <w:p w14:paraId="7FE22DFC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2F79D1" w14:paraId="0D4829FC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F373BC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армрестлингу</w:t>
            </w:r>
          </w:p>
          <w:p w14:paraId="68ABEB08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266475F0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70D3E78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  <w:gridSpan w:val="2"/>
          </w:tcPr>
          <w:p w14:paraId="522269F8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14:paraId="0C6EB9C0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7F68B0" w14:textId="77777777" w:rsidR="00D84E83" w:rsidRPr="003F4E83" w:rsidRDefault="00D84E83" w:rsidP="006E210D">
            <w:pPr>
              <w:jc w:val="left"/>
              <w:rPr>
                <w:sz w:val="24"/>
              </w:rPr>
            </w:pPr>
            <w:r w:rsidRPr="002F79D1">
              <w:rPr>
                <w:sz w:val="24"/>
                <w:lang w:val="ru-RU"/>
              </w:rPr>
              <w:t>Международный</w:t>
            </w:r>
            <w:r w:rsidRPr="002F79D1">
              <w:rPr>
                <w:sz w:val="24"/>
                <w:lang w:val="ru-RU"/>
              </w:rPr>
              <w:t xml:space="preserve"> </w:t>
            </w:r>
            <w:r w:rsidRPr="002F79D1">
              <w:rPr>
                <w:sz w:val="24"/>
                <w:lang w:val="ru-RU"/>
              </w:rPr>
              <w:t>День</w:t>
            </w:r>
            <w:r w:rsidRPr="002F79D1">
              <w:rPr>
                <w:sz w:val="24"/>
                <w:lang w:val="ru-RU"/>
              </w:rPr>
              <w:t xml:space="preserve"> </w:t>
            </w:r>
            <w:r w:rsidRPr="002F79D1">
              <w:rPr>
                <w:sz w:val="24"/>
                <w:lang w:val="ru-RU"/>
              </w:rPr>
              <w:t>Памяти</w:t>
            </w:r>
            <w:r w:rsidRPr="002F79D1">
              <w:rPr>
                <w:sz w:val="24"/>
                <w:lang w:val="ru-RU"/>
              </w:rPr>
              <w:t xml:space="preserve"> </w:t>
            </w:r>
            <w:r w:rsidRPr="002F79D1">
              <w:rPr>
                <w:sz w:val="24"/>
                <w:lang w:val="ru-RU"/>
              </w:rPr>
              <w:t>жертв</w:t>
            </w:r>
            <w:r w:rsidRPr="002F79D1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</w:rPr>
              <w:t>Холокоста</w:t>
            </w:r>
          </w:p>
          <w:p w14:paraId="46DFEDFF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17BA231C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AE1A9FC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28 января</w:t>
            </w:r>
          </w:p>
        </w:tc>
        <w:tc>
          <w:tcPr>
            <w:tcW w:w="4820" w:type="dxa"/>
            <w:gridSpan w:val="2"/>
          </w:tcPr>
          <w:p w14:paraId="1E4306F5" w14:textId="77777777" w:rsidR="00D84E83" w:rsidRDefault="00D84E83" w:rsidP="00512114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Истрико-краеведческое объединение</w:t>
            </w:r>
          </w:p>
        </w:tc>
      </w:tr>
      <w:tr w:rsidR="00D84E83" w:rsidRPr="007F0463" w14:paraId="07AF7D57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D8BEF0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552" w:type="dxa"/>
            <w:gridSpan w:val="2"/>
          </w:tcPr>
          <w:p w14:paraId="2C21BBE7" w14:textId="77777777" w:rsidR="00D84E83" w:rsidRPr="00F45E62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5326808" w14:textId="77777777"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  <w:gridSpan w:val="2"/>
          </w:tcPr>
          <w:p w14:paraId="19CDCFF4" w14:textId="77777777"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14:paraId="2F0E56FF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6820D5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C734C6">
              <w:rPr>
                <w:rFonts w:ascii="Times New Roman"/>
                <w:sz w:val="24"/>
              </w:rPr>
              <w:t>Акция «Птицы – наши друзья!»</w:t>
            </w:r>
          </w:p>
        </w:tc>
        <w:tc>
          <w:tcPr>
            <w:tcW w:w="2552" w:type="dxa"/>
            <w:gridSpan w:val="2"/>
          </w:tcPr>
          <w:p w14:paraId="1FC08E5B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9220004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686773D1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  <w:gridSpan w:val="2"/>
          </w:tcPr>
          <w:p w14:paraId="63D2F503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Школьное лесничество «Сосенка»</w:t>
            </w:r>
          </w:p>
        </w:tc>
      </w:tr>
      <w:tr w:rsidR="00D84E83" w:rsidRPr="00F5341F" w14:paraId="2F949F7F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2C457C" w14:textId="77777777" w:rsidR="00D84E83" w:rsidRPr="00F45E62" w:rsidRDefault="00D84E83" w:rsidP="00257FAB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Муниципальные акции «Блокадная ласточка», «Блокадный хлеб»</w:t>
            </w:r>
          </w:p>
        </w:tc>
        <w:tc>
          <w:tcPr>
            <w:tcW w:w="2552" w:type="dxa"/>
            <w:gridSpan w:val="2"/>
          </w:tcPr>
          <w:p w14:paraId="41727F83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09299C8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27-28 января</w:t>
            </w:r>
          </w:p>
        </w:tc>
        <w:tc>
          <w:tcPr>
            <w:tcW w:w="4820" w:type="dxa"/>
            <w:gridSpan w:val="2"/>
          </w:tcPr>
          <w:p w14:paraId="73227BA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Объединение «Важное дело»</w:t>
            </w:r>
          </w:p>
          <w:p w14:paraId="0CEE820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14:paraId="34FED741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РДШ</w:t>
            </w:r>
          </w:p>
        </w:tc>
      </w:tr>
      <w:tr w:rsidR="00D84E83" w:rsidRPr="007F0463" w14:paraId="2518CE7F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B79E87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волейболу</w:t>
            </w:r>
          </w:p>
          <w:p w14:paraId="6649A79D" w14:textId="77777777" w:rsidR="00D84E83" w:rsidRDefault="00D84E83" w:rsidP="006E210D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2B01491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811D30C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gridSpan w:val="2"/>
          </w:tcPr>
          <w:p w14:paraId="4EDA3B11" w14:textId="77777777" w:rsidR="00D84E83" w:rsidRPr="00316861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F5341F" w14:paraId="32621E6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B6B760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памяти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юного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героя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антифашиста</w:t>
            </w:r>
          </w:p>
        </w:tc>
        <w:tc>
          <w:tcPr>
            <w:tcW w:w="2552" w:type="dxa"/>
            <w:gridSpan w:val="2"/>
          </w:tcPr>
          <w:p w14:paraId="53A5C487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971430A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8 февраля</w:t>
            </w:r>
          </w:p>
        </w:tc>
        <w:tc>
          <w:tcPr>
            <w:tcW w:w="4820" w:type="dxa"/>
            <w:gridSpan w:val="2"/>
          </w:tcPr>
          <w:p w14:paraId="2925A1DD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Юнармия</w:t>
            </w:r>
          </w:p>
          <w:p w14:paraId="23BF5CD9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7F59C832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84E83" w:rsidRPr="00BD7CE0" w14:paraId="696B7B6C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936039A" w14:textId="77777777" w:rsidR="00D84E83" w:rsidRPr="00BD7CE0" w:rsidRDefault="00D84E83" w:rsidP="006E210D">
            <w:pPr>
              <w:jc w:val="left"/>
              <w:rPr>
                <w:sz w:val="24"/>
                <w:szCs w:val="24"/>
                <w:lang w:val="ru-RU"/>
              </w:rPr>
            </w:pPr>
            <w:r w:rsidRPr="00BD7CE0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акции «Посылка земляку», « Сигаретка на конфетку»</w:t>
            </w:r>
          </w:p>
        </w:tc>
        <w:tc>
          <w:tcPr>
            <w:tcW w:w="2552" w:type="dxa"/>
            <w:gridSpan w:val="2"/>
          </w:tcPr>
          <w:p w14:paraId="28351A24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8389FD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  <w:gridSpan w:val="2"/>
          </w:tcPr>
          <w:p w14:paraId="4F589687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1493A551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7F39D9F5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Юнармия </w:t>
            </w:r>
          </w:p>
        </w:tc>
      </w:tr>
      <w:tr w:rsidR="00D84E83" w:rsidRPr="00BD7CE0" w14:paraId="5F0FFA66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6ABBF8" w14:textId="77777777" w:rsidR="00D84E83" w:rsidRPr="009E798D" w:rsidRDefault="00D84E83" w:rsidP="009E798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>Защитники земли русской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-т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>урнир знатоков истории</w:t>
            </w:r>
          </w:p>
        </w:tc>
        <w:tc>
          <w:tcPr>
            <w:tcW w:w="2552" w:type="dxa"/>
            <w:gridSpan w:val="2"/>
          </w:tcPr>
          <w:p w14:paraId="28B9FBDA" w14:textId="77777777" w:rsidR="00D84E83" w:rsidRPr="009E798D" w:rsidRDefault="00D84E83" w:rsidP="0096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6-8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1FF9D1C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4820" w:type="dxa"/>
            <w:gridSpan w:val="2"/>
          </w:tcPr>
          <w:p w14:paraId="463AF684" w14:textId="77777777" w:rsidR="00D84E83" w:rsidRDefault="00D84E83" w:rsidP="009E798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B9309B" w:rsidRPr="00B9309B" w14:paraId="0FEC20AA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0600BD" w14:textId="77777777" w:rsidR="00B9309B" w:rsidRDefault="00B9309B" w:rsidP="009E798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Возложение цветов к стеле «Родина-мать»</w:t>
            </w:r>
          </w:p>
        </w:tc>
        <w:tc>
          <w:tcPr>
            <w:tcW w:w="2552" w:type="dxa"/>
            <w:gridSpan w:val="2"/>
          </w:tcPr>
          <w:p w14:paraId="1856F26F" w14:textId="77777777" w:rsidR="00B9309B" w:rsidRDefault="003037A6" w:rsidP="0096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A9F4067" w14:textId="77777777" w:rsidR="00B9309B" w:rsidRDefault="003037A6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февраля</w:t>
            </w:r>
          </w:p>
          <w:p w14:paraId="2A76831D" w14:textId="77777777" w:rsidR="003037A6" w:rsidRDefault="003037A6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820" w:type="dxa"/>
            <w:gridSpan w:val="2"/>
          </w:tcPr>
          <w:p w14:paraId="1F90C541" w14:textId="77777777" w:rsidR="00B9309B" w:rsidRDefault="003037A6" w:rsidP="009E798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Юнармия </w:t>
            </w:r>
          </w:p>
        </w:tc>
      </w:tr>
      <w:tr w:rsidR="00D84E83" w:rsidRPr="007F0463" w14:paraId="11E37BB7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0ADC942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Муниципальный фестиваль патриотической песни «Споёмте, друзья!»</w:t>
            </w:r>
          </w:p>
        </w:tc>
        <w:tc>
          <w:tcPr>
            <w:tcW w:w="2552" w:type="dxa"/>
            <w:gridSpan w:val="2"/>
          </w:tcPr>
          <w:p w14:paraId="560EEF52" w14:textId="77777777" w:rsidR="00D84E83" w:rsidRPr="00F45E62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60010DB" w14:textId="77777777"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4820" w:type="dxa"/>
            <w:gridSpan w:val="2"/>
          </w:tcPr>
          <w:p w14:paraId="1B9362E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  <w:p w14:paraId="0045D405" w14:textId="77777777" w:rsidR="00E93471" w:rsidRPr="00F45E62" w:rsidRDefault="00E93471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Юнармия </w:t>
            </w:r>
          </w:p>
        </w:tc>
      </w:tr>
      <w:tr w:rsidR="00D84E83" w:rsidRPr="007F0463" w14:paraId="3C129246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0DE24A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Квест-игра с участием членов избирательной комиссии</w:t>
            </w:r>
          </w:p>
        </w:tc>
        <w:tc>
          <w:tcPr>
            <w:tcW w:w="2552" w:type="dxa"/>
            <w:gridSpan w:val="2"/>
          </w:tcPr>
          <w:p w14:paraId="32AF0BAE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05FD341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  <w:gridSpan w:val="2"/>
          </w:tcPr>
          <w:p w14:paraId="77380B33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D84E83" w:rsidRPr="007F0463" w14:paraId="02837EE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F825B20" w14:textId="77777777" w:rsidR="00D84E83" w:rsidRPr="005033F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Региональный этап «Лыжня России»</w:t>
            </w:r>
          </w:p>
        </w:tc>
        <w:tc>
          <w:tcPr>
            <w:tcW w:w="2552" w:type="dxa"/>
            <w:gridSpan w:val="2"/>
          </w:tcPr>
          <w:p w14:paraId="36EEB058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DEFF203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  <w:gridSpan w:val="2"/>
          </w:tcPr>
          <w:p w14:paraId="79245951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14:paraId="116A615A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A8FF60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Выпуск санбюллетеней, листовок, памяток</w:t>
            </w:r>
            <w:r>
              <w:rPr>
                <w:rFonts w:ascii="Times New Roman"/>
                <w:sz w:val="24"/>
                <w:lang w:val="ru-RU"/>
              </w:rPr>
              <w:t>:</w:t>
            </w:r>
          </w:p>
          <w:p w14:paraId="3359BEF9" w14:textId="77777777" w:rsidR="00D84E83" w:rsidRPr="005033F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борьбы против рака»</w:t>
            </w:r>
          </w:p>
        </w:tc>
        <w:tc>
          <w:tcPr>
            <w:tcW w:w="2552" w:type="dxa"/>
            <w:gridSpan w:val="2"/>
          </w:tcPr>
          <w:p w14:paraId="150030AA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357A8A9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февраля</w:t>
            </w:r>
          </w:p>
        </w:tc>
        <w:tc>
          <w:tcPr>
            <w:tcW w:w="4820" w:type="dxa"/>
            <w:gridSpan w:val="2"/>
          </w:tcPr>
          <w:p w14:paraId="14EE34C0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5958FD" w14:paraId="3EAF3B8E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2564A1" w14:textId="77777777" w:rsidR="00D84E83" w:rsidRPr="005958FD" w:rsidRDefault="00D84E83" w:rsidP="006E210D">
            <w:pPr>
              <w:jc w:val="left"/>
              <w:rPr>
                <w:sz w:val="24"/>
                <w:szCs w:val="24"/>
                <w:lang w:val="ru-RU"/>
              </w:rPr>
            </w:pPr>
            <w:r w:rsidRPr="005958FD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Поздравление женщин-медиков с 8 марта</w:t>
            </w:r>
          </w:p>
        </w:tc>
        <w:tc>
          <w:tcPr>
            <w:tcW w:w="2552" w:type="dxa"/>
            <w:gridSpan w:val="2"/>
          </w:tcPr>
          <w:p w14:paraId="6A925166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A4998E4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 марта </w:t>
            </w:r>
          </w:p>
        </w:tc>
        <w:tc>
          <w:tcPr>
            <w:tcW w:w="4820" w:type="dxa"/>
            <w:gridSpan w:val="2"/>
          </w:tcPr>
          <w:p w14:paraId="447B0658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D84E83" w:rsidRPr="007F0463" w14:paraId="24E0332F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38C8B67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тяжёлой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атлетике</w:t>
            </w:r>
          </w:p>
          <w:p w14:paraId="21CCDFF0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4BB7B4C8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 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19F3824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  <w:gridSpan w:val="2"/>
          </w:tcPr>
          <w:p w14:paraId="3439B4F7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14:paraId="1449F1DA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18688B" w14:textId="77777777" w:rsidR="00D84E83" w:rsidRPr="003C246D" w:rsidRDefault="00D84E83" w:rsidP="00181EF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3C246D">
              <w:rPr>
                <w:rFonts w:ascii="Times New Roman"/>
                <w:sz w:val="24"/>
                <w:szCs w:val="24"/>
              </w:rPr>
              <w:t>Час Почемучек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- и</w:t>
            </w:r>
            <w:r w:rsidRPr="003C246D">
              <w:rPr>
                <w:rFonts w:ascii="Times New Roman"/>
                <w:sz w:val="24"/>
                <w:szCs w:val="24"/>
              </w:rPr>
              <w:t>нтеллектуальный конкурс</w:t>
            </w:r>
          </w:p>
        </w:tc>
        <w:tc>
          <w:tcPr>
            <w:tcW w:w="2552" w:type="dxa"/>
            <w:gridSpan w:val="2"/>
          </w:tcPr>
          <w:p w14:paraId="6B6F677F" w14:textId="77777777" w:rsidR="00D84E83" w:rsidRPr="00181EF3" w:rsidRDefault="00D84E83" w:rsidP="0096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5-6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BE26C8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  <w:gridSpan w:val="2"/>
          </w:tcPr>
          <w:p w14:paraId="286A0E0C" w14:textId="77777777" w:rsidR="00D84E83" w:rsidRDefault="00D84E83" w:rsidP="00181EF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  <w:p w14:paraId="07A9B323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4E83" w:rsidRPr="007F0463" w14:paraId="2959AED7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CFEB25" w14:textId="77777777" w:rsidR="00D84E83" w:rsidRPr="003F4E83" w:rsidRDefault="00D84E83" w:rsidP="006E210D">
            <w:pPr>
              <w:jc w:val="left"/>
              <w:rPr>
                <w:sz w:val="24"/>
              </w:rPr>
            </w:pPr>
            <w:r w:rsidRPr="003F4E83">
              <w:rPr>
                <w:sz w:val="24"/>
              </w:rPr>
              <w:t>Научно</w:t>
            </w:r>
            <w:r w:rsidRPr="003F4E83">
              <w:rPr>
                <w:sz w:val="24"/>
              </w:rPr>
              <w:t>-</w:t>
            </w:r>
            <w:r w:rsidRPr="003F4E83">
              <w:rPr>
                <w:sz w:val="24"/>
              </w:rPr>
              <w:t>практическая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конференция</w:t>
            </w:r>
          </w:p>
          <w:p w14:paraId="0A7CD811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7279ADC2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10BE469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  <w:gridSpan w:val="2"/>
          </w:tcPr>
          <w:p w14:paraId="00467095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Научное общество «Эрудит»</w:t>
            </w:r>
          </w:p>
        </w:tc>
      </w:tr>
      <w:tr w:rsidR="00EB4719" w:rsidRPr="00EB4719" w14:paraId="111A5662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095361C" w14:textId="77777777" w:rsidR="00EB4719" w:rsidRPr="00EB4719" w:rsidRDefault="00EB4719" w:rsidP="00EB4719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Акция</w:t>
            </w: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окормите птиц»</w:t>
            </w:r>
          </w:p>
        </w:tc>
        <w:tc>
          <w:tcPr>
            <w:tcW w:w="2552" w:type="dxa"/>
            <w:gridSpan w:val="2"/>
          </w:tcPr>
          <w:p w14:paraId="2749CDC1" w14:textId="77777777" w:rsidR="00EB4719" w:rsidRPr="00EB4719" w:rsidRDefault="00EB4719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>5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5672912" w14:textId="77777777" w:rsidR="00EB4719" w:rsidRPr="00EB4719" w:rsidRDefault="00EB4719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  <w:gridSpan w:val="2"/>
          </w:tcPr>
          <w:p w14:paraId="719F8E13" w14:textId="77777777" w:rsidR="00EB4719" w:rsidRPr="00EB4719" w:rsidRDefault="00EB4719" w:rsidP="006E210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F5341F" w14:paraId="02C47728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A709B3C" w14:textId="77777777" w:rsidR="00D84E83" w:rsidRPr="0079002A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воссоединения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Крыма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Россией</w:t>
            </w:r>
          </w:p>
        </w:tc>
        <w:tc>
          <w:tcPr>
            <w:tcW w:w="2552" w:type="dxa"/>
            <w:gridSpan w:val="2"/>
          </w:tcPr>
          <w:p w14:paraId="0D001807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7A6861B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марта</w:t>
            </w:r>
          </w:p>
        </w:tc>
        <w:tc>
          <w:tcPr>
            <w:tcW w:w="4820" w:type="dxa"/>
            <w:gridSpan w:val="2"/>
          </w:tcPr>
          <w:p w14:paraId="2A73912D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  <w:p w14:paraId="2E953D3F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2E5B61D2" w14:textId="77777777" w:rsidR="00D84E83" w:rsidRDefault="00D84E83" w:rsidP="006E210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Юнармия</w:t>
            </w:r>
          </w:p>
        </w:tc>
      </w:tr>
      <w:tr w:rsidR="00EB4719" w:rsidRPr="00EB4719" w14:paraId="2E7C0CEE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1BE00B" w14:textId="77777777" w:rsidR="00EB4719" w:rsidRPr="00EB4719" w:rsidRDefault="00EB4719" w:rsidP="006E210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2552" w:type="dxa"/>
            <w:gridSpan w:val="2"/>
          </w:tcPr>
          <w:p w14:paraId="366EEDC6" w14:textId="77777777" w:rsidR="00EB4719" w:rsidRDefault="00EB4719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8A4A55C" w14:textId="77777777" w:rsidR="00EB4719" w:rsidRDefault="00EB4719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4820" w:type="dxa"/>
            <w:gridSpan w:val="2"/>
          </w:tcPr>
          <w:p w14:paraId="3F68B1DC" w14:textId="77777777" w:rsidR="00EB4719" w:rsidRDefault="00EB4719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7F0463" w14:paraId="29536FCD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08CF4A" w14:textId="77777777" w:rsidR="00D84E83" w:rsidRPr="0052234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22342">
              <w:rPr>
                <w:rFonts w:ascii="Times New Roman"/>
                <w:sz w:val="24"/>
                <w:lang w:val="ru-RU"/>
              </w:rPr>
              <w:t>Региональный форум «Мы вместе»</w:t>
            </w:r>
          </w:p>
        </w:tc>
        <w:tc>
          <w:tcPr>
            <w:tcW w:w="2552" w:type="dxa"/>
            <w:gridSpan w:val="2"/>
          </w:tcPr>
          <w:p w14:paraId="35053901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4689D27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  <w:gridSpan w:val="2"/>
          </w:tcPr>
          <w:p w14:paraId="5C61A713" w14:textId="77777777" w:rsidR="00D84E83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D84E83" w:rsidRPr="007F0463" w14:paraId="4136F585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F4D488" w14:textId="77777777"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Выпуск санбюллетеней, листовок, памяток:</w:t>
            </w:r>
          </w:p>
          <w:p w14:paraId="4B8A1CB4" w14:textId="77777777"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«1 марта – Всемирный день иммунитета»</w:t>
            </w:r>
          </w:p>
          <w:p w14:paraId="0C7C012F" w14:textId="77777777"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«6 марта – Всемирный день борьбы с глаукомой»</w:t>
            </w:r>
          </w:p>
          <w:p w14:paraId="0C461436" w14:textId="77777777"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«24 марта – Всемирный день борьбы с туберкулёзом»</w:t>
            </w:r>
          </w:p>
        </w:tc>
        <w:tc>
          <w:tcPr>
            <w:tcW w:w="2552" w:type="dxa"/>
            <w:gridSpan w:val="2"/>
          </w:tcPr>
          <w:p w14:paraId="77820E91" w14:textId="77777777" w:rsidR="00D84E83" w:rsidRPr="00D4261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Pr="00D42613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375BE4C" w14:textId="77777777" w:rsidR="00D84E83" w:rsidRPr="00D4261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  <w:gridSpan w:val="2"/>
          </w:tcPr>
          <w:p w14:paraId="6712398E" w14:textId="77777777" w:rsidR="00D84E83" w:rsidRPr="00D42613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7F0463" w14:paraId="4B74FA16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475CF99" w14:textId="77777777"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552" w:type="dxa"/>
            <w:gridSpan w:val="2"/>
          </w:tcPr>
          <w:p w14:paraId="66AA0A14" w14:textId="77777777" w:rsidR="00D84E83" w:rsidRPr="00D4261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45197E1" w14:textId="77777777" w:rsidR="00D84E83" w:rsidRPr="00D4261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4820" w:type="dxa"/>
            <w:gridSpan w:val="2"/>
          </w:tcPr>
          <w:p w14:paraId="693C5AD1" w14:textId="77777777" w:rsidR="00D84E83" w:rsidRPr="00D4261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14:paraId="71A5BDE8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AB08FD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конкурсе патриотической направленности «Родина моя»</w:t>
            </w:r>
          </w:p>
        </w:tc>
        <w:tc>
          <w:tcPr>
            <w:tcW w:w="2552" w:type="dxa"/>
            <w:gridSpan w:val="2"/>
          </w:tcPr>
          <w:p w14:paraId="7984BA6F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3F11D12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  <w:gridSpan w:val="2"/>
          </w:tcPr>
          <w:p w14:paraId="03F53959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512114" w14:paraId="1BB38610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E735E6B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Техника безопасности на весенних каникулах</w:t>
            </w:r>
          </w:p>
        </w:tc>
        <w:tc>
          <w:tcPr>
            <w:tcW w:w="2552" w:type="dxa"/>
            <w:gridSpan w:val="2"/>
          </w:tcPr>
          <w:p w14:paraId="2AFA39DD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C8AAB06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3 четверти</w:t>
            </w:r>
          </w:p>
        </w:tc>
        <w:tc>
          <w:tcPr>
            <w:tcW w:w="4820" w:type="dxa"/>
            <w:gridSpan w:val="2"/>
          </w:tcPr>
          <w:p w14:paraId="4ECFF9EB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D84E83" w:rsidRPr="007F0463" w14:paraId="65D856F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2AD78C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</w:rPr>
            </w:pPr>
            <w:r w:rsidRPr="00F45E62">
              <w:rPr>
                <w:rFonts w:ascii="Times New Roman"/>
                <w:sz w:val="24"/>
              </w:rPr>
              <w:lastRenderedPageBreak/>
              <w:t xml:space="preserve">Спортивное троеборье </w:t>
            </w:r>
          </w:p>
          <w:p w14:paraId="739BF77D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41726A40" w14:textId="77777777" w:rsidR="00D84E83" w:rsidRPr="00F45E62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Pr="00F45E62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D62EC32" w14:textId="77777777"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  <w:gridSpan w:val="2"/>
          </w:tcPr>
          <w:p w14:paraId="370C16ED" w14:textId="77777777" w:rsidR="00D84E83" w:rsidRPr="00F45E62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5521A6" w14:paraId="4CF0125E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8E2065" w14:textId="77777777" w:rsidR="00D84E83" w:rsidRPr="005521A6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521A6">
              <w:rPr>
                <w:rFonts w:ascii="Times New Roman"/>
                <w:sz w:val="24"/>
                <w:szCs w:val="24"/>
                <w:lang w:val="ru-RU"/>
              </w:rPr>
              <w:t>Квест – игра, посвященная 780 – летию Ледового побоища</w:t>
            </w:r>
          </w:p>
        </w:tc>
        <w:tc>
          <w:tcPr>
            <w:tcW w:w="2552" w:type="dxa"/>
            <w:gridSpan w:val="2"/>
          </w:tcPr>
          <w:p w14:paraId="627D9F87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6-8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85DD9E9" w14:textId="77777777"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  <w:gridSpan w:val="2"/>
          </w:tcPr>
          <w:p w14:paraId="137D6749" w14:textId="77777777" w:rsidR="00D84E83" w:rsidRPr="00F45E62" w:rsidRDefault="00D84E83" w:rsidP="005521A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84E83" w:rsidRPr="00914167" w14:paraId="2BED2997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FD787D" w14:textId="77777777" w:rsidR="00D84E83" w:rsidRPr="00914167" w:rsidRDefault="00D84E83" w:rsidP="00914167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91416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акции «Чистые окна»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</w:t>
            </w:r>
            <w:r w:rsidRPr="0091416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704332C" w14:textId="77777777" w:rsidR="00D84E83" w:rsidRPr="00914167" w:rsidRDefault="00D84E83" w:rsidP="0091416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14167">
              <w:rPr>
                <w:rFonts w:ascii="Times New Roman"/>
                <w:sz w:val="24"/>
                <w:szCs w:val="24"/>
                <w:lang w:val="ru-RU"/>
              </w:rPr>
              <w:t>Совместная акция с сотрудниками Удомельской ГИБДД «Трезвый водитель»</w:t>
            </w:r>
            <w:r>
              <w:rPr>
                <w:rFonts w:ascii="Times New Roman"/>
                <w:sz w:val="24"/>
                <w:szCs w:val="24"/>
                <w:lang w:val="ru-RU"/>
              </w:rPr>
              <w:t>,</w:t>
            </w:r>
            <w:r w:rsidRPr="00914167">
              <w:rPr>
                <w:rFonts w:ascii="Times New Roman"/>
                <w:sz w:val="24"/>
                <w:szCs w:val="24"/>
                <w:lang w:val="ru-RU"/>
              </w:rPr>
              <w:t xml:space="preserve"> «Пристегнись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914167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  <w:gridSpan w:val="2"/>
          </w:tcPr>
          <w:p w14:paraId="472BD7B4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7FF017C" w14:textId="77777777"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  <w:gridSpan w:val="2"/>
          </w:tcPr>
          <w:p w14:paraId="0CE8DDDF" w14:textId="77777777" w:rsidR="00D84E83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5C94762C" w14:textId="77777777" w:rsidR="00D84E83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46865EBC" w14:textId="77777777" w:rsidR="00D84E83" w:rsidRPr="00F45E62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ЮИД</w:t>
            </w:r>
          </w:p>
        </w:tc>
      </w:tr>
      <w:tr w:rsidR="00D84E83" w:rsidRPr="007F0463" w14:paraId="2346426A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6150C9" w14:textId="77777777"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Всероссийский конкурс вокалистов «Люблю тебя, моя Россия!»</w:t>
            </w:r>
          </w:p>
          <w:p w14:paraId="6464FB12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Всероссийский патриотический конкурс «Сыны и дочери России»</w:t>
            </w:r>
          </w:p>
        </w:tc>
        <w:tc>
          <w:tcPr>
            <w:tcW w:w="2552" w:type="dxa"/>
            <w:gridSpan w:val="2"/>
          </w:tcPr>
          <w:p w14:paraId="1100C965" w14:textId="77777777" w:rsidR="00D84E83" w:rsidRPr="00F45E62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63AD1B9" w14:textId="77777777"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  <w:gridSpan w:val="2"/>
          </w:tcPr>
          <w:p w14:paraId="798CA296" w14:textId="77777777"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37687" w14:paraId="73D027F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6EA1F7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Профилактические беседы «Осторожно! Клещи!»</w:t>
            </w:r>
          </w:p>
        </w:tc>
        <w:tc>
          <w:tcPr>
            <w:tcW w:w="2552" w:type="dxa"/>
            <w:gridSpan w:val="2"/>
          </w:tcPr>
          <w:p w14:paraId="0448692F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8F7EB7D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  <w:gridSpan w:val="2"/>
          </w:tcPr>
          <w:p w14:paraId="0A121C31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D84E83" w:rsidRPr="00737687" w14:paraId="6C149539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9B0ADA" w14:textId="77777777"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Квест-игра по станциям «Защита избирательных прав граждан»</w:t>
            </w:r>
          </w:p>
        </w:tc>
        <w:tc>
          <w:tcPr>
            <w:tcW w:w="2552" w:type="dxa"/>
            <w:gridSpan w:val="2"/>
          </w:tcPr>
          <w:p w14:paraId="3DFBFD13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7289E5E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  <w:gridSpan w:val="2"/>
          </w:tcPr>
          <w:p w14:paraId="3C50352B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D84E83" w:rsidRPr="007F0463" w14:paraId="7A0BF464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CADAD68" w14:textId="77777777" w:rsidR="00D84E83" w:rsidRPr="0024779E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4779E">
              <w:rPr>
                <w:rFonts w:ascii="Times New Roman"/>
                <w:sz w:val="24"/>
                <w:lang w:val="ru-RU"/>
              </w:rPr>
              <w:t>Всемирный день здоровья</w:t>
            </w:r>
            <w:r>
              <w:rPr>
                <w:rFonts w:ascii="Times New Roman"/>
                <w:sz w:val="24"/>
                <w:lang w:val="ru-RU"/>
              </w:rPr>
              <w:t>. Иммунизация. Туберкулёз. Просветительские беседы за круглым столом</w:t>
            </w:r>
          </w:p>
        </w:tc>
        <w:tc>
          <w:tcPr>
            <w:tcW w:w="2552" w:type="dxa"/>
            <w:gridSpan w:val="2"/>
          </w:tcPr>
          <w:p w14:paraId="5DE258CE" w14:textId="77777777" w:rsidR="00D84E83" w:rsidRPr="0024779E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Pr="0024779E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F75B193" w14:textId="77777777" w:rsidR="00D84E83" w:rsidRPr="0024779E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4820" w:type="dxa"/>
            <w:gridSpan w:val="2"/>
          </w:tcPr>
          <w:p w14:paraId="712A2CF7" w14:textId="77777777" w:rsidR="00D84E83" w:rsidRPr="0024779E" w:rsidRDefault="00D84E83" w:rsidP="009B353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7F0463" w14:paraId="06A7B914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AB997D" w14:textId="77777777" w:rsidR="00D84E83" w:rsidRPr="0024779E" w:rsidRDefault="00D84E83" w:rsidP="008D0DA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725425">
              <w:rPr>
                <w:rFonts w:ascii="Times New Roman"/>
                <w:sz w:val="24"/>
                <w:lang w:val="ru-RU"/>
              </w:rPr>
              <w:t>Акция «Живи, лес!</w:t>
            </w:r>
          </w:p>
        </w:tc>
        <w:tc>
          <w:tcPr>
            <w:tcW w:w="2552" w:type="dxa"/>
            <w:gridSpan w:val="2"/>
          </w:tcPr>
          <w:p w14:paraId="4D2C1F4F" w14:textId="77777777" w:rsidR="00D84E83" w:rsidRPr="0024779E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0B9FDCE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6A4A9516" w14:textId="77777777" w:rsidR="00D84E83" w:rsidRPr="0024779E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4A46513F" w14:textId="77777777" w:rsidR="00D84E83" w:rsidRPr="0024779E" w:rsidRDefault="00D84E83" w:rsidP="008D0DA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</w:tr>
      <w:tr w:rsidR="00AB0BA9" w:rsidRPr="007F0463" w14:paraId="5170C268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73E9E9" w14:textId="77777777" w:rsidR="00AB0BA9" w:rsidRPr="00AB0BA9" w:rsidRDefault="00AB0BA9" w:rsidP="00AB0BA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Трудовой десант «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Ш</w:t>
            </w:r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кольный экодвор»</w:t>
            </w:r>
          </w:p>
        </w:tc>
        <w:tc>
          <w:tcPr>
            <w:tcW w:w="2552" w:type="dxa"/>
            <w:gridSpan w:val="2"/>
          </w:tcPr>
          <w:p w14:paraId="58E191F2" w14:textId="77777777" w:rsidR="00AB0BA9" w:rsidRDefault="00AB0BA9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0A8C5F5" w14:textId="77777777" w:rsidR="00AB0BA9" w:rsidRDefault="00AB0BA9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  <w:gridSpan w:val="2"/>
          </w:tcPr>
          <w:p w14:paraId="45BF2810" w14:textId="77777777" w:rsidR="00AB0BA9" w:rsidRDefault="00AB0BA9" w:rsidP="008D0DA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8D0DA7" w14:paraId="2A501D48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DEEC64" w14:textId="77777777" w:rsidR="00D84E83" w:rsidRPr="008D0DA7" w:rsidRDefault="00D84E83" w:rsidP="008D0DA7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D0DA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региональном этапе Всероссийской акции «С любовью к России мы делами добрыми едины»</w:t>
            </w:r>
          </w:p>
          <w:p w14:paraId="1C1FA5A7" w14:textId="77777777" w:rsidR="00D84E83" w:rsidRPr="008D0DA7" w:rsidRDefault="00D84E83" w:rsidP="008D0DA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D0DA7">
              <w:rPr>
                <w:rFonts w:ascii="Times New Roman"/>
                <w:sz w:val="24"/>
                <w:szCs w:val="24"/>
                <w:lang w:val="ru-RU"/>
              </w:rPr>
              <w:t xml:space="preserve">Подготовка к празднованию Дня Победы (участие в акциях « Георгиевская ленточка», </w:t>
            </w: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8D0DA7">
              <w:rPr>
                <w:rFonts w:ascii="Times New Roman"/>
                <w:sz w:val="24"/>
                <w:szCs w:val="24"/>
                <w:lang w:val="ru-RU"/>
              </w:rPr>
              <w:t>Сад  памяти»,» « Подарок ветерану», «Свеча памяти»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8D0DA7">
              <w:rPr>
                <w:rFonts w:ascii="Times New Roman" w:eastAsia="Calibri"/>
                <w:sz w:val="24"/>
                <w:szCs w:val="24"/>
                <w:lang w:val="ru-RU"/>
              </w:rPr>
              <w:t>митинг на могиле лётчиков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.</w:t>
            </w:r>
          </w:p>
          <w:p w14:paraId="0522ABBF" w14:textId="77777777" w:rsidR="00D84E83" w:rsidRPr="008D0DA7" w:rsidRDefault="00D84E83" w:rsidP="008D0DA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D0DA7">
              <w:rPr>
                <w:rFonts w:ascii="Times New Roman"/>
                <w:sz w:val="24"/>
                <w:szCs w:val="24"/>
                <w:lang w:val="ru-RU"/>
              </w:rPr>
              <w:t xml:space="preserve">Участие в акции «Международный день </w:t>
            </w:r>
            <w:r w:rsidRPr="008D0DA7"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пропавших детей»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1E237B15" w14:textId="77777777" w:rsidR="00D84E83" w:rsidRPr="008D0DA7" w:rsidRDefault="00D84E83" w:rsidP="008D0DA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D0DA7">
              <w:rPr>
                <w:rFonts w:ascii="Times New Roman"/>
                <w:sz w:val="24"/>
                <w:szCs w:val="24"/>
                <w:lang w:val="ru-RU"/>
              </w:rPr>
              <w:t>Мастер-класс для ребят, проживающих в реабилитационном центре для несовершеннолетних.</w:t>
            </w:r>
          </w:p>
          <w:p w14:paraId="52358D0D" w14:textId="77777777" w:rsidR="00D84E83" w:rsidRPr="008D0DA7" w:rsidRDefault="00D84E83" w:rsidP="008D0DA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D0DA7">
              <w:rPr>
                <w:rFonts w:ascii="Times New Roman"/>
                <w:sz w:val="24"/>
                <w:szCs w:val="24"/>
                <w:lang w:val="ru-RU"/>
              </w:rPr>
              <w:t>Помощь школьному лесничеству «Сосенка» в посадке деревьев</w:t>
            </w:r>
          </w:p>
          <w:p w14:paraId="6B70FCF1" w14:textId="77777777" w:rsidR="00D84E83" w:rsidRPr="0072542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68A4A5DB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0F7BA997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1625AFF8" w14:textId="77777777" w:rsidR="00D84E83" w:rsidRDefault="00D84E83" w:rsidP="00AB0BA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3EDC73B8" w14:textId="77777777" w:rsidR="00D84E83" w:rsidRDefault="00D84E83" w:rsidP="00AB0BA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F5341F" w14:paraId="48F4C408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8018EA" w14:textId="77777777" w:rsidR="00D84E83" w:rsidRPr="0072542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 xml:space="preserve">Беседа для девочек «О великом женском секрете» С приглашением работников ЦРБ </w:t>
            </w:r>
          </w:p>
        </w:tc>
        <w:tc>
          <w:tcPr>
            <w:tcW w:w="2552" w:type="dxa"/>
            <w:gridSpan w:val="2"/>
          </w:tcPr>
          <w:p w14:paraId="7348A6F7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6-7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53A4964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681E5E50" w14:textId="77777777" w:rsidR="00D84E83" w:rsidRDefault="00D84E83" w:rsidP="009B353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70150CDC" w14:textId="77777777" w:rsidR="00D84E83" w:rsidRDefault="00D84E83" w:rsidP="009B353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Школьная медицинская сестра</w:t>
            </w:r>
          </w:p>
          <w:p w14:paraId="729B400A" w14:textId="77777777" w:rsidR="00D84E83" w:rsidRDefault="00D84E83" w:rsidP="009B353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Работники ЦРБ</w:t>
            </w:r>
          </w:p>
        </w:tc>
      </w:tr>
      <w:tr w:rsidR="00D84E83" w:rsidRPr="007F0463" w14:paraId="17D30409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113F3E" w14:textId="77777777" w:rsidR="00D84E83" w:rsidRPr="0072542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региональном фестивале школьных лесничеств</w:t>
            </w:r>
          </w:p>
        </w:tc>
        <w:tc>
          <w:tcPr>
            <w:tcW w:w="2552" w:type="dxa"/>
            <w:gridSpan w:val="2"/>
          </w:tcPr>
          <w:p w14:paraId="3DB433A5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52E202D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15953305" w14:textId="77777777"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</w:tr>
      <w:tr w:rsidR="00D84E83" w:rsidRPr="007F0463" w14:paraId="6E62A6FE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4E901C" w14:textId="77777777" w:rsidR="00D84E83" w:rsidRPr="007F0463" w:rsidRDefault="00D84E83" w:rsidP="006E210D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1FB368D" w14:textId="77777777"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мини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футболу</w:t>
            </w:r>
          </w:p>
          <w:p w14:paraId="1D68716D" w14:textId="77777777" w:rsidR="00D84E83" w:rsidRPr="007F0463" w:rsidRDefault="00D84E83" w:rsidP="006E210D">
            <w:pPr>
              <w:pStyle w:val="ParaAttribute3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4AD430E6" w14:textId="77777777" w:rsidR="00D84E83" w:rsidRPr="007F046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4964D147" w14:textId="77777777" w:rsidR="00D84E83" w:rsidRPr="007F046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3BBD75F2" w14:textId="7EAD29A1" w:rsidR="00D84E83" w:rsidRPr="007F046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ШСК «СПОРТСОЮЗ»</w:t>
            </w:r>
          </w:p>
        </w:tc>
      </w:tr>
      <w:tr w:rsidR="00D84E83" w:rsidRPr="007F0463" w14:paraId="7F5D6963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AD558F" w14:textId="77777777" w:rsidR="00D84E83" w:rsidRPr="00AF49F3" w:rsidRDefault="00D84E83" w:rsidP="006E210D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F49F3">
              <w:rPr>
                <w:rStyle w:val="a8"/>
                <w:b w:val="0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2552" w:type="dxa"/>
            <w:gridSpan w:val="2"/>
          </w:tcPr>
          <w:p w14:paraId="69B82F61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9FE93AC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апреля - начало мая</w:t>
            </w:r>
          </w:p>
        </w:tc>
        <w:tc>
          <w:tcPr>
            <w:tcW w:w="4820" w:type="dxa"/>
            <w:gridSpan w:val="2"/>
          </w:tcPr>
          <w:p w14:paraId="16741BDB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84E83" w:rsidRPr="007F0463" w14:paraId="54BC29E0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A0EA15" w14:textId="77777777" w:rsidR="00D84E83" w:rsidRPr="00B82711" w:rsidRDefault="00D84E83" w:rsidP="006E210D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2711">
              <w:rPr>
                <w:rStyle w:val="a8"/>
                <w:b w:val="0"/>
                <w:sz w:val="24"/>
                <w:szCs w:val="24"/>
              </w:rPr>
              <w:t>Музыкальные перемены «Звучат песни Великой Отечественной…»</w:t>
            </w:r>
          </w:p>
        </w:tc>
        <w:tc>
          <w:tcPr>
            <w:tcW w:w="2552" w:type="dxa"/>
            <w:gridSpan w:val="2"/>
          </w:tcPr>
          <w:p w14:paraId="61410FDA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180A1170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мая</w:t>
            </w:r>
          </w:p>
        </w:tc>
        <w:tc>
          <w:tcPr>
            <w:tcW w:w="4820" w:type="dxa"/>
            <w:gridSpan w:val="2"/>
          </w:tcPr>
          <w:p w14:paraId="554BB719" w14:textId="77777777"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14:paraId="418E4A14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9F5083" w14:textId="77777777" w:rsidR="00D84E83" w:rsidRPr="00DB30D1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B30D1">
              <w:rPr>
                <w:color w:val="000000" w:themeColor="text1"/>
                <w:sz w:val="24"/>
                <w:szCs w:val="24"/>
              </w:rPr>
              <w:t>Правовая игра «Право имею?!»</w:t>
            </w:r>
          </w:p>
        </w:tc>
        <w:tc>
          <w:tcPr>
            <w:tcW w:w="2552" w:type="dxa"/>
            <w:gridSpan w:val="2"/>
          </w:tcPr>
          <w:p w14:paraId="67E09F22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F45CA9F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237B057D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D84E83" w:rsidRPr="00F5341F" w14:paraId="20517D0F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BCA78D" w14:textId="77777777" w:rsidR="00D84E83" w:rsidRPr="003917D2" w:rsidRDefault="00D84E83" w:rsidP="006E210D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Акции:</w:t>
            </w:r>
          </w:p>
          <w:p w14:paraId="02748E3D" w14:textId="77777777" w:rsidR="00D84E83" w:rsidRPr="003917D2" w:rsidRDefault="00D84E83" w:rsidP="006E210D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«Сад Памяти»</w:t>
            </w:r>
          </w:p>
          <w:p w14:paraId="4C816E9C" w14:textId="77777777" w:rsidR="00D84E83" w:rsidRPr="003917D2" w:rsidRDefault="00D84E83" w:rsidP="006E210D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«Георгиевская ленточка»</w:t>
            </w:r>
          </w:p>
          <w:p w14:paraId="1C7D3636" w14:textId="77777777" w:rsidR="00D84E83" w:rsidRPr="00DB30D1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«Бессмертный полк»</w:t>
            </w:r>
          </w:p>
        </w:tc>
        <w:tc>
          <w:tcPr>
            <w:tcW w:w="2552" w:type="dxa"/>
            <w:gridSpan w:val="2"/>
          </w:tcPr>
          <w:p w14:paraId="0A957071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20742B8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0B975202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ШЛ «Сосенка»</w:t>
            </w:r>
          </w:p>
          <w:p w14:paraId="4731BCF1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Юнармия</w:t>
            </w:r>
          </w:p>
          <w:p w14:paraId="5A2A3574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D84E83" w:rsidRPr="007F0463" w14:paraId="7324F402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375AB9" w14:textId="77777777" w:rsidR="00D84E83" w:rsidRPr="007A72AF" w:rsidRDefault="00D84E83" w:rsidP="006E210D">
            <w:pPr>
              <w:jc w:val="left"/>
              <w:rPr>
                <w:rFonts w:ascii="Times New Roman" w:eastAsia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Онлайн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-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тест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по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истории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Великой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Отечественной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войны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«Каждый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день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горжусь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Россией»</w:t>
            </w:r>
          </w:p>
        </w:tc>
        <w:tc>
          <w:tcPr>
            <w:tcW w:w="2552" w:type="dxa"/>
            <w:gridSpan w:val="2"/>
          </w:tcPr>
          <w:p w14:paraId="73A066D6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B9614DA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77AAEBCC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84E83" w:rsidRPr="007F0463" w14:paraId="12BB1650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B1D727" w14:textId="77777777" w:rsidR="00D84E83" w:rsidRPr="00F45E62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lastRenderedPageBreak/>
              <w:t>Участие в праздничном концерте ко Дню Победы</w:t>
            </w:r>
          </w:p>
        </w:tc>
        <w:tc>
          <w:tcPr>
            <w:tcW w:w="2552" w:type="dxa"/>
            <w:gridSpan w:val="2"/>
          </w:tcPr>
          <w:p w14:paraId="2097D8B3" w14:textId="77777777" w:rsidR="00D84E83" w:rsidRPr="00F45E62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C61034C" w14:textId="77777777" w:rsidR="00D84E83" w:rsidRPr="00F45E62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4820" w:type="dxa"/>
            <w:gridSpan w:val="2"/>
          </w:tcPr>
          <w:p w14:paraId="30C86442" w14:textId="77777777" w:rsidR="00D84E83" w:rsidRPr="00F45E62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14:paraId="25039F13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53C8D7" w14:textId="77777777" w:rsidR="00D84E83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Просветительское мероприятие</w:t>
            </w:r>
          </w:p>
          <w:p w14:paraId="5F4CA869" w14:textId="77777777" w:rsidR="00D84E83" w:rsidRPr="00E43F87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E43F87">
              <w:rPr>
                <w:color w:val="000000" w:themeColor="text1"/>
                <w:sz w:val="24"/>
                <w:szCs w:val="24"/>
              </w:rPr>
              <w:t>Всемирный день памяти умерших от ВИЧ и СПИД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</w:tcPr>
          <w:p w14:paraId="1AE5A8DA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78B6B77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4820" w:type="dxa"/>
            <w:gridSpan w:val="2"/>
          </w:tcPr>
          <w:p w14:paraId="3AA69DE1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7F0463" w14:paraId="63C66E7B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FA69AE" w14:textId="77777777" w:rsidR="00D84E83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конкурс песен о Великой Отечественной войне «Голос Победы»</w:t>
            </w:r>
          </w:p>
        </w:tc>
        <w:tc>
          <w:tcPr>
            <w:tcW w:w="2552" w:type="dxa"/>
            <w:gridSpan w:val="2"/>
          </w:tcPr>
          <w:p w14:paraId="1FB50085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DE1ACA7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55A987AA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14:paraId="03274CD2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8949D6" w14:textId="77777777" w:rsidR="00D84E83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Всероссийский творческий конкурс, посвящённый Дню Победы «Хотим под мтрным небом жить!»</w:t>
            </w:r>
          </w:p>
        </w:tc>
        <w:tc>
          <w:tcPr>
            <w:tcW w:w="2552" w:type="dxa"/>
            <w:gridSpan w:val="2"/>
          </w:tcPr>
          <w:p w14:paraId="03E278D4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2420794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5A2972D5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14:paraId="539A0453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AB5EF" w14:textId="77777777" w:rsidR="00D84E83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Исторические  игры «Знаешь ли ты историю В</w:t>
            </w:r>
            <w:r>
              <w:rPr>
                <w:rFonts w:eastAsia="Times New Roman"/>
                <w:sz w:val="24"/>
                <w:szCs w:val="24"/>
              </w:rPr>
              <w:t xml:space="preserve">еликой </w:t>
            </w:r>
            <w:r w:rsidRPr="002333BB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течественной войны</w:t>
            </w:r>
            <w:r w:rsidRPr="002333BB">
              <w:rPr>
                <w:rFonts w:eastAsia="Times New Roman"/>
                <w:sz w:val="24"/>
                <w:szCs w:val="24"/>
              </w:rPr>
              <w:t>?».</w:t>
            </w:r>
          </w:p>
        </w:tc>
        <w:tc>
          <w:tcPr>
            <w:tcW w:w="2552" w:type="dxa"/>
            <w:gridSpan w:val="2"/>
          </w:tcPr>
          <w:p w14:paraId="36E25AA8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4BCBECB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  <w:gridSpan w:val="2"/>
          </w:tcPr>
          <w:p w14:paraId="77F02A77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Историко-краеведческое объединение</w:t>
            </w:r>
          </w:p>
        </w:tc>
      </w:tr>
      <w:tr w:rsidR="00D84E83" w:rsidRPr="007F0463" w14:paraId="7CB21B44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A4CFF9" w14:textId="77777777" w:rsidR="00D84E83" w:rsidRDefault="00D84E83" w:rsidP="006E210D">
            <w:pPr>
              <w:pStyle w:val="ParaAttribute2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Велопробег Победы</w:t>
            </w:r>
          </w:p>
          <w:p w14:paraId="0BCB6BE9" w14:textId="77777777" w:rsidR="00D84E83" w:rsidRPr="002333BB" w:rsidRDefault="00D84E83" w:rsidP="006E210D">
            <w:pPr>
              <w:pStyle w:val="ParaAttribute2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Кросс Победы</w:t>
            </w:r>
          </w:p>
        </w:tc>
        <w:tc>
          <w:tcPr>
            <w:tcW w:w="2552" w:type="dxa"/>
            <w:gridSpan w:val="2"/>
          </w:tcPr>
          <w:p w14:paraId="15F78511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3B89239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  <w:gridSpan w:val="2"/>
          </w:tcPr>
          <w:p w14:paraId="6ACE859F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0FE91AB4" w14:textId="77777777" w:rsidR="00D84E83" w:rsidRPr="00544475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7F0463" w14:paraId="598CE708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CD0287" w14:textId="77777777" w:rsidR="00D84E83" w:rsidRPr="005033F2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>Региональный этап «Президентские состязания»</w:t>
            </w:r>
          </w:p>
        </w:tc>
        <w:tc>
          <w:tcPr>
            <w:tcW w:w="2552" w:type="dxa"/>
            <w:gridSpan w:val="2"/>
          </w:tcPr>
          <w:p w14:paraId="6EE6D493" w14:textId="77777777" w:rsidR="00D84E83" w:rsidRPr="005033F2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>Классы по жеребьёвке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875FBF2" w14:textId="77777777" w:rsidR="00D84E83" w:rsidRPr="005033F2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  <w:gridSpan w:val="2"/>
          </w:tcPr>
          <w:p w14:paraId="514F4629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6943652A" w14:textId="77777777" w:rsidR="00D84E83" w:rsidRPr="005033F2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14:paraId="27D6E399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87F188" w14:textId="77777777" w:rsidR="00D84E83" w:rsidRPr="007F0463" w:rsidRDefault="00D84E83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552" w:type="dxa"/>
            <w:gridSpan w:val="2"/>
          </w:tcPr>
          <w:p w14:paraId="334996CB" w14:textId="77777777" w:rsidR="00D84E83" w:rsidRPr="007F046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292ABFEA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68114980" w14:textId="77777777" w:rsidR="00D84E83" w:rsidRPr="007F046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  <w:gridSpan w:val="2"/>
          </w:tcPr>
          <w:p w14:paraId="7A3D9700" w14:textId="77777777" w:rsidR="00D84E83" w:rsidRPr="00544475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Историко-краеведческое объединение</w:t>
            </w:r>
          </w:p>
        </w:tc>
      </w:tr>
      <w:tr w:rsidR="00D84E83" w:rsidRPr="007F0463" w14:paraId="15F41EBC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9E61D26" w14:textId="77777777" w:rsidR="00D84E83" w:rsidRPr="00F55CF2" w:rsidRDefault="00D84E83" w:rsidP="006E210D">
            <w:pPr>
              <w:pStyle w:val="ParaAttribute5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Шефство над могилой </w:t>
            </w:r>
            <w:r w:rsidRPr="00F55CF2">
              <w:rPr>
                <w:rFonts w:eastAsia="Times New Roman"/>
                <w:sz w:val="24"/>
                <w:szCs w:val="24"/>
              </w:rPr>
              <w:t xml:space="preserve"> Героя Советского Союза Г.Ф.Кельпша</w:t>
            </w:r>
          </w:p>
        </w:tc>
        <w:tc>
          <w:tcPr>
            <w:tcW w:w="2552" w:type="dxa"/>
            <w:gridSpan w:val="2"/>
          </w:tcPr>
          <w:p w14:paraId="0BF94055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7425A45D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Осень</w:t>
            </w:r>
          </w:p>
          <w:p w14:paraId="631F796C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Весна</w:t>
            </w:r>
          </w:p>
          <w:p w14:paraId="498204F7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820" w:type="dxa"/>
            <w:gridSpan w:val="2"/>
          </w:tcPr>
          <w:p w14:paraId="1C0564AE" w14:textId="77777777" w:rsidR="00D84E83" w:rsidRPr="00F55CF2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Школьное лесничество «Сосенка»</w:t>
            </w:r>
          </w:p>
        </w:tc>
      </w:tr>
      <w:tr w:rsidR="00D84E83" w:rsidRPr="00B71185" w14:paraId="0D2406E5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4BDCA0" w14:textId="77777777" w:rsidR="00D84E83" w:rsidRDefault="00D84E83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«Здравствуй, лето!» Техника безопасности на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летних каникулах.</w:t>
            </w:r>
          </w:p>
        </w:tc>
        <w:tc>
          <w:tcPr>
            <w:tcW w:w="2552" w:type="dxa"/>
            <w:gridSpan w:val="2"/>
          </w:tcPr>
          <w:p w14:paraId="665BC728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5-7кл.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9F42BFC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4 четверти</w:t>
            </w:r>
          </w:p>
        </w:tc>
        <w:tc>
          <w:tcPr>
            <w:tcW w:w="4820" w:type="dxa"/>
            <w:gridSpan w:val="2"/>
          </w:tcPr>
          <w:p w14:paraId="5748564F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F5341F" w14:paraId="2E65DCBD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A292BC6" w14:textId="77777777" w:rsidR="00D84E83" w:rsidRPr="007F0463" w:rsidRDefault="00D84E83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Ежегодный День здоровья</w:t>
            </w:r>
          </w:p>
        </w:tc>
        <w:tc>
          <w:tcPr>
            <w:tcW w:w="2552" w:type="dxa"/>
            <w:gridSpan w:val="2"/>
          </w:tcPr>
          <w:p w14:paraId="588127B1" w14:textId="77777777" w:rsidR="00D84E83" w:rsidRPr="007F046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Вся школа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6DDC8631" w14:textId="77777777" w:rsidR="00D84E83" w:rsidRPr="007F046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4820" w:type="dxa"/>
            <w:gridSpan w:val="2"/>
          </w:tcPr>
          <w:p w14:paraId="4014FE49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006C135C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4D2F65EC" w14:textId="77777777" w:rsidR="00D84E83" w:rsidRPr="007F046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BC6CC3" w14:paraId="09277DE7" w14:textId="77777777" w:rsidTr="0003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D200FA" w14:textId="77777777" w:rsidR="00D84E83" w:rsidRDefault="00D84E83" w:rsidP="00DF73E3">
            <w:pPr>
              <w:spacing w:after="160" w:line="256" w:lineRule="auto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DF73E3">
              <w:rPr>
                <w:rFonts w:ascii="Times New Roman" w:eastAsia="Calibri"/>
                <w:sz w:val="24"/>
                <w:szCs w:val="24"/>
                <w:lang w:val="ru-RU"/>
              </w:rPr>
              <w:t xml:space="preserve">Участие в митингах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(</w:t>
            </w:r>
            <w:r w:rsidRPr="00DF73E3">
              <w:rPr>
                <w:rFonts w:ascii="Times New Roman" w:eastAsia="Calibri"/>
                <w:sz w:val="24"/>
                <w:szCs w:val="24"/>
                <w:lang w:val="ru-RU"/>
              </w:rPr>
              <w:t>«Наш герой Ильин»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)</w:t>
            </w:r>
            <w:r w:rsidRPr="00DF73E3">
              <w:rPr>
                <w:rFonts w:ascii="Times New Roman" w:eastAsia="Calibri"/>
                <w:sz w:val="24"/>
                <w:szCs w:val="24"/>
                <w:lang w:val="ru-RU"/>
              </w:rPr>
              <w:t xml:space="preserve"> а  также в ситуативных митингах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.</w:t>
            </w:r>
            <w:r w:rsidRPr="00DF73E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14:paraId="577C20C7" w14:textId="77777777" w:rsidR="00D84E83" w:rsidRPr="00DF73E3" w:rsidRDefault="00D84E83" w:rsidP="00DF73E3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</w:t>
            </w:r>
            <w:r w:rsidRPr="00DF73E3">
              <w:rPr>
                <w:rFonts w:ascii="Times New Roman"/>
                <w:sz w:val="24"/>
                <w:szCs w:val="24"/>
                <w:lang w:val="ru-RU"/>
              </w:rPr>
              <w:t>частие в агитбригадах, в региональном фестивале «Содружество», Дне района, Дне физкультурника.</w:t>
            </w:r>
          </w:p>
          <w:p w14:paraId="500267B4" w14:textId="77777777" w:rsidR="00D84E83" w:rsidRDefault="00D84E83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751566F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566DA555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  <w:p w14:paraId="476C92E2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 по необходимости</w:t>
            </w:r>
          </w:p>
        </w:tc>
        <w:tc>
          <w:tcPr>
            <w:tcW w:w="4820" w:type="dxa"/>
            <w:gridSpan w:val="2"/>
          </w:tcPr>
          <w:p w14:paraId="2B4BBC3F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«Важное дело»</w:t>
            </w:r>
          </w:p>
          <w:p w14:paraId="1381960E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Юнармия</w:t>
            </w:r>
          </w:p>
          <w:p w14:paraId="6D665067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205617" w14:paraId="52A72D5E" w14:textId="77777777" w:rsidTr="0003485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B15AB68" w14:textId="77777777" w:rsidR="00D84E83" w:rsidRPr="00DF73E3" w:rsidRDefault="00D84E83" w:rsidP="00205617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20561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Помощь в уборке дров, расчистке придомовой территории от снега </w:t>
            </w:r>
          </w:p>
        </w:tc>
        <w:tc>
          <w:tcPr>
            <w:tcW w:w="2552" w:type="dxa"/>
            <w:gridSpan w:val="2"/>
          </w:tcPr>
          <w:p w14:paraId="195DA03B" w14:textId="77777777" w:rsidR="00D84E83" w:rsidRDefault="00D84E83" w:rsidP="006E210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</w:tcPr>
          <w:p w14:paraId="37D8BD0B" w14:textId="77777777" w:rsidR="00D84E83" w:rsidRPr="00205617" w:rsidRDefault="00D84E83" w:rsidP="00205617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20561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в течение всего года по запросу социальной защиты</w:t>
            </w:r>
          </w:p>
          <w:p w14:paraId="10D91F06" w14:textId="77777777"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7487DC5A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«Важное дело»</w:t>
            </w:r>
          </w:p>
          <w:p w14:paraId="1B1D6B39" w14:textId="77777777" w:rsidR="00D84E83" w:rsidRDefault="00D84E83" w:rsidP="006E21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РДШ</w:t>
            </w:r>
          </w:p>
        </w:tc>
      </w:tr>
    </w:tbl>
    <w:p w14:paraId="728449CF" w14:textId="77777777" w:rsidR="00A314D1" w:rsidRPr="007F0463" w:rsidRDefault="00A314D1" w:rsidP="00A314D1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szCs w:val="28"/>
        </w:rPr>
      </w:pPr>
      <w:r w:rsidRPr="007F0463">
        <w:rPr>
          <w:rStyle w:val="CharAttribute5"/>
          <w:rFonts w:ascii="Times New Roman" w:eastAsia="№Е" w:hint="default"/>
          <w:b/>
          <w:color w:val="000000" w:themeColor="text1"/>
          <w:szCs w:val="28"/>
        </w:rPr>
        <w:t xml:space="preserve">Модуль «Классное руководство» 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962"/>
        <w:gridCol w:w="2268"/>
        <w:gridCol w:w="2551"/>
        <w:gridCol w:w="4820"/>
      </w:tblGrid>
      <w:tr w:rsidR="00A314D1" w:rsidRPr="007F0463" w14:paraId="45066292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8108229" w14:textId="77777777" w:rsidR="00A314D1" w:rsidRPr="007F0463" w:rsidRDefault="00A314D1" w:rsidP="00200700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 xml:space="preserve"> </w:t>
            </w:r>
          </w:p>
          <w:p w14:paraId="0C5E3165" w14:textId="77777777" w:rsidR="00A314D1" w:rsidRPr="007F0463" w:rsidRDefault="00A314D1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268" w:type="dxa"/>
          </w:tcPr>
          <w:p w14:paraId="1499A2A5" w14:textId="77777777" w:rsidR="00A314D1" w:rsidRPr="007F0463" w:rsidRDefault="00A314D1" w:rsidP="00200700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5015B32" w14:textId="77777777" w:rsidR="00A314D1" w:rsidRPr="007F0463" w:rsidRDefault="00A314D1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148368" w14:textId="77777777" w:rsidR="00A314D1" w:rsidRPr="007F0463" w:rsidRDefault="00A314D1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2E01D206" w14:textId="77777777" w:rsidR="00A314D1" w:rsidRPr="007F0463" w:rsidRDefault="00A314D1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16E2EE39" w14:textId="77777777" w:rsidR="00A314D1" w:rsidRPr="007F0463" w:rsidRDefault="00A314D1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1AD9D11C" w14:textId="77777777" w:rsidR="00A314D1" w:rsidRPr="007F0463" w:rsidRDefault="00A314D1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3137CED4" w14:textId="77777777" w:rsidR="00A314D1" w:rsidRPr="007F0463" w:rsidRDefault="00A314D1" w:rsidP="00200700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0771B7" w:rsidRPr="007F0463" w14:paraId="12663BF3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10066CA" w14:textId="77777777" w:rsidR="000771B7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Заседание МО классных руководителей:</w:t>
            </w:r>
          </w:p>
          <w:p w14:paraId="27740E81" w14:textId="77777777" w:rsidR="000771B7" w:rsidRPr="00B07E4D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Планирование работы на учебный год</w:t>
            </w:r>
          </w:p>
        </w:tc>
        <w:tc>
          <w:tcPr>
            <w:tcW w:w="2268" w:type="dxa"/>
          </w:tcPr>
          <w:p w14:paraId="2A5D2A67" w14:textId="77777777" w:rsidR="000771B7" w:rsidRPr="009420A4" w:rsidRDefault="00FF1735" w:rsidP="002903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771B7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3308C74" w14:textId="77777777"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820" w:type="dxa"/>
          </w:tcPr>
          <w:p w14:paraId="08893295" w14:textId="77777777" w:rsidR="000771B7" w:rsidRPr="009420A4" w:rsidRDefault="000771B7" w:rsidP="002903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F004D8" w:rsidRPr="00F004D8" w14:paraId="7A2630A0" w14:textId="77777777" w:rsidTr="00643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7168721" w14:textId="77777777" w:rsidR="00F004D8" w:rsidRDefault="00F004D8" w:rsidP="00B55F01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</w:t>
            </w:r>
            <w:r w:rsidR="00B55F01">
              <w:rPr>
                <w:rFonts w:ascii="Times New Roman"/>
                <w:sz w:val="24"/>
                <w:lang w:val="ru-RU"/>
              </w:rPr>
              <w:t>Здравствуй, класс!</w:t>
            </w:r>
            <w:r>
              <w:rPr>
                <w:rFonts w:ascii="Times New Roman"/>
                <w:sz w:val="24"/>
                <w:lang w:val="ru-RU"/>
              </w:rPr>
              <w:t>». Заполнение таблицы летней занятости обучающихся</w:t>
            </w:r>
            <w:r w:rsidR="00B55F01">
              <w:rPr>
                <w:rFonts w:ascii="Times New Roman"/>
                <w:sz w:val="24"/>
                <w:lang w:val="ru-RU"/>
              </w:rPr>
              <w:t xml:space="preserve">. </w:t>
            </w:r>
          </w:p>
        </w:tc>
        <w:tc>
          <w:tcPr>
            <w:tcW w:w="2268" w:type="dxa"/>
          </w:tcPr>
          <w:p w14:paraId="364B037C" w14:textId="77777777" w:rsidR="003B6B03" w:rsidRDefault="003B6B03" w:rsidP="0029036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D187AE" w14:textId="77777777" w:rsidR="00F004D8" w:rsidRDefault="00F004D8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1-2 сентября</w:t>
            </w:r>
          </w:p>
        </w:tc>
        <w:tc>
          <w:tcPr>
            <w:tcW w:w="4820" w:type="dxa"/>
          </w:tcPr>
          <w:p w14:paraId="5F4F2408" w14:textId="77777777" w:rsidR="00F004D8" w:rsidRDefault="00F004D8" w:rsidP="003B6B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0771B7" w:rsidRPr="00F5341F" w14:paraId="53738795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62475A5" w14:textId="77777777" w:rsidR="000771B7" w:rsidRPr="00EE3B6D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sz w:val="24"/>
                <w:lang w:val="ru-RU"/>
              </w:rPr>
              <w:t>Тематический</w:t>
            </w:r>
            <w:r w:rsidRPr="00EE3B6D">
              <w:rPr>
                <w:sz w:val="24"/>
                <w:lang w:val="ru-RU"/>
              </w:rPr>
              <w:t xml:space="preserve"> </w:t>
            </w:r>
            <w:r w:rsidRPr="00EE3B6D">
              <w:rPr>
                <w:sz w:val="24"/>
                <w:lang w:val="ru-RU"/>
              </w:rPr>
              <w:t>урок</w:t>
            </w:r>
            <w:r w:rsidRPr="00EE3B6D">
              <w:rPr>
                <w:sz w:val="24"/>
                <w:lang w:val="ru-RU"/>
              </w:rPr>
              <w:t xml:space="preserve">: </w:t>
            </w:r>
            <w:r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безопасности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». </w:t>
            </w:r>
            <w:r w:rsidRPr="00EE3B6D">
              <w:rPr>
                <w:rFonts w:ascii="Times New Roman"/>
                <w:sz w:val="24"/>
                <w:lang w:val="ru-RU"/>
              </w:rPr>
              <w:t>Инструктаж по ТБ.</w:t>
            </w:r>
          </w:p>
          <w:p w14:paraId="5FC1F6CF" w14:textId="77777777" w:rsidR="000771B7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2F26420F" w14:textId="77777777" w:rsidR="000771B7" w:rsidRDefault="00FF1735" w:rsidP="002903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771B7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9C111A3" w14:textId="77777777" w:rsidR="000771B7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820" w:type="dxa"/>
          </w:tcPr>
          <w:p w14:paraId="2ECE9267" w14:textId="77777777" w:rsidR="000771B7" w:rsidRDefault="000771B7" w:rsidP="002903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Преподаватель-организатор ОБЖ</w:t>
            </w:r>
          </w:p>
          <w:p w14:paraId="45D33A61" w14:textId="77777777" w:rsidR="000771B7" w:rsidRDefault="000771B7" w:rsidP="002903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0771B7" w:rsidRPr="007F0463" w14:paraId="6B7C9669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22551FF" w14:textId="77777777" w:rsidR="000771B7" w:rsidRPr="002D47FD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D47FD">
              <w:rPr>
                <w:rFonts w:ascii="Times New Roman"/>
                <w:sz w:val="24"/>
                <w:lang w:val="ru-RU"/>
              </w:rPr>
              <w:lastRenderedPageBreak/>
              <w:t>Оформление дневников обучающихся, выставление оценок за неделю</w:t>
            </w:r>
          </w:p>
        </w:tc>
        <w:tc>
          <w:tcPr>
            <w:tcW w:w="2268" w:type="dxa"/>
          </w:tcPr>
          <w:p w14:paraId="3CC76892" w14:textId="77777777" w:rsidR="000771B7" w:rsidRDefault="00FF1735" w:rsidP="0029036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771B7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9038713" w14:textId="77777777" w:rsidR="000771B7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Каждую неделю</w:t>
            </w:r>
          </w:p>
        </w:tc>
        <w:tc>
          <w:tcPr>
            <w:tcW w:w="4820" w:type="dxa"/>
          </w:tcPr>
          <w:p w14:paraId="2761BC2B" w14:textId="77777777" w:rsidR="000771B7" w:rsidRDefault="000771B7" w:rsidP="0029036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0771B7" w:rsidRPr="007F0463" w14:paraId="6853821B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5A31D5A" w14:textId="77777777" w:rsidR="000771B7" w:rsidRPr="00EE3B6D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rFonts w:ascii="Times New Roman"/>
                <w:sz w:val="24"/>
                <w:lang w:val="ru-RU"/>
              </w:rPr>
              <w:t>Подготовка документации классных руководителей</w:t>
            </w:r>
          </w:p>
          <w:p w14:paraId="7DA9CC0D" w14:textId="77777777" w:rsidR="000771B7" w:rsidRPr="00EE3B6D" w:rsidRDefault="000771B7" w:rsidP="00290363">
            <w:pPr>
              <w:pStyle w:val="a6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7605FE10" w14:textId="77777777" w:rsidR="000771B7" w:rsidRPr="009420A4" w:rsidRDefault="000771B7" w:rsidP="00290363">
            <w:pPr>
              <w:pStyle w:val="a6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14:paraId="5EF0A904" w14:textId="77777777" w:rsidR="000771B7" w:rsidRPr="009420A4" w:rsidRDefault="000771B7" w:rsidP="00290363">
            <w:pPr>
              <w:pStyle w:val="a6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5190EC5F" w14:textId="77777777" w:rsidR="000771B7" w:rsidRPr="009420A4" w:rsidRDefault="000771B7" w:rsidP="00290363">
            <w:pPr>
              <w:pStyle w:val="a6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Посещение открытых мероприятий, подготовленных классом с классным руководителем</w:t>
            </w:r>
          </w:p>
          <w:p w14:paraId="3FC8E442" w14:textId="77777777" w:rsidR="000771B7" w:rsidRPr="009420A4" w:rsidRDefault="000771B7" w:rsidP="00290363">
            <w:pPr>
              <w:pStyle w:val="a6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  <w:p w14:paraId="18E99976" w14:textId="77777777" w:rsidR="000771B7" w:rsidRPr="009420A4" w:rsidRDefault="000771B7" w:rsidP="00290363">
            <w:pPr>
              <w:pStyle w:val="a6"/>
              <w:ind w:left="1080"/>
              <w:contextualSpacing/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54B10368" w14:textId="77777777" w:rsidR="000771B7" w:rsidRPr="009420A4" w:rsidRDefault="00FF1735" w:rsidP="00FF17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771B7" w:rsidRPr="009420A4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DC87D2" w14:textId="77777777"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1853515E" w14:textId="77777777"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Ежемесячно</w:t>
            </w:r>
          </w:p>
          <w:p w14:paraId="4F6540F7" w14:textId="77777777"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1 раз в четверть</w:t>
            </w:r>
          </w:p>
          <w:p w14:paraId="7A7A17F2" w14:textId="77777777"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В конце учебного года</w:t>
            </w:r>
          </w:p>
        </w:tc>
        <w:tc>
          <w:tcPr>
            <w:tcW w:w="4820" w:type="dxa"/>
          </w:tcPr>
          <w:p w14:paraId="38F5A569" w14:textId="77777777" w:rsidR="000771B7" w:rsidRPr="009420A4" w:rsidRDefault="000771B7" w:rsidP="002903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14:paraId="42D788C8" w14:textId="77777777" w:rsidR="000771B7" w:rsidRPr="009420A4" w:rsidRDefault="000771B7" w:rsidP="002903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Социальный педагог</w:t>
            </w:r>
          </w:p>
          <w:p w14:paraId="61A7401D" w14:textId="77777777" w:rsidR="000771B7" w:rsidRPr="00B6131A" w:rsidRDefault="000771B7" w:rsidP="002903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B6131A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0771B7" w:rsidRPr="007F0463" w14:paraId="0BCCD40F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6B34363" w14:textId="77777777"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Изучение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повторение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правил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поведения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учащихся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школе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Устава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</w:p>
          <w:p w14:paraId="062D174B" w14:textId="77777777"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0AE3420F" w14:textId="77777777" w:rsidR="000771B7" w:rsidRDefault="000771B7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69FA90" w14:textId="77777777"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1-5сентября</w:t>
            </w:r>
          </w:p>
        </w:tc>
        <w:tc>
          <w:tcPr>
            <w:tcW w:w="4820" w:type="dxa"/>
          </w:tcPr>
          <w:p w14:paraId="3BBE3A3C" w14:textId="77777777" w:rsidR="000771B7" w:rsidRPr="00DB30D1" w:rsidRDefault="000771B7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14:paraId="08B61AEE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BF00922" w14:textId="77777777"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Контроль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посещаемости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детьми</w:t>
            </w:r>
            <w:r w:rsidRPr="003F4E83">
              <w:rPr>
                <w:sz w:val="24"/>
                <w:lang w:val="ru-RU"/>
              </w:rPr>
              <w:t xml:space="preserve"> (</w:t>
            </w:r>
            <w:r w:rsidRPr="003F4E83">
              <w:rPr>
                <w:sz w:val="24"/>
                <w:lang w:val="ru-RU"/>
              </w:rPr>
              <w:t>выполнение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Закона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образовании</w:t>
            </w:r>
            <w:r w:rsidRPr="003F4E83">
              <w:rPr>
                <w:sz w:val="24"/>
                <w:lang w:val="ru-RU"/>
              </w:rPr>
              <w:t>)</w:t>
            </w:r>
          </w:p>
          <w:p w14:paraId="529B3458" w14:textId="77777777"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2733E964" w14:textId="77777777" w:rsidR="000771B7" w:rsidRDefault="000771B7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8D5781" w14:textId="77777777"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4820" w:type="dxa"/>
          </w:tcPr>
          <w:p w14:paraId="0262AFDB" w14:textId="77777777" w:rsidR="000771B7" w:rsidRDefault="000771B7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F011CAF" w14:textId="77777777" w:rsidR="000771B7" w:rsidRDefault="000771B7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0771B7" w:rsidRPr="00F5341F" w14:paraId="4C8B50B6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D33CD2A" w14:textId="77777777"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Уроки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мужества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против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терроризма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солидарности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борьбе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терроризмом</w:t>
            </w:r>
          </w:p>
          <w:p w14:paraId="5752A0A5" w14:textId="77777777" w:rsidR="000771B7" w:rsidRPr="00750E4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17E9B25C" w14:textId="77777777" w:rsidR="000771B7" w:rsidRDefault="000771B7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6C33C8" w14:textId="77777777"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010B80FD" w14:textId="77777777" w:rsidR="000771B7" w:rsidRDefault="000771B7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31600ACE" w14:textId="77777777" w:rsidR="000771B7" w:rsidRDefault="000771B7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90363" w:rsidRPr="00290363" w14:paraId="7D1B904A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7A42D39" w14:textId="77777777" w:rsidR="00290363" w:rsidRDefault="00290363" w:rsidP="00290363">
            <w:pPr>
              <w:jc w:val="left"/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Участие в 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 регионально</w:t>
            </w: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м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е</w:t>
            </w:r>
            <w:r w:rsidRPr="00290363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«Нас пригласили во Дворец!»</w:t>
            </w:r>
          </w:p>
          <w:p w14:paraId="1067B070" w14:textId="77777777" w:rsidR="00290363" w:rsidRPr="00290363" w:rsidRDefault="00290363" w:rsidP="00290363">
            <w:pPr>
              <w:suppressAutoHyphens/>
              <w:textAlignment w:val="baseline"/>
              <w:rPr>
                <w:rFonts w:ascii="Times New Roman" w:eastAsia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lastRenderedPageBreak/>
              <w:t>Участие в региональном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>е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«Театр </w:t>
            </w:r>
            <w:r w:rsidRPr="00290363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t>–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детям»</w:t>
            </w:r>
            <w:r w:rsidRPr="00290363">
              <w:rPr>
                <w:rFonts w:ascii="Times New Roman" w:eastAsia="Times New Roman"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4E86C29" w14:textId="77777777" w:rsidR="00290363" w:rsidRPr="00290363" w:rsidRDefault="00290363" w:rsidP="00290363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138A58EF" w14:textId="77777777" w:rsidR="00290363" w:rsidRDefault="00290363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D827C00" w14:textId="77777777" w:rsidR="00290363" w:rsidRDefault="00290363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плану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Министерства образования Тверской области</w:t>
            </w:r>
          </w:p>
        </w:tc>
        <w:tc>
          <w:tcPr>
            <w:tcW w:w="4820" w:type="dxa"/>
          </w:tcPr>
          <w:p w14:paraId="51DBE829" w14:textId="77777777" w:rsidR="00290363" w:rsidRDefault="00290363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Кабинет ВР</w:t>
            </w:r>
          </w:p>
          <w:p w14:paraId="7C6656C4" w14:textId="77777777" w:rsidR="00290363" w:rsidRDefault="00290363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083A6F" w:rsidRPr="00083A6F" w14:paraId="6199A1DC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57B6716" w14:textId="7B0BC55E" w:rsidR="00083A6F" w:rsidRPr="00083A6F" w:rsidRDefault="00083A6F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83A6F">
              <w:rPr>
                <w:rFonts w:ascii="Times New Roman"/>
                <w:sz w:val="24"/>
                <w:lang w:val="ru-RU"/>
              </w:rPr>
              <w:lastRenderedPageBreak/>
              <w:t xml:space="preserve">Классный час </w:t>
            </w:r>
            <w:r>
              <w:rPr>
                <w:rFonts w:ascii="Times New Roman"/>
                <w:sz w:val="24"/>
                <w:lang w:val="ru-RU"/>
              </w:rPr>
              <w:t>«</w:t>
            </w:r>
            <w:r w:rsidR="0032589C">
              <w:rPr>
                <w:rFonts w:ascii="Times New Roman"/>
                <w:sz w:val="24"/>
                <w:lang w:val="ru-RU"/>
              </w:rPr>
              <w:t>Математика в профессиях»</w:t>
            </w:r>
          </w:p>
        </w:tc>
        <w:tc>
          <w:tcPr>
            <w:tcW w:w="2268" w:type="dxa"/>
          </w:tcPr>
          <w:p w14:paraId="0A2E88BE" w14:textId="77777777" w:rsidR="00083A6F" w:rsidRPr="00083A6F" w:rsidRDefault="00083A6F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409B05" w14:textId="6BBEA57D" w:rsidR="00083A6F" w:rsidRPr="00083A6F" w:rsidRDefault="0032589C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787D8EB" w14:textId="77777777" w:rsidR="00083A6F" w:rsidRPr="00083A6F" w:rsidRDefault="00083A6F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613F1D" w:rsidRPr="00613F1D" w14:paraId="2EDFBDB3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604CB30" w14:textId="75289746" w:rsidR="00613F1D" w:rsidRPr="00083A6F" w:rsidRDefault="00613F1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«Я девятиклассник – я выпускник»</w:t>
            </w:r>
          </w:p>
        </w:tc>
        <w:tc>
          <w:tcPr>
            <w:tcW w:w="2268" w:type="dxa"/>
          </w:tcPr>
          <w:p w14:paraId="60F3D2AB" w14:textId="3D27365E" w:rsidR="00613F1D" w:rsidRDefault="00613F1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E5C8FC" w14:textId="14817BAA" w:rsidR="00613F1D" w:rsidRDefault="00613F1D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E5C1D5F" w14:textId="3C55838C" w:rsidR="00613F1D" w:rsidRPr="00613F1D" w:rsidRDefault="00613F1D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13F1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0771B7" w:rsidRPr="007F0463" w14:paraId="58D572EE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04CAB39" w14:textId="77777777"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Походы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родному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краю</w:t>
            </w:r>
          </w:p>
          <w:p w14:paraId="7851A4D0" w14:textId="77777777"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Экологические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десанты</w:t>
            </w:r>
          </w:p>
          <w:p w14:paraId="6F2CAA1C" w14:textId="77777777" w:rsidR="000771B7" w:rsidRPr="007F0463" w:rsidRDefault="000771B7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86D967" w14:textId="77777777" w:rsidR="000771B7" w:rsidRPr="007F0463" w:rsidRDefault="000771B7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4F072F" w14:textId="77777777"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59D3437B" w14:textId="77777777"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14:paraId="18D0A25F" w14:textId="77777777" w:rsidR="000771B7" w:rsidRPr="007F0463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 </w:t>
            </w:r>
          </w:p>
        </w:tc>
        <w:tc>
          <w:tcPr>
            <w:tcW w:w="4820" w:type="dxa"/>
          </w:tcPr>
          <w:p w14:paraId="16F1E471" w14:textId="77777777" w:rsidR="000771B7" w:rsidRPr="00DB30D1" w:rsidRDefault="000771B7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B30D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14:paraId="219B487A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FA6F0ED" w14:textId="77777777"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268" w:type="dxa"/>
          </w:tcPr>
          <w:p w14:paraId="12756D1F" w14:textId="77777777" w:rsidR="000771B7" w:rsidRPr="007F0463" w:rsidRDefault="000771B7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DE7FA81" w14:textId="77777777" w:rsidR="000771B7" w:rsidRPr="007F0463" w:rsidRDefault="000771B7" w:rsidP="00FF173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07820234" w14:textId="77777777" w:rsidR="000771B7" w:rsidRPr="00B6131A" w:rsidRDefault="000771B7" w:rsidP="00FF173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14:paraId="63C2E3D5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93B0995" w14:textId="77777777"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Выездные экскурсии</w:t>
            </w:r>
          </w:p>
        </w:tc>
        <w:tc>
          <w:tcPr>
            <w:tcW w:w="2268" w:type="dxa"/>
          </w:tcPr>
          <w:p w14:paraId="78EB8612" w14:textId="77777777" w:rsidR="000771B7" w:rsidRPr="007F0463" w:rsidRDefault="000771B7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8364C9" w14:textId="77777777" w:rsidR="000771B7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11BE63CA" w14:textId="77777777" w:rsidR="000771B7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  <w:p w14:paraId="5006FE18" w14:textId="77777777"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4820" w:type="dxa"/>
          </w:tcPr>
          <w:p w14:paraId="374EC406" w14:textId="77777777" w:rsidR="000771B7" w:rsidRPr="00B6131A" w:rsidRDefault="000771B7" w:rsidP="00290363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14:paraId="3937CB5F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6AB516C" w14:textId="77777777"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Генеральная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уборка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классов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конце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учебных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четвертей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подготовка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новому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году</w:t>
            </w:r>
          </w:p>
          <w:p w14:paraId="355F7D6B" w14:textId="77777777" w:rsidR="000771B7" w:rsidRPr="007F0463" w:rsidRDefault="000771B7" w:rsidP="00290363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5B3BE7" w14:textId="77777777" w:rsidR="000771B7" w:rsidRPr="007F0463" w:rsidRDefault="000771B7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615D213" w14:textId="77777777"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820" w:type="dxa"/>
          </w:tcPr>
          <w:p w14:paraId="6E2915D7" w14:textId="77777777" w:rsidR="000771B7" w:rsidRPr="00B6131A" w:rsidRDefault="000771B7" w:rsidP="00290363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0771B7" w:rsidRPr="007F0463" w14:paraId="08AC6211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C81D581" w14:textId="77777777"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268" w:type="dxa"/>
          </w:tcPr>
          <w:p w14:paraId="0BE86F1D" w14:textId="77777777" w:rsidR="000771B7" w:rsidRPr="007F0463" w:rsidRDefault="00FF1735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0771B7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FB5651" w14:textId="77777777"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4820" w:type="dxa"/>
          </w:tcPr>
          <w:p w14:paraId="3B2B56C4" w14:textId="77777777" w:rsidR="000771B7" w:rsidRPr="00544475" w:rsidRDefault="000771B7" w:rsidP="00290363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F5341F" w14:paraId="782D33D6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83AD6E1" w14:textId="77777777" w:rsidR="000771B7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руководителей:</w:t>
            </w:r>
          </w:p>
          <w:p w14:paraId="6452521F" w14:textId="77777777" w:rsidR="000771B7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2268" w:type="dxa"/>
          </w:tcPr>
          <w:p w14:paraId="45256E0A" w14:textId="77777777" w:rsidR="000771B7" w:rsidRDefault="00FF1735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FB5C5C" w14:textId="77777777" w:rsidR="000771B7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11131063" w14:textId="77777777" w:rsidR="000771B7" w:rsidRDefault="000771B7" w:rsidP="00290363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14:paraId="23686D13" w14:textId="77777777" w:rsidR="000771B7" w:rsidRDefault="000771B7" w:rsidP="00290363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F5A0B" w:rsidRPr="00307AB0" w14:paraId="5636D6B6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92A92F2" w14:textId="77777777" w:rsidR="00FF5A0B" w:rsidRDefault="00FF5A0B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«День герба и флага Тверской области. Символика родного края»</w:t>
            </w:r>
            <w:r w:rsidR="00307AB0">
              <w:rPr>
                <w:sz w:val="24"/>
              </w:rPr>
              <w:t>. «</w:t>
            </w:r>
            <w:r w:rsidR="00307AB0" w:rsidRPr="0020320A">
              <w:rPr>
                <w:sz w:val="24"/>
                <w:szCs w:val="24"/>
              </w:rPr>
              <w:t>По страницам нашей истории</w:t>
            </w:r>
            <w:r w:rsidR="00307AB0">
              <w:rPr>
                <w:sz w:val="24"/>
                <w:szCs w:val="24"/>
              </w:rPr>
              <w:t>» - викторина</w:t>
            </w:r>
          </w:p>
        </w:tc>
        <w:tc>
          <w:tcPr>
            <w:tcW w:w="2268" w:type="dxa"/>
          </w:tcPr>
          <w:p w14:paraId="71545801" w14:textId="17DEE97B" w:rsidR="00FF5A0B" w:rsidRDefault="0032589C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FF5A0B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C11593" w14:textId="77777777" w:rsidR="00FF5A0B" w:rsidRDefault="00FF5A0B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4820" w:type="dxa"/>
          </w:tcPr>
          <w:p w14:paraId="496581F1" w14:textId="77777777" w:rsidR="00FF5A0B" w:rsidRDefault="00FF5A0B" w:rsidP="00290363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E184F" w:rsidRPr="00F5341F" w14:paraId="5E0C6EB7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17019F5" w14:textId="77777777" w:rsidR="004E184F" w:rsidRDefault="004E184F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Круглый стол «Подведение итогов 1</w:t>
            </w:r>
            <w:r w:rsidR="00EC6516">
              <w:rPr>
                <w:sz w:val="24"/>
              </w:rPr>
              <w:t>-й</w:t>
            </w:r>
            <w:r>
              <w:rPr>
                <w:sz w:val="24"/>
              </w:rPr>
              <w:t xml:space="preserve"> </w:t>
            </w:r>
            <w:r w:rsidR="00EC6516">
              <w:rPr>
                <w:sz w:val="24"/>
              </w:rPr>
              <w:t xml:space="preserve">(2, 3, 4 ) </w:t>
            </w:r>
            <w:r>
              <w:rPr>
                <w:sz w:val="24"/>
              </w:rPr>
              <w:t xml:space="preserve">четверти. Техника безопасности на осенних </w:t>
            </w:r>
            <w:r w:rsidR="00EC6516">
              <w:rPr>
                <w:sz w:val="24"/>
              </w:rPr>
              <w:t xml:space="preserve">(зимних, весенних, летних </w:t>
            </w:r>
            <w:r>
              <w:rPr>
                <w:sz w:val="24"/>
              </w:rPr>
              <w:t>каникулах.»</w:t>
            </w:r>
          </w:p>
        </w:tc>
        <w:tc>
          <w:tcPr>
            <w:tcW w:w="2268" w:type="dxa"/>
          </w:tcPr>
          <w:p w14:paraId="44A07537" w14:textId="77777777" w:rsidR="004E184F" w:rsidRDefault="00A87F03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BD9513" w14:textId="77777777" w:rsidR="004E184F" w:rsidRDefault="004E184F" w:rsidP="00EC651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Конец </w:t>
            </w:r>
            <w:r w:rsidR="00EC6516">
              <w:rPr>
                <w:color w:val="000000" w:themeColor="text1"/>
                <w:sz w:val="24"/>
                <w:szCs w:val="24"/>
              </w:rPr>
              <w:t>каждой</w:t>
            </w:r>
            <w:r>
              <w:rPr>
                <w:color w:val="000000" w:themeColor="text1"/>
                <w:sz w:val="24"/>
                <w:szCs w:val="24"/>
              </w:rPr>
              <w:t xml:space="preserve"> четверти</w:t>
            </w:r>
          </w:p>
          <w:p w14:paraId="360CD3E4" w14:textId="77777777" w:rsidR="00EC6516" w:rsidRDefault="00EC6516" w:rsidP="00EC651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4820" w:type="dxa"/>
          </w:tcPr>
          <w:p w14:paraId="2529B170" w14:textId="77777777" w:rsidR="00A87F03" w:rsidRDefault="00A87F03" w:rsidP="00A87F0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4B88E6D6" w14:textId="77777777" w:rsidR="004E184F" w:rsidRDefault="004E184F" w:rsidP="00A87F0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A0561C" w:rsidRPr="00A0561C" w14:paraId="0E8C0A84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E004D8E" w14:textId="77777777" w:rsidR="00A0561C" w:rsidRDefault="00A0561C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«Научись говорить НЕТ!»</w:t>
            </w:r>
          </w:p>
        </w:tc>
        <w:tc>
          <w:tcPr>
            <w:tcW w:w="2268" w:type="dxa"/>
          </w:tcPr>
          <w:p w14:paraId="0CAC09B8" w14:textId="2DF8E5DB" w:rsidR="00A0561C" w:rsidRDefault="0032589C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A0561C">
              <w:rPr>
                <w:color w:val="000000" w:themeColor="text1"/>
                <w:sz w:val="24"/>
                <w:szCs w:val="24"/>
              </w:rPr>
              <w:t>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FD961C" w14:textId="77777777" w:rsidR="00A0561C" w:rsidRDefault="00A0561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217487D7" w14:textId="77777777" w:rsidR="00A0561C" w:rsidRDefault="00A0561C" w:rsidP="004E184F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953630" w:rsidRPr="00953630" w14:paraId="0ACFD5E3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D7C2167" w14:textId="77777777" w:rsidR="00953630" w:rsidRDefault="00953630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0E1A2FC8" w14:textId="77777777" w:rsidR="00953630" w:rsidRDefault="00953630" w:rsidP="0028479A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«4 ноября – День народного единства»</w:t>
            </w:r>
          </w:p>
        </w:tc>
        <w:tc>
          <w:tcPr>
            <w:tcW w:w="2268" w:type="dxa"/>
          </w:tcPr>
          <w:p w14:paraId="1DA7CA73" w14:textId="15247DA7" w:rsidR="00953630" w:rsidRDefault="0032589C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953630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90E597F" w14:textId="77777777" w:rsidR="00953630" w:rsidRDefault="00953630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468C2E0F" w14:textId="77777777" w:rsidR="00953630" w:rsidRDefault="00953630" w:rsidP="009D7D5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9D7D5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9D7D5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28479A" w:rsidRPr="0028479A" w14:paraId="0D6C3448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24D102C" w14:textId="3A750105" w:rsidR="0028479A" w:rsidRDefault="0028479A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матери России»</w:t>
            </w:r>
            <w:r w:rsidR="004B5CDF">
              <w:rPr>
                <w:sz w:val="24"/>
              </w:rPr>
              <w:t>,</w:t>
            </w:r>
            <w:r w:rsidR="004B5CDF" w:rsidRPr="0020320A">
              <w:rPr>
                <w:sz w:val="24"/>
                <w:szCs w:val="24"/>
              </w:rPr>
              <w:t xml:space="preserve"> </w:t>
            </w:r>
            <w:r w:rsidR="004B5CDF">
              <w:rPr>
                <w:sz w:val="24"/>
                <w:szCs w:val="24"/>
              </w:rPr>
              <w:t>«</w:t>
            </w:r>
            <w:r w:rsidR="004B5CDF" w:rsidRPr="0020320A">
              <w:rPr>
                <w:sz w:val="24"/>
                <w:szCs w:val="24"/>
              </w:rPr>
              <w:t xml:space="preserve">Профессия </w:t>
            </w:r>
            <w:r w:rsidR="004B5CDF">
              <w:rPr>
                <w:sz w:val="24"/>
                <w:szCs w:val="24"/>
              </w:rPr>
              <w:t>–</w:t>
            </w:r>
            <w:r w:rsidR="004B5CDF" w:rsidRPr="0020320A">
              <w:rPr>
                <w:sz w:val="24"/>
                <w:szCs w:val="24"/>
              </w:rPr>
              <w:t xml:space="preserve"> мама</w:t>
            </w:r>
            <w:r w:rsidR="004B5CDF">
              <w:rPr>
                <w:sz w:val="24"/>
                <w:szCs w:val="24"/>
              </w:rPr>
              <w:t>»</w:t>
            </w:r>
            <w:r w:rsidR="0032589C">
              <w:rPr>
                <w:sz w:val="24"/>
                <w:szCs w:val="24"/>
              </w:rPr>
              <w:t>, «Моя мама – самая, самая…», «История возникновения праздника мам»</w:t>
            </w:r>
          </w:p>
        </w:tc>
        <w:tc>
          <w:tcPr>
            <w:tcW w:w="2268" w:type="dxa"/>
          </w:tcPr>
          <w:p w14:paraId="4172565B" w14:textId="65AACB8A" w:rsidR="0028479A" w:rsidRDefault="0028479A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</w:t>
            </w:r>
            <w:r w:rsidR="00950CCE">
              <w:rPr>
                <w:color w:val="000000" w:themeColor="text1"/>
                <w:sz w:val="24"/>
                <w:szCs w:val="24"/>
              </w:rPr>
              <w:t>,</w:t>
            </w:r>
            <w:r w:rsidR="002E0419">
              <w:rPr>
                <w:color w:val="000000" w:themeColor="text1"/>
                <w:sz w:val="24"/>
                <w:szCs w:val="24"/>
              </w:rPr>
              <w:t>9а,</w:t>
            </w:r>
            <w:r w:rsidR="00950C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5CDF">
              <w:rPr>
                <w:color w:val="000000" w:themeColor="text1"/>
                <w:sz w:val="24"/>
                <w:szCs w:val="24"/>
              </w:rPr>
              <w:t>9б</w:t>
            </w:r>
            <w:r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67A9E3" w14:textId="77777777" w:rsidR="0028479A" w:rsidRDefault="0028479A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820" w:type="dxa"/>
          </w:tcPr>
          <w:p w14:paraId="55ED5895" w14:textId="77777777" w:rsidR="0028479A" w:rsidRDefault="0028479A" w:rsidP="00950CCE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950CC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950CC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737C6" w:rsidRPr="007737C6" w14:paraId="013926E2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B1E7411" w14:textId="77777777" w:rsidR="007737C6" w:rsidRDefault="007737C6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подарков мамам своими руками</w:t>
            </w:r>
          </w:p>
        </w:tc>
        <w:tc>
          <w:tcPr>
            <w:tcW w:w="2268" w:type="dxa"/>
          </w:tcPr>
          <w:p w14:paraId="2A5775B6" w14:textId="0556681C" w:rsidR="007737C6" w:rsidRDefault="007737C6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5в-9в, </w:t>
            </w:r>
            <w:r w:rsidR="002E0419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 xml:space="preserve">а, </w:t>
            </w:r>
            <w:r w:rsidR="002E0419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б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4B902B" w14:textId="77777777" w:rsidR="007737C6" w:rsidRDefault="007737C6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05E6C5A6" w14:textId="77777777" w:rsidR="007737C6" w:rsidRDefault="007737C6" w:rsidP="004E184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13F1D" w:rsidRPr="00613F1D" w14:paraId="71568EBE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1A0821B" w14:textId="3437CEED" w:rsidR="00613F1D" w:rsidRDefault="00613F1D" w:rsidP="000C24ED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«Стоп ВИЧ/СПИД»</w:t>
            </w:r>
          </w:p>
        </w:tc>
        <w:tc>
          <w:tcPr>
            <w:tcW w:w="2268" w:type="dxa"/>
          </w:tcPr>
          <w:p w14:paraId="15AC2D4A" w14:textId="429BCC35" w:rsidR="00613F1D" w:rsidRDefault="00613F1D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9521D71" w14:textId="0E0976D7" w:rsidR="00613F1D" w:rsidRDefault="00613F1D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4820" w:type="dxa"/>
          </w:tcPr>
          <w:p w14:paraId="2E403C50" w14:textId="64B02195" w:rsidR="00613F1D" w:rsidRPr="00613F1D" w:rsidRDefault="00613F1D" w:rsidP="004E184F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13F1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0C24ED" w:rsidRPr="000C24ED" w14:paraId="7ED50C5C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BB57AFF" w14:textId="77777777" w:rsidR="000C24ED" w:rsidRDefault="000C24ED" w:rsidP="000C24ED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«Освобождение города Калинин»</w:t>
            </w:r>
          </w:p>
        </w:tc>
        <w:tc>
          <w:tcPr>
            <w:tcW w:w="2268" w:type="dxa"/>
          </w:tcPr>
          <w:p w14:paraId="7C3C7E0C" w14:textId="688D95A6" w:rsidR="000C24ED" w:rsidRDefault="002E0419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0C24ED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BC847A" w14:textId="77777777" w:rsidR="000C24ED" w:rsidRDefault="000C24ED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декабря</w:t>
            </w:r>
          </w:p>
        </w:tc>
        <w:tc>
          <w:tcPr>
            <w:tcW w:w="4820" w:type="dxa"/>
          </w:tcPr>
          <w:p w14:paraId="5633085F" w14:textId="77777777" w:rsidR="000C24ED" w:rsidRDefault="000C24ED" w:rsidP="004E184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F0E6C" w:rsidRPr="00CF0E6C" w14:paraId="7E9C5750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E06CE35" w14:textId="77777777" w:rsidR="00CF0E6C" w:rsidRDefault="00CF0E6C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 «День неизвестного солдата», «День Конституции РФ»</w:t>
            </w:r>
          </w:p>
        </w:tc>
        <w:tc>
          <w:tcPr>
            <w:tcW w:w="2268" w:type="dxa"/>
          </w:tcPr>
          <w:p w14:paraId="06219795" w14:textId="6EEDEF48" w:rsidR="00CF0E6C" w:rsidRDefault="002E0419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9а, 9б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C0D7D0" w14:textId="77777777" w:rsidR="00CF0E6C" w:rsidRDefault="00512EC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6E24389A" w14:textId="77777777" w:rsidR="00CF0E6C" w:rsidRDefault="00512ECC" w:rsidP="00D4219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D4219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D4219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EC6516" w:rsidRPr="00953630" w14:paraId="064C7BC5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ECEA381" w14:textId="77777777" w:rsidR="00EC6516" w:rsidRDefault="00EC6516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«Блокада Ленинграда»</w:t>
            </w:r>
          </w:p>
        </w:tc>
        <w:tc>
          <w:tcPr>
            <w:tcW w:w="2268" w:type="dxa"/>
          </w:tcPr>
          <w:p w14:paraId="6863670D" w14:textId="6E79349F" w:rsidR="00EC6516" w:rsidRDefault="002E0419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7539BC" w14:textId="77777777" w:rsidR="00EC6516" w:rsidRDefault="00EC6516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434BD3C" w14:textId="77777777" w:rsidR="00EC6516" w:rsidRDefault="00EC6516" w:rsidP="00362B3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362B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362B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512ECC" w:rsidRPr="00512ECC" w14:paraId="507CA2DC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3F34E74B" w14:textId="77777777" w:rsidR="00512ECC" w:rsidRDefault="00512ECC" w:rsidP="0028017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Учеба классных руководителей «Работа </w:t>
            </w:r>
            <w:r w:rsidR="00280170">
              <w:rPr>
                <w:sz w:val="24"/>
              </w:rPr>
              <w:t xml:space="preserve">с </w:t>
            </w:r>
            <w:r w:rsidR="00280170">
              <w:rPr>
                <w:sz w:val="24"/>
              </w:rPr>
              <w:lastRenderedPageBreak/>
              <w:t>одарёнными детьми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6B9A00F5" w14:textId="77777777" w:rsidR="00512ECC" w:rsidRDefault="00512ECC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E23B99B" w14:textId="77777777" w:rsidR="00512ECC" w:rsidRDefault="00512EC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B9439DE" w14:textId="77777777" w:rsidR="00512ECC" w:rsidRDefault="00512ECC" w:rsidP="004E184F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A36335" w:rsidRPr="00512ECC" w14:paraId="6658A731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E39B0E5" w14:textId="77777777" w:rsidR="00A36335" w:rsidRDefault="00A36335" w:rsidP="0028017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«Холокост»</w:t>
            </w:r>
          </w:p>
        </w:tc>
        <w:tc>
          <w:tcPr>
            <w:tcW w:w="2268" w:type="dxa"/>
          </w:tcPr>
          <w:p w14:paraId="3644309C" w14:textId="74EEA8EF" w:rsidR="00A36335" w:rsidRDefault="002E0419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A36335">
              <w:rPr>
                <w:color w:val="000000" w:themeColor="text1"/>
                <w:sz w:val="24"/>
                <w:szCs w:val="24"/>
              </w:rPr>
              <w:t xml:space="preserve"> кл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109AE68" w14:textId="77777777" w:rsidR="00A36335" w:rsidRDefault="00A36335" w:rsidP="00A3633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 января </w:t>
            </w:r>
          </w:p>
        </w:tc>
        <w:tc>
          <w:tcPr>
            <w:tcW w:w="4820" w:type="dxa"/>
          </w:tcPr>
          <w:p w14:paraId="1B74AE8A" w14:textId="77777777" w:rsidR="00A36335" w:rsidRDefault="00A36335" w:rsidP="004E184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A0C0B" w:rsidRPr="00AA0C0B" w14:paraId="161BA6DC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212F271" w14:textId="7DDAAF2B" w:rsidR="00AA0C0B" w:rsidRDefault="00AA0C0B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«Есть такая профессия – Родину защищать»</w:t>
            </w:r>
            <w:r w:rsidR="002E0419">
              <w:rPr>
                <w:sz w:val="24"/>
              </w:rPr>
              <w:t>, «Защитники из нашего муниципального округа»</w:t>
            </w:r>
            <w:r w:rsidR="00613F1D">
              <w:rPr>
                <w:sz w:val="24"/>
              </w:rPr>
              <w:t>, «23 февраля – красный день календаря»</w:t>
            </w:r>
          </w:p>
        </w:tc>
        <w:tc>
          <w:tcPr>
            <w:tcW w:w="2268" w:type="dxa"/>
          </w:tcPr>
          <w:p w14:paraId="5BEBCB9D" w14:textId="7CF8A0A2" w:rsidR="00AA0C0B" w:rsidRDefault="002E0419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AA0C0B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EF3BE5" w14:textId="77777777" w:rsidR="00AA0C0B" w:rsidRDefault="00AA0C0B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14:paraId="17D9B5AF" w14:textId="268F909E" w:rsidR="00AA0C0B" w:rsidRDefault="00AA0C0B" w:rsidP="004E184F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2E04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2E04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2B03A9" w:rsidRPr="002B03A9" w14:paraId="6478A3C5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A8A9EDB" w14:textId="77777777" w:rsidR="002B03A9" w:rsidRDefault="002B03A9" w:rsidP="007B4C6C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20320A">
              <w:rPr>
                <w:sz w:val="24"/>
                <w:szCs w:val="24"/>
              </w:rPr>
              <w:t>Быть здоровым – это здорово!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2FD0603" w14:textId="77777777" w:rsidR="002B03A9" w:rsidRDefault="002B03A9" w:rsidP="003E668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9б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DC5B62" w14:textId="77777777" w:rsidR="002B03A9" w:rsidRDefault="002B03A9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23AAA495" w14:textId="77777777" w:rsidR="002B03A9" w:rsidRDefault="002B03A9" w:rsidP="004E184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83C32" w:rsidRPr="00383C32" w14:paraId="7BD8D785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32FACE3" w14:textId="77777777" w:rsidR="00383C32" w:rsidRDefault="00383C32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57083EA7" w14:textId="77777777" w:rsidR="00383C32" w:rsidRDefault="00383C32" w:rsidP="00383C32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«День Российской науки. Вклад учёных в Победу в Великой Отечественной войне», «День памяти воинов-интернационалистов»</w:t>
            </w:r>
          </w:p>
        </w:tc>
        <w:tc>
          <w:tcPr>
            <w:tcW w:w="2268" w:type="dxa"/>
          </w:tcPr>
          <w:p w14:paraId="725883BB" w14:textId="4C680A2C" w:rsidR="00383C32" w:rsidRDefault="002E0419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383C32">
              <w:rPr>
                <w:color w:val="000000" w:themeColor="text1"/>
                <w:sz w:val="24"/>
                <w:szCs w:val="24"/>
              </w:rPr>
              <w:t>а</w:t>
            </w:r>
            <w:r w:rsidR="002C1046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="002C1046">
              <w:rPr>
                <w:color w:val="000000" w:themeColor="text1"/>
                <w:sz w:val="24"/>
                <w:szCs w:val="24"/>
              </w:rPr>
              <w:t>б</w:t>
            </w:r>
            <w:r w:rsidR="00383C32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C27F77" w14:textId="77777777" w:rsidR="00383C32" w:rsidRDefault="00383C32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8A0CCAC" w14:textId="77777777" w:rsidR="00383C32" w:rsidRDefault="00383C32" w:rsidP="002C104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2C10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2C10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2E0419" w:rsidRPr="002E0419" w14:paraId="2140EE4C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D1CB4AC" w14:textId="60FF5F2D" w:rsidR="002E0419" w:rsidRDefault="002E0419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«Знаменитые женщины – наши землячки»</w:t>
            </w:r>
            <w:r w:rsidR="00F53A2A">
              <w:rPr>
                <w:sz w:val="24"/>
              </w:rPr>
              <w:t>, «Международный женский день. История праздника.»</w:t>
            </w:r>
          </w:p>
        </w:tc>
        <w:tc>
          <w:tcPr>
            <w:tcW w:w="2268" w:type="dxa"/>
          </w:tcPr>
          <w:p w14:paraId="514C17E1" w14:textId="7FB10897" w:rsidR="002E0419" w:rsidRDefault="005E436C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  <w:r w:rsidR="00F53A2A">
              <w:rPr>
                <w:color w:val="000000" w:themeColor="text1"/>
                <w:sz w:val="24"/>
                <w:szCs w:val="24"/>
              </w:rPr>
              <w:t>, 9а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3CF411" w14:textId="44CBA6E4" w:rsidR="002E0419" w:rsidRDefault="005E436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106C2E82" w14:textId="01FF2DDE" w:rsidR="002E0419" w:rsidRPr="005E436C" w:rsidRDefault="005E436C" w:rsidP="004E184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E436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201D7" w:rsidRPr="00E9368C" w14:paraId="77588D69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1FAC370" w14:textId="77777777" w:rsidR="005201D7" w:rsidRDefault="005201D7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 для девочек</w:t>
            </w:r>
            <w:r w:rsidR="00E9368C">
              <w:rPr>
                <w:sz w:val="24"/>
              </w:rPr>
              <w:t>. Чаепитие.</w:t>
            </w:r>
          </w:p>
        </w:tc>
        <w:tc>
          <w:tcPr>
            <w:tcW w:w="2268" w:type="dxa"/>
          </w:tcPr>
          <w:p w14:paraId="0C285544" w14:textId="77777777" w:rsidR="005201D7" w:rsidRDefault="0013191E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25BC051" w14:textId="77777777" w:rsidR="005201D7" w:rsidRDefault="005201D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8 марта </w:t>
            </w:r>
          </w:p>
        </w:tc>
        <w:tc>
          <w:tcPr>
            <w:tcW w:w="4820" w:type="dxa"/>
          </w:tcPr>
          <w:p w14:paraId="14ED86C9" w14:textId="77777777" w:rsidR="005201D7" w:rsidRDefault="005201D7" w:rsidP="004E184F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3191E" w:rsidRPr="0013191E" w14:paraId="44030B31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B35EE83" w14:textId="77777777" w:rsidR="0013191E" w:rsidRDefault="0013191E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«Женщины на войне». Поисковая работа</w:t>
            </w:r>
          </w:p>
        </w:tc>
        <w:tc>
          <w:tcPr>
            <w:tcW w:w="2268" w:type="dxa"/>
          </w:tcPr>
          <w:p w14:paraId="7F0BDCE5" w14:textId="2998F92E" w:rsidR="0013191E" w:rsidRDefault="005E436C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13191E">
              <w:rPr>
                <w:color w:val="000000" w:themeColor="text1"/>
                <w:sz w:val="24"/>
                <w:szCs w:val="24"/>
              </w:rPr>
              <w:t xml:space="preserve">а,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="0013191E">
              <w:rPr>
                <w:color w:val="000000" w:themeColor="text1"/>
                <w:sz w:val="24"/>
                <w:szCs w:val="24"/>
              </w:rPr>
              <w:t>б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263E12" w14:textId="77777777" w:rsidR="0013191E" w:rsidRDefault="0013191E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2727FC33" w14:textId="77777777" w:rsidR="0013191E" w:rsidRDefault="0013191E" w:rsidP="004E184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0173" w:rsidRPr="00383C32" w14:paraId="16127600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3D12866" w14:textId="77777777" w:rsidR="001E0173" w:rsidRDefault="001E0173" w:rsidP="009E096A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космонавтики</w:t>
            </w:r>
            <w:r w:rsidR="009E096A">
              <w:rPr>
                <w:sz w:val="24"/>
              </w:rPr>
              <w:t>. Первые в космосе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4A07A37A" w14:textId="77777777" w:rsidR="001E0173" w:rsidRDefault="001E0173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7в кл.</w:t>
            </w:r>
            <w:r w:rsidR="00A5104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411F8">
              <w:rPr>
                <w:color w:val="000000" w:themeColor="text1"/>
                <w:sz w:val="24"/>
                <w:szCs w:val="24"/>
              </w:rPr>
              <w:t xml:space="preserve">6а, 6б, </w:t>
            </w:r>
            <w:r w:rsidR="00A51047">
              <w:rPr>
                <w:color w:val="000000" w:themeColor="text1"/>
                <w:sz w:val="24"/>
                <w:szCs w:val="24"/>
              </w:rPr>
              <w:t>8а</w:t>
            </w:r>
            <w:r w:rsidR="00061F37">
              <w:rPr>
                <w:color w:val="000000" w:themeColor="text1"/>
                <w:sz w:val="24"/>
                <w:szCs w:val="24"/>
              </w:rPr>
              <w:t>, 8б</w:t>
            </w:r>
            <w:r w:rsidR="00A51047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1751AB" w14:textId="77777777" w:rsidR="001E0173" w:rsidRDefault="001E0173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14:paraId="73A4D87F" w14:textId="77777777" w:rsidR="001E0173" w:rsidRDefault="001E0173" w:rsidP="00A5104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A5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A5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553D1B" w:rsidRPr="00553D1B" w14:paraId="60E814E3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C51EE55" w14:textId="77777777" w:rsidR="00553D1B" w:rsidRDefault="00553D1B" w:rsidP="009E096A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памяти «Чернобыль… Одного хватает слова…»</w:t>
            </w:r>
          </w:p>
        </w:tc>
        <w:tc>
          <w:tcPr>
            <w:tcW w:w="2268" w:type="dxa"/>
          </w:tcPr>
          <w:p w14:paraId="7E31164E" w14:textId="1FA94DF2" w:rsidR="00553D1B" w:rsidRDefault="00F53A2A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553D1B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C31AFF6" w14:textId="77777777" w:rsidR="00553D1B" w:rsidRDefault="00553D1B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14:paraId="5938537F" w14:textId="77777777" w:rsidR="00553D1B" w:rsidRDefault="00553D1B" w:rsidP="00A5104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845DD" w:rsidRPr="002845DD" w14:paraId="59A2CD0A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3DC9F22" w14:textId="3F986AD9" w:rsidR="002845DD" w:rsidRDefault="005E436C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«Мы первые!»</w:t>
            </w:r>
          </w:p>
        </w:tc>
        <w:tc>
          <w:tcPr>
            <w:tcW w:w="2268" w:type="dxa"/>
          </w:tcPr>
          <w:p w14:paraId="01D1AC81" w14:textId="77777777" w:rsidR="002845DD" w:rsidRDefault="002845DD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3D37979" w14:textId="4292E760" w:rsidR="002845DD" w:rsidRDefault="005E436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14:paraId="42E80208" w14:textId="77777777" w:rsidR="002845DD" w:rsidRDefault="002845DD" w:rsidP="004E184F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0416A3" w:rsidRPr="000416A3" w14:paraId="39622BF8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5A0D432" w14:textId="77777777" w:rsidR="000416A3" w:rsidRDefault="000416A3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«Великий День Победы</w:t>
            </w:r>
            <w:r w:rsidR="00C11875">
              <w:rPr>
                <w:sz w:val="24"/>
              </w:rPr>
              <w:t>. Страницы подвига и мужества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15F95AA8" w14:textId="2E4C9B85" w:rsidR="000416A3" w:rsidRDefault="00F53A2A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A17A65E" w14:textId="77777777" w:rsidR="000416A3" w:rsidRDefault="000416A3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185614A1" w14:textId="77777777" w:rsidR="000416A3" w:rsidRDefault="000416A3" w:rsidP="00EB06B1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EB06B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EB06B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0771B7" w:rsidRPr="00A0561C" w14:paraId="0A4F50B2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63DADE0" w14:textId="77777777"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 xml:space="preserve"> – презентация </w:t>
            </w:r>
            <w:r w:rsidRPr="002333BB">
              <w:rPr>
                <w:rFonts w:eastAsia="Times New Roman"/>
                <w:sz w:val="24"/>
                <w:szCs w:val="24"/>
              </w:rPr>
              <w:t xml:space="preserve"> «Их именами названы улицы Тверской области, Лесного района»</w:t>
            </w:r>
          </w:p>
        </w:tc>
        <w:tc>
          <w:tcPr>
            <w:tcW w:w="2268" w:type="dxa"/>
          </w:tcPr>
          <w:p w14:paraId="0744299E" w14:textId="77777777" w:rsidR="000771B7" w:rsidRPr="007F0463" w:rsidRDefault="00FF1735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FD5190" w14:textId="77777777"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14:paraId="7D2EDFDE" w14:textId="77777777" w:rsidR="000771B7" w:rsidRPr="003917D2" w:rsidRDefault="000771B7" w:rsidP="00A0561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917D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14:paraId="37754028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FD778AF" w14:textId="77777777" w:rsidR="000771B7" w:rsidRPr="002333BB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F4E83">
              <w:rPr>
                <w:sz w:val="24"/>
              </w:rPr>
              <w:t>Международный день семьи</w:t>
            </w:r>
          </w:p>
        </w:tc>
        <w:tc>
          <w:tcPr>
            <w:tcW w:w="2268" w:type="dxa"/>
          </w:tcPr>
          <w:p w14:paraId="283D9802" w14:textId="77777777" w:rsidR="000771B7" w:rsidRDefault="00FF1735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DFD54AC" w14:textId="77777777" w:rsidR="000771B7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 мая</w:t>
            </w:r>
          </w:p>
        </w:tc>
        <w:tc>
          <w:tcPr>
            <w:tcW w:w="4820" w:type="dxa"/>
          </w:tcPr>
          <w:p w14:paraId="5AA6436B" w14:textId="77777777" w:rsidR="000771B7" w:rsidRPr="003917D2" w:rsidRDefault="000771B7" w:rsidP="003E668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00EB" w:rsidRPr="00F5341F" w14:paraId="31B0184E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82B01AB" w14:textId="77777777" w:rsidR="001E00EB" w:rsidRPr="003F4E83" w:rsidRDefault="00C91FDB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="001E00EB" w:rsidRPr="0020320A">
              <w:rPr>
                <w:sz w:val="24"/>
                <w:szCs w:val="24"/>
              </w:rPr>
              <w:t>Экзамены без стресса</w:t>
            </w:r>
            <w:r>
              <w:rPr>
                <w:sz w:val="24"/>
                <w:szCs w:val="24"/>
              </w:rPr>
              <w:t>»</w:t>
            </w:r>
            <w:r w:rsidR="001E00EB">
              <w:rPr>
                <w:sz w:val="24"/>
                <w:szCs w:val="24"/>
              </w:rPr>
              <w:t>. Психологический тренинг</w:t>
            </w:r>
          </w:p>
        </w:tc>
        <w:tc>
          <w:tcPr>
            <w:tcW w:w="2268" w:type="dxa"/>
          </w:tcPr>
          <w:p w14:paraId="14EBCD5F" w14:textId="77777777" w:rsidR="001E00EB" w:rsidRDefault="001E00EB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327D98" w14:textId="77777777" w:rsidR="001E00EB" w:rsidRDefault="001E00EB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6D090004" w14:textId="77777777" w:rsidR="001E00EB" w:rsidRDefault="001E00EB" w:rsidP="003E668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D528474" w14:textId="77777777" w:rsidR="001E00EB" w:rsidRDefault="001E00EB" w:rsidP="003E668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0771B7" w:rsidRPr="00F5341F" w14:paraId="3286B323" w14:textId="77777777" w:rsidTr="00383C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BA12AB9" w14:textId="77777777"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268" w:type="dxa"/>
          </w:tcPr>
          <w:p w14:paraId="00F0D281" w14:textId="77777777" w:rsidR="000771B7" w:rsidRPr="007F0463" w:rsidRDefault="00FF1735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1C8436E" w14:textId="77777777" w:rsidR="000771B7" w:rsidRPr="007F0463" w:rsidRDefault="000771B7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мая</w:t>
            </w:r>
          </w:p>
        </w:tc>
        <w:tc>
          <w:tcPr>
            <w:tcW w:w="4820" w:type="dxa"/>
          </w:tcPr>
          <w:p w14:paraId="6ACF9F03" w14:textId="77777777" w:rsidR="000771B7" w:rsidRPr="00EA4B57" w:rsidRDefault="000771B7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A142971" w14:textId="77777777"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0771B7" w:rsidRPr="007F0463" w14:paraId="3AB5DE58" w14:textId="77777777" w:rsidTr="00383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4930C72" w14:textId="77777777"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Оформление классного журнала и личных дел обучающихся</w:t>
            </w:r>
          </w:p>
        </w:tc>
        <w:tc>
          <w:tcPr>
            <w:tcW w:w="2268" w:type="dxa"/>
          </w:tcPr>
          <w:p w14:paraId="48515D3C" w14:textId="77777777" w:rsidR="000771B7" w:rsidRPr="007F0463" w:rsidRDefault="00FF1735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72AF52" w14:textId="77777777" w:rsidR="000771B7" w:rsidRDefault="000771B7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6EBCC589" w14:textId="77777777" w:rsidR="000771B7" w:rsidRPr="007F0463" w:rsidRDefault="000771B7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5AF31693" w14:textId="77777777" w:rsidR="000771B7" w:rsidRPr="00F75400" w:rsidRDefault="000771B7" w:rsidP="00290363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754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</w:tbl>
    <w:p w14:paraId="6E1FA0BF" w14:textId="77777777" w:rsidR="00193CFA" w:rsidRDefault="00193CFA" w:rsidP="0063604A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</w:p>
    <w:p w14:paraId="4E66A3DD" w14:textId="77777777" w:rsidR="0063604A" w:rsidRPr="00A92C4E" w:rsidRDefault="0063604A" w:rsidP="0063604A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  <w:r w:rsidRPr="00A92C4E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>Модуль «Школьный урок»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63604A" w:rsidRPr="007F0463" w14:paraId="3AF71CB7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2A94574" w14:textId="77777777" w:rsidR="0063604A" w:rsidRPr="007F0463" w:rsidRDefault="0063604A" w:rsidP="00290363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2DA49C2" w14:textId="77777777" w:rsidR="0063604A" w:rsidRPr="007F0463" w:rsidRDefault="0063604A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4B4C706B" w14:textId="77777777" w:rsidR="0063604A" w:rsidRPr="007F0463" w:rsidRDefault="0063604A" w:rsidP="00290363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E8183A6" w14:textId="77777777" w:rsidR="0063604A" w:rsidRPr="007F0463" w:rsidRDefault="0063604A" w:rsidP="0029036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A45BC8" w14:textId="77777777" w:rsidR="0063604A" w:rsidRPr="007F0463" w:rsidRDefault="0063604A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161F7C1" w14:textId="77777777" w:rsidR="0063604A" w:rsidRPr="007F0463" w:rsidRDefault="0063604A" w:rsidP="0029036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766A5065" w14:textId="77777777" w:rsidR="0063604A" w:rsidRPr="007F0463" w:rsidRDefault="0063604A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679B361D" w14:textId="77777777" w:rsidR="0063604A" w:rsidRPr="007F0463" w:rsidRDefault="0063604A" w:rsidP="0029036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877E774" w14:textId="77777777" w:rsidR="0063604A" w:rsidRPr="007F0463" w:rsidRDefault="0063604A" w:rsidP="0029036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63604A" w:rsidRPr="00F5341F" w14:paraId="23EDF199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5156E93" w14:textId="77777777" w:rsidR="0063604A" w:rsidRPr="00B83C29" w:rsidRDefault="0063604A" w:rsidP="0029036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B83C29">
              <w:rPr>
                <w:rFonts w:ascii="Times New Roman"/>
                <w:sz w:val="24"/>
                <w:lang w:val="ru-RU"/>
              </w:rPr>
              <w:t xml:space="preserve"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</w:t>
            </w:r>
            <w:r w:rsidRPr="00B83C29">
              <w:rPr>
                <w:rFonts w:ascii="Times New Roman"/>
                <w:sz w:val="24"/>
                <w:lang w:val="ru-RU"/>
              </w:rPr>
              <w:lastRenderedPageBreak/>
              <w:t>ШМО на 2021-2022 учебный год</w:t>
            </w:r>
            <w:r>
              <w:rPr>
                <w:rFonts w:ascii="Times New Roman"/>
                <w:sz w:val="24"/>
                <w:lang w:val="ru-RU"/>
              </w:rPr>
              <w:t>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123FCBEE" w14:textId="77777777" w:rsidR="0063604A" w:rsidRDefault="0063604A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7F2AB9" w14:textId="77777777" w:rsidR="0063604A" w:rsidRDefault="0063604A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14:paraId="0D96DD11" w14:textId="77777777" w:rsidR="0063604A" w:rsidRDefault="0063604A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FAB9131" w14:textId="77777777" w:rsidR="0063604A" w:rsidRPr="00276219" w:rsidRDefault="0063604A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63604A" w:rsidRPr="00F5341F" w14:paraId="6687F7A2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5A4A87" w14:textId="77777777" w:rsidR="0063604A" w:rsidRPr="00B83C29" w:rsidRDefault="0063604A" w:rsidP="0029036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74EA15F9" w14:textId="77777777" w:rsidR="0063604A" w:rsidRDefault="0063604A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359F841" w14:textId="77777777" w:rsidR="0063604A" w:rsidRDefault="0063604A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14:paraId="3D95A6C3" w14:textId="77777777" w:rsidR="0063604A" w:rsidRDefault="0063604A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312B55D1" w14:textId="77777777" w:rsidR="0063604A" w:rsidRDefault="0063604A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D82F46" w:rsidRPr="00F5341F" w14:paraId="7673DBD4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33F159" w14:textId="77777777" w:rsidR="00D82F46" w:rsidRDefault="00D82F46" w:rsidP="0029036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Работа с неуспевающими и одарёнными детьми</w:t>
            </w:r>
          </w:p>
        </w:tc>
        <w:tc>
          <w:tcPr>
            <w:tcW w:w="2552" w:type="dxa"/>
          </w:tcPr>
          <w:p w14:paraId="28BEA199" w14:textId="77777777" w:rsidR="00D82F46" w:rsidRDefault="00D82F4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4A4240" w14:textId="77777777" w:rsidR="00D82F46" w:rsidRDefault="00D82F4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14:paraId="1FDC58A9" w14:textId="77777777" w:rsidR="00D82F46" w:rsidRDefault="00D82F46" w:rsidP="00D82F4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34202D7" w14:textId="77777777" w:rsidR="00D82F46" w:rsidRDefault="00D82F46" w:rsidP="00D82F4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412D26" w:rsidRPr="007D0007" w14:paraId="1C19849E" w14:textId="77777777" w:rsidTr="00F9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5C5392B" w14:textId="77777777" w:rsidR="00412D26" w:rsidRPr="009B09C0" w:rsidRDefault="00412D26" w:rsidP="00F95296">
            <w:pPr>
              <w:spacing w:before="100" w:beforeAutospacing="1" w:after="100" w:afterAutospacing="1"/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Оформление стенда «Литературная осень»</w:t>
            </w:r>
          </w:p>
        </w:tc>
        <w:tc>
          <w:tcPr>
            <w:tcW w:w="2552" w:type="dxa"/>
          </w:tcPr>
          <w:p w14:paraId="0A2F08DB" w14:textId="77777777" w:rsidR="00412D26" w:rsidRDefault="00412D26" w:rsidP="00F95296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973720E" w14:textId="77777777" w:rsidR="00412D26" w:rsidRDefault="00412D26" w:rsidP="00F95296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 сентября</w:t>
            </w:r>
          </w:p>
        </w:tc>
        <w:tc>
          <w:tcPr>
            <w:tcW w:w="4820" w:type="dxa"/>
          </w:tcPr>
          <w:p w14:paraId="6CEB5B46" w14:textId="77777777" w:rsidR="00412D26" w:rsidRDefault="00412D26" w:rsidP="00F95296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63604A" w:rsidRPr="00F5341F" w14:paraId="6313138A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01625D" w14:textId="77777777" w:rsidR="0063604A" w:rsidRPr="000A6984" w:rsidRDefault="0063604A" w:rsidP="00290363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0A6984">
              <w:rPr>
                <w:sz w:val="24"/>
                <w:lang w:val="ru-RU"/>
              </w:rPr>
              <w:t>Международный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день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грамотности</w:t>
            </w:r>
            <w:r w:rsidRPr="000A6984">
              <w:rPr>
                <w:sz w:val="24"/>
                <w:lang w:val="ru-RU"/>
              </w:rPr>
              <w:t xml:space="preserve">. </w:t>
            </w:r>
          </w:p>
          <w:p w14:paraId="42274FC5" w14:textId="77777777" w:rsidR="0063604A" w:rsidRPr="007F0463" w:rsidRDefault="0063604A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2C0511" w14:textId="77777777" w:rsidR="0063604A" w:rsidRPr="007F0463" w:rsidRDefault="00E04213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63604A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8CB487A" w14:textId="77777777" w:rsidR="0063604A" w:rsidRPr="007F0463" w:rsidRDefault="0063604A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4820" w:type="dxa"/>
          </w:tcPr>
          <w:p w14:paraId="19A827FF" w14:textId="77777777" w:rsidR="0063604A" w:rsidRPr="007F0463" w:rsidRDefault="0063604A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004FDB" w:rsidRPr="001E790E" w14:paraId="249ACDA1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7B4EBA" w14:textId="77777777" w:rsidR="00004FDB" w:rsidRPr="001E790E" w:rsidRDefault="00004FDB" w:rsidP="0029036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1E790E">
              <w:rPr>
                <w:rFonts w:ascii="Times New Roman"/>
                <w:sz w:val="24"/>
                <w:lang w:val="ru-RU"/>
              </w:rPr>
              <w:t>Экологический субботник «Природа – бесценный дар один на всех»</w:t>
            </w:r>
          </w:p>
        </w:tc>
        <w:tc>
          <w:tcPr>
            <w:tcW w:w="2552" w:type="dxa"/>
          </w:tcPr>
          <w:p w14:paraId="6C87FC9A" w14:textId="77777777" w:rsidR="00004FDB" w:rsidRDefault="00004FDB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F28147" w14:textId="77777777" w:rsidR="00004FDB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D5658D5" w14:textId="77777777" w:rsidR="00004FDB" w:rsidRPr="00276219" w:rsidRDefault="00004FDB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004FDB" w:rsidRPr="00D82F46" w14:paraId="5EE4B9AB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CF62D7" w14:textId="77777777" w:rsidR="00004FDB" w:rsidRPr="007F0463" w:rsidRDefault="00004FDB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 xml:space="preserve">Школьный, </w:t>
            </w:r>
            <w:r>
              <w:rPr>
                <w:sz w:val="24"/>
              </w:rPr>
              <w:t xml:space="preserve">муниципальный, </w:t>
            </w:r>
            <w:r w:rsidRPr="003F4E83">
              <w:rPr>
                <w:sz w:val="24"/>
              </w:rPr>
              <w:t xml:space="preserve">региональный </w:t>
            </w:r>
            <w:r>
              <w:rPr>
                <w:sz w:val="24"/>
              </w:rPr>
              <w:t xml:space="preserve">этапы </w:t>
            </w:r>
            <w:r w:rsidRPr="003F4E83">
              <w:rPr>
                <w:sz w:val="24"/>
              </w:rPr>
              <w:t xml:space="preserve"> олимпиад</w:t>
            </w:r>
            <w:r>
              <w:rPr>
                <w:sz w:val="24"/>
              </w:rPr>
              <w:t xml:space="preserve"> школьников </w:t>
            </w:r>
            <w:r w:rsidRPr="003F4E83">
              <w:rPr>
                <w:sz w:val="24"/>
              </w:rPr>
              <w:t xml:space="preserve"> по предметам</w:t>
            </w:r>
            <w:r>
              <w:rPr>
                <w:sz w:val="24"/>
              </w:rPr>
              <w:t>. Анализ результатов.</w:t>
            </w:r>
          </w:p>
        </w:tc>
        <w:tc>
          <w:tcPr>
            <w:tcW w:w="2552" w:type="dxa"/>
          </w:tcPr>
          <w:p w14:paraId="6C0FCBA3" w14:textId="77777777" w:rsidR="00004FDB" w:rsidRPr="007F0463" w:rsidRDefault="00004FDB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041DE2" w14:textId="77777777" w:rsidR="00004FDB" w:rsidRPr="007F0463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14:paraId="79FB2FB4" w14:textId="77777777" w:rsidR="00004FDB" w:rsidRDefault="00004FDB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34620CF8" w14:textId="77777777" w:rsidR="00004FDB" w:rsidRDefault="00004FDB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Руководители ШМО </w:t>
            </w:r>
          </w:p>
          <w:p w14:paraId="3098543F" w14:textId="77777777" w:rsidR="00004FDB" w:rsidRPr="00804536" w:rsidRDefault="00004FDB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004FDB" w:rsidRPr="00B1230D" w14:paraId="032C7EA5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B3CB96" w14:textId="77777777" w:rsidR="00004FDB" w:rsidRPr="003F4E83" w:rsidRDefault="00004FDB" w:rsidP="00290363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Конкурс рисунков «Моя экопривычка»</w:t>
            </w:r>
          </w:p>
        </w:tc>
        <w:tc>
          <w:tcPr>
            <w:tcW w:w="2552" w:type="dxa"/>
          </w:tcPr>
          <w:p w14:paraId="1795F3A4" w14:textId="77777777" w:rsidR="00004FDB" w:rsidRDefault="00004FDB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B08C41" w14:textId="77777777" w:rsidR="00004FDB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060183DE" w14:textId="77777777" w:rsidR="00004FDB" w:rsidRPr="00804536" w:rsidRDefault="00004FDB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984885" w:rsidRPr="00B1230D" w14:paraId="750772A5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D032CBF" w14:textId="77777777" w:rsidR="00984885" w:rsidRDefault="00984885" w:rsidP="00290363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Неделя технологии</w:t>
            </w:r>
          </w:p>
        </w:tc>
        <w:tc>
          <w:tcPr>
            <w:tcW w:w="2552" w:type="dxa"/>
          </w:tcPr>
          <w:p w14:paraId="5DD88D0E" w14:textId="77777777" w:rsidR="00984885" w:rsidRDefault="00984885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5в – 9в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A8319E" w14:textId="77777777" w:rsidR="00984885" w:rsidRDefault="00984885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6A846AF0" w14:textId="77777777" w:rsidR="00984885" w:rsidRDefault="00984885" w:rsidP="0098488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учителей коррекционных классов </w:t>
            </w:r>
          </w:p>
        </w:tc>
      </w:tr>
      <w:tr w:rsidR="008745C8" w:rsidRPr="0086409C" w14:paraId="247700BF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C60EA4" w14:textId="77777777" w:rsidR="008745C8" w:rsidRDefault="008745C8" w:rsidP="00290363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Ме</w:t>
            </w:r>
            <w:r w:rsidR="0086409C">
              <w:rPr>
                <w:sz w:val="24"/>
              </w:rPr>
              <w:t>тодическое совещание по преемственности преподавания в 5-х классах</w:t>
            </w:r>
          </w:p>
        </w:tc>
        <w:tc>
          <w:tcPr>
            <w:tcW w:w="2552" w:type="dxa"/>
          </w:tcPr>
          <w:p w14:paraId="7E2C763A" w14:textId="77777777" w:rsidR="008745C8" w:rsidRDefault="0086409C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C0884F" w14:textId="77777777" w:rsidR="008745C8" w:rsidRDefault="0086409C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1739EE48" w14:textId="77777777" w:rsidR="008745C8" w:rsidRDefault="0086409C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004FDB" w:rsidRPr="008460C0" w14:paraId="1F985D3E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6468E5" w14:textId="77777777" w:rsidR="00004FDB" w:rsidRPr="003F4E83" w:rsidRDefault="00004FDB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Всероссийский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урок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«Экология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энергосбережение»</w:t>
            </w:r>
          </w:p>
          <w:p w14:paraId="1B18D3F0" w14:textId="77777777" w:rsidR="00004FDB" w:rsidRDefault="00004FDB" w:rsidP="00290363">
            <w:pPr>
              <w:pStyle w:val="ParaAttribute5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14:paraId="22876140" w14:textId="77777777" w:rsidR="00004FDB" w:rsidRDefault="00004FDB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AA9D88" w14:textId="77777777" w:rsidR="00004FDB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4820" w:type="dxa"/>
          </w:tcPr>
          <w:p w14:paraId="326A369C" w14:textId="77777777" w:rsidR="00004FDB" w:rsidRDefault="00004FDB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физики</w:t>
            </w:r>
          </w:p>
          <w:p w14:paraId="2FBDCE19" w14:textId="77777777" w:rsidR="00004FDB" w:rsidRDefault="00004FDB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004FDB" w:rsidRPr="00B1230D" w14:paraId="211247A5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3DC3EE" w14:textId="77777777" w:rsidR="00004FDB" w:rsidRPr="007F0463" w:rsidRDefault="00004FDB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Всемирный день доброты</w:t>
            </w:r>
          </w:p>
        </w:tc>
        <w:tc>
          <w:tcPr>
            <w:tcW w:w="2552" w:type="dxa"/>
          </w:tcPr>
          <w:p w14:paraId="639241F9" w14:textId="77777777" w:rsidR="00004FDB" w:rsidRPr="007F0463" w:rsidRDefault="00004FDB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CF9D65A" w14:textId="77777777" w:rsidR="00004FDB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17A1464A" w14:textId="77777777" w:rsidR="00004FDB" w:rsidRDefault="00004FDB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681500" w:rsidRPr="00681500" w14:paraId="60BA68BD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55358B6" w14:textId="77777777"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Методический семинар «Современные подходы к организации образовательного процесса в условиях введения ФГОС для обучающихся с умственной отсталостью»</w:t>
            </w:r>
          </w:p>
        </w:tc>
        <w:tc>
          <w:tcPr>
            <w:tcW w:w="2552" w:type="dxa"/>
          </w:tcPr>
          <w:p w14:paraId="797F1ACD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5в-9в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341EC4" w14:textId="77777777"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  <w:p w14:paraId="168CF516" w14:textId="77777777"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38A30317" w14:textId="77777777" w:rsidR="00681500" w:rsidRDefault="00681500" w:rsidP="00F9529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681500" w:rsidRPr="00EB6E5B" w14:paraId="564DD95F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A50FD43" w14:textId="77777777"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русского языка и литературы «Грамотеи»</w:t>
            </w:r>
          </w:p>
        </w:tc>
        <w:tc>
          <w:tcPr>
            <w:tcW w:w="2552" w:type="dxa"/>
          </w:tcPr>
          <w:p w14:paraId="4010F50B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5в-9в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956A94" w14:textId="77777777"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026A9D3" w14:textId="77777777" w:rsidR="00681500" w:rsidRDefault="00681500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681500" w:rsidRPr="00F5341F" w14:paraId="6DC62ACC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98E390" w14:textId="77777777"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552" w:type="dxa"/>
          </w:tcPr>
          <w:p w14:paraId="1B5EBAD2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31C3E9" w14:textId="77777777"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C358F45" w14:textId="77777777" w:rsidR="00681500" w:rsidRDefault="00681500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681500" w:rsidRPr="005C7ACF" w14:paraId="5B323EA8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64C10E" w14:textId="77777777"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Творческий  эко-конкурс «Альтернативная ёлочка»</w:t>
            </w:r>
          </w:p>
        </w:tc>
        <w:tc>
          <w:tcPr>
            <w:tcW w:w="2552" w:type="dxa"/>
          </w:tcPr>
          <w:p w14:paraId="424F141F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C3C186" w14:textId="77777777"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66E430D5" w14:textId="77777777" w:rsidR="00681500" w:rsidRDefault="00681500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681500" w:rsidRPr="001E6F9A" w14:paraId="30514823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9AA6B9" w14:textId="77777777"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Предметная неделя, посвящённая 200-летию Н.А. Некрасова</w:t>
            </w:r>
          </w:p>
        </w:tc>
        <w:tc>
          <w:tcPr>
            <w:tcW w:w="2552" w:type="dxa"/>
          </w:tcPr>
          <w:p w14:paraId="14FACC12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737F3D" w14:textId="77777777"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0DE549EA" w14:textId="77777777" w:rsidR="00681500" w:rsidRDefault="00681500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681500" w:rsidRPr="00F5341F" w14:paraId="21AB5890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492E0C" w14:textId="77777777"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BDD">
              <w:rPr>
                <w:rFonts w:eastAsia="Calibri"/>
                <w:sz w:val="24"/>
                <w:szCs w:val="24"/>
              </w:rPr>
              <w:t>Правовой диктант</w:t>
            </w:r>
          </w:p>
        </w:tc>
        <w:tc>
          <w:tcPr>
            <w:tcW w:w="2552" w:type="dxa"/>
          </w:tcPr>
          <w:p w14:paraId="47785933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02E75F" w14:textId="77777777"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декабря </w:t>
            </w:r>
          </w:p>
        </w:tc>
        <w:tc>
          <w:tcPr>
            <w:tcW w:w="4820" w:type="dxa"/>
          </w:tcPr>
          <w:p w14:paraId="5D730C4A" w14:textId="77777777" w:rsidR="00681500" w:rsidRDefault="00681500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681500" w:rsidRPr="00F5341F" w14:paraId="2325237E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715272" w14:textId="77777777" w:rsidR="00681500" w:rsidRPr="00F70BDD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70BDD">
              <w:rPr>
                <w:rFonts w:eastAsia="Calibri"/>
                <w:sz w:val="24"/>
                <w:szCs w:val="24"/>
              </w:rPr>
              <w:t>Конституционный диктант</w:t>
            </w:r>
          </w:p>
        </w:tc>
        <w:tc>
          <w:tcPr>
            <w:tcW w:w="2552" w:type="dxa"/>
          </w:tcPr>
          <w:p w14:paraId="2774B9DB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40AC340" w14:textId="77777777"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4820" w:type="dxa"/>
          </w:tcPr>
          <w:p w14:paraId="6BF14D08" w14:textId="77777777" w:rsidR="00681500" w:rsidRDefault="00681500" w:rsidP="00961A04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681500" w:rsidRPr="005C7ACF" w14:paraId="44424CB0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CF6EB7" w14:textId="77777777" w:rsidR="00681500" w:rsidRPr="005C7ACF" w:rsidRDefault="00681500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C7ACF">
              <w:rPr>
                <w:rFonts w:ascii="Times New Roman"/>
                <w:sz w:val="24"/>
                <w:lang w:val="ru-RU"/>
              </w:rPr>
              <w:t>Конкурс листовок «Мы – здоровое поколение»</w:t>
            </w:r>
          </w:p>
        </w:tc>
        <w:tc>
          <w:tcPr>
            <w:tcW w:w="2552" w:type="dxa"/>
          </w:tcPr>
          <w:p w14:paraId="4AD7496E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028F0D4" w14:textId="77777777" w:rsidR="00681500" w:rsidRDefault="0068150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7DABD61F" w14:textId="77777777" w:rsidR="00681500" w:rsidRPr="002932F2" w:rsidRDefault="00681500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ШМО учителей естественных наук</w:t>
            </w:r>
          </w:p>
        </w:tc>
      </w:tr>
      <w:tr w:rsidR="002B3736" w:rsidRPr="00617A86" w14:paraId="2EF0D1FC" w14:textId="77777777" w:rsidTr="00F952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84C54B" w14:textId="77777777" w:rsidR="002B3736" w:rsidRPr="005C7ACF" w:rsidRDefault="002B3736" w:rsidP="00F9529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14:paraId="0691A16C" w14:textId="77777777" w:rsidR="002B3736" w:rsidRDefault="002B3736" w:rsidP="00F95296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BEA512D" w14:textId="77777777" w:rsidR="002B3736" w:rsidRDefault="002B3736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738F3E2" w14:textId="77777777" w:rsidR="002B3736" w:rsidRDefault="002B3736" w:rsidP="00F95296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1A1E5D" w:rsidRPr="00617A86" w14:paraId="1712611C" w14:textId="77777777" w:rsidTr="00F9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B482D1" w14:textId="77777777" w:rsidR="001A1E5D" w:rsidRDefault="001A1E5D" w:rsidP="00F9529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Сдача норм ГТО</w:t>
            </w:r>
          </w:p>
        </w:tc>
        <w:tc>
          <w:tcPr>
            <w:tcW w:w="2552" w:type="dxa"/>
          </w:tcPr>
          <w:p w14:paraId="130B76B4" w14:textId="77777777" w:rsidR="001A1E5D" w:rsidRDefault="001A1E5D" w:rsidP="00F9529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D584A6" w14:textId="77777777" w:rsidR="001A1E5D" w:rsidRDefault="001A1E5D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4F4EA30E" w14:textId="77777777" w:rsidR="001A1E5D" w:rsidRDefault="001A1E5D" w:rsidP="00F9529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  <w:p w14:paraId="16D22642" w14:textId="77777777" w:rsidR="001A1E5D" w:rsidRDefault="001A1E5D" w:rsidP="00F9529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ДООЦ ФП</w:t>
            </w:r>
          </w:p>
        </w:tc>
      </w:tr>
      <w:tr w:rsidR="00681500" w:rsidRPr="00F67B01" w14:paraId="3D91FFD3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242C50" w14:textId="77777777" w:rsidR="00681500" w:rsidRPr="005C7ACF" w:rsidRDefault="00681500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математики «Умницы и умники»</w:t>
            </w:r>
          </w:p>
        </w:tc>
        <w:tc>
          <w:tcPr>
            <w:tcW w:w="2552" w:type="dxa"/>
          </w:tcPr>
          <w:p w14:paraId="01C4DB4C" w14:textId="77777777" w:rsidR="00681500" w:rsidRDefault="00681500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5в-9в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1DAB1A" w14:textId="77777777" w:rsidR="00681500" w:rsidRDefault="0068150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53A0301" w14:textId="77777777" w:rsidR="00681500" w:rsidRDefault="00681500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8877C4" w:rsidRPr="00F67B01" w14:paraId="635C1555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101FEA" w14:textId="77777777" w:rsidR="008877C4" w:rsidRDefault="008877C4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Неделя спорта</w:t>
            </w:r>
          </w:p>
        </w:tc>
        <w:tc>
          <w:tcPr>
            <w:tcW w:w="2552" w:type="dxa"/>
          </w:tcPr>
          <w:p w14:paraId="76A51AD0" w14:textId="77777777" w:rsidR="008877C4" w:rsidRDefault="008877C4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02905A" w14:textId="77777777" w:rsidR="008877C4" w:rsidRDefault="008877C4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7868B105" w14:textId="77777777" w:rsidR="008877C4" w:rsidRDefault="008877C4" w:rsidP="008877C4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8877C4" w:rsidRPr="0039303E" w14:paraId="03253FF0" w14:textId="77777777" w:rsidTr="00F952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AB5C48" w14:textId="77777777" w:rsidR="008877C4" w:rsidRDefault="008877C4" w:rsidP="00F9529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14:paraId="6F002067" w14:textId="77777777" w:rsidR="008877C4" w:rsidRDefault="008877C4" w:rsidP="00F95296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E7FEFC" w14:textId="77777777" w:rsidR="008877C4" w:rsidRDefault="008877C4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492DF538" w14:textId="77777777" w:rsidR="008877C4" w:rsidRDefault="008877C4" w:rsidP="00F9529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681500" w:rsidRPr="00EE4356" w14:paraId="488B13A1" w14:textId="77777777" w:rsidTr="00F9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127E74" w14:textId="77777777" w:rsidR="00681500" w:rsidRDefault="00681500" w:rsidP="00F95296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Всероссийского конкурса чтецов «Живая классика»</w:t>
            </w:r>
          </w:p>
        </w:tc>
        <w:tc>
          <w:tcPr>
            <w:tcW w:w="2552" w:type="dxa"/>
          </w:tcPr>
          <w:p w14:paraId="2B89FEB0" w14:textId="77777777" w:rsidR="00681500" w:rsidRDefault="00681500" w:rsidP="00F9529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FC688C" w14:textId="77777777" w:rsidR="00681500" w:rsidRDefault="00681500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5943AF0E" w14:textId="77777777" w:rsidR="00681500" w:rsidRDefault="00681500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149F9104" w14:textId="77777777" w:rsidR="00681500" w:rsidRDefault="00681500" w:rsidP="00F9529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830639" w:rsidRPr="00830639" w14:paraId="15EA4578" w14:textId="77777777" w:rsidTr="00F952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7CE4C7" w14:textId="77777777" w:rsidR="00830639" w:rsidRDefault="00830639" w:rsidP="00F95296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Педагогические чтения по проблеме «Формирование базовых учебных действий у обучающихся с умственной отсталостью в учебной и внеурочной деятельности»</w:t>
            </w:r>
          </w:p>
        </w:tc>
        <w:tc>
          <w:tcPr>
            <w:tcW w:w="2552" w:type="dxa"/>
          </w:tcPr>
          <w:p w14:paraId="44615F3D" w14:textId="77777777" w:rsidR="00830639" w:rsidRDefault="00830639" w:rsidP="00F95296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</w:t>
            </w:r>
            <w:r w:rsidR="00FF7BFC">
              <w:rPr>
                <w:color w:val="000000" w:themeColor="text1"/>
                <w:sz w:val="24"/>
                <w:szCs w:val="24"/>
              </w:rPr>
              <w:t>, преподающие в</w:t>
            </w:r>
            <w:r>
              <w:rPr>
                <w:color w:val="000000" w:themeColor="text1"/>
                <w:sz w:val="24"/>
                <w:szCs w:val="24"/>
              </w:rPr>
              <w:t xml:space="preserve"> 5в-9в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68F82CC" w14:textId="77777777" w:rsidR="00830639" w:rsidRDefault="00830639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2A99AB92" w14:textId="77777777" w:rsidR="00830639" w:rsidRDefault="00830639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457C33F" w14:textId="77777777" w:rsidR="00830639" w:rsidRDefault="00830639" w:rsidP="00F95296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830639" w:rsidRPr="00F5341F" w14:paraId="1ECB860F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77D08D" w14:textId="77777777" w:rsidR="00830639" w:rsidRPr="00916795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Неделя истории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:</w:t>
            </w:r>
          </w:p>
          <w:p w14:paraId="2A88A7C3" w14:textId="77777777" w:rsidR="00830639" w:rsidRPr="00916795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1.«Летопись блокадного Ленинграда»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- У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рок мужества</w:t>
            </w:r>
          </w:p>
          <w:p w14:paraId="5798A4F4" w14:textId="77777777" w:rsidR="00830639" w:rsidRPr="00916795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2.</w:t>
            </w:r>
            <w:r w:rsidRPr="00916795">
              <w:rPr>
                <w:lang w:val="ru-RU"/>
              </w:rPr>
              <w:t xml:space="preserve"> 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«Город в стальном кольце»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- У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рок памяти</w:t>
            </w:r>
          </w:p>
          <w:p w14:paraId="15FCF890" w14:textId="77777777" w:rsidR="00830639" w:rsidRPr="00916795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«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Холокост. Трагедия народа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» -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к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лассные часы </w:t>
            </w:r>
          </w:p>
          <w:p w14:paraId="24D87093" w14:textId="77777777" w:rsidR="00830639" w:rsidRPr="00B41A18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4. «200 дней и ночей»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- 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мероприятие и викторина, посвященные Сталинградской битве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.</w:t>
            </w:r>
            <w:r w:rsidRPr="00B41A18">
              <w:rPr>
                <w:rFonts w:ascii="Times New Roman" w:eastAsia="Calibri"/>
                <w:sz w:val="24"/>
                <w:szCs w:val="24"/>
                <w:lang w:val="ru-RU"/>
              </w:rPr>
              <w:t xml:space="preserve"> </w:t>
            </w:r>
          </w:p>
          <w:p w14:paraId="1E637D17" w14:textId="77777777" w:rsidR="00830639" w:rsidRPr="005C7ACF" w:rsidRDefault="00830639" w:rsidP="00B41A18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5. Конкурс ЗНАТОКОВ истории Сталинградской битвы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69C28BFB" w14:textId="77777777" w:rsidR="00830639" w:rsidRDefault="00830639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8117F7" w14:textId="77777777" w:rsidR="00830639" w:rsidRDefault="00830639" w:rsidP="00B41A1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27января – 3 февраля</w:t>
            </w:r>
          </w:p>
        </w:tc>
        <w:tc>
          <w:tcPr>
            <w:tcW w:w="4820" w:type="dxa"/>
          </w:tcPr>
          <w:p w14:paraId="5E813B44" w14:textId="77777777" w:rsidR="00830639" w:rsidRDefault="00830639" w:rsidP="00961A04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830639" w:rsidRPr="00B41A18" w14:paraId="2DFBBB39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E2A593" w14:textId="77777777" w:rsidR="00830639" w:rsidRPr="00B41A18" w:rsidRDefault="00830639" w:rsidP="00290363">
            <w:pPr>
              <w:jc w:val="left"/>
              <w:rPr>
                <w:sz w:val="24"/>
                <w:lang w:val="ru-RU"/>
              </w:rPr>
            </w:pPr>
            <w:r w:rsidRPr="00B41A18">
              <w:rPr>
                <w:sz w:val="24"/>
                <w:lang w:val="ru-RU"/>
              </w:rPr>
              <w:t>День</w:t>
            </w:r>
            <w:r w:rsidRPr="00B41A18">
              <w:rPr>
                <w:sz w:val="24"/>
                <w:lang w:val="ru-RU"/>
              </w:rPr>
              <w:t xml:space="preserve"> </w:t>
            </w:r>
            <w:r w:rsidRPr="00B41A18">
              <w:rPr>
                <w:sz w:val="24"/>
                <w:lang w:val="ru-RU"/>
              </w:rPr>
              <w:t>финансовой</w:t>
            </w:r>
            <w:r w:rsidRPr="00B41A18">
              <w:rPr>
                <w:sz w:val="24"/>
                <w:lang w:val="ru-RU"/>
              </w:rPr>
              <w:t xml:space="preserve"> </w:t>
            </w:r>
            <w:r w:rsidRPr="00B41A18">
              <w:rPr>
                <w:sz w:val="24"/>
                <w:lang w:val="ru-RU"/>
              </w:rPr>
              <w:t>грамотности</w:t>
            </w:r>
            <w:r w:rsidRPr="00B41A18">
              <w:rPr>
                <w:sz w:val="24"/>
                <w:lang w:val="ru-RU"/>
              </w:rPr>
              <w:t xml:space="preserve">. </w:t>
            </w:r>
            <w:r w:rsidRPr="00B41A18">
              <w:rPr>
                <w:sz w:val="24"/>
                <w:lang w:val="ru-RU"/>
              </w:rPr>
              <w:t>Игра</w:t>
            </w:r>
          </w:p>
          <w:p w14:paraId="11F6ADC1" w14:textId="77777777" w:rsidR="00830639" w:rsidRPr="007F0463" w:rsidRDefault="00830639" w:rsidP="00290363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74852E" w14:textId="77777777" w:rsidR="00830639" w:rsidRPr="007F0463" w:rsidRDefault="00830639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26004D" w14:textId="77777777" w:rsidR="00830639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70E6702C" w14:textId="77777777" w:rsidR="00830639" w:rsidRPr="007F0463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536A3EE5" w14:textId="77777777" w:rsidR="00830639" w:rsidRPr="002932F2" w:rsidRDefault="00830639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</w:t>
            </w:r>
            <w:r w:rsidRPr="00293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обществознания</w:t>
            </w:r>
          </w:p>
        </w:tc>
      </w:tr>
      <w:tr w:rsidR="00830639" w:rsidRPr="005C7ACF" w14:paraId="172444B1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D4A3FFE" w14:textId="77777777" w:rsidR="00830639" w:rsidRPr="007F0463" w:rsidRDefault="00830639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презентаций «Люблю тебя, мой край родной!»</w:t>
            </w:r>
          </w:p>
        </w:tc>
        <w:tc>
          <w:tcPr>
            <w:tcW w:w="2552" w:type="dxa"/>
          </w:tcPr>
          <w:p w14:paraId="1485B54A" w14:textId="77777777" w:rsidR="00830639" w:rsidRPr="007F0463" w:rsidRDefault="00830639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888C55" w14:textId="77777777" w:rsidR="00830639" w:rsidRPr="007F0463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597C7869" w14:textId="77777777" w:rsidR="00830639" w:rsidRPr="007F0463" w:rsidRDefault="00830639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ШМО учителей естественных наук</w:t>
            </w:r>
          </w:p>
        </w:tc>
      </w:tr>
      <w:tr w:rsidR="00ED546E" w:rsidRPr="00ED546E" w14:paraId="49F3A7D3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6BE708" w14:textId="77777777" w:rsidR="00ED546E" w:rsidRDefault="00ED546E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Классные часы «Олимпийское движение в России», «Влияние ФК и спорта на организм человека»</w:t>
            </w:r>
          </w:p>
        </w:tc>
        <w:tc>
          <w:tcPr>
            <w:tcW w:w="2552" w:type="dxa"/>
          </w:tcPr>
          <w:p w14:paraId="778B089A" w14:textId="77777777" w:rsidR="00ED546E" w:rsidRDefault="00ED546E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D5EEF6" w14:textId="77777777" w:rsidR="00ED546E" w:rsidRDefault="00ED546E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493D2650" w14:textId="77777777" w:rsidR="00ED546E" w:rsidRDefault="00ED546E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782C7F" w:rsidRPr="005C7ACF" w14:paraId="049B7437" w14:textId="77777777" w:rsidTr="00F9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7A1E8C" w14:textId="77777777" w:rsidR="00782C7F" w:rsidRDefault="00782C7F" w:rsidP="00F95296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Военизированная эстафета</w:t>
            </w:r>
          </w:p>
        </w:tc>
        <w:tc>
          <w:tcPr>
            <w:tcW w:w="2552" w:type="dxa"/>
          </w:tcPr>
          <w:p w14:paraId="1EF2B2FC" w14:textId="77777777" w:rsidR="00782C7F" w:rsidRDefault="00782C7F" w:rsidP="00F9529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C92405" w14:textId="77777777" w:rsidR="00782C7F" w:rsidRDefault="00782C7F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4277AFAE" w14:textId="77777777" w:rsidR="00782C7F" w:rsidRDefault="00782C7F" w:rsidP="00F9529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830639" w:rsidRPr="00F5341F" w14:paraId="0ECD4F9E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C618D4" w14:textId="77777777" w:rsidR="00830639" w:rsidRPr="00276219" w:rsidRDefault="00830639" w:rsidP="00290363">
            <w:pPr>
              <w:jc w:val="left"/>
              <w:rPr>
                <w:sz w:val="24"/>
                <w:lang w:val="ru-RU"/>
              </w:rPr>
            </w:pPr>
            <w:r w:rsidRPr="00276219">
              <w:rPr>
                <w:sz w:val="24"/>
                <w:lang w:val="ru-RU"/>
              </w:rPr>
              <w:t>Всероссийский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конкурс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чтецов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«Живая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классика»</w:t>
            </w:r>
            <w:r w:rsidRPr="00276219">
              <w:rPr>
                <w:sz w:val="24"/>
                <w:lang w:val="ru-RU"/>
              </w:rPr>
              <w:t xml:space="preserve"> (</w:t>
            </w:r>
            <w:r w:rsidRPr="00276219">
              <w:rPr>
                <w:sz w:val="24"/>
                <w:lang w:val="ru-RU"/>
              </w:rPr>
              <w:t>школьный</w:t>
            </w:r>
            <w:r w:rsidRPr="00276219">
              <w:rPr>
                <w:sz w:val="24"/>
                <w:lang w:val="ru-RU"/>
              </w:rPr>
              <w:t xml:space="preserve">, </w:t>
            </w:r>
            <w:r w:rsidRPr="00276219">
              <w:rPr>
                <w:sz w:val="24"/>
                <w:lang w:val="ru-RU"/>
              </w:rPr>
              <w:t>муниципальный</w:t>
            </w:r>
            <w:r w:rsidRPr="00276219">
              <w:rPr>
                <w:sz w:val="24"/>
                <w:lang w:val="ru-RU"/>
              </w:rPr>
              <w:t xml:space="preserve">, </w:t>
            </w:r>
            <w:r w:rsidRPr="00276219">
              <w:rPr>
                <w:sz w:val="24"/>
                <w:lang w:val="ru-RU"/>
              </w:rPr>
              <w:t>региональный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этапы</w:t>
            </w:r>
            <w:r w:rsidRPr="00276219">
              <w:rPr>
                <w:sz w:val="24"/>
                <w:lang w:val="ru-RU"/>
              </w:rPr>
              <w:t>)</w:t>
            </w:r>
          </w:p>
          <w:p w14:paraId="7CB3555A" w14:textId="77777777" w:rsidR="00830639" w:rsidRPr="007F0463" w:rsidRDefault="00830639" w:rsidP="00290363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DE63D2" w14:textId="77777777" w:rsidR="00830639" w:rsidRPr="007F0463" w:rsidRDefault="00830639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A8282A" w14:textId="77777777" w:rsidR="00830639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7A19818F" w14:textId="77777777" w:rsidR="00830639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14:paraId="3F8C54E4" w14:textId="77777777" w:rsidR="00830639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05A1981B" w14:textId="77777777" w:rsidR="00830639" w:rsidRPr="007F0463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54FF27" w14:textId="77777777" w:rsidR="00830639" w:rsidRPr="00276219" w:rsidRDefault="00830639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830639" w:rsidRPr="00F5341F" w14:paraId="08B8A46B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7408B5" w14:textId="77777777" w:rsidR="00830639" w:rsidRPr="003F4E83" w:rsidRDefault="00830639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Всемирный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театра</w:t>
            </w:r>
          </w:p>
          <w:p w14:paraId="7F7EFD50" w14:textId="77777777" w:rsidR="00830639" w:rsidRPr="007F0463" w:rsidRDefault="00830639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Всемирный день поэзии</w:t>
            </w:r>
          </w:p>
        </w:tc>
        <w:tc>
          <w:tcPr>
            <w:tcW w:w="2552" w:type="dxa"/>
          </w:tcPr>
          <w:p w14:paraId="45C8E61D" w14:textId="77777777" w:rsidR="00830639" w:rsidRPr="007F0463" w:rsidRDefault="00830639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30D0B5" w14:textId="77777777" w:rsidR="00830639" w:rsidRPr="007F0463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6C3985B" w14:textId="77777777" w:rsidR="00830639" w:rsidRPr="00276219" w:rsidRDefault="00830639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0D1ABD" w:rsidRPr="000D1ABD" w14:paraId="37A6D685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8849AE" w14:textId="77777777" w:rsidR="000D1ABD" w:rsidRP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D1ABD">
              <w:rPr>
                <w:rFonts w:ascii="Times New Roman"/>
                <w:sz w:val="24"/>
                <w:lang w:val="ru-RU"/>
              </w:rPr>
              <w:t>Круглый педагогический стол «Технологии реализации ФГОС образования обучающихся с умственной отсталостью»</w:t>
            </w:r>
          </w:p>
        </w:tc>
        <w:tc>
          <w:tcPr>
            <w:tcW w:w="2552" w:type="dxa"/>
          </w:tcPr>
          <w:p w14:paraId="3D7F6384" w14:textId="77777777" w:rsidR="000D1ABD" w:rsidRPr="000D1ABD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Учителя, преподающие в 5в-9в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19877B" w14:textId="77777777" w:rsidR="000D1ABD" w:rsidRP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D6F734A" w14:textId="77777777" w:rsidR="000D1ABD" w:rsidRDefault="000D1ABD" w:rsidP="00F95296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959C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0D1ABD" w:rsidRPr="000959C1" w14:paraId="73CD008E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8070E1" w14:textId="77777777" w:rsidR="000D1ABD" w:rsidRPr="000959C1" w:rsidRDefault="000D1ABD" w:rsidP="000959C1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959C1">
              <w:rPr>
                <w:rFonts w:ascii="Times New Roman"/>
                <w:sz w:val="24"/>
                <w:lang w:val="ru-RU"/>
              </w:rPr>
              <w:t xml:space="preserve">Неделя географии и биологии «Калейдоскоп родного края» </w:t>
            </w:r>
          </w:p>
        </w:tc>
        <w:tc>
          <w:tcPr>
            <w:tcW w:w="2552" w:type="dxa"/>
          </w:tcPr>
          <w:p w14:paraId="587722EE" w14:textId="77777777" w:rsidR="000D1ABD" w:rsidRPr="000959C1" w:rsidRDefault="000D1ABD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0959C1">
              <w:rPr>
                <w:color w:val="000000" w:themeColor="text1"/>
                <w:sz w:val="24"/>
                <w:szCs w:val="24"/>
              </w:rPr>
              <w:t>5в-9в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83F154" w14:textId="77777777" w:rsidR="000D1ABD" w:rsidRPr="000959C1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959C1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9CE20CB" w14:textId="77777777" w:rsidR="000D1ABD" w:rsidRPr="000959C1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959C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0D1ABD" w:rsidRPr="00984885" w14:paraId="0655E6C4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9B4EAF" w14:textId="77777777" w:rsidR="000D1ABD" w:rsidRPr="00984885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4885">
              <w:rPr>
                <w:rFonts w:ascii="Times New Roman"/>
                <w:sz w:val="24"/>
                <w:lang w:val="ru-RU"/>
              </w:rPr>
              <w:t>Методический семинар по подготовке к итоговой аттестации</w:t>
            </w:r>
          </w:p>
        </w:tc>
        <w:tc>
          <w:tcPr>
            <w:tcW w:w="2552" w:type="dxa"/>
          </w:tcPr>
          <w:p w14:paraId="5326563B" w14:textId="77777777" w:rsidR="000D1ABD" w:rsidRPr="00984885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84885"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C6FA4B" w14:textId="77777777" w:rsidR="000D1ABD" w:rsidRPr="00984885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84885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6C7CAF17" w14:textId="77777777" w:rsidR="000D1ABD" w:rsidRPr="00984885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8488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0D1ABD" w:rsidRPr="005C7ACF" w14:paraId="3DDA42D2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82B151" w14:textId="77777777" w:rsidR="000D1ABD" w:rsidRPr="005C7ACF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C7ACF">
              <w:rPr>
                <w:rFonts w:ascii="Times New Roman"/>
                <w:sz w:val="24"/>
                <w:lang w:val="ru-RU"/>
              </w:rPr>
              <w:t>Неделя естественных наук «Прикоснитесь к миру сердцем!» Акция «Скворечник»</w:t>
            </w:r>
          </w:p>
        </w:tc>
        <w:tc>
          <w:tcPr>
            <w:tcW w:w="2552" w:type="dxa"/>
          </w:tcPr>
          <w:p w14:paraId="38D9282C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E6FF37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14-18 марта</w:t>
            </w:r>
          </w:p>
        </w:tc>
        <w:tc>
          <w:tcPr>
            <w:tcW w:w="4820" w:type="dxa"/>
          </w:tcPr>
          <w:p w14:paraId="21D9DC04" w14:textId="77777777" w:rsidR="000D1ABD" w:rsidRPr="00276219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0D1ABD" w:rsidRPr="005C7ACF" w14:paraId="44F93AC1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942430F" w14:textId="77777777" w:rsidR="000D1ABD" w:rsidRPr="005C7ACF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Экологическая акция «Родникам нашу заботу»</w:t>
            </w:r>
          </w:p>
        </w:tc>
        <w:tc>
          <w:tcPr>
            <w:tcW w:w="2552" w:type="dxa"/>
          </w:tcPr>
          <w:p w14:paraId="7E138F4E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6DA317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C1677A8" w14:textId="77777777"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724DDD" w:rsidRPr="005C7ACF" w14:paraId="2DD7585A" w14:textId="77777777" w:rsidTr="00F9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4FC5F9" w14:textId="77777777" w:rsidR="00724DDD" w:rsidRPr="003F4E83" w:rsidRDefault="00724DDD" w:rsidP="00F95296">
            <w:pPr>
              <w:jc w:val="left"/>
              <w:rPr>
                <w:sz w:val="24"/>
              </w:rPr>
            </w:pPr>
            <w:r w:rsidRPr="00B41A18">
              <w:rPr>
                <w:sz w:val="24"/>
                <w:lang w:val="ru-RU"/>
              </w:rPr>
              <w:lastRenderedPageBreak/>
              <w:t>Мероприятия</w:t>
            </w:r>
            <w:r w:rsidRPr="00B41A18">
              <w:rPr>
                <w:sz w:val="24"/>
                <w:lang w:val="ru-RU"/>
              </w:rPr>
              <w:t xml:space="preserve">, </w:t>
            </w:r>
            <w:r w:rsidRPr="00B41A18">
              <w:rPr>
                <w:sz w:val="24"/>
                <w:lang w:val="ru-RU"/>
              </w:rPr>
              <w:t>посвящён</w:t>
            </w:r>
            <w:r w:rsidRPr="003F4E83">
              <w:rPr>
                <w:sz w:val="24"/>
              </w:rPr>
              <w:t>ные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Дню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Космонавтики</w:t>
            </w:r>
          </w:p>
          <w:p w14:paraId="176A9C5A" w14:textId="77777777" w:rsidR="00724DDD" w:rsidRDefault="00724DDD" w:rsidP="00F95296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FCF9B1" w14:textId="77777777" w:rsidR="00724DDD" w:rsidRDefault="00724DDD" w:rsidP="00F9529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03E2B3" w14:textId="77777777" w:rsidR="00724DDD" w:rsidRDefault="00724DDD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14:paraId="4B1CE057" w14:textId="77777777" w:rsidR="00724DDD" w:rsidRDefault="00724DDD" w:rsidP="00F9529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физики</w:t>
            </w:r>
          </w:p>
        </w:tc>
      </w:tr>
      <w:tr w:rsidR="000D1ABD" w:rsidRPr="000959C1" w14:paraId="141EE864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653A01" w14:textId="77777777" w:rsid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истории, физической культуры и технологии</w:t>
            </w:r>
          </w:p>
        </w:tc>
        <w:tc>
          <w:tcPr>
            <w:tcW w:w="2552" w:type="dxa"/>
          </w:tcPr>
          <w:p w14:paraId="7B6F12E0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5в-9в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340565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9BFF4CB" w14:textId="77777777"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959C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0D1ABD" w:rsidRPr="00F5341F" w14:paraId="5A58FEB1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C5F33D" w14:textId="77777777" w:rsid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Цикл занятий «Экологические последствия техногенных катастроф»</w:t>
            </w:r>
          </w:p>
        </w:tc>
        <w:tc>
          <w:tcPr>
            <w:tcW w:w="2552" w:type="dxa"/>
          </w:tcPr>
          <w:p w14:paraId="45111366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21F84A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13EF1B9" w14:textId="77777777"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  <w:p w14:paraId="06CBFA96" w14:textId="77777777" w:rsidR="000D1ABD" w:rsidRDefault="000D1ABD" w:rsidP="00F67CD1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0D1ABD" w:rsidRPr="00F5341F" w14:paraId="2C3B45CF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2FC0F7" w14:textId="77777777" w:rsid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Интерактивное занятие «Плюсы и минусы АЭС, влияние радиационного загрязнения на природу»</w:t>
            </w:r>
          </w:p>
        </w:tc>
        <w:tc>
          <w:tcPr>
            <w:tcW w:w="2552" w:type="dxa"/>
          </w:tcPr>
          <w:p w14:paraId="7A0A9673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33AA800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7C4BC2F7" w14:textId="77777777" w:rsidR="000D1ABD" w:rsidRDefault="000D1ABD" w:rsidP="00636E2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  <w:p w14:paraId="01837C11" w14:textId="77777777" w:rsidR="000D1ABD" w:rsidRDefault="000D1ABD" w:rsidP="00636E2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0D1ABD" w:rsidRPr="00447FF1" w14:paraId="7ED7D5BC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F1E16D" w14:textId="77777777" w:rsid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Цикл занятий: «Откуда энергия в селе и в городе?», «Как я могу экономить энергию в своём доме?»</w:t>
            </w:r>
          </w:p>
        </w:tc>
        <w:tc>
          <w:tcPr>
            <w:tcW w:w="2552" w:type="dxa"/>
          </w:tcPr>
          <w:p w14:paraId="72620606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8DFA4F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2C8725B" w14:textId="77777777" w:rsidR="000D1ABD" w:rsidRDefault="000D1ABD" w:rsidP="00636E2F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физики </w:t>
            </w:r>
          </w:p>
        </w:tc>
      </w:tr>
      <w:tr w:rsidR="000D1ABD" w:rsidRPr="00F5341F" w14:paraId="251268DB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2F94D8" w14:textId="77777777" w:rsidR="000D1ABD" w:rsidRDefault="000D1ABD" w:rsidP="00447FF1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Час Памяти «Чернобыльская хроника»</w:t>
            </w:r>
          </w:p>
        </w:tc>
        <w:tc>
          <w:tcPr>
            <w:tcW w:w="2552" w:type="dxa"/>
          </w:tcPr>
          <w:p w14:paraId="716DEC92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1198F88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14:paraId="6CA41CDC" w14:textId="77777777" w:rsidR="000D1ABD" w:rsidRDefault="000D1ABD" w:rsidP="00447FF1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  <w:p w14:paraId="6EF4168F" w14:textId="77777777" w:rsidR="000D1ABD" w:rsidRDefault="000D1ABD" w:rsidP="00447FF1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0D1ABD" w:rsidRPr="00F5341F" w14:paraId="2797843E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4D6B9B" w14:textId="77777777" w:rsidR="000D1ABD" w:rsidRDefault="000D1ABD" w:rsidP="00447FF1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Просмотр документальных и художественных фильмов «Колокол Чернобыля», «Битва за Чернобыль», «Калининская АЭС» и др.</w:t>
            </w:r>
          </w:p>
        </w:tc>
        <w:tc>
          <w:tcPr>
            <w:tcW w:w="2552" w:type="dxa"/>
          </w:tcPr>
          <w:p w14:paraId="0B25EF2E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9557155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14:paraId="6DE99781" w14:textId="77777777" w:rsidR="000D1ABD" w:rsidRDefault="000D1ABD" w:rsidP="009E40B2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  <w:p w14:paraId="35661099" w14:textId="77777777" w:rsidR="000D1ABD" w:rsidRDefault="000D1ABD" w:rsidP="009E40B2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0D1ABD" w:rsidRPr="00F5341F" w14:paraId="5A0DD852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B8FD03" w14:textId="77777777" w:rsidR="000D1ABD" w:rsidRPr="0077152E" w:rsidRDefault="000D1ABD" w:rsidP="0077152E">
            <w:pPr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Интернет – игра (Учебно – познавательный портал им.Д.И.Менделеева)</w:t>
            </w:r>
          </w:p>
          <w:p w14:paraId="25CF48AA" w14:textId="77777777" w:rsidR="000D1ABD" w:rsidRDefault="000D1ABD" w:rsidP="00447FF1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1C235CE1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AEE348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3751F5D5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5E50BA74" w14:textId="77777777" w:rsidR="000D1ABD" w:rsidRDefault="000D1ABD" w:rsidP="009E40B2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0D1ABD" w:rsidRPr="00F5341F" w14:paraId="0F1EAB13" w14:textId="77777777" w:rsidTr="00961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0309602" w14:textId="77777777" w:rsidR="000D1ABD" w:rsidRDefault="000D1ABD" w:rsidP="00961A04">
            <w:pPr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Областная краеведческая викторина </w:t>
            </w:r>
          </w:p>
          <w:p w14:paraId="42F7AADC" w14:textId="77777777" w:rsidR="000D1ABD" w:rsidRPr="00916795" w:rsidRDefault="000D1ABD" w:rsidP="00961A04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( центр юных техников г.Тверь)</w:t>
            </w:r>
          </w:p>
        </w:tc>
        <w:tc>
          <w:tcPr>
            <w:tcW w:w="2552" w:type="dxa"/>
          </w:tcPr>
          <w:p w14:paraId="3262957C" w14:textId="77777777" w:rsidR="000D1ABD" w:rsidRDefault="000D1ABD" w:rsidP="00961A04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B0D8E8A" w14:textId="77777777" w:rsidR="000D1ABD" w:rsidRDefault="000D1ABD" w:rsidP="00961A04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2220B77" w14:textId="77777777" w:rsidR="000D1ABD" w:rsidRDefault="000D1ABD" w:rsidP="00961A04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0D1ABD" w:rsidRPr="00F5341F" w14:paraId="76D9DF68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95BF63" w14:textId="77777777" w:rsidR="000D1ABD" w:rsidRPr="005C7ACF" w:rsidRDefault="000D1ABD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C7ACF"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14:paraId="59DBF761" w14:textId="77777777" w:rsidR="000D1ABD" w:rsidRPr="007F0463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6AE29D7" w14:textId="77777777" w:rsidR="000D1ABD" w:rsidRPr="007F0463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4820" w:type="dxa"/>
          </w:tcPr>
          <w:p w14:paraId="428802A2" w14:textId="77777777" w:rsidR="000D1ABD" w:rsidRPr="00276219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2A1552" w:rsidRPr="002B3736" w14:paraId="4B6A2E2D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F5CA1D4" w14:textId="77777777" w:rsidR="002A1552" w:rsidRPr="005C7ACF" w:rsidRDefault="002A1552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3FB8FE09" w14:textId="77777777" w:rsidR="002A1552" w:rsidRDefault="002A1552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F665B4" w14:textId="77777777" w:rsidR="002A1552" w:rsidRDefault="002A1552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25A87A57" w14:textId="77777777" w:rsidR="002A1552" w:rsidRPr="00276219" w:rsidRDefault="002A1552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</w:tc>
      </w:tr>
      <w:tr w:rsidR="000D1ABD" w:rsidRPr="003327F8" w14:paraId="04ABCDC6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7A54A1" w14:textId="77777777" w:rsidR="000D1ABD" w:rsidRDefault="000D1ABD" w:rsidP="003327F8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lastRenderedPageBreak/>
              <w:t>Участие педагогов в</w:t>
            </w:r>
            <w:r w:rsidRPr="009546C8">
              <w:rPr>
                <w:rFonts w:eastAsia="Segoe UI"/>
                <w:sz w:val="24"/>
                <w:szCs w:val="24"/>
              </w:rPr>
              <w:t xml:space="preserve"> региональных, зональных, муниципальных совещани</w:t>
            </w:r>
            <w:r>
              <w:rPr>
                <w:rFonts w:eastAsia="Segoe UI"/>
                <w:sz w:val="24"/>
                <w:szCs w:val="24"/>
              </w:rPr>
              <w:t>ях</w:t>
            </w:r>
            <w:r w:rsidRPr="009546C8">
              <w:rPr>
                <w:rFonts w:eastAsia="Segoe UI"/>
                <w:sz w:val="24"/>
                <w:szCs w:val="24"/>
              </w:rPr>
              <w:t>, семинар</w:t>
            </w:r>
            <w:r>
              <w:rPr>
                <w:rFonts w:eastAsia="Segoe UI"/>
                <w:sz w:val="24"/>
                <w:szCs w:val="24"/>
              </w:rPr>
              <w:t xml:space="preserve">ах </w:t>
            </w:r>
            <w:r w:rsidRPr="009546C8">
              <w:rPr>
                <w:rFonts w:eastAsia="Segoe UI"/>
                <w:sz w:val="24"/>
                <w:szCs w:val="24"/>
              </w:rPr>
              <w:t>по актуальным проблемам духовно-нравственного воспитания, патриотического воспитания детей и молодежи</w:t>
            </w:r>
            <w:r>
              <w:rPr>
                <w:rFonts w:eastAsia="Segoe UI"/>
                <w:sz w:val="24"/>
                <w:szCs w:val="24"/>
              </w:rPr>
              <w:t>, участие в конкурсах</w:t>
            </w:r>
          </w:p>
        </w:tc>
        <w:tc>
          <w:tcPr>
            <w:tcW w:w="2552" w:type="dxa"/>
          </w:tcPr>
          <w:p w14:paraId="470D8DFD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0CF328" w14:textId="77777777" w:rsidR="000D1ABD" w:rsidRDefault="000D1ABD" w:rsidP="003327F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Министерства образования Тверской области</w:t>
            </w:r>
          </w:p>
        </w:tc>
        <w:tc>
          <w:tcPr>
            <w:tcW w:w="4820" w:type="dxa"/>
          </w:tcPr>
          <w:p w14:paraId="01D933FB" w14:textId="77777777" w:rsidR="000D1ABD" w:rsidRDefault="000D1ABD" w:rsidP="003327F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ОРКСЭ и ОДНКНР</w:t>
            </w:r>
          </w:p>
        </w:tc>
      </w:tr>
      <w:tr w:rsidR="000D1ABD" w:rsidRPr="00B83C29" w14:paraId="06B67555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01D124" w14:textId="77777777" w:rsidR="000D1ABD" w:rsidRPr="007F0463" w:rsidRDefault="000D1ABD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фотографий «Наш край Лесной – краса Тверская»</w:t>
            </w:r>
          </w:p>
        </w:tc>
        <w:tc>
          <w:tcPr>
            <w:tcW w:w="2552" w:type="dxa"/>
          </w:tcPr>
          <w:p w14:paraId="36C122FE" w14:textId="77777777" w:rsidR="000D1ABD" w:rsidRPr="007F0463" w:rsidRDefault="000D1ABD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683B6C" w14:textId="77777777" w:rsidR="000D1ABD" w:rsidRPr="007F0463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7BBC6D35" w14:textId="77777777" w:rsidR="000D1ABD" w:rsidRPr="007F0463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0D1ABD" w:rsidRPr="00FA25C3" w14:paraId="77FF4196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BFE0B9" w14:textId="77777777" w:rsidR="000D1ABD" w:rsidRDefault="000D1ABD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Оформление документов итоговой аттестации</w:t>
            </w:r>
          </w:p>
        </w:tc>
        <w:tc>
          <w:tcPr>
            <w:tcW w:w="2552" w:type="dxa"/>
          </w:tcPr>
          <w:p w14:paraId="7C1CDE70" w14:textId="77777777" w:rsidR="000D1ABD" w:rsidRDefault="000D1AB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8E6898" w14:textId="77777777"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Май-июнь </w:t>
            </w:r>
          </w:p>
        </w:tc>
        <w:tc>
          <w:tcPr>
            <w:tcW w:w="4820" w:type="dxa"/>
          </w:tcPr>
          <w:p w14:paraId="444F7D70" w14:textId="77777777"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388C1305" w14:textId="77777777"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0C27EC8" w14:textId="77777777"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7086A1EF" w14:textId="77777777"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68409C3" w14:textId="77777777" w:rsidR="0063604A" w:rsidRPr="007F0463" w:rsidRDefault="0063604A" w:rsidP="0063604A">
      <w:pPr>
        <w:jc w:val="left"/>
        <w:rPr>
          <w:rFonts w:ascii="Times New Roman"/>
          <w:lang w:val="ru-RU"/>
        </w:rPr>
      </w:pPr>
    </w:p>
    <w:p w14:paraId="62773177" w14:textId="77777777" w:rsidR="00F53E16" w:rsidRDefault="00F53E16" w:rsidP="00F53E16">
      <w:pPr>
        <w:jc w:val="center"/>
        <w:rPr>
          <w:rFonts w:ascii="Times New Roman"/>
          <w:b/>
          <w:sz w:val="32"/>
          <w:szCs w:val="32"/>
          <w:lang w:val="ru-RU"/>
        </w:rPr>
      </w:pPr>
    </w:p>
    <w:p w14:paraId="11B181D8" w14:textId="77777777" w:rsidR="00F53E16" w:rsidRDefault="00F53E16" w:rsidP="00F53E16">
      <w:pPr>
        <w:jc w:val="center"/>
        <w:rPr>
          <w:rFonts w:ascii="Times New Roman"/>
          <w:b/>
          <w:sz w:val="32"/>
          <w:szCs w:val="32"/>
          <w:lang w:val="ru-RU"/>
        </w:rPr>
      </w:pPr>
      <w:r w:rsidRPr="00A92C4E">
        <w:rPr>
          <w:rFonts w:ascii="Times New Roman"/>
          <w:b/>
          <w:sz w:val="32"/>
          <w:szCs w:val="32"/>
          <w:lang w:val="ru-RU"/>
        </w:rPr>
        <w:t>Модуль «Работа с родителями»</w:t>
      </w:r>
    </w:p>
    <w:p w14:paraId="61CEE640" w14:textId="77777777" w:rsidR="00F53E16" w:rsidRDefault="00F53E16" w:rsidP="00F53E16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F53E16" w:rsidRPr="007F0463" w14:paraId="050AFD97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641A96" w14:textId="77777777" w:rsidR="00F53E16" w:rsidRPr="007F0463" w:rsidRDefault="00F53E16" w:rsidP="00290363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705CD790" w14:textId="77777777" w:rsidR="00F53E16" w:rsidRPr="007F0463" w:rsidRDefault="00F53E16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34C69ECF" w14:textId="77777777" w:rsidR="00F53E16" w:rsidRPr="007F0463" w:rsidRDefault="00F53E16" w:rsidP="00290363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2C72977" w14:textId="77777777" w:rsidR="00F53E16" w:rsidRPr="007F0463" w:rsidRDefault="00F53E16" w:rsidP="0029036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8E91E5" w14:textId="77777777" w:rsidR="00F53E16" w:rsidRPr="007F0463" w:rsidRDefault="00F53E16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17FEBF7" w14:textId="77777777" w:rsidR="00F53E16" w:rsidRPr="007F0463" w:rsidRDefault="00F53E16" w:rsidP="0029036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738C1A40" w14:textId="77777777" w:rsidR="00F53E16" w:rsidRPr="007F0463" w:rsidRDefault="00F53E16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60D7F9F1" w14:textId="77777777" w:rsidR="00F53E16" w:rsidRPr="007F0463" w:rsidRDefault="00F53E16" w:rsidP="0029036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589C7395" w14:textId="77777777" w:rsidR="00F53E16" w:rsidRPr="007F0463" w:rsidRDefault="00F53E16" w:rsidP="0029036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4E51A6" w:rsidRPr="004E51A6" w14:paraId="2ED43AB1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AF30E5" w14:textId="77777777" w:rsidR="004E51A6" w:rsidRPr="004E51A6" w:rsidRDefault="004E51A6" w:rsidP="004E51A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Обсуждение с родителями Образовательной программы и Программы воспитания школы(приложение)</w:t>
            </w:r>
          </w:p>
          <w:p w14:paraId="08F38D06" w14:textId="77777777" w:rsidR="004E51A6" w:rsidRPr="004E51A6" w:rsidRDefault="004E51A6" w:rsidP="004E51A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Ознакомление с результатами самообследования работы школы.</w:t>
            </w:r>
          </w:p>
          <w:p w14:paraId="0275CBC4" w14:textId="77777777" w:rsidR="004E51A6" w:rsidRPr="004E51A6" w:rsidRDefault="004E51A6" w:rsidP="004E51A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Проведение и анкетирование родителей по вопросам организации учебно-воспитательного процесса.</w:t>
            </w:r>
          </w:p>
          <w:p w14:paraId="7C16D499" w14:textId="77777777" w:rsidR="004E51A6" w:rsidRPr="00D57D1A" w:rsidRDefault="004E51A6" w:rsidP="004E51A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>Ознакомление родителей выпускников с нормативно-правовыми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документами</w:t>
            </w:r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итоговой аттестации</w:t>
            </w:r>
            <w:r w:rsidRPr="00A71570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14:paraId="12E6ECD8" w14:textId="77777777" w:rsidR="004E51A6" w:rsidRDefault="004E51A6" w:rsidP="00A01DF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018DD3B" w14:textId="77777777" w:rsidR="004E51A6" w:rsidRDefault="004E51A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E14797">
              <w:rPr>
                <w:color w:val="000000" w:themeColor="text1"/>
                <w:sz w:val="24"/>
                <w:szCs w:val="24"/>
              </w:rPr>
              <w:t>предыдущего учебного года</w:t>
            </w:r>
          </w:p>
          <w:p w14:paraId="14EBF435" w14:textId="77777777" w:rsidR="004E51A6" w:rsidRDefault="004E51A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3B044B94" w14:textId="77777777" w:rsidR="004E51A6" w:rsidRDefault="004E51A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D57D1A" w:rsidRPr="00F53E16" w14:paraId="58908AFC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DC6E8C" w14:textId="77777777" w:rsidR="00D57D1A" w:rsidRPr="00D57D1A" w:rsidRDefault="00D57D1A" w:rsidP="00D57D1A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lastRenderedPageBreak/>
              <w:t>Диагностика семьи методами анкетирования, наблюдения, бесед с целью:</w:t>
            </w:r>
          </w:p>
          <w:p w14:paraId="0989A6F6" w14:textId="77777777" w:rsidR="00D57D1A" w:rsidRPr="00D57D1A" w:rsidRDefault="00D57D1A" w:rsidP="00D57D1A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 изучения образа жизни семьи;</w:t>
            </w:r>
          </w:p>
          <w:p w14:paraId="00D6E464" w14:textId="77777777" w:rsidR="00D57D1A" w:rsidRPr="00D57D1A" w:rsidRDefault="00D57D1A" w:rsidP="00D57D1A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-положения детей в системе семейных отношений;</w:t>
            </w:r>
          </w:p>
          <w:p w14:paraId="4F048C92" w14:textId="77777777" w:rsidR="00D57D1A" w:rsidRPr="00D57D1A" w:rsidRDefault="00D57D1A" w:rsidP="00D57D1A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-выявления взаимоотношений семьи и школы.</w:t>
            </w:r>
          </w:p>
          <w:p w14:paraId="7C919860" w14:textId="77777777" w:rsidR="00D57D1A" w:rsidRDefault="00D57D1A" w:rsidP="00D57D1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71570">
              <w:rPr>
                <w:sz w:val="24"/>
                <w:szCs w:val="24"/>
              </w:rPr>
              <w:t>Создание социального паспорта школы</w:t>
            </w:r>
          </w:p>
        </w:tc>
        <w:tc>
          <w:tcPr>
            <w:tcW w:w="2552" w:type="dxa"/>
          </w:tcPr>
          <w:p w14:paraId="788F9049" w14:textId="77777777" w:rsidR="00D57D1A" w:rsidRDefault="00D57D1A" w:rsidP="00A01DFF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9F32A3" w14:textId="77777777" w:rsidR="00D57D1A" w:rsidRDefault="00D57D1A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14666345" w14:textId="77777777" w:rsidR="00D57D1A" w:rsidRDefault="00D57D1A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6FB0F8E" w14:textId="77777777" w:rsidR="00D57D1A" w:rsidRDefault="00D57D1A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7F760E" w:rsidRPr="00244B88" w14:paraId="74F67BB3" w14:textId="77777777" w:rsidTr="00961A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30BB91" w14:textId="77777777" w:rsidR="007F760E" w:rsidRPr="00244B88" w:rsidRDefault="007F760E" w:rsidP="007F760E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 xml:space="preserve">Консультации для родителей по вопросам подготовки к ГИА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,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 xml:space="preserve"> текущей успеваемости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их детей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>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3498713C" w14:textId="77777777" w:rsidR="007F760E" w:rsidRDefault="007F760E" w:rsidP="00961A04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3CD02E" w14:textId="77777777" w:rsidR="007F760E" w:rsidRDefault="007F760E" w:rsidP="00961A04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530B5631" w14:textId="77777777" w:rsidR="007F760E" w:rsidRDefault="007F760E" w:rsidP="00961A04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255BC4" w:rsidRPr="00F5341F" w14:paraId="4E0A9326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F4836E" w14:textId="77777777" w:rsidR="00255BC4" w:rsidRPr="00255BC4" w:rsidRDefault="00255BC4">
            <w:pPr>
              <w:rPr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Родительский всеобуч «</w:t>
            </w:r>
            <w:r w:rsidRPr="00255BC4">
              <w:rPr>
                <w:rFonts w:ascii="Times New Roman"/>
                <w:sz w:val="24"/>
                <w:szCs w:val="24"/>
                <w:lang w:val="ru-RU"/>
              </w:rPr>
              <w:t>Государственная итоговая аттестация выпускников 9 класса. Как подготовить себя и ребенка к будущим экзаменам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7562E11C" w14:textId="77777777" w:rsidR="00255BC4" w:rsidRPr="00255BC4" w:rsidRDefault="00255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55BC4">
              <w:rPr>
                <w:rFonts w:ascii="Times New Roman"/>
                <w:sz w:val="24"/>
                <w:szCs w:val="24"/>
                <w:lang w:val="ru-RU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62DA51" w14:textId="77777777" w:rsidR="00255BC4" w:rsidRPr="00255BC4" w:rsidRDefault="00255BC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55BC4">
              <w:rPr>
                <w:rFonts w:asci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4820" w:type="dxa"/>
          </w:tcPr>
          <w:p w14:paraId="045E4C0B" w14:textId="77777777" w:rsidR="00255BC4" w:rsidRPr="00255BC4" w:rsidRDefault="00255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55BC4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3097E3CA" w14:textId="77777777" w:rsidR="00255BC4" w:rsidRPr="00255BC4" w:rsidRDefault="00255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55BC4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E16" w:rsidRPr="00F5341F" w14:paraId="32045FEE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BBFFAF" w14:textId="77777777" w:rsidR="00F53E16" w:rsidRDefault="00F53E16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754C9F1C" w14:textId="77777777" w:rsidR="00F53E16" w:rsidRDefault="00F53E16" w:rsidP="00A01DF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A01DFF">
              <w:rPr>
                <w:color w:val="000000" w:themeColor="text1"/>
                <w:sz w:val="24"/>
                <w:szCs w:val="24"/>
              </w:rPr>
              <w:t>5-9</w:t>
            </w:r>
            <w:r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80DA67" w14:textId="77777777" w:rsidR="00F53E16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4547642E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5EDB0C7B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школы</w:t>
            </w:r>
          </w:p>
          <w:p w14:paraId="147AA75F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4073B570" w14:textId="77777777" w:rsidR="00F53E16" w:rsidRPr="004C7655" w:rsidRDefault="00F53E1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3905" w:rsidRPr="003C3905" w14:paraId="25336B8B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CE109EC" w14:textId="77777777" w:rsidR="003C3905" w:rsidRPr="003C3905" w:rsidRDefault="003C3905" w:rsidP="003C3905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C3905">
              <w:rPr>
                <w:rFonts w:ascii="Times New Roman"/>
                <w:sz w:val="24"/>
                <w:szCs w:val="24"/>
                <w:lang w:val="ru-RU"/>
              </w:rPr>
              <w:t xml:space="preserve">Участие родителей в общешкольных и </w:t>
            </w:r>
            <w:r w:rsidRPr="003C3905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классных мероприятиях, помощь в организации экскурсий и походов по родному краю.</w:t>
            </w:r>
          </w:p>
          <w:p w14:paraId="1046821F" w14:textId="77777777" w:rsidR="003C3905" w:rsidRDefault="003C3905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FA9B93" w14:textId="77777777" w:rsidR="003C3905" w:rsidRDefault="003C3905" w:rsidP="00A01DFF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2F5F12" w14:textId="77777777" w:rsidR="003C3905" w:rsidRDefault="003C3905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учебного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820" w:type="dxa"/>
          </w:tcPr>
          <w:p w14:paraId="2C5F1B5E" w14:textId="77777777" w:rsidR="003C3905" w:rsidRDefault="003C3905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Администрация школы</w:t>
            </w:r>
          </w:p>
          <w:p w14:paraId="57A9B938" w14:textId="77777777" w:rsidR="003C3905" w:rsidRDefault="003C3905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2B4991" w:rsidRPr="00F5341F" w14:paraId="6DFE923D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B170F0" w14:textId="77777777" w:rsidR="002B4991" w:rsidRPr="002B4991" w:rsidRDefault="002B4991" w:rsidP="002B499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B4991">
              <w:rPr>
                <w:rFonts w:ascii="Times New Roman"/>
                <w:sz w:val="24"/>
                <w:szCs w:val="24"/>
                <w:lang w:val="ru-RU"/>
              </w:rPr>
              <w:lastRenderedPageBreak/>
              <w:t>Разнообразные формы общения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родителей и учителей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в мессенджерах: переписка, рассылки, консультации, обсуждение проблем, ситуаций; онлайн-коференции, памятки, видеоролики, конкурсы</w:t>
            </w:r>
            <w:r>
              <w:rPr>
                <w:rFonts w:ascii="Times New Roman"/>
                <w:sz w:val="24"/>
                <w:szCs w:val="24"/>
                <w:lang w:val="ru-RU"/>
              </w:rPr>
              <w:t>, в том числе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по безопасности жизнедеятельности.</w:t>
            </w:r>
          </w:p>
          <w:p w14:paraId="72467EED" w14:textId="77777777" w:rsidR="002B4991" w:rsidRDefault="002B4991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803ED7" w14:textId="77777777" w:rsidR="002B4991" w:rsidRDefault="002B4991" w:rsidP="00A01DF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F77194" w14:textId="77777777" w:rsidR="002B4991" w:rsidRDefault="002B4991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14:paraId="76CD32CC" w14:textId="77777777" w:rsidR="002B4991" w:rsidRDefault="002B4991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14:paraId="3922BC03" w14:textId="77777777" w:rsidR="002B4991" w:rsidRDefault="002B4991" w:rsidP="002B4991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04939B55" w14:textId="77777777" w:rsidR="002B4991" w:rsidRDefault="002B4991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2DBAAFFF" w14:textId="77777777" w:rsidR="002B4991" w:rsidRDefault="002B4991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B4991" w:rsidRPr="002B4991" w14:paraId="400FEA65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3D2EBC" w14:textId="77777777" w:rsidR="002B4991" w:rsidRDefault="002B4991" w:rsidP="002B499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Работа родительско</w:t>
            </w:r>
            <w:r>
              <w:rPr>
                <w:rFonts w:ascii="Times New Roman"/>
                <w:sz w:val="24"/>
                <w:szCs w:val="24"/>
                <w:lang w:val="ru-RU"/>
              </w:rPr>
              <w:t>го</w:t>
            </w:r>
            <w:r>
              <w:rPr>
                <w:rFonts w:ascii="Times New Roman"/>
                <w:sz w:val="24"/>
                <w:szCs w:val="24"/>
              </w:rPr>
              <w:t xml:space="preserve"> патрул</w:t>
            </w:r>
            <w:r>
              <w:rPr>
                <w:rFonts w:asci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 w14:paraId="7836D6CF" w14:textId="77777777" w:rsidR="002B4991" w:rsidRPr="002B4991" w:rsidRDefault="002B4991" w:rsidP="002B499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ADBAE58" w14:textId="77777777" w:rsidR="002B4991" w:rsidRDefault="002B4991" w:rsidP="00A01DFF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8BC5C95" w14:textId="77777777" w:rsidR="002B4991" w:rsidRDefault="002B4991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3D388849" w14:textId="77777777" w:rsidR="002B4991" w:rsidRDefault="002B4991" w:rsidP="002B499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3CD12F49" w14:textId="77777777" w:rsidR="002B4991" w:rsidRDefault="002B4991" w:rsidP="002B499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F53E16" w:rsidRPr="00E51347" w14:paraId="4A23E0FA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A00D97" w14:textId="77777777" w:rsidR="00F53E16" w:rsidRPr="00E51347" w:rsidRDefault="00F53E16" w:rsidP="00290363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51347">
              <w:rPr>
                <w:rFonts w:ascii="Times New Roman"/>
                <w:sz w:val="24"/>
                <w:szCs w:val="24"/>
                <w:lang w:val="ru-RU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  <w:p w14:paraId="40363F15" w14:textId="77777777" w:rsidR="00F53E16" w:rsidRDefault="00F53E16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1EF1AD" w14:textId="77777777" w:rsidR="00F53E16" w:rsidRDefault="00A01DFF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F53E16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A2A6D03" w14:textId="77777777" w:rsidR="00F53E16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8A4ECF9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96C83" w:rsidRPr="00F5341F" w14:paraId="5B96FE93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D7AAC76" w14:textId="77777777" w:rsidR="00196C83" w:rsidRPr="00196C83" w:rsidRDefault="00196C83" w:rsidP="00196C83">
            <w:pPr>
              <w:spacing w:after="200" w:line="276" w:lineRule="auto"/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96C83">
              <w:rPr>
                <w:rFonts w:ascii="Times New Roman"/>
                <w:sz w:val="24"/>
                <w:szCs w:val="24"/>
                <w:lang w:val="ru-RU"/>
              </w:rPr>
              <w:t>Индивидуальные и массовые тематические консультации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для родителей, в том числе онлайн.</w:t>
            </w:r>
          </w:p>
          <w:p w14:paraId="46371C4F" w14:textId="77777777" w:rsidR="00196C83" w:rsidRPr="00E51347" w:rsidRDefault="00196C83" w:rsidP="00290363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B45DCB0" w14:textId="77777777" w:rsidR="00196C83" w:rsidRDefault="00196C83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2302B8C" w14:textId="77777777" w:rsidR="00196C83" w:rsidRDefault="00196C83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 и по необходимости</w:t>
            </w:r>
          </w:p>
        </w:tc>
        <w:tc>
          <w:tcPr>
            <w:tcW w:w="4820" w:type="dxa"/>
          </w:tcPr>
          <w:p w14:paraId="1D036B02" w14:textId="77777777" w:rsidR="00196C83" w:rsidRDefault="00196C83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272CFAB4" w14:textId="77777777" w:rsidR="00196C83" w:rsidRDefault="00196C83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039A901B" w14:textId="77777777" w:rsidR="00196C83" w:rsidRDefault="00196C83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53E16" w:rsidRPr="00FE3199" w14:paraId="3FD873EE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B13208" w14:textId="77777777" w:rsidR="00F53E16" w:rsidRDefault="00F53E16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color w:val="000000"/>
                <w:sz w:val="24"/>
              </w:rPr>
              <w:t>Разработка и внедрение родительского лектория по здоровому образу жизни</w:t>
            </w:r>
            <w:r>
              <w:rPr>
                <w:color w:val="000000"/>
                <w:sz w:val="24"/>
              </w:rPr>
              <w:t>, вопросам педагогики и психологии.</w:t>
            </w:r>
          </w:p>
        </w:tc>
        <w:tc>
          <w:tcPr>
            <w:tcW w:w="2552" w:type="dxa"/>
          </w:tcPr>
          <w:p w14:paraId="0AD93493" w14:textId="77777777" w:rsidR="00F53E16" w:rsidRDefault="00A01DFF" w:rsidP="00A01DF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F53E16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9C2B2CF" w14:textId="77777777" w:rsidR="00F53E16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4D528D02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72F86F73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53E16" w:rsidRPr="00F5341F" w14:paraId="173CF613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E453B0" w14:textId="77777777" w:rsidR="00F53E16" w:rsidRPr="003F4E83" w:rsidRDefault="00F53E16" w:rsidP="00290363">
            <w:pPr>
              <w:spacing w:line="0" w:lineRule="atLeast"/>
              <w:jc w:val="left"/>
              <w:rPr>
                <w:rFonts w:ascii="Arial" w:hAnsi="Arial" w:cs="Arial"/>
                <w:color w:val="000000"/>
                <w:sz w:val="24"/>
                <w:lang w:val="ru-RU" w:eastAsia="ru-RU"/>
              </w:rPr>
            </w:pPr>
            <w:r w:rsidRPr="003F4E83">
              <w:rPr>
                <w:color w:val="000000"/>
                <w:sz w:val="24"/>
                <w:lang w:val="ru-RU" w:eastAsia="ru-RU"/>
              </w:rPr>
              <w:t>Разработка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системы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обучения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родителей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учителей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по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проблемам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охраны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, </w:t>
            </w:r>
            <w:r w:rsidRPr="003F4E83">
              <w:rPr>
                <w:color w:val="000000"/>
                <w:sz w:val="24"/>
                <w:lang w:val="ru-RU" w:eastAsia="ru-RU"/>
              </w:rPr>
              <w:lastRenderedPageBreak/>
              <w:t>укрепления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сохранения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здоровья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детей</w:t>
            </w:r>
            <w:r w:rsidRPr="003F4E83">
              <w:rPr>
                <w:color w:val="000000"/>
                <w:sz w:val="24"/>
                <w:lang w:val="ru-RU" w:eastAsia="ru-RU"/>
              </w:rPr>
              <w:t>.</w:t>
            </w:r>
          </w:p>
          <w:p w14:paraId="6B6B8C28" w14:textId="77777777" w:rsidR="00F53E16" w:rsidRPr="003F4E83" w:rsidRDefault="00F53E16" w:rsidP="00290363">
            <w:pPr>
              <w:pStyle w:val="ParaAttribute5"/>
              <w:spacing w:line="360" w:lineRule="auto"/>
              <w:jc w:val="left"/>
              <w:rPr>
                <w:color w:val="000000"/>
                <w:sz w:val="24"/>
              </w:rPr>
            </w:pPr>
            <w:r w:rsidRPr="003F4E83">
              <w:rPr>
                <w:color w:val="000000"/>
                <w:sz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14:paraId="17ECD93D" w14:textId="77777777" w:rsidR="00F53E16" w:rsidRDefault="00A01DFF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5-9 </w:t>
            </w:r>
            <w:r w:rsidR="00F53E16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56B2A1" w14:textId="77777777" w:rsidR="00F53E16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и в течение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4820" w:type="dxa"/>
          </w:tcPr>
          <w:p w14:paraId="3D0FB08B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Кабинет здоровья</w:t>
            </w:r>
          </w:p>
          <w:p w14:paraId="1DF48742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Медицинский кабинет</w:t>
            </w:r>
          </w:p>
          <w:p w14:paraId="48F5C2BF" w14:textId="77777777" w:rsidR="00F53E16" w:rsidRDefault="00F53E16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F53E16" w:rsidRPr="004C7655" w14:paraId="6E01A824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8B904D5" w14:textId="77777777" w:rsidR="00F53E16" w:rsidRPr="007F0463" w:rsidRDefault="00F53E16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0CFB0F43" w14:textId="77777777" w:rsidR="00F53E16" w:rsidRPr="007F0463" w:rsidRDefault="00A01DFF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853371" w14:textId="77777777" w:rsidR="00F53E16" w:rsidRPr="007F0463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0F132F13" w14:textId="77777777" w:rsidR="00F53E16" w:rsidRPr="004C7655" w:rsidRDefault="00F53E1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C765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ОБЖ</w:t>
            </w:r>
          </w:p>
        </w:tc>
      </w:tr>
      <w:tr w:rsidR="004E1E60" w:rsidRPr="004E1E60" w14:paraId="74DEA20F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9C6EC7" w14:textId="77777777" w:rsidR="004E1E60" w:rsidRDefault="004E1E60" w:rsidP="00557BE6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«Мы за здоровый образ жизни! Организация поездки в санаторий «Валентиновка». Профилактика вредных привычек»</w:t>
            </w:r>
          </w:p>
        </w:tc>
        <w:tc>
          <w:tcPr>
            <w:tcW w:w="2552" w:type="dxa"/>
          </w:tcPr>
          <w:p w14:paraId="1C52B252" w14:textId="77777777" w:rsidR="004E1E60" w:rsidRDefault="004E1E60" w:rsidP="005C3439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6-е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8FA817" w14:textId="77777777" w:rsidR="004E1E60" w:rsidRDefault="004E1E6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1304BF4" w14:textId="77777777" w:rsidR="004E1E60" w:rsidRDefault="004E1E60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57BE6" w:rsidRPr="00557BE6" w14:paraId="044FA058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FC1229" w14:textId="77777777" w:rsidR="00557BE6" w:rsidRDefault="00557BE6" w:rsidP="00557BE6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«Обсуждение плана работы на год. Выборы родительского комитета. Обсуждение вопросов безопасности школьников.»</w:t>
            </w:r>
          </w:p>
        </w:tc>
        <w:tc>
          <w:tcPr>
            <w:tcW w:w="2552" w:type="dxa"/>
          </w:tcPr>
          <w:p w14:paraId="30517A59" w14:textId="77777777" w:rsidR="00557BE6" w:rsidRDefault="00557BE6" w:rsidP="005C343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0CF7ECD" w14:textId="77777777" w:rsidR="00557BE6" w:rsidRDefault="00557BE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4820" w:type="dxa"/>
          </w:tcPr>
          <w:p w14:paraId="73404979" w14:textId="77777777" w:rsidR="00557BE6" w:rsidRDefault="00557BE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81694" w:rsidRPr="00281694" w14:paraId="00ECDD43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C70D55" w14:textId="77777777" w:rsidR="00281694" w:rsidRPr="00281694" w:rsidRDefault="000C66F1" w:rsidP="00281694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5"/>
                <w:sz w:val="24"/>
                <w:szCs w:val="24"/>
              </w:rPr>
              <w:t xml:space="preserve">Родительское собрание </w:t>
            </w:r>
            <w:r w:rsidR="00281694" w:rsidRPr="00281694">
              <w:rPr>
                <w:rStyle w:val="c5"/>
                <w:sz w:val="24"/>
                <w:szCs w:val="24"/>
              </w:rPr>
              <w:t xml:space="preserve">«Возрастные особенности </w:t>
            </w:r>
            <w:r w:rsidR="00281694">
              <w:rPr>
                <w:rStyle w:val="c5"/>
                <w:sz w:val="24"/>
                <w:szCs w:val="24"/>
              </w:rPr>
              <w:t>вось</w:t>
            </w:r>
            <w:r w:rsidR="00281694" w:rsidRPr="00281694">
              <w:rPr>
                <w:rStyle w:val="c5"/>
                <w:sz w:val="24"/>
                <w:szCs w:val="24"/>
              </w:rPr>
              <w:t>миклассников: проблемы, внешние и внутренние конфликты, отношение к учёбе. Способы преодоления</w:t>
            </w:r>
            <w:r w:rsidR="00281694">
              <w:rPr>
                <w:rStyle w:val="c5"/>
                <w:sz w:val="24"/>
                <w:szCs w:val="24"/>
              </w:rPr>
              <w:t xml:space="preserve"> конфликтов</w:t>
            </w:r>
            <w:r w:rsidR="00281694" w:rsidRPr="00281694">
              <w:rPr>
                <w:rStyle w:val="c5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58576D04" w14:textId="77777777" w:rsidR="00281694" w:rsidRDefault="00281694" w:rsidP="005C3439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8б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CFE051A" w14:textId="77777777" w:rsidR="00281694" w:rsidRDefault="00281694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8167756" w14:textId="77777777" w:rsidR="00281694" w:rsidRDefault="00281694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E1E60" w:rsidRPr="004E1E60" w14:paraId="12688A3A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F0FD9A" w14:textId="77777777" w:rsidR="004E1E60" w:rsidRDefault="004E1E60" w:rsidP="00557BE6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для родителей «Нравственные ценности семьи. Семейные ценности»</w:t>
            </w:r>
          </w:p>
        </w:tc>
        <w:tc>
          <w:tcPr>
            <w:tcW w:w="2552" w:type="dxa"/>
          </w:tcPr>
          <w:p w14:paraId="4D3DC181" w14:textId="77777777" w:rsidR="004E1E60" w:rsidRDefault="004E1E60" w:rsidP="005C343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6-е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5355EEC" w14:textId="77777777" w:rsidR="004E1E60" w:rsidRDefault="004E1E6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7B8758D9" w14:textId="77777777" w:rsidR="004E1E60" w:rsidRDefault="004E1E60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C66F1" w:rsidRPr="000C66F1" w14:paraId="35F7293E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F8B7D41" w14:textId="77777777" w:rsidR="000C66F1" w:rsidRPr="000C66F1" w:rsidRDefault="000C66F1" w:rsidP="00557BE6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C66F1">
              <w:rPr>
                <w:sz w:val="24"/>
                <w:szCs w:val="24"/>
              </w:rPr>
              <w:lastRenderedPageBreak/>
              <w:t>Родительское собрание «</w:t>
            </w:r>
            <w:r w:rsidRPr="000C66F1">
              <w:rPr>
                <w:rStyle w:val="c5"/>
                <w:sz w:val="24"/>
                <w:szCs w:val="24"/>
              </w:rPr>
              <w:t>Проблемы компьютерной зависимости. Способы решения»</w:t>
            </w:r>
          </w:p>
        </w:tc>
        <w:tc>
          <w:tcPr>
            <w:tcW w:w="2552" w:type="dxa"/>
          </w:tcPr>
          <w:p w14:paraId="35510A92" w14:textId="77777777" w:rsidR="000C66F1" w:rsidRDefault="000C66F1" w:rsidP="005C3439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8б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0F425C" w14:textId="77777777" w:rsidR="000C66F1" w:rsidRDefault="000C66F1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41716331" w14:textId="77777777" w:rsidR="000C66F1" w:rsidRDefault="000C66F1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C3439" w:rsidRPr="005C3439" w14:paraId="2CF33E2F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F5F7AD" w14:textId="77777777" w:rsidR="005C3439" w:rsidRDefault="005C3439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«Особенности подросткового возраста»</w:t>
            </w:r>
          </w:p>
        </w:tc>
        <w:tc>
          <w:tcPr>
            <w:tcW w:w="2552" w:type="dxa"/>
          </w:tcPr>
          <w:p w14:paraId="282BA4FB" w14:textId="77777777" w:rsidR="005C3439" w:rsidRDefault="005C3439" w:rsidP="005C343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64F1B3" w14:textId="77777777" w:rsidR="005C3439" w:rsidRDefault="005C3439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14992291" w14:textId="77777777" w:rsidR="005C3439" w:rsidRDefault="005C3439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51CFD38A" w14:textId="77777777" w:rsidR="00604406" w:rsidRDefault="00604406" w:rsidP="0029036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081FE3" w:rsidRPr="00081FE3" w14:paraId="2FD89FFC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A55DE1" w14:textId="77777777" w:rsidR="00081FE3" w:rsidRPr="00081FE3" w:rsidRDefault="00081FE3" w:rsidP="00081FE3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>Родительский всеобуч</w:t>
            </w:r>
          </w:p>
          <w:p w14:paraId="050F3B30" w14:textId="77777777" w:rsidR="00081FE3" w:rsidRPr="00081FE3" w:rsidRDefault="00081FE3" w:rsidP="00081FE3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«</w:t>
            </w: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>Духовно-нравственное развитие и воспитание детей как первостепенная задача образовательного учреждения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345E47A0" w14:textId="77777777" w:rsidR="00081FE3" w:rsidRPr="00081FE3" w:rsidRDefault="00081FE3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EE9EE4" w14:textId="77777777" w:rsidR="00081FE3" w:rsidRPr="00081FE3" w:rsidRDefault="00081FE3" w:rsidP="005C3439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525B89" w14:textId="77777777" w:rsidR="00081FE3" w:rsidRPr="00081FE3" w:rsidRDefault="00081FE3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128E4DEB" w14:textId="77777777" w:rsidR="00081FE3" w:rsidRDefault="00081FE3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784FFE38" w14:textId="77777777" w:rsidR="00081FE3" w:rsidRPr="00081FE3" w:rsidRDefault="00081FE3" w:rsidP="0029036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57BE6" w:rsidRPr="00F5341F" w14:paraId="53A82007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7E40EB" w14:textId="77777777" w:rsidR="00557BE6" w:rsidRDefault="00557BE6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«Жизненные приоритеты школьников. Безопасность в сети Интернет»</w:t>
            </w:r>
          </w:p>
        </w:tc>
        <w:tc>
          <w:tcPr>
            <w:tcW w:w="2552" w:type="dxa"/>
          </w:tcPr>
          <w:p w14:paraId="1A8D3DF5" w14:textId="77777777" w:rsidR="00557BE6" w:rsidRDefault="00557BE6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8E9787" w14:textId="77777777" w:rsidR="00557BE6" w:rsidRDefault="00557BE6" w:rsidP="00F62D7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 четверть </w:t>
            </w:r>
          </w:p>
        </w:tc>
        <w:tc>
          <w:tcPr>
            <w:tcW w:w="4820" w:type="dxa"/>
          </w:tcPr>
          <w:p w14:paraId="7457E05E" w14:textId="77777777" w:rsidR="00557BE6" w:rsidRDefault="00557BE6" w:rsidP="00A01DF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6A477D8B" w14:textId="77777777" w:rsidR="00604406" w:rsidRPr="00A01DFF" w:rsidRDefault="00604406" w:rsidP="00A01DF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F53E16" w:rsidRPr="00A01DFF" w14:paraId="302D72A9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E180E9" w14:textId="77777777" w:rsidR="00F53E16" w:rsidRPr="007F0463" w:rsidRDefault="00A01DFF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«Семейные ценности в современном обществе»</w:t>
            </w:r>
          </w:p>
        </w:tc>
        <w:tc>
          <w:tcPr>
            <w:tcW w:w="2552" w:type="dxa"/>
          </w:tcPr>
          <w:p w14:paraId="2D1B58B7" w14:textId="77777777" w:rsidR="00F53E16" w:rsidRPr="007F0463" w:rsidRDefault="00A01DFF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2737E1" w14:textId="77777777" w:rsidR="00F53E16" w:rsidRPr="007F0463" w:rsidRDefault="00A01DFF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 четверть </w:t>
            </w:r>
          </w:p>
        </w:tc>
        <w:tc>
          <w:tcPr>
            <w:tcW w:w="4820" w:type="dxa"/>
          </w:tcPr>
          <w:p w14:paraId="34976C95" w14:textId="77777777" w:rsidR="00F53E16" w:rsidRPr="00A01DFF" w:rsidRDefault="00A01DFF" w:rsidP="00A01DFF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1D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E1E60" w:rsidRPr="004E1E60" w14:paraId="399AF362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9491C3" w14:textId="77777777" w:rsidR="004E1E60" w:rsidRDefault="004E1E60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Родительский диспут-обмен опытом </w:t>
            </w:r>
            <w:r w:rsidR="00935E26">
              <w:rPr>
                <w:color w:val="000000" w:themeColor="text1"/>
                <w:sz w:val="24"/>
                <w:szCs w:val="24"/>
              </w:rPr>
              <w:t xml:space="preserve">с участием педагогов </w:t>
            </w:r>
            <w:r>
              <w:rPr>
                <w:color w:val="000000" w:themeColor="text1"/>
                <w:sz w:val="24"/>
                <w:szCs w:val="24"/>
              </w:rPr>
              <w:t>«Одарённость ребёнка: выявить и поддержать»</w:t>
            </w:r>
          </w:p>
        </w:tc>
        <w:tc>
          <w:tcPr>
            <w:tcW w:w="2552" w:type="dxa"/>
          </w:tcPr>
          <w:p w14:paraId="10A8D3EA" w14:textId="77777777" w:rsidR="004E1E60" w:rsidRDefault="004E1E60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6-е</w:t>
            </w:r>
            <w:r w:rsidR="00F62D77">
              <w:rPr>
                <w:color w:val="000000" w:themeColor="text1"/>
                <w:sz w:val="24"/>
                <w:szCs w:val="24"/>
              </w:rPr>
              <w:t xml:space="preserve">, 8б </w:t>
            </w:r>
            <w:r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D664F7" w14:textId="77777777" w:rsidR="004E1E60" w:rsidRDefault="004E1E6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36EC30F9" w14:textId="77777777" w:rsidR="004E1E60" w:rsidRDefault="004E1E60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E1F80BF" w14:textId="77777777" w:rsidR="00604406" w:rsidRDefault="00604406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9A0527" w:rsidRPr="009A0527" w14:paraId="1124A4BE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77C1D5" w14:textId="77777777" w:rsidR="009A0527" w:rsidRPr="009A0527" w:rsidRDefault="009A0527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A0527">
              <w:rPr>
                <w:sz w:val="24"/>
                <w:szCs w:val="24"/>
                <w:lang w:eastAsia="en-US"/>
              </w:rPr>
              <w:t>Родительский всеобуч «Новые образовательные стандарты за развитие личности: родительское «за» и «против»</w:t>
            </w:r>
          </w:p>
        </w:tc>
        <w:tc>
          <w:tcPr>
            <w:tcW w:w="2552" w:type="dxa"/>
          </w:tcPr>
          <w:p w14:paraId="7553C9F0" w14:textId="77777777" w:rsidR="009A0527" w:rsidRPr="009A0527" w:rsidRDefault="009A0527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76F9EB" w14:textId="77777777" w:rsidR="009A0527" w:rsidRPr="009A0527" w:rsidRDefault="009A0527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315E7E6B" w14:textId="77777777" w:rsidR="009A0527" w:rsidRPr="009A0527" w:rsidRDefault="009A0527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6D57CD" w:rsidRPr="006D57CD" w14:paraId="0CBCD354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D0C6A5" w14:textId="77777777" w:rsidR="006D57CD" w:rsidRDefault="006D57CD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Родительское собрание «Психологические прблемы школьников. Профилактика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вредных привычек.»</w:t>
            </w:r>
          </w:p>
        </w:tc>
        <w:tc>
          <w:tcPr>
            <w:tcW w:w="2552" w:type="dxa"/>
          </w:tcPr>
          <w:p w14:paraId="75617590" w14:textId="77777777" w:rsidR="006D57CD" w:rsidRDefault="006D57CD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E81C69" w14:textId="77777777" w:rsidR="006D57CD" w:rsidRDefault="006D57C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14:paraId="0196AECE" w14:textId="77777777" w:rsidR="006D57CD" w:rsidRPr="00A01DFF" w:rsidRDefault="006D57CD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40030" w:rsidRPr="00A01DFF" w14:paraId="5773747E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0403BA" w14:textId="77777777" w:rsidR="00440030" w:rsidRPr="007F0463" w:rsidRDefault="00440030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Родительское собрание «Агрессия детей: её причины и предупреждение»</w:t>
            </w:r>
          </w:p>
        </w:tc>
        <w:tc>
          <w:tcPr>
            <w:tcW w:w="2552" w:type="dxa"/>
          </w:tcPr>
          <w:p w14:paraId="0C0FBD1E" w14:textId="77777777" w:rsidR="00440030" w:rsidRPr="007F0463" w:rsidRDefault="00440030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2D6EF14" w14:textId="77777777" w:rsidR="00440030" w:rsidRPr="007F0463" w:rsidRDefault="0044003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14:paraId="1A9EC189" w14:textId="77777777" w:rsidR="00440030" w:rsidRPr="00A01DFF" w:rsidRDefault="00440030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1D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935E26" w:rsidRPr="00935E26" w14:paraId="7A84CD0F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48E9CF" w14:textId="77777777" w:rsidR="00935E26" w:rsidRDefault="00935E26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для педагогов и родителей «Влияние внутрисемейных отношений на эмоциональное состояние ребёнка»</w:t>
            </w:r>
          </w:p>
        </w:tc>
        <w:tc>
          <w:tcPr>
            <w:tcW w:w="2552" w:type="dxa"/>
          </w:tcPr>
          <w:p w14:paraId="1F3E4A1F" w14:textId="77777777" w:rsidR="00935E26" w:rsidRDefault="00935E26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6-е </w:t>
            </w:r>
            <w:r w:rsidR="00F371E4">
              <w:rPr>
                <w:color w:val="000000" w:themeColor="text1"/>
                <w:sz w:val="24"/>
                <w:szCs w:val="24"/>
              </w:rPr>
              <w:t xml:space="preserve">, 8б </w:t>
            </w:r>
            <w:r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AE4947" w14:textId="77777777" w:rsidR="00935E26" w:rsidRDefault="00935E26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03DF43F" w14:textId="77777777" w:rsidR="00935E26" w:rsidRDefault="00935E26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3CFEB5B" w14:textId="77777777" w:rsidR="00604406" w:rsidRDefault="00604406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D507F9" w:rsidRPr="00D507F9" w14:paraId="3914B176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BBB1D5" w14:textId="77777777" w:rsidR="00D507F9" w:rsidRDefault="00D507F9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«Вопросы безопасности детей в летний период»</w:t>
            </w:r>
          </w:p>
        </w:tc>
        <w:tc>
          <w:tcPr>
            <w:tcW w:w="2552" w:type="dxa"/>
          </w:tcPr>
          <w:p w14:paraId="62A21C1B" w14:textId="77777777" w:rsidR="00D507F9" w:rsidRDefault="00D507F9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1D2EF3" w14:textId="77777777" w:rsidR="00D507F9" w:rsidRDefault="00D507F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14:paraId="7A9ECC68" w14:textId="77777777" w:rsidR="00D507F9" w:rsidRPr="00A01DFF" w:rsidRDefault="00D507F9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40030" w:rsidRPr="00A01DFF" w14:paraId="5B577DCD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E8D182" w14:textId="77777777" w:rsidR="00440030" w:rsidRPr="007F0463" w:rsidRDefault="00440030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«Интернет: да или нет?»</w:t>
            </w:r>
          </w:p>
        </w:tc>
        <w:tc>
          <w:tcPr>
            <w:tcW w:w="2552" w:type="dxa"/>
          </w:tcPr>
          <w:p w14:paraId="23BA59AC" w14:textId="77777777" w:rsidR="00440030" w:rsidRPr="007F0463" w:rsidRDefault="00440030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0ECF1C" w14:textId="77777777" w:rsidR="00440030" w:rsidRPr="007F0463" w:rsidRDefault="0044003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14:paraId="362C44C8" w14:textId="77777777" w:rsidR="00440030" w:rsidRPr="00A01DFF" w:rsidRDefault="00440030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1D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6A1A7E" w:rsidRPr="00F5341F" w14:paraId="033A48BC" w14:textId="77777777" w:rsidTr="0029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8216CF" w14:textId="77777777" w:rsidR="006A1A7E" w:rsidRDefault="006A1A7E" w:rsidP="00F00B8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</w:t>
            </w:r>
            <w:r w:rsidRPr="0020320A">
              <w:rPr>
                <w:sz w:val="24"/>
                <w:szCs w:val="24"/>
              </w:rPr>
              <w:t xml:space="preserve">Анализ подготовки </w:t>
            </w:r>
            <w:r w:rsidR="00F00B83">
              <w:rPr>
                <w:sz w:val="24"/>
                <w:szCs w:val="24"/>
              </w:rPr>
              <w:t>обучающихся</w:t>
            </w:r>
            <w:r w:rsidRPr="0020320A">
              <w:rPr>
                <w:sz w:val="24"/>
                <w:szCs w:val="24"/>
              </w:rPr>
              <w:t xml:space="preserve"> к ГИА. Как противостоять стрессу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07B1EE47" w14:textId="77777777" w:rsidR="006A1A7E" w:rsidRDefault="006A1A7E" w:rsidP="0029036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 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00EBC8F" w14:textId="77777777" w:rsidR="006A1A7E" w:rsidRDefault="006A1A7E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60649E94" w14:textId="77777777" w:rsidR="006A1A7E" w:rsidRDefault="006A1A7E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0F246B6F" w14:textId="77777777" w:rsidR="006A1A7E" w:rsidRPr="00A01DFF" w:rsidRDefault="006A1A7E" w:rsidP="0029036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A1A7E" w:rsidRPr="006A1A7E" w14:paraId="020DE457" w14:textId="77777777" w:rsidTr="002903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050BBE" w14:textId="77777777" w:rsidR="006A1A7E" w:rsidRDefault="006A1A7E" w:rsidP="00440030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родительское собрание с приглашением субъектов профилактики «Итоги учебного года. Летняя занятость детей. Безопасные каникулы». Инструктаж родителей по технике безопасности детей. </w:t>
            </w:r>
          </w:p>
        </w:tc>
        <w:tc>
          <w:tcPr>
            <w:tcW w:w="2552" w:type="dxa"/>
          </w:tcPr>
          <w:p w14:paraId="52A061C0" w14:textId="77777777" w:rsidR="006A1A7E" w:rsidRDefault="006A1A7E" w:rsidP="0029036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D2D88A" w14:textId="77777777" w:rsidR="006A1A7E" w:rsidRDefault="006A1A7E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4CCA2583" w14:textId="77777777" w:rsidR="006A1A7E" w:rsidRDefault="006A1A7E" w:rsidP="0029036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</w:tbl>
    <w:p w14:paraId="69FD9799" w14:textId="77777777" w:rsidR="00244805" w:rsidRDefault="00244805" w:rsidP="00244805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«Профориентация»</w:t>
      </w:r>
    </w:p>
    <w:p w14:paraId="40ADB90D" w14:textId="77777777" w:rsidR="00244805" w:rsidRDefault="00244805" w:rsidP="00244805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244805" w:rsidRPr="007F0463" w14:paraId="1EE94359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3A10ADA" w14:textId="77777777" w:rsidR="00244805" w:rsidRPr="007F0463" w:rsidRDefault="00244805" w:rsidP="009D0D58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342A32F3" w14:textId="77777777" w:rsidR="00244805" w:rsidRPr="007F0463" w:rsidRDefault="00244805" w:rsidP="009D0D58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51F16161" w14:textId="77777777" w:rsidR="00244805" w:rsidRPr="007F0463" w:rsidRDefault="00244805" w:rsidP="009D0D58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4319C8F" w14:textId="77777777" w:rsidR="00244805" w:rsidRPr="007F0463" w:rsidRDefault="00244805" w:rsidP="009D0D58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E4FD703" w14:textId="77777777" w:rsidR="00244805" w:rsidRPr="007F0463" w:rsidRDefault="00244805" w:rsidP="009D0D58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07F88FB8" w14:textId="77777777" w:rsidR="00244805" w:rsidRPr="007F0463" w:rsidRDefault="00244805" w:rsidP="009D0D5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65AE429C" w14:textId="77777777" w:rsidR="00244805" w:rsidRPr="007F0463" w:rsidRDefault="00244805" w:rsidP="009D0D58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проведения</w:t>
            </w:r>
          </w:p>
        </w:tc>
        <w:tc>
          <w:tcPr>
            <w:tcW w:w="4536" w:type="dxa"/>
          </w:tcPr>
          <w:p w14:paraId="693E406C" w14:textId="77777777" w:rsidR="00244805" w:rsidRPr="007F0463" w:rsidRDefault="00244805" w:rsidP="009D0D58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143A62B4" w14:textId="77777777" w:rsidR="00244805" w:rsidRPr="007F0463" w:rsidRDefault="00244805" w:rsidP="009D0D58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244805" w:rsidRPr="00095EA9" w14:paraId="614EAD12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C96A65" w14:textId="77777777" w:rsidR="00244805" w:rsidRPr="00095EA9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С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обеседовани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е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(анкетировани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е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) с выпускниками основной школы с целью выявления их интересов  в выборе профильного обучения и индивидуальных образовательных траекторий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 10-11кл.</w:t>
            </w:r>
          </w:p>
          <w:p w14:paraId="4B03A651" w14:textId="77777777" w:rsidR="00244805" w:rsidRDefault="00244805" w:rsidP="009D0D58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10548E" w14:textId="77777777" w:rsidR="00244805" w:rsidRDefault="00244805" w:rsidP="009D0D58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B88B157" w14:textId="77777777"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Лето перед началом учебного года</w:t>
            </w:r>
          </w:p>
        </w:tc>
        <w:tc>
          <w:tcPr>
            <w:tcW w:w="4536" w:type="dxa"/>
          </w:tcPr>
          <w:p w14:paraId="660823B4" w14:textId="77777777" w:rsidR="00244805" w:rsidRPr="009739EA" w:rsidRDefault="00244805" w:rsidP="009D0D58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244805" w:rsidRPr="002F6B55" w14:paraId="5951E385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526EF9" w14:textId="77777777" w:rsidR="00244805" w:rsidRPr="002F6B55" w:rsidRDefault="00244805" w:rsidP="009D0D58">
            <w:pPr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Организация консультаций по проблемам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развития </w:t>
            </w: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личности обучающихся: </w:t>
            </w:r>
          </w:p>
          <w:p w14:paraId="4F77FB5B" w14:textId="77777777" w:rsidR="00244805" w:rsidRPr="002F6B55" w:rsidRDefault="00244805" w:rsidP="00244805">
            <w:pPr>
              <w:widowControl/>
              <w:numPr>
                <w:ilvl w:val="0"/>
                <w:numId w:val="12"/>
              </w:numPr>
              <w:suppressAutoHyphens/>
              <w:wordWrap/>
              <w:autoSpaceDE/>
              <w:autoSpaceDN/>
              <w:rPr>
                <w:rFonts w:ascii="Times New Roman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>«</w:t>
            </w:r>
            <w:r w:rsidRPr="002F6B55">
              <w:rPr>
                <w:rFonts w:ascii="Times New Roman"/>
                <w:sz w:val="24"/>
                <w:szCs w:val="24"/>
                <w:lang w:val="ru-RU"/>
              </w:rPr>
              <w:t xml:space="preserve">Изучение профессиональных намерений и планов обучающихся», </w:t>
            </w:r>
          </w:p>
          <w:p w14:paraId="48F2B50A" w14:textId="77777777" w:rsidR="00244805" w:rsidRPr="002F6B55" w:rsidRDefault="00244805" w:rsidP="00244805">
            <w:pPr>
              <w:widowControl/>
              <w:numPr>
                <w:ilvl w:val="0"/>
                <w:numId w:val="12"/>
              </w:numPr>
              <w:suppressAutoHyphens/>
              <w:wordWrap/>
              <w:autoSpaceDE/>
              <w:autoSpaceDN/>
              <w:rPr>
                <w:rFonts w:ascii="Times New Roman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sz w:val="24"/>
                <w:szCs w:val="24"/>
                <w:lang w:val="ru-RU"/>
              </w:rPr>
              <w:t>«Исследование готовности обучающихся к выбору профессии»,</w:t>
            </w:r>
          </w:p>
          <w:p w14:paraId="22181873" w14:textId="77777777" w:rsidR="00244805" w:rsidRPr="002F6B55" w:rsidRDefault="00244805" w:rsidP="0024480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2F6B55">
              <w:rPr>
                <w:rFonts w:ascii="Times New Roman"/>
                <w:sz w:val="24"/>
                <w:szCs w:val="24"/>
                <w:lang w:val="ru-RU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2552" w:type="dxa"/>
          </w:tcPr>
          <w:p w14:paraId="116EC920" w14:textId="77777777" w:rsidR="00244805" w:rsidRDefault="00244805" w:rsidP="009D0D5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2267FD4" w14:textId="77777777"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7A02D27C" w14:textId="77777777" w:rsidR="00244805" w:rsidRDefault="00244805" w:rsidP="009D0D5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244805" w:rsidRPr="00627CA1" w14:paraId="080C9E26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592448D" w14:textId="77777777" w:rsidR="00244805" w:rsidRDefault="00244805" w:rsidP="009D0D58">
            <w:pPr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627CA1">
              <w:rPr>
                <w:rFonts w:ascii="Times New Roman"/>
                <w:sz w:val="24"/>
                <w:szCs w:val="24"/>
                <w:lang w:val="ru-RU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>беспечение участия в проектно-исследовательской деятельности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,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конкурсах, выставках, фестивалях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, соревнованиях. </w:t>
            </w:r>
          </w:p>
          <w:p w14:paraId="475CA9E4" w14:textId="77777777" w:rsidR="00244805" w:rsidRPr="00627CA1" w:rsidRDefault="00244805" w:rsidP="009D0D5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Наблюдение за интересами обучающихся. Мониторинг</w:t>
            </w:r>
          </w:p>
        </w:tc>
        <w:tc>
          <w:tcPr>
            <w:tcW w:w="2552" w:type="dxa"/>
          </w:tcPr>
          <w:p w14:paraId="48EE7368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ECE45FA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4A5F88EC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4E149E60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CC28B0" w14:paraId="67910B21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1BC00A" w14:textId="77777777" w:rsidR="00244805" w:rsidRPr="00CC28B0" w:rsidRDefault="00244805" w:rsidP="009D0D5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28B0">
              <w:rPr>
                <w:sz w:val="24"/>
                <w:szCs w:val="24"/>
                <w:lang w:val="ru-RU"/>
              </w:rPr>
              <w:t>Организация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деятельности</w:t>
            </w:r>
            <w:r w:rsidRPr="00CC28B0">
              <w:rPr>
                <w:sz w:val="24"/>
                <w:szCs w:val="24"/>
                <w:lang w:val="ru-RU"/>
              </w:rPr>
              <w:t xml:space="preserve">  </w:t>
            </w:r>
            <w:r w:rsidRPr="00CC28B0">
              <w:rPr>
                <w:sz w:val="24"/>
                <w:szCs w:val="24"/>
                <w:lang w:val="ru-RU"/>
              </w:rPr>
              <w:t>по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созданию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портфолио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выпускника</w:t>
            </w:r>
            <w:r w:rsidRPr="00DA597A">
              <w:rPr>
                <w:rFonts w:asci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</w:tcPr>
          <w:p w14:paraId="2EA32E3A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53144CE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0E297598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44805" w:rsidRPr="00F5341F" w14:paraId="3BA8DC72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64D2B2" w14:textId="77777777" w:rsidR="00244805" w:rsidRPr="00A95B5C" w:rsidRDefault="00244805" w:rsidP="009D0D5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95B5C">
              <w:rPr>
                <w:rFonts w:ascii="Times New Roman"/>
                <w:sz w:val="24"/>
                <w:szCs w:val="24"/>
                <w:lang w:val="ru-RU"/>
              </w:rPr>
              <w:t>Освоение рабочей программы «Технология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машиноведения</w:t>
            </w:r>
            <w:r w:rsidRPr="00A95B5C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. Получение прав тракториста</w:t>
            </w:r>
          </w:p>
        </w:tc>
        <w:tc>
          <w:tcPr>
            <w:tcW w:w="2552" w:type="dxa"/>
          </w:tcPr>
          <w:p w14:paraId="30F3CB1C" w14:textId="77777777" w:rsidR="00244805" w:rsidRPr="00A95B5C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3C3BFD9" w14:textId="77777777" w:rsidR="00244805" w:rsidRPr="00A95B5C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36" w:type="dxa"/>
          </w:tcPr>
          <w:p w14:paraId="57A3B708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3EB18785" w14:textId="77777777" w:rsidR="00244805" w:rsidRPr="00A95B5C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Учитель-предметник</w:t>
            </w:r>
          </w:p>
        </w:tc>
      </w:tr>
      <w:tr w:rsidR="00244805" w:rsidRPr="00A95B5C" w14:paraId="5CB53A4E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1DE72A" w14:textId="77777777" w:rsidR="00244805" w:rsidRDefault="00244805" w:rsidP="009D0D58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2552" w:type="dxa"/>
          </w:tcPr>
          <w:p w14:paraId="0E3A29BA" w14:textId="77777777" w:rsidR="00244805" w:rsidRDefault="00244805" w:rsidP="009D0D5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85F7486" w14:textId="77777777"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  <w:p w14:paraId="31061C1C" w14:textId="77777777"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71396F" w14:textId="77777777" w:rsidR="00244805" w:rsidRPr="009739EA" w:rsidRDefault="00244805" w:rsidP="009D0D5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44805" w:rsidRPr="00B01A55" w14:paraId="5682F337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F8A9A27" w14:textId="77777777" w:rsidR="00244805" w:rsidRPr="007F0463" w:rsidRDefault="00244805" w:rsidP="009D0D58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Онлайн -уроки финансовой грамотности</w:t>
            </w:r>
          </w:p>
        </w:tc>
        <w:tc>
          <w:tcPr>
            <w:tcW w:w="2552" w:type="dxa"/>
          </w:tcPr>
          <w:p w14:paraId="73489F82" w14:textId="77777777" w:rsidR="00244805" w:rsidRPr="007F0463" w:rsidRDefault="00244805" w:rsidP="009D0D58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41C3A28" w14:textId="77777777" w:rsidR="00244805" w:rsidRPr="007F0463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4536" w:type="dxa"/>
          </w:tcPr>
          <w:p w14:paraId="09EFFB28" w14:textId="77777777" w:rsidR="00244805" w:rsidRPr="007F0463" w:rsidRDefault="00244805" w:rsidP="009D0D58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Преподаватели обществознания</w:t>
            </w:r>
          </w:p>
        </w:tc>
      </w:tr>
      <w:tr w:rsidR="00244805" w:rsidRPr="007F0463" w14:paraId="66013F20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B95BF8" w14:textId="77777777" w:rsidR="00244805" w:rsidRPr="00412B22" w:rsidRDefault="00244805" w:rsidP="009D0D58">
            <w:pPr>
              <w:jc w:val="left"/>
              <w:rPr>
                <w:sz w:val="24"/>
                <w:szCs w:val="24"/>
                <w:lang w:val="ru-RU"/>
              </w:rPr>
            </w:pPr>
            <w:r w:rsidRPr="00412B22">
              <w:rPr>
                <w:sz w:val="24"/>
                <w:szCs w:val="24"/>
                <w:lang w:val="ru-RU"/>
              </w:rPr>
              <w:t>Оформление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стенда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«Куда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пойти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учиться</w:t>
            </w:r>
            <w:r w:rsidRPr="00412B22">
              <w:rPr>
                <w:sz w:val="24"/>
                <w:szCs w:val="24"/>
                <w:lang w:val="ru-RU"/>
              </w:rPr>
              <w:t>?</w:t>
            </w:r>
            <w:r w:rsidRPr="00412B22">
              <w:rPr>
                <w:sz w:val="24"/>
                <w:szCs w:val="24"/>
                <w:lang w:val="ru-RU"/>
              </w:rPr>
              <w:t>»</w:t>
            </w:r>
            <w:r w:rsidRPr="00412B22">
              <w:rPr>
                <w:rFonts w:asciiTheme="minorHAnsi" w:hAnsiTheme="minorHAnsi"/>
                <w:sz w:val="24"/>
                <w:szCs w:val="24"/>
                <w:lang w:val="ru-RU"/>
              </w:rPr>
              <w:t>,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наглядных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пособий</w:t>
            </w:r>
            <w:r w:rsidRPr="00412B22">
              <w:rPr>
                <w:sz w:val="24"/>
                <w:szCs w:val="24"/>
                <w:lang w:val="ru-RU"/>
              </w:rPr>
              <w:t xml:space="preserve">, </w:t>
            </w:r>
            <w:r w:rsidRPr="00412B22">
              <w:rPr>
                <w:sz w:val="24"/>
                <w:szCs w:val="24"/>
                <w:lang w:val="ru-RU"/>
              </w:rPr>
              <w:t>плакатов</w:t>
            </w:r>
            <w:r w:rsidRPr="00412B22">
              <w:rPr>
                <w:sz w:val="24"/>
                <w:szCs w:val="24"/>
                <w:lang w:val="ru-RU"/>
              </w:rPr>
              <w:t xml:space="preserve">, </w:t>
            </w:r>
            <w:r w:rsidRPr="00412B22">
              <w:rPr>
                <w:sz w:val="24"/>
                <w:szCs w:val="24"/>
                <w:lang w:val="ru-RU"/>
              </w:rPr>
              <w:t>методических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материалов</w:t>
            </w:r>
          </w:p>
          <w:p w14:paraId="7A0A34DF" w14:textId="77777777" w:rsidR="00244805" w:rsidRPr="00412B22" w:rsidRDefault="00244805" w:rsidP="009D0D58">
            <w:pPr>
              <w:jc w:val="left"/>
              <w:rPr>
                <w:sz w:val="24"/>
                <w:szCs w:val="24"/>
                <w:lang w:val="ru-RU"/>
              </w:rPr>
            </w:pPr>
            <w:r w:rsidRPr="00412B22">
              <w:rPr>
                <w:sz w:val="24"/>
                <w:szCs w:val="24"/>
                <w:lang w:val="ru-RU"/>
              </w:rPr>
              <w:t>Социологический</w:t>
            </w:r>
            <w:r w:rsidRPr="00412B22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опрос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профориентации</w:t>
            </w:r>
          </w:p>
          <w:p w14:paraId="749B51E9" w14:textId="77777777" w:rsidR="00244805" w:rsidRPr="007F0463" w:rsidRDefault="00244805" w:rsidP="009D0D58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A23E13" w14:textId="77777777"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C341E11" w14:textId="77777777"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367250BC" w14:textId="77777777" w:rsidR="00244805" w:rsidRPr="007F0463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14:paraId="5A901EFA" w14:textId="77777777" w:rsidR="00244805" w:rsidRPr="00BE40BA" w:rsidRDefault="00244805" w:rsidP="009D0D5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E40B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244805" w:rsidRPr="003B4D43" w14:paraId="35A133E4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DF9474" w14:textId="77777777" w:rsidR="00244805" w:rsidRPr="003F4E83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sz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рок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и</w:t>
            </w:r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обществознания при изучении тем: «Предпринимательство»,  «Трудовой кодекс РФ»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уроки технологии, рабочая программа «Машиноведение»</w:t>
            </w:r>
          </w:p>
        </w:tc>
        <w:tc>
          <w:tcPr>
            <w:tcW w:w="2552" w:type="dxa"/>
          </w:tcPr>
          <w:p w14:paraId="144EFA37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4E1BBD1" w14:textId="77777777"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календарному тематическому планированию учителей-предметников</w:t>
            </w:r>
          </w:p>
        </w:tc>
        <w:tc>
          <w:tcPr>
            <w:tcW w:w="4536" w:type="dxa"/>
          </w:tcPr>
          <w:p w14:paraId="52EEFE5E" w14:textId="77777777" w:rsidR="00244805" w:rsidRPr="00BE40BA" w:rsidRDefault="00244805" w:rsidP="009D0D58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244805" w:rsidRPr="00F5341F" w14:paraId="762008C1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508035" w14:textId="77777777" w:rsidR="00244805" w:rsidRPr="00BA3D05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BA3D05">
              <w:rPr>
                <w:sz w:val="24"/>
                <w:lang w:val="ru-RU"/>
              </w:rPr>
              <w:t>Встречи</w:t>
            </w:r>
            <w:r w:rsidRPr="00BA3D05">
              <w:rPr>
                <w:sz w:val="24"/>
                <w:lang w:val="ru-RU"/>
              </w:rPr>
              <w:t>-</w:t>
            </w:r>
            <w:r w:rsidRPr="00BA3D05">
              <w:rPr>
                <w:sz w:val="24"/>
                <w:lang w:val="ru-RU"/>
              </w:rPr>
              <w:t>беседы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по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профориентации</w:t>
            </w:r>
            <w:r w:rsidRPr="00BA3D05">
              <w:rPr>
                <w:sz w:val="24"/>
                <w:lang w:val="ru-RU"/>
              </w:rPr>
              <w:t xml:space="preserve">, </w:t>
            </w:r>
            <w:r w:rsidRPr="00BA3D05">
              <w:rPr>
                <w:sz w:val="24"/>
                <w:lang w:val="ru-RU"/>
              </w:rPr>
              <w:t>сотрудничество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с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Пенсионным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фондом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и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Центром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занятости</w:t>
            </w:r>
            <w:r w:rsidRPr="00BA3D05">
              <w:rPr>
                <w:sz w:val="24"/>
                <w:lang w:val="ru-RU"/>
              </w:rPr>
              <w:t>.</w:t>
            </w:r>
            <w:r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Участие в </w:t>
            </w:r>
            <w:r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Дне открытых дверей в Центре занятости и отделении Пенсионного фонда  Лесного района, тестирование на выбор профессии и выявление наклонностей к тому или иному виду деятельности.</w:t>
            </w:r>
          </w:p>
          <w:p w14:paraId="1F532495" w14:textId="77777777" w:rsidR="00244805" w:rsidRPr="003F4E83" w:rsidRDefault="00244805" w:rsidP="009D0D58">
            <w:pPr>
              <w:jc w:val="left"/>
              <w:rPr>
                <w:sz w:val="24"/>
                <w:lang w:val="ru-RU"/>
              </w:rPr>
            </w:pPr>
          </w:p>
          <w:p w14:paraId="53AF2BDD" w14:textId="77777777" w:rsidR="00244805" w:rsidRPr="007F0463" w:rsidRDefault="00244805" w:rsidP="009D0D58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329EEC" w14:textId="77777777"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B076AD8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169AD9A2" w14:textId="77777777" w:rsidR="00244805" w:rsidRPr="007F0463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4D9BDB51" w14:textId="77777777" w:rsidR="00244805" w:rsidRPr="003239C6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39C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6F39867E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39C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Центр занятости</w:t>
            </w:r>
          </w:p>
          <w:p w14:paraId="0CE98856" w14:textId="77777777" w:rsidR="00244805" w:rsidRPr="007F0463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Пенсионный фонд</w:t>
            </w:r>
          </w:p>
        </w:tc>
      </w:tr>
      <w:tr w:rsidR="00244805" w:rsidRPr="003239C6" w14:paraId="1A90D3BF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FCD930" w14:textId="77777777" w:rsidR="00244805" w:rsidRDefault="00244805" w:rsidP="009D0D58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Выездные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экскурсии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заведения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целью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профориентации</w:t>
            </w:r>
            <w:r w:rsidRPr="003F4E83">
              <w:rPr>
                <w:sz w:val="24"/>
                <w:lang w:val="ru-RU"/>
              </w:rPr>
              <w:t>.</w:t>
            </w:r>
          </w:p>
          <w:p w14:paraId="1024D0B2" w14:textId="77777777" w:rsidR="00244805" w:rsidRPr="003F4E83" w:rsidRDefault="00244805" w:rsidP="009D0D58">
            <w:pPr>
              <w:jc w:val="left"/>
              <w:rPr>
                <w:sz w:val="24"/>
              </w:rPr>
            </w:pPr>
            <w:r w:rsidRPr="003F4E83">
              <w:rPr>
                <w:sz w:val="24"/>
                <w:lang w:val="ru-RU"/>
              </w:rPr>
              <w:lastRenderedPageBreak/>
              <w:t xml:space="preserve"> </w:t>
            </w:r>
            <w:r w:rsidRPr="003F4E83">
              <w:rPr>
                <w:sz w:val="24"/>
              </w:rPr>
              <w:t>Посещение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ярмарки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профессий</w:t>
            </w:r>
          </w:p>
          <w:p w14:paraId="6F66F05D" w14:textId="77777777" w:rsidR="00244805" w:rsidRPr="007F0463" w:rsidRDefault="00244805" w:rsidP="009D0D58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20065C" w14:textId="77777777"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6A0EAE2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Зимние каникулы</w:t>
            </w:r>
          </w:p>
          <w:p w14:paraId="165FDCC9" w14:textId="77777777" w:rsidR="00244805" w:rsidRPr="007F0463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Весенние каникулы</w:t>
            </w:r>
          </w:p>
        </w:tc>
        <w:tc>
          <w:tcPr>
            <w:tcW w:w="4536" w:type="dxa"/>
          </w:tcPr>
          <w:p w14:paraId="76A5C815" w14:textId="77777777" w:rsidR="00244805" w:rsidRPr="00912E91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2E9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Родители</w:t>
            </w:r>
          </w:p>
          <w:p w14:paraId="50F9CF41" w14:textId="77777777" w:rsidR="00244805" w:rsidRPr="007F0463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912E9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244805" w:rsidRPr="00C52F8F" w14:paraId="24C620BA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1805C7" w14:textId="77777777" w:rsidR="00244805" w:rsidRPr="00C52F8F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 xml:space="preserve">Встречи с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бывшими 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выпускниками школы, обучающимися в вузах и ссузах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проведение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ими 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профориентационн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ой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работ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ы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среди старшеклассников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)</w:t>
            </w:r>
          </w:p>
          <w:p w14:paraId="51A27065" w14:textId="77777777" w:rsidR="00244805" w:rsidRPr="003F4E83" w:rsidRDefault="00244805" w:rsidP="009D0D58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5FBEA902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0669528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расписанию студентов</w:t>
            </w:r>
          </w:p>
        </w:tc>
        <w:tc>
          <w:tcPr>
            <w:tcW w:w="4536" w:type="dxa"/>
          </w:tcPr>
          <w:p w14:paraId="6A74FACB" w14:textId="77777777" w:rsidR="00244805" w:rsidRPr="00912E91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244805" w:rsidRPr="00496121" w14:paraId="15EFCF55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E25762" w14:textId="77777777" w:rsidR="00244805" w:rsidRPr="00496121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В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стречи со старшеклассниками работников прокуратуры, полиции, ПЧ, энергосетей, военных учебных заведений, ветеринарной службы.</w:t>
            </w:r>
          </w:p>
          <w:p w14:paraId="093F4650" w14:textId="77777777" w:rsidR="00244805" w:rsidRPr="003F4E83" w:rsidRDefault="00244805" w:rsidP="009D0D58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5B791A44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FF18D2D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работы организаций-социальных партнёров</w:t>
            </w:r>
          </w:p>
        </w:tc>
        <w:tc>
          <w:tcPr>
            <w:tcW w:w="4536" w:type="dxa"/>
          </w:tcPr>
          <w:p w14:paraId="00C1D576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2726C8BD" w14:textId="77777777" w:rsidR="00244805" w:rsidRPr="00912E91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партнёры</w:t>
            </w:r>
          </w:p>
        </w:tc>
      </w:tr>
      <w:tr w:rsidR="00244805" w:rsidRPr="00567A00" w14:paraId="7589D210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BF1B899" w14:textId="77777777" w:rsidR="00244805" w:rsidRPr="00567A00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Э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кскурсии на предприятия 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области и района,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организации (в том числе  - места работы родителей учащихся</w:t>
            </w:r>
          </w:p>
        </w:tc>
        <w:tc>
          <w:tcPr>
            <w:tcW w:w="2552" w:type="dxa"/>
          </w:tcPr>
          <w:p w14:paraId="73439710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3074255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4536" w:type="dxa"/>
          </w:tcPr>
          <w:p w14:paraId="488855F9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15719E9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партнеры</w:t>
            </w:r>
          </w:p>
        </w:tc>
      </w:tr>
      <w:tr w:rsidR="00E814EC" w:rsidRPr="00E814EC" w14:paraId="1602496D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97E69C" w14:textId="67E949FB" w:rsidR="00E814EC" w:rsidRDefault="00E814EC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Классный час «Правильный выбор профессии – залог успешного будущего»</w:t>
            </w:r>
          </w:p>
        </w:tc>
        <w:tc>
          <w:tcPr>
            <w:tcW w:w="2552" w:type="dxa"/>
          </w:tcPr>
          <w:p w14:paraId="6B76EECC" w14:textId="230D7EF2" w:rsidR="00E814EC" w:rsidRDefault="00E814EC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9а 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CB3F953" w14:textId="1DDE8A89" w:rsidR="00E814EC" w:rsidRDefault="00E814EC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536" w:type="dxa"/>
          </w:tcPr>
          <w:p w14:paraId="2F70D0AD" w14:textId="6A74DCE5" w:rsidR="00E814EC" w:rsidRPr="00E425B8" w:rsidRDefault="00E814EC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425B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44805" w:rsidRPr="00D06CAD" w14:paraId="3BBF8D02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4CA886" w14:textId="77777777" w:rsidR="00244805" w:rsidRPr="00D06CAD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06CAD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часы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диспуты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«Все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работы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хороши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–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выбирай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вкус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!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6EE9E821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E7B36D2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77F2E170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44805" w:rsidRPr="00526E06" w14:paraId="242ADBEF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91615D" w14:textId="77777777" w:rsidR="00244805" w:rsidRPr="00526E06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26E06">
              <w:rPr>
                <w:rFonts w:ascii="Times New Roman"/>
                <w:sz w:val="24"/>
                <w:szCs w:val="24"/>
                <w:lang w:val="ru-RU"/>
              </w:rPr>
              <w:t>Участие во Всероссийских проектах по профориентации «Проектория», «Билет в будущее»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526E06"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526E06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Z</w:t>
            </w:r>
            <w:r w:rsidRPr="00526E06"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асобой</w:t>
            </w:r>
            <w:r w:rsidRPr="00526E06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, «Большая перемена»</w:t>
            </w:r>
          </w:p>
        </w:tc>
        <w:tc>
          <w:tcPr>
            <w:tcW w:w="2552" w:type="dxa"/>
          </w:tcPr>
          <w:p w14:paraId="6A510C3E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24F9019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0157E64D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244805" w:rsidRPr="00C72238" w14:paraId="0F550B89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443000" w14:textId="77777777" w:rsidR="00244805" w:rsidRPr="00C72238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И</w:t>
            </w:r>
            <w:r w:rsidRPr="00C7223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2552" w:type="dxa"/>
          </w:tcPr>
          <w:p w14:paraId="21F23C9E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50C359A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20713FFC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Медицинская сестра</w:t>
            </w:r>
          </w:p>
          <w:p w14:paraId="33B0590D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244805" w:rsidRPr="005974B5" w14:paraId="4E46B090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A84901" w14:textId="77777777" w:rsidR="00244805" w:rsidRPr="005974B5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5974B5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552" w:type="dxa"/>
          </w:tcPr>
          <w:p w14:paraId="6F059B14" w14:textId="77777777" w:rsidR="00244805" w:rsidRDefault="00244805" w:rsidP="0024480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51B47CD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429E4EED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070DFA" w14:paraId="441B0767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F075AF" w14:textId="77777777" w:rsidR="00244805" w:rsidRPr="00070DFA" w:rsidRDefault="00244805" w:rsidP="009D0D5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Л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екторий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для родителей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«Анализ рынка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 xml:space="preserve">труда и востребованность профессий в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Тверском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регионе»</w:t>
            </w:r>
          </w:p>
        </w:tc>
        <w:tc>
          <w:tcPr>
            <w:tcW w:w="2552" w:type="dxa"/>
          </w:tcPr>
          <w:p w14:paraId="0BDF673C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488262B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462CEA08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F5341F" w14:paraId="0DBC19C4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F7D3BB" w14:textId="77777777" w:rsidR="00244805" w:rsidRPr="00070DFA" w:rsidRDefault="00244805" w:rsidP="009D0D58">
            <w:pPr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 xml:space="preserve">Знакомство с профессиями на уроках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обществознания, истории,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экономики,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географии, литературы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технологии, информатики,  изо, музыки, физкультуры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и т.д. Расширение знаний учащихся учителями – предметниками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 Работа кружков и секций.</w:t>
            </w:r>
          </w:p>
        </w:tc>
        <w:tc>
          <w:tcPr>
            <w:tcW w:w="2552" w:type="dxa"/>
          </w:tcPr>
          <w:p w14:paraId="4D829A8E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6700976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3327BF79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16E94300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244805" w:rsidRPr="00F5341F" w14:paraId="09A12D8B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35219D" w14:textId="77777777" w:rsidR="00244805" w:rsidRPr="00DE5487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E548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конкурсах декоративно – прикладного и технического творчества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различных уровней</w:t>
            </w:r>
          </w:p>
        </w:tc>
        <w:tc>
          <w:tcPr>
            <w:tcW w:w="2552" w:type="dxa"/>
          </w:tcPr>
          <w:p w14:paraId="05573A5D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E66A958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37B9193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14:paraId="768C90F0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F5341F" w14:paraId="6D3F3A51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5CE5C5" w14:textId="77777777" w:rsidR="00244805" w:rsidRPr="008E6DE3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E6DE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Изучение читательских интересов школьников, составление индивидуальных планов чтения, обсуждение книг, имеющих профориентационное значение</w:t>
            </w:r>
          </w:p>
        </w:tc>
        <w:tc>
          <w:tcPr>
            <w:tcW w:w="2552" w:type="dxa"/>
          </w:tcPr>
          <w:p w14:paraId="11E779DB" w14:textId="77777777" w:rsidR="00244805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83A7E61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70F3570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Учителя-филологи</w:t>
            </w:r>
          </w:p>
          <w:p w14:paraId="1D82009A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1F5DD19D" w14:textId="77777777"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F5341F" w14:paraId="6722F9C8" w14:textId="77777777" w:rsidTr="009D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DAD1DCD" w14:textId="77777777" w:rsidR="00244805" w:rsidRPr="00C74905" w:rsidRDefault="00244805" w:rsidP="009D0D58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74905">
              <w:rPr>
                <w:sz w:val="24"/>
                <w:szCs w:val="24"/>
                <w:lang w:val="ru-RU"/>
              </w:rPr>
              <w:t>Сбор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информации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трудоустройстве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выпускников</w:t>
            </w:r>
            <w:r w:rsidRPr="00C74905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C74905">
              <w:rPr>
                <w:sz w:val="24"/>
                <w:szCs w:val="24"/>
                <w:lang w:val="ru-RU"/>
              </w:rPr>
              <w:t xml:space="preserve">  </w:t>
            </w:r>
            <w:r w:rsidRPr="00C74905">
              <w:rPr>
                <w:sz w:val="24"/>
                <w:szCs w:val="24"/>
                <w:lang w:val="ru-RU"/>
              </w:rPr>
              <w:t>Проведение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анализа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результатов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профориентации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за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прошлый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год</w:t>
            </w:r>
            <w:r w:rsidRPr="00C74905">
              <w:rPr>
                <w:sz w:val="24"/>
                <w:szCs w:val="24"/>
                <w:lang w:val="ru-RU"/>
              </w:rPr>
              <w:t xml:space="preserve">, </w:t>
            </w:r>
            <w:r w:rsidRPr="00C74905">
              <w:rPr>
                <w:sz w:val="24"/>
                <w:szCs w:val="24"/>
                <w:lang w:val="ru-RU"/>
              </w:rPr>
              <w:t>выявление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трудоустройства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поступления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учреждения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среднего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профессионального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высшего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образования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выпускников</w:t>
            </w:r>
            <w:r w:rsidRPr="00C74905">
              <w:rPr>
                <w:sz w:val="24"/>
                <w:szCs w:val="24"/>
                <w:lang w:val="ru-RU"/>
              </w:rPr>
              <w:t>.</w:t>
            </w:r>
          </w:p>
          <w:p w14:paraId="655D1C5C" w14:textId="77777777" w:rsidR="00244805" w:rsidRPr="003F4E83" w:rsidRDefault="00244805" w:rsidP="009D0D58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4015DBED" w14:textId="77777777"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1A2D928" w14:textId="77777777" w:rsidR="00244805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  <w:p w14:paraId="7F71A6FF" w14:textId="77777777" w:rsidR="00244805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Лето</w:t>
            </w:r>
          </w:p>
          <w:p w14:paraId="4620922D" w14:textId="77777777" w:rsidR="00244805" w:rsidRPr="007F0463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Осень  </w:t>
            </w:r>
          </w:p>
        </w:tc>
        <w:tc>
          <w:tcPr>
            <w:tcW w:w="4536" w:type="dxa"/>
          </w:tcPr>
          <w:p w14:paraId="6A94A6D4" w14:textId="77777777" w:rsidR="00244805" w:rsidRPr="00DC2392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239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3D11517" w14:textId="77777777" w:rsidR="00244805" w:rsidRPr="00DC2392" w:rsidRDefault="00244805" w:rsidP="009D0D5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239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F5341F" w14:paraId="762F4FCB" w14:textId="77777777" w:rsidTr="009D0D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D5531C" w14:textId="77777777" w:rsidR="00244805" w:rsidRPr="00FF259A" w:rsidRDefault="00244805" w:rsidP="009D0D58">
            <w:pPr>
              <w:spacing w:before="30" w:after="30" w:line="234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ченические трудовые отряды и бригады по обустройству школы, пришкольной территории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работа классов на с/х практике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69E230C3" w14:textId="77777777" w:rsidR="00244805" w:rsidRPr="007F0463" w:rsidRDefault="00244805" w:rsidP="009D0D58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758FA5" w14:textId="77777777"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A146883" w14:textId="77777777" w:rsidR="00244805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  <w:p w14:paraId="6BFA2C93" w14:textId="77777777" w:rsidR="00244805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  <w:p w14:paraId="778CEC13" w14:textId="77777777" w:rsidR="00244805" w:rsidRPr="007F0463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</w:tcPr>
          <w:p w14:paraId="74498BA9" w14:textId="77777777" w:rsidR="00244805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трудового лагеря</w:t>
            </w:r>
          </w:p>
          <w:p w14:paraId="447FCEDA" w14:textId="77777777" w:rsidR="00244805" w:rsidRPr="00DC2392" w:rsidRDefault="00244805" w:rsidP="009D0D5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</w:tc>
      </w:tr>
    </w:tbl>
    <w:p w14:paraId="10150D58" w14:textId="77777777" w:rsidR="00F53E16" w:rsidRDefault="00F53E16" w:rsidP="00F53E16">
      <w:pPr>
        <w:jc w:val="left"/>
        <w:rPr>
          <w:rFonts w:ascii="Times New Roman"/>
          <w:b/>
          <w:sz w:val="32"/>
          <w:szCs w:val="32"/>
          <w:lang w:val="ru-RU"/>
        </w:rPr>
      </w:pPr>
    </w:p>
    <w:p w14:paraId="12ADA058" w14:textId="77777777" w:rsidR="00244805" w:rsidRDefault="00244805" w:rsidP="00F53E16">
      <w:pPr>
        <w:jc w:val="center"/>
        <w:rPr>
          <w:rFonts w:ascii="Times New Roman"/>
          <w:b/>
          <w:sz w:val="32"/>
          <w:szCs w:val="32"/>
          <w:lang w:val="ru-RU"/>
        </w:rPr>
      </w:pPr>
    </w:p>
    <w:p w14:paraId="29ED0C5D" w14:textId="77777777" w:rsidR="00F53E16" w:rsidRDefault="004A5B40" w:rsidP="00F53E16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«Школьный музей»</w:t>
      </w:r>
    </w:p>
    <w:p w14:paraId="06000EB3" w14:textId="77777777" w:rsidR="004A5B40" w:rsidRPr="00A92C4E" w:rsidRDefault="004A5B40" w:rsidP="00F53E16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4A5B40" w:rsidRPr="007F0463" w14:paraId="52093595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B40A45F" w14:textId="77777777" w:rsidR="004A5B40" w:rsidRPr="007F0463" w:rsidRDefault="004A5B40" w:rsidP="007016F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09EEA4F6" w14:textId="77777777" w:rsidR="004A5B40" w:rsidRPr="007F0463" w:rsidRDefault="004A5B40" w:rsidP="007016F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233B19AE" w14:textId="77777777" w:rsidR="004A5B40" w:rsidRPr="007F0463" w:rsidRDefault="004A5B40" w:rsidP="007016F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D54F769" w14:textId="77777777" w:rsidR="004A5B40" w:rsidRPr="007F0463" w:rsidRDefault="004A5B40" w:rsidP="007016F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FA450C3" w14:textId="77777777" w:rsidR="004A5B40" w:rsidRPr="007F0463" w:rsidRDefault="004A5B40" w:rsidP="007016F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DBB059B" w14:textId="77777777" w:rsidR="004A5B40" w:rsidRPr="007F0463" w:rsidRDefault="004A5B40" w:rsidP="007016F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1AD2F110" w14:textId="77777777" w:rsidR="004A5B40" w:rsidRPr="007F0463" w:rsidRDefault="004A5B40" w:rsidP="007016F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2976BFEA" w14:textId="77777777" w:rsidR="004A5B40" w:rsidRPr="007F0463" w:rsidRDefault="004A5B40" w:rsidP="007016F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BAD4A53" w14:textId="77777777" w:rsidR="004A5B40" w:rsidRPr="007F0463" w:rsidRDefault="004A5B40" w:rsidP="007016F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116754" w:rsidRPr="00116754" w14:paraId="6FCFA7B0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597064" w14:textId="77777777" w:rsidR="00116754" w:rsidRPr="00116754" w:rsidRDefault="00116754" w:rsidP="0011675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Выявление в классах детей,</w:t>
            </w:r>
            <w:r w:rsidRPr="00116754">
              <w:rPr>
                <w:rFonts w:ascii="Times New Roman"/>
                <w:sz w:val="24"/>
                <w:szCs w:val="24"/>
                <w:lang w:val="ru-RU"/>
              </w:rPr>
              <w:t xml:space="preserve"> имеющих интерес к изучению истории родного края, школы</w:t>
            </w:r>
            <w:r>
              <w:rPr>
                <w:rFonts w:ascii="Times New Roman"/>
                <w:sz w:val="24"/>
                <w:szCs w:val="24"/>
                <w:lang w:val="ru-RU"/>
              </w:rPr>
              <w:t>, к экскурсоводческой и поисковой работе в музее</w:t>
            </w:r>
          </w:p>
        </w:tc>
        <w:tc>
          <w:tcPr>
            <w:tcW w:w="2552" w:type="dxa"/>
          </w:tcPr>
          <w:p w14:paraId="70398F4E" w14:textId="77777777" w:rsidR="00116754" w:rsidRDefault="00116754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B3BA183" w14:textId="77777777" w:rsidR="00116754" w:rsidRDefault="00116754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820" w:type="dxa"/>
          </w:tcPr>
          <w:p w14:paraId="69B01A4B" w14:textId="77777777" w:rsidR="00116754" w:rsidRDefault="00116754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3EDAB41" w14:textId="77777777" w:rsidR="00116754" w:rsidRDefault="00116754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7016FE" w:rsidRPr="00116754" w14:paraId="310F1E69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610B4B" w14:textId="77777777" w:rsidR="007016FE" w:rsidRDefault="007016FE" w:rsidP="0011675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Заседание актива музея</w:t>
            </w:r>
          </w:p>
        </w:tc>
        <w:tc>
          <w:tcPr>
            <w:tcW w:w="2552" w:type="dxa"/>
          </w:tcPr>
          <w:p w14:paraId="01FAF592" w14:textId="77777777" w:rsidR="007016FE" w:rsidRDefault="007016FE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Актив </w:t>
            </w:r>
            <w:r w:rsidR="00450241">
              <w:rPr>
                <w:color w:val="000000" w:themeColor="text1"/>
                <w:sz w:val="24"/>
                <w:szCs w:val="24"/>
              </w:rPr>
              <w:t>музея</w:t>
            </w:r>
          </w:p>
          <w:p w14:paraId="13AB93CB" w14:textId="77777777" w:rsidR="007016FE" w:rsidRDefault="007016FE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519D9A" w14:textId="77777777" w:rsidR="007016FE" w:rsidRDefault="00450241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820" w:type="dxa"/>
          </w:tcPr>
          <w:p w14:paraId="2E17F909" w14:textId="77777777" w:rsidR="00450241" w:rsidRDefault="00450241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68B98ACF" w14:textId="77777777" w:rsidR="007016FE" w:rsidRDefault="00450241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A5B40" w:rsidRPr="00BB4F84" w14:paraId="2EA1903F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C0E7B9C" w14:textId="77777777" w:rsidR="00116754" w:rsidRDefault="00BB4F84" w:rsidP="0011675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B4F84">
              <w:rPr>
                <w:rFonts w:ascii="Times New Roman"/>
                <w:sz w:val="24"/>
                <w:szCs w:val="24"/>
                <w:lang w:val="ru-RU"/>
              </w:rPr>
              <w:t>Составление плана музейной исследовательской деятельности.</w:t>
            </w:r>
            <w:r w:rsidR="0011675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>Планирование работы музея</w:t>
            </w:r>
            <w:r w:rsidR="00116754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42A8E4DE" w14:textId="77777777" w:rsidR="004A5B40" w:rsidRPr="00BB4F84" w:rsidRDefault="00116754" w:rsidP="0011675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Знакомство с новыми активистами музея.</w:t>
            </w:r>
            <w:r w:rsidR="00BB4F84" w:rsidRPr="00BB4F8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6460E047" w14:textId="77777777" w:rsidR="004A5B40" w:rsidRDefault="00BB4F84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7388F681" w14:textId="77777777" w:rsidR="00BB4F84" w:rsidRDefault="00BB4F84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65B696" w14:textId="77777777" w:rsidR="004A5B40" w:rsidRDefault="00BB4F84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211A7EEC" w14:textId="77777777" w:rsidR="00BB4F84" w:rsidRDefault="00BB4F84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1083E2D4" w14:textId="77777777" w:rsidR="004A5B40" w:rsidRDefault="00BB4F84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4496D" w:rsidRPr="0044496D" w14:paraId="2A8FD00D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278154" w14:textId="77777777" w:rsidR="0044496D" w:rsidRPr="0044496D" w:rsidRDefault="0044496D" w:rsidP="003037A6">
            <w:pPr>
              <w:rPr>
                <w:sz w:val="24"/>
                <w:szCs w:val="24"/>
                <w:lang w:val="ru-RU"/>
              </w:rPr>
            </w:pPr>
            <w:r w:rsidRPr="0044496D">
              <w:rPr>
                <w:sz w:val="24"/>
                <w:szCs w:val="24"/>
                <w:lang w:val="ru-RU"/>
              </w:rPr>
              <w:t>Составление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плана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экскурсий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по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темам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экспозициям</w:t>
            </w:r>
            <w:r w:rsidRPr="0044496D">
              <w:rPr>
                <w:sz w:val="24"/>
                <w:szCs w:val="24"/>
                <w:lang w:val="ru-RU"/>
              </w:rPr>
              <w:t xml:space="preserve">. </w:t>
            </w:r>
          </w:p>
          <w:p w14:paraId="11992F16" w14:textId="77777777" w:rsidR="0044496D" w:rsidRPr="0044496D" w:rsidRDefault="0044496D" w:rsidP="003037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CB021FB" w14:textId="77777777" w:rsidR="0044496D" w:rsidRDefault="0044496D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C145C7F" w14:textId="77777777" w:rsidR="0044496D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42D4476" w14:textId="77777777" w:rsidR="0044496D" w:rsidRDefault="0044496D" w:rsidP="0044496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7A831EB" w14:textId="77777777" w:rsidR="0044496D" w:rsidRDefault="0044496D" w:rsidP="0044496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4496D" w:rsidRPr="000C0158" w14:paraId="7A884923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A2D47BB" w14:textId="77777777" w:rsidR="0044496D" w:rsidRDefault="0044496D" w:rsidP="006E0172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0C0158">
              <w:rPr>
                <w:rFonts w:asciiTheme="minorHAnsi" w:hAnsiTheme="minorHAnsi"/>
                <w:sz w:val="24"/>
                <w:szCs w:val="24"/>
                <w:lang w:val="ru-RU"/>
              </w:rPr>
              <w:t>У</w:t>
            </w:r>
            <w:r w:rsidRPr="000C0158">
              <w:rPr>
                <w:sz w:val="24"/>
                <w:szCs w:val="24"/>
                <w:lang w:val="ru-RU"/>
              </w:rPr>
              <w:t>чебно</w:t>
            </w:r>
            <w:r w:rsidRPr="000C0158">
              <w:rPr>
                <w:sz w:val="24"/>
                <w:szCs w:val="24"/>
                <w:lang w:val="ru-RU"/>
              </w:rPr>
              <w:t>-</w:t>
            </w:r>
            <w:r w:rsidRPr="000C0158">
              <w:rPr>
                <w:sz w:val="24"/>
                <w:szCs w:val="24"/>
                <w:lang w:val="ru-RU"/>
              </w:rPr>
              <w:t>практические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занятия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с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активом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музея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:</w:t>
            </w:r>
          </w:p>
          <w:p w14:paraId="6625B5EF" w14:textId="77777777" w:rsidR="0044496D" w:rsidRPr="001640FC" w:rsidRDefault="0044496D" w:rsidP="006E0172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E0172">
              <w:rPr>
                <w:sz w:val="24"/>
                <w:szCs w:val="24"/>
                <w:lang w:val="ru-RU"/>
              </w:rPr>
              <w:t>Тема</w:t>
            </w:r>
            <w:r w:rsidRPr="006E0172">
              <w:rPr>
                <w:sz w:val="24"/>
                <w:szCs w:val="24"/>
                <w:lang w:val="ru-RU"/>
              </w:rPr>
              <w:t xml:space="preserve"> 1. </w:t>
            </w:r>
            <w:r w:rsidRPr="006E0172">
              <w:rPr>
                <w:sz w:val="24"/>
                <w:szCs w:val="24"/>
                <w:lang w:val="ru-RU"/>
              </w:rPr>
              <w:t>Вводное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6E0172">
              <w:rPr>
                <w:sz w:val="24"/>
                <w:szCs w:val="24"/>
                <w:lang w:val="ru-RU"/>
              </w:rPr>
              <w:t>занятие</w:t>
            </w:r>
            <w:r w:rsidRPr="006E0172">
              <w:rPr>
                <w:sz w:val="24"/>
                <w:szCs w:val="24"/>
                <w:lang w:val="ru-RU"/>
              </w:rPr>
              <w:t xml:space="preserve">. </w:t>
            </w:r>
            <w:r w:rsidRPr="006E0172">
              <w:rPr>
                <w:sz w:val="24"/>
                <w:szCs w:val="24"/>
                <w:lang w:val="ru-RU"/>
              </w:rPr>
              <w:t>О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6E0172">
              <w:rPr>
                <w:sz w:val="24"/>
                <w:szCs w:val="24"/>
                <w:lang w:val="ru-RU"/>
              </w:rPr>
              <w:t>чем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рассказывает школьный музей. Его основные разделы. </w:t>
            </w:r>
          </w:p>
          <w:p w14:paraId="4FC18C55" w14:textId="77777777"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2. Свидетели истории </w:t>
            </w:r>
          </w:p>
          <w:p w14:paraId="4F31720B" w14:textId="77777777"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3. Ваши помощники в поисковой работе </w:t>
            </w:r>
          </w:p>
          <w:p w14:paraId="36F0EFAE" w14:textId="77777777"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4. Как работать с газетами, журналами, книгами </w:t>
            </w:r>
          </w:p>
          <w:p w14:paraId="5427BE53" w14:textId="77777777" w:rsidR="0044496D" w:rsidRPr="001640FC" w:rsidRDefault="0044496D" w:rsidP="006E0172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F4A49">
              <w:rPr>
                <w:rFonts w:ascii="Times New Roman"/>
                <w:sz w:val="24"/>
                <w:szCs w:val="24"/>
                <w:lang w:val="ru-RU"/>
              </w:rPr>
              <w:t>Тема 5. Как записывать воспоминания.</w:t>
            </w:r>
          </w:p>
          <w:p w14:paraId="13BD675F" w14:textId="77777777"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6. Учет и хранение собранных </w:t>
            </w:r>
            <w:r w:rsidRPr="001640FC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документов и вещей </w:t>
            </w:r>
          </w:p>
          <w:p w14:paraId="64336C98" w14:textId="77777777"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7. Оформление результатов поиска и создание экспозиции в музее </w:t>
            </w:r>
          </w:p>
          <w:p w14:paraId="23D9EF31" w14:textId="77777777"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>Тема 8. Как подготовить доклад, выступление, презентацию и правильно провести экскурсию.</w:t>
            </w:r>
          </w:p>
          <w:p w14:paraId="7AB9FAD2" w14:textId="77777777" w:rsidR="0044496D" w:rsidRPr="006E0172" w:rsidRDefault="0044496D" w:rsidP="006E0172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BD84A31" w14:textId="77777777" w:rsidR="0044496D" w:rsidRDefault="0044496D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3A3160A" w14:textId="77777777" w:rsidR="0044496D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6291481C" w14:textId="77777777" w:rsidR="0044496D" w:rsidRDefault="0044496D" w:rsidP="003037A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4496D" w:rsidRPr="00BB4F84" w14:paraId="285A0BE1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6AC44A" w14:textId="77777777" w:rsidR="0044496D" w:rsidRDefault="0044496D" w:rsidP="007016F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Проведение тематических классных часов на базе школьного краеведческого музея в помощь классным руководителям</w:t>
            </w:r>
          </w:p>
        </w:tc>
        <w:tc>
          <w:tcPr>
            <w:tcW w:w="2552" w:type="dxa"/>
          </w:tcPr>
          <w:p w14:paraId="6FF93F65" w14:textId="77777777" w:rsidR="0044496D" w:rsidRDefault="0044496D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01F0D7" w14:textId="77777777" w:rsidR="0044496D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планам работы классных руководителей</w:t>
            </w:r>
          </w:p>
        </w:tc>
        <w:tc>
          <w:tcPr>
            <w:tcW w:w="4820" w:type="dxa"/>
          </w:tcPr>
          <w:p w14:paraId="0D81385B" w14:textId="77777777" w:rsidR="0044496D" w:rsidRDefault="0044496D" w:rsidP="00C7329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15BC324" w14:textId="77777777" w:rsidR="0044496D" w:rsidRDefault="0044496D" w:rsidP="00C7329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4496D" w:rsidRPr="00BB4F84" w14:paraId="0C0DCE1B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867B60" w14:textId="77777777" w:rsidR="0044496D" w:rsidRPr="00D17A81" w:rsidRDefault="0044496D" w:rsidP="007016FE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уроков русского языка, литературы, истории, обществознания, изо и т.д. на базе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школьного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краеведческого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музея</w:t>
            </w:r>
          </w:p>
        </w:tc>
        <w:tc>
          <w:tcPr>
            <w:tcW w:w="2552" w:type="dxa"/>
          </w:tcPr>
          <w:p w14:paraId="3F37D409" w14:textId="77777777" w:rsidR="0044496D" w:rsidRDefault="0044496D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CE4605" w14:textId="77777777" w:rsidR="0044496D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соответствии с рабочей программой предмета</w:t>
            </w:r>
          </w:p>
        </w:tc>
        <w:tc>
          <w:tcPr>
            <w:tcW w:w="4820" w:type="dxa"/>
          </w:tcPr>
          <w:p w14:paraId="1361051C" w14:textId="77777777" w:rsidR="0044496D" w:rsidRDefault="0044496D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44496D" w:rsidRPr="00255BC4" w14:paraId="262DAECE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A88780" w14:textId="77777777" w:rsidR="0044496D" w:rsidRPr="00840271" w:rsidRDefault="0044496D" w:rsidP="00FA116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Тесное сотрудничество с районным </w:t>
            </w:r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оветом ветеранов, администрацией </w:t>
            </w:r>
            <w:r>
              <w:rPr>
                <w:rFonts w:ascii="Times New Roman"/>
                <w:sz w:val="24"/>
                <w:szCs w:val="24"/>
                <w:lang w:val="ru-RU"/>
              </w:rPr>
              <w:t>муниципального округа</w:t>
            </w:r>
            <w:r w:rsidR="00FA116F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FA116F" w:rsidRPr="00FA116F">
              <w:rPr>
                <w:sz w:val="24"/>
                <w:szCs w:val="24"/>
                <w:lang w:val="ru-RU"/>
              </w:rPr>
              <w:t>с</w:t>
            </w:r>
            <w:r w:rsidR="00FA116F" w:rsidRPr="00FA116F">
              <w:rPr>
                <w:sz w:val="24"/>
                <w:szCs w:val="24"/>
                <w:lang w:val="ru-RU"/>
              </w:rPr>
              <w:t xml:space="preserve">  </w:t>
            </w:r>
            <w:r w:rsidR="00FA116F" w:rsidRPr="00FA116F">
              <w:rPr>
                <w:sz w:val="24"/>
                <w:szCs w:val="24"/>
                <w:lang w:val="ru-RU"/>
              </w:rPr>
              <w:t>газетой</w:t>
            </w:r>
            <w:r w:rsidR="00FA116F" w:rsidRPr="00FA116F">
              <w:rPr>
                <w:sz w:val="24"/>
                <w:szCs w:val="24"/>
                <w:lang w:val="ru-RU"/>
              </w:rPr>
              <w:t xml:space="preserve"> </w:t>
            </w:r>
            <w:r w:rsidR="00FA116F" w:rsidRPr="00FA116F">
              <w:rPr>
                <w:sz w:val="24"/>
                <w:szCs w:val="24"/>
                <w:lang w:val="ru-RU"/>
              </w:rPr>
              <w:t>«Лесной</w:t>
            </w:r>
            <w:r w:rsidR="00FA116F" w:rsidRPr="00FA116F">
              <w:rPr>
                <w:sz w:val="24"/>
                <w:szCs w:val="24"/>
                <w:lang w:val="ru-RU"/>
              </w:rPr>
              <w:t xml:space="preserve"> </w:t>
            </w:r>
            <w:r w:rsidR="00FA116F" w:rsidRPr="00FA116F">
              <w:rPr>
                <w:sz w:val="24"/>
                <w:szCs w:val="24"/>
                <w:lang w:val="ru-RU"/>
              </w:rPr>
              <w:t>вестник»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 и другими организациями</w:t>
            </w:r>
            <w:r w:rsidR="00FA116F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4462FAFD" w14:textId="77777777" w:rsidR="0044496D" w:rsidRPr="00840271" w:rsidRDefault="0044496D" w:rsidP="0070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438C4F" w14:textId="77777777" w:rsidR="0044496D" w:rsidRPr="00255BC4" w:rsidRDefault="0044496D" w:rsidP="007016FE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4820" w:type="dxa"/>
          </w:tcPr>
          <w:p w14:paraId="4E6A88B7" w14:textId="77777777" w:rsidR="0044496D" w:rsidRDefault="0044496D" w:rsidP="0070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Заведующая музеем</w:t>
            </w:r>
          </w:p>
          <w:p w14:paraId="680BC266" w14:textId="77777777" w:rsidR="0044496D" w:rsidRPr="00255BC4" w:rsidRDefault="0044496D" w:rsidP="0070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Социальные партнёры</w:t>
            </w:r>
          </w:p>
        </w:tc>
      </w:tr>
      <w:tr w:rsidR="0044496D" w:rsidRPr="004A5B40" w14:paraId="6D3BBD99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97CFF4" w14:textId="77777777" w:rsidR="0044496D" w:rsidRPr="00E236DD" w:rsidRDefault="0044496D" w:rsidP="00E236D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Создание новых постоянных и временных экспозиций, в том числе</w:t>
            </w:r>
            <w:r>
              <w:rPr>
                <w:rFonts w:ascii="Times New Roman"/>
                <w:sz w:val="24"/>
                <w:szCs w:val="24"/>
                <w:lang w:val="ru-RU"/>
              </w:rPr>
              <w:t>:</w:t>
            </w:r>
          </w:p>
          <w:p w14:paraId="7811A98A" w14:textId="77777777"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-обновить экспозицию, посвященную Великой Отечественной войне</w:t>
            </w:r>
          </w:p>
          <w:p w14:paraId="58A21488" w14:textId="77777777"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карельского быта</w:t>
            </w:r>
          </w:p>
          <w:p w14:paraId="5CFA99EB" w14:textId="77777777"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-экспозицию в комнате «Морской славы»</w:t>
            </w:r>
          </w:p>
          <w:p w14:paraId="14EFB786" w14:textId="77777777"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быта</w:t>
            </w:r>
          </w:p>
          <w:p w14:paraId="4B60396A" w14:textId="77777777"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трудовой славы</w:t>
            </w:r>
          </w:p>
          <w:p w14:paraId="45877804" w14:textId="77777777"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«Наши земляки – герои Чернобыля»</w:t>
            </w:r>
          </w:p>
          <w:p w14:paraId="7914097E" w14:textId="77777777" w:rsidR="0044496D" w:rsidRDefault="0044496D" w:rsidP="007016F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BD1106" w14:textId="77777777" w:rsidR="0044496D" w:rsidRDefault="0044496D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042DC89" w14:textId="77777777" w:rsidR="0044496D" w:rsidRPr="00F9159E" w:rsidRDefault="0044496D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 xml:space="preserve">Не реже 1 раз в полугодие, </w:t>
            </w:r>
          </w:p>
          <w:p w14:paraId="601346F0" w14:textId="77777777" w:rsidR="0044496D" w:rsidRPr="00F9159E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>по знаменательным датам календаря</w:t>
            </w:r>
          </w:p>
        </w:tc>
        <w:tc>
          <w:tcPr>
            <w:tcW w:w="4820" w:type="dxa"/>
          </w:tcPr>
          <w:p w14:paraId="5E9556DA" w14:textId="77777777" w:rsidR="0044496D" w:rsidRDefault="0044496D" w:rsidP="00F9159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231D817" w14:textId="77777777" w:rsidR="0044496D" w:rsidRPr="004C7655" w:rsidRDefault="0044496D" w:rsidP="00F9159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7123C" w:rsidRPr="0097123C" w14:paraId="6A2B7246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7E58F38" w14:textId="77777777" w:rsidR="0097123C" w:rsidRPr="0097123C" w:rsidRDefault="0097123C" w:rsidP="0097123C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7123C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Участие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музея </w:t>
            </w:r>
            <w:r w:rsidRPr="0097123C">
              <w:rPr>
                <w:rFonts w:ascii="Times New Roman"/>
                <w:sz w:val="24"/>
                <w:szCs w:val="24"/>
                <w:lang w:val="ru-RU"/>
              </w:rPr>
              <w:t>в  муниципальных, региональных, федеральных  конкурсах</w:t>
            </w:r>
          </w:p>
        </w:tc>
        <w:tc>
          <w:tcPr>
            <w:tcW w:w="2552" w:type="dxa"/>
          </w:tcPr>
          <w:p w14:paraId="2CB41BE8" w14:textId="77777777" w:rsidR="0097123C" w:rsidRPr="0097123C" w:rsidRDefault="0097123C" w:rsidP="0097123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49F4E7A" w14:textId="77777777" w:rsidR="0097123C" w:rsidRPr="0097123C" w:rsidRDefault="0097123C" w:rsidP="0097123C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постоянно</w:t>
            </w:r>
          </w:p>
        </w:tc>
        <w:tc>
          <w:tcPr>
            <w:tcW w:w="4820" w:type="dxa"/>
          </w:tcPr>
          <w:p w14:paraId="3E9264D4" w14:textId="77777777" w:rsidR="0097123C" w:rsidRDefault="0097123C" w:rsidP="0097123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132EFF0" w14:textId="77777777" w:rsidR="0097123C" w:rsidRPr="0097123C" w:rsidRDefault="0097123C" w:rsidP="0097123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678AB" w:rsidRPr="0097123C" w14:paraId="0D2F363E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FCBC817" w14:textId="77777777" w:rsidR="004678AB" w:rsidRPr="004678AB" w:rsidRDefault="004678AB" w:rsidP="0097123C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678AB">
              <w:rPr>
                <w:sz w:val="24"/>
                <w:szCs w:val="24"/>
              </w:rPr>
              <w:t>Инвентаризация</w:t>
            </w:r>
            <w:r w:rsidRPr="004678AB">
              <w:rPr>
                <w:sz w:val="24"/>
                <w:szCs w:val="24"/>
              </w:rPr>
              <w:t xml:space="preserve"> </w:t>
            </w:r>
            <w:r w:rsidRPr="004678AB">
              <w:rPr>
                <w:sz w:val="24"/>
                <w:szCs w:val="24"/>
              </w:rPr>
              <w:t>музейных</w:t>
            </w:r>
            <w:r w:rsidRPr="004678AB">
              <w:rPr>
                <w:sz w:val="24"/>
                <w:szCs w:val="24"/>
              </w:rPr>
              <w:t xml:space="preserve"> </w:t>
            </w:r>
            <w:r w:rsidRPr="004678AB">
              <w:rPr>
                <w:sz w:val="24"/>
                <w:szCs w:val="24"/>
              </w:rPr>
              <w:t>фондов</w:t>
            </w:r>
          </w:p>
        </w:tc>
        <w:tc>
          <w:tcPr>
            <w:tcW w:w="2552" w:type="dxa"/>
          </w:tcPr>
          <w:p w14:paraId="67C7D9F8" w14:textId="77777777" w:rsidR="004678AB" w:rsidRDefault="004678AB" w:rsidP="0097123C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01E119" w14:textId="77777777" w:rsidR="004678AB" w:rsidRDefault="004678AB" w:rsidP="0097123C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3 года</w:t>
            </w:r>
          </w:p>
        </w:tc>
        <w:tc>
          <w:tcPr>
            <w:tcW w:w="4820" w:type="dxa"/>
          </w:tcPr>
          <w:p w14:paraId="58256C66" w14:textId="77777777" w:rsidR="004678AB" w:rsidRDefault="004678AB" w:rsidP="004678A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EBC69AF" w14:textId="77777777" w:rsidR="004678AB" w:rsidRDefault="004678AB" w:rsidP="004678A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C34FE" w:rsidRPr="00F5341F" w14:paraId="2F71ED55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40AFEE" w14:textId="77777777" w:rsidR="004C34FE" w:rsidRPr="004C34FE" w:rsidRDefault="004C34FE" w:rsidP="0097123C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C34FE">
              <w:rPr>
                <w:rFonts w:ascii="Times New Roman"/>
                <w:sz w:val="24"/>
                <w:szCs w:val="24"/>
                <w:lang w:val="ru-RU"/>
              </w:rPr>
              <w:t>Организация и проведение экскурсий для предприятий, организаций Лесного муниципального округа</w:t>
            </w:r>
          </w:p>
        </w:tc>
        <w:tc>
          <w:tcPr>
            <w:tcW w:w="2552" w:type="dxa"/>
          </w:tcPr>
          <w:p w14:paraId="37AA1B46" w14:textId="77777777" w:rsidR="004C34FE" w:rsidRPr="004C34FE" w:rsidRDefault="004C34FE" w:rsidP="0097123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E50FCB" w14:textId="77777777" w:rsidR="004C34FE" w:rsidRPr="004C34FE" w:rsidRDefault="004C34FE" w:rsidP="0097123C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 по запросу организаций</w:t>
            </w:r>
          </w:p>
        </w:tc>
        <w:tc>
          <w:tcPr>
            <w:tcW w:w="4820" w:type="dxa"/>
          </w:tcPr>
          <w:p w14:paraId="559B9D89" w14:textId="77777777" w:rsidR="004C34FE" w:rsidRDefault="004C34FE" w:rsidP="004678A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4DF772DA" w14:textId="77777777" w:rsidR="004C34FE" w:rsidRDefault="004C34FE" w:rsidP="004C34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8FDE61F" w14:textId="77777777" w:rsidR="004C34FE" w:rsidRPr="004C34FE" w:rsidRDefault="004C34FE" w:rsidP="004C34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10D4A" w:rsidRPr="00F5341F" w14:paraId="60CA582A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AAA6F4" w14:textId="77777777" w:rsidR="00A10D4A" w:rsidRPr="00A10D4A" w:rsidRDefault="00A10D4A" w:rsidP="00A10D4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10D4A">
              <w:rPr>
                <w:rFonts w:ascii="Times New Roman"/>
                <w:sz w:val="24"/>
                <w:szCs w:val="24"/>
                <w:lang w:val="ru-RU"/>
              </w:rPr>
              <w:t>Творческие встречи с жителями Лесного муниципального округа, мероприятия с их участием, гостями села Лесное</w:t>
            </w:r>
          </w:p>
          <w:p w14:paraId="6DD3A6A5" w14:textId="77777777" w:rsidR="00A10D4A" w:rsidRPr="00A10D4A" w:rsidRDefault="00A10D4A" w:rsidP="0097123C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BACF722" w14:textId="77777777" w:rsidR="00A10D4A" w:rsidRDefault="00A10D4A" w:rsidP="0097123C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6591C278" w14:textId="77777777" w:rsidR="00A10D4A" w:rsidRDefault="00A10D4A" w:rsidP="0097123C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DE5DD2" w14:textId="77777777" w:rsidR="00A10D4A" w:rsidRDefault="00A10D4A" w:rsidP="0097123C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</w:t>
            </w:r>
          </w:p>
        </w:tc>
        <w:tc>
          <w:tcPr>
            <w:tcW w:w="4820" w:type="dxa"/>
          </w:tcPr>
          <w:p w14:paraId="24C20E2B" w14:textId="77777777" w:rsidR="00A10D4A" w:rsidRDefault="00A10D4A" w:rsidP="00A10D4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43A64909" w14:textId="77777777" w:rsidR="00A10D4A" w:rsidRDefault="00A10D4A" w:rsidP="00A10D4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D4CA7B3" w14:textId="77777777" w:rsidR="00A10D4A" w:rsidRDefault="00A10D4A" w:rsidP="00A10D4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E10F37" w:rsidRPr="00F5341F" w14:paraId="5710EE3C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DA530CD" w14:textId="77777777" w:rsidR="00E10F37" w:rsidRPr="00E10F37" w:rsidRDefault="00E10F37" w:rsidP="00E10F3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10F37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«Путешествие в русскую старину»</w:t>
            </w:r>
          </w:p>
          <w:p w14:paraId="554E17BD" w14:textId="77777777" w:rsidR="00E10F37" w:rsidRPr="00E10F37" w:rsidRDefault="00E10F37" w:rsidP="00E236D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2FF1A3C0" w14:textId="77777777" w:rsidR="00E10F37" w:rsidRDefault="00E10F37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23BA6A" w14:textId="77777777" w:rsidR="00E10F37" w:rsidRPr="00F9159E" w:rsidRDefault="00E10F37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49B36127" w14:textId="77777777" w:rsidR="00E10F37" w:rsidRDefault="00E10F37" w:rsidP="00E10F3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1A2FD8C" w14:textId="77777777" w:rsidR="00E10F37" w:rsidRDefault="00E10F37" w:rsidP="00E10F3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64E5984F" w14:textId="77777777" w:rsidR="00E10F37" w:rsidRDefault="00E10F37" w:rsidP="00E10F3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B3340" w:rsidRPr="005B3340" w14:paraId="0062E627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904971" w14:textId="77777777" w:rsidR="005B3340" w:rsidRPr="005B3340" w:rsidRDefault="005B3340" w:rsidP="005B334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B3340">
              <w:rPr>
                <w:rFonts w:ascii="Times New Roman"/>
                <w:sz w:val="24"/>
                <w:szCs w:val="24"/>
                <w:lang w:val="ru-RU"/>
              </w:rPr>
              <w:t>Социально значимый проект «</w:t>
            </w:r>
            <w:r>
              <w:rPr>
                <w:rFonts w:ascii="Times New Roman"/>
                <w:sz w:val="24"/>
                <w:szCs w:val="24"/>
                <w:lang w:val="ru-RU"/>
              </w:rPr>
              <w:t>Ф.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>Кельчевский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>– главный лесничий Замоложья»</w:t>
            </w:r>
          </w:p>
        </w:tc>
        <w:tc>
          <w:tcPr>
            <w:tcW w:w="2552" w:type="dxa"/>
          </w:tcPr>
          <w:p w14:paraId="1D5E3F22" w14:textId="77777777" w:rsidR="005B3340" w:rsidRDefault="005B3340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3A8AEFA" w14:textId="77777777" w:rsidR="005B3340" w:rsidRDefault="005B3340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94D8C6E" w14:textId="77777777" w:rsidR="00B30E14" w:rsidRDefault="00B30E14" w:rsidP="00B30E14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6F11291B" w14:textId="77777777" w:rsidR="005B3340" w:rsidRDefault="00B30E14" w:rsidP="00B30E14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311701" w:rsidRPr="00311701" w14:paraId="0725D7F7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2404A9" w14:textId="77777777" w:rsidR="00311701" w:rsidRPr="00311701" w:rsidRDefault="00311701" w:rsidP="0031170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11701">
              <w:rPr>
                <w:rFonts w:ascii="Times New Roman"/>
                <w:sz w:val="24"/>
                <w:szCs w:val="24"/>
                <w:lang w:val="ru-RU"/>
              </w:rPr>
              <w:t>Патриотическое меро</w:t>
            </w:r>
            <w:r w:rsidR="00755A5F"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Pr="00311701">
              <w:rPr>
                <w:rFonts w:ascii="Times New Roman"/>
                <w:sz w:val="24"/>
                <w:szCs w:val="24"/>
                <w:lang w:val="ru-RU"/>
              </w:rPr>
              <w:t>риятие на базе музея «День Неизвестного солдата»</w:t>
            </w:r>
          </w:p>
        </w:tc>
        <w:tc>
          <w:tcPr>
            <w:tcW w:w="2552" w:type="dxa"/>
          </w:tcPr>
          <w:p w14:paraId="19D3C4D4" w14:textId="77777777" w:rsidR="00311701" w:rsidRPr="00311701" w:rsidRDefault="00311701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32BD6C" w14:textId="77777777" w:rsidR="00311701" w:rsidRPr="00311701" w:rsidRDefault="00311701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311701">
              <w:rPr>
                <w:sz w:val="24"/>
                <w:szCs w:val="24"/>
              </w:rPr>
              <w:t>К 3 декабря</w:t>
            </w:r>
          </w:p>
        </w:tc>
        <w:tc>
          <w:tcPr>
            <w:tcW w:w="4820" w:type="dxa"/>
          </w:tcPr>
          <w:p w14:paraId="7199D237" w14:textId="77777777" w:rsidR="00311701" w:rsidRDefault="00311701" w:rsidP="0031170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5227D18" w14:textId="77777777" w:rsidR="00311701" w:rsidRPr="00311701" w:rsidRDefault="00311701" w:rsidP="00A018E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755A5F" w:rsidRPr="00755A5F" w14:paraId="3A5BE4D4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DAD4D4" w14:textId="77777777" w:rsidR="00755A5F" w:rsidRPr="00755A5F" w:rsidRDefault="00755A5F" w:rsidP="00755A5F">
            <w:pPr>
              <w:jc w:val="center"/>
              <w:rPr>
                <w:sz w:val="24"/>
                <w:szCs w:val="24"/>
                <w:lang w:val="ru-RU"/>
              </w:rPr>
            </w:pPr>
            <w:r w:rsidRPr="00755A5F">
              <w:rPr>
                <w:sz w:val="24"/>
                <w:szCs w:val="24"/>
                <w:lang w:val="ru-RU"/>
              </w:rPr>
              <w:t>Уроки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Мужества</w:t>
            </w:r>
            <w:r w:rsidRPr="00755A5F">
              <w:rPr>
                <w:sz w:val="24"/>
                <w:szCs w:val="24"/>
                <w:lang w:val="ru-RU"/>
              </w:rPr>
              <w:t xml:space="preserve">, </w:t>
            </w:r>
            <w:r w:rsidRPr="00755A5F">
              <w:rPr>
                <w:sz w:val="24"/>
                <w:szCs w:val="24"/>
                <w:lang w:val="ru-RU"/>
              </w:rPr>
              <w:t>посвященные</w:t>
            </w:r>
            <w:r w:rsidRPr="00755A5F">
              <w:rPr>
                <w:sz w:val="24"/>
                <w:szCs w:val="24"/>
                <w:lang w:val="ru-RU"/>
              </w:rPr>
              <w:t xml:space="preserve"> 80-</w:t>
            </w:r>
            <w:r w:rsidRPr="00755A5F">
              <w:rPr>
                <w:sz w:val="24"/>
                <w:szCs w:val="24"/>
                <w:lang w:val="ru-RU"/>
              </w:rPr>
              <w:t>летию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битвы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под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Москвой</w:t>
            </w:r>
            <w:r w:rsidRPr="00755A5F">
              <w:rPr>
                <w:sz w:val="24"/>
                <w:szCs w:val="24"/>
                <w:lang w:val="ru-RU"/>
              </w:rPr>
              <w:t>.</w:t>
            </w:r>
          </w:p>
          <w:p w14:paraId="5323A866" w14:textId="77777777" w:rsidR="00755A5F" w:rsidRPr="00934359" w:rsidRDefault="00755A5F" w:rsidP="00A018E1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A0033AA" w14:textId="77777777" w:rsidR="00755A5F" w:rsidRDefault="00755A5F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4CAB5BC" w14:textId="77777777" w:rsidR="00755A5F" w:rsidRDefault="00755A5F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3FAAB0E2" w14:textId="77777777" w:rsidR="00755A5F" w:rsidRDefault="00755A5F" w:rsidP="00755A5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250A1CD" w14:textId="77777777" w:rsidR="00755A5F" w:rsidRDefault="00755A5F" w:rsidP="00755A5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018E1" w:rsidRPr="00F5341F" w14:paraId="62329C3A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666B0F" w14:textId="77777777" w:rsidR="00A018E1" w:rsidRPr="00934359" w:rsidRDefault="00A018E1" w:rsidP="00A018E1">
            <w:pP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34359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80 лет со дня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начала контрнаступления советских войск против немецко-фашистских захватчиков в битве под Москвой 1941 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года. День воинской славы России установлен Федеральным законом № 32-ФЗ от 13 марта 1995 года «О днях воинской славы». </w:t>
            </w:r>
          </w:p>
          <w:p w14:paraId="5E261AAE" w14:textId="77777777" w:rsidR="00A018E1" w:rsidRPr="00934359" w:rsidRDefault="00A018E1" w:rsidP="00A018E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Участник битвы под Москвой – Смирнов Н.И   ( рассказ на материале музея)</w:t>
            </w:r>
          </w:p>
          <w:p w14:paraId="76DA6557" w14:textId="77777777" w:rsidR="00A018E1" w:rsidRPr="00E10F37" w:rsidRDefault="00A018E1" w:rsidP="00E10F3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36EBC88" w14:textId="77777777" w:rsidR="00A018E1" w:rsidRDefault="00A018E1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A43860C" w14:textId="77777777" w:rsidR="00A018E1" w:rsidRDefault="00A018E1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4B7A4FA1" w14:textId="77777777" w:rsidR="00A018E1" w:rsidRDefault="00A018E1" w:rsidP="00A018E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E4DA217" w14:textId="77777777" w:rsidR="00A018E1" w:rsidRDefault="00A018E1" w:rsidP="00A018E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73501495" w14:textId="77777777" w:rsidR="00A018E1" w:rsidRDefault="00A018E1" w:rsidP="00A018E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635DA" w:rsidRPr="000635DA" w14:paraId="0909EF92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A03FE7" w14:textId="77777777" w:rsidR="000635DA" w:rsidRPr="000635DA" w:rsidRDefault="000635DA" w:rsidP="000635D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635DA">
              <w:rPr>
                <w:sz w:val="24"/>
                <w:szCs w:val="24"/>
              </w:rPr>
              <w:lastRenderedPageBreak/>
              <w:t>Встреч</w:t>
            </w:r>
            <w:r w:rsidRPr="000635DA">
              <w:rPr>
                <w:rFonts w:asciiTheme="minorHAnsi" w:hAnsiTheme="minorHAnsi"/>
                <w:sz w:val="24"/>
                <w:szCs w:val="24"/>
                <w:lang w:val="ru-RU"/>
              </w:rPr>
              <w:t>а</w:t>
            </w:r>
            <w:r w:rsidRPr="000635DA">
              <w:rPr>
                <w:sz w:val="24"/>
                <w:szCs w:val="24"/>
              </w:rPr>
              <w:t xml:space="preserve"> </w:t>
            </w:r>
            <w:r w:rsidRPr="000635DA">
              <w:rPr>
                <w:sz w:val="24"/>
                <w:szCs w:val="24"/>
              </w:rPr>
              <w:t>с</w:t>
            </w:r>
            <w:r w:rsidRPr="000635DA">
              <w:rPr>
                <w:sz w:val="24"/>
                <w:szCs w:val="24"/>
              </w:rPr>
              <w:t xml:space="preserve"> </w:t>
            </w:r>
            <w:r w:rsidRPr="000635DA">
              <w:rPr>
                <w:sz w:val="24"/>
                <w:szCs w:val="24"/>
              </w:rPr>
              <w:t>воинами</w:t>
            </w:r>
            <w:r w:rsidRPr="000635DA">
              <w:rPr>
                <w:sz w:val="24"/>
                <w:szCs w:val="24"/>
              </w:rPr>
              <w:t xml:space="preserve"> - </w:t>
            </w:r>
            <w:r w:rsidRPr="000635DA">
              <w:rPr>
                <w:sz w:val="24"/>
                <w:szCs w:val="24"/>
              </w:rPr>
              <w:t>интернационалистами</w:t>
            </w:r>
          </w:p>
        </w:tc>
        <w:tc>
          <w:tcPr>
            <w:tcW w:w="2552" w:type="dxa"/>
          </w:tcPr>
          <w:p w14:paraId="00C04ACD" w14:textId="77777777" w:rsidR="000635DA" w:rsidRPr="000635DA" w:rsidRDefault="000635DA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0251B1" w14:textId="77777777" w:rsidR="000635DA" w:rsidRPr="000635DA" w:rsidRDefault="000635DA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14:paraId="3004EE7C" w14:textId="77777777" w:rsidR="000635DA" w:rsidRDefault="000635DA" w:rsidP="000635D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83DE1BD" w14:textId="77777777" w:rsidR="000635DA" w:rsidRPr="000635DA" w:rsidRDefault="000635DA" w:rsidP="000635D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FD0229" w:rsidRPr="00FD0229" w14:paraId="205E4BEE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D387AB2" w14:textId="77777777" w:rsidR="00FD0229" w:rsidRPr="00FD0229" w:rsidRDefault="00FD0229" w:rsidP="000635D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D0229">
              <w:rPr>
                <w:rFonts w:ascii="Times New Roman"/>
                <w:sz w:val="24"/>
                <w:szCs w:val="24"/>
                <w:lang w:val="ru-RU"/>
              </w:rPr>
              <w:t xml:space="preserve">Урок мужества, посвящённый выводу войск из Афганистана </w:t>
            </w:r>
          </w:p>
        </w:tc>
        <w:tc>
          <w:tcPr>
            <w:tcW w:w="2552" w:type="dxa"/>
          </w:tcPr>
          <w:p w14:paraId="5AC7E384" w14:textId="77777777" w:rsidR="00FD0229" w:rsidRPr="00FD0229" w:rsidRDefault="00FD0229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D0229"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1702B86" w14:textId="77777777" w:rsidR="00FD0229" w:rsidRPr="00FD0229" w:rsidRDefault="00FD0229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D0229"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14:paraId="07429517" w14:textId="77777777" w:rsidR="00FD0229" w:rsidRPr="00FD0229" w:rsidRDefault="00FD0229" w:rsidP="000635D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02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Юнармия </w:t>
            </w:r>
          </w:p>
        </w:tc>
      </w:tr>
      <w:tr w:rsidR="0040215A" w:rsidRPr="0040215A" w14:paraId="11376665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93A241" w14:textId="77777777" w:rsidR="0040215A" w:rsidRPr="0040215A" w:rsidRDefault="0040215A" w:rsidP="00A018E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0215A">
              <w:rPr>
                <w:rFonts w:ascii="Times New Roman"/>
                <w:sz w:val="24"/>
                <w:szCs w:val="24"/>
                <w:lang w:val="ru-RU"/>
              </w:rPr>
              <w:t>Социальный проект «Время выбрало их»</w:t>
            </w:r>
          </w:p>
        </w:tc>
        <w:tc>
          <w:tcPr>
            <w:tcW w:w="2552" w:type="dxa"/>
          </w:tcPr>
          <w:p w14:paraId="26C48BAE" w14:textId="77777777" w:rsidR="0040215A" w:rsidRDefault="0040215A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5D2F538C" w14:textId="77777777" w:rsidR="0040215A" w:rsidRDefault="0040215A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A50AAE" w14:textId="77777777" w:rsidR="0040215A" w:rsidRDefault="0040215A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14:paraId="0597B9D7" w14:textId="77777777" w:rsidR="0040215A" w:rsidRDefault="0040215A" w:rsidP="0040215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8C10DB3" w14:textId="77777777" w:rsidR="0040215A" w:rsidRDefault="0040215A" w:rsidP="00311701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8CA" w:rsidRPr="00A238CA" w14:paraId="0EE79C03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5FE66B" w14:textId="77777777" w:rsidR="00A238CA" w:rsidRPr="00A238CA" w:rsidRDefault="00A238CA" w:rsidP="003037A6">
            <w:pPr>
              <w:rPr>
                <w:sz w:val="24"/>
                <w:szCs w:val="24"/>
                <w:lang w:val="ru-RU"/>
              </w:rPr>
            </w:pPr>
            <w:r w:rsidRPr="00A238CA">
              <w:rPr>
                <w:sz w:val="24"/>
                <w:szCs w:val="24"/>
                <w:lang w:val="ru-RU"/>
              </w:rPr>
              <w:t>Исследовательская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работа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«Что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мы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знаем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Смердыни»</w:t>
            </w:r>
          </w:p>
        </w:tc>
        <w:tc>
          <w:tcPr>
            <w:tcW w:w="2552" w:type="dxa"/>
          </w:tcPr>
          <w:p w14:paraId="1B17536A" w14:textId="77777777" w:rsidR="00A238CA" w:rsidRDefault="00A238CA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E7DA5A" w14:textId="77777777" w:rsidR="00A238CA" w:rsidRDefault="00A238CA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1B0AE86" w14:textId="77777777" w:rsidR="00A238CA" w:rsidRDefault="00A238CA" w:rsidP="00A238C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2241FE0" w14:textId="77777777" w:rsidR="00A238CA" w:rsidRDefault="00A238CA" w:rsidP="00A238C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8CA" w:rsidRPr="00F5341F" w14:paraId="3F9F9CE2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58C514" w14:textId="77777777" w:rsidR="00A238CA" w:rsidRPr="00D959F5" w:rsidRDefault="00A238CA" w:rsidP="00D959F5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959F5">
              <w:rPr>
                <w:sz w:val="24"/>
                <w:szCs w:val="24"/>
              </w:rPr>
              <w:t xml:space="preserve">Экскурсия </w:t>
            </w:r>
            <w:r>
              <w:rPr>
                <w:sz w:val="24"/>
                <w:szCs w:val="24"/>
              </w:rPr>
              <w:t xml:space="preserve">для школьников </w:t>
            </w:r>
            <w:r w:rsidRPr="00D959F5">
              <w:rPr>
                <w:sz w:val="24"/>
                <w:szCs w:val="24"/>
              </w:rPr>
              <w:t>«Картинная галерея: знакомство с творчеством В. Качанова, деревни (история названий) на картинах Е. Пайманова, «Крахмальное» на картине К.Андреева»</w:t>
            </w:r>
          </w:p>
        </w:tc>
        <w:tc>
          <w:tcPr>
            <w:tcW w:w="2552" w:type="dxa"/>
          </w:tcPr>
          <w:p w14:paraId="768D6DA0" w14:textId="77777777" w:rsidR="00A238CA" w:rsidRDefault="00A238CA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B37967" w14:textId="77777777" w:rsidR="00A238CA" w:rsidRDefault="00A238CA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2453C02" w14:textId="77777777" w:rsidR="00A238CA" w:rsidRDefault="00A238CA" w:rsidP="00D959F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51BFF86" w14:textId="77777777" w:rsidR="00A238CA" w:rsidRDefault="00A238CA" w:rsidP="00D959F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4E26BFF9" w14:textId="77777777" w:rsidR="00A238CA" w:rsidRDefault="00A238CA" w:rsidP="00D959F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238CA" w:rsidRPr="00F5341F" w14:paraId="0BA4228A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525361" w14:textId="77777777" w:rsidR="00A238CA" w:rsidRPr="00934359" w:rsidRDefault="00A238CA" w:rsidP="00D959F5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934359">
              <w:rPr>
                <w:sz w:val="24"/>
                <w:szCs w:val="24"/>
              </w:rPr>
              <w:t>Экскурсия для школьников «День Победы в школьном краеведческом музее»</w:t>
            </w:r>
          </w:p>
        </w:tc>
        <w:tc>
          <w:tcPr>
            <w:tcW w:w="2552" w:type="dxa"/>
          </w:tcPr>
          <w:p w14:paraId="1655A2CE" w14:textId="77777777" w:rsidR="00A238CA" w:rsidRPr="00934359" w:rsidRDefault="00A238CA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538842" w14:textId="77777777" w:rsidR="00A238CA" w:rsidRPr="00934359" w:rsidRDefault="00A238CA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159F3A80" w14:textId="77777777" w:rsidR="00A238CA" w:rsidRDefault="00A238CA" w:rsidP="0057381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893F0FB" w14:textId="77777777" w:rsidR="00A238CA" w:rsidRDefault="00A238CA" w:rsidP="0057381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7E9094A9" w14:textId="77777777" w:rsidR="00A238CA" w:rsidRPr="00934359" w:rsidRDefault="00A238CA" w:rsidP="0057381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F24E3" w:rsidRPr="006F24E3" w14:paraId="4ABE7FA5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2CDC773" w14:textId="77777777" w:rsidR="006F24E3" w:rsidRPr="006F24E3" w:rsidRDefault="006F24E3" w:rsidP="006F24E3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6F24E3">
              <w:rPr>
                <w:sz w:val="24"/>
                <w:szCs w:val="24"/>
              </w:rPr>
              <w:t xml:space="preserve">Торжественное  мероприятие, посвященное </w:t>
            </w:r>
            <w:r>
              <w:rPr>
                <w:sz w:val="24"/>
                <w:szCs w:val="24"/>
              </w:rPr>
              <w:t>Д</w:t>
            </w:r>
            <w:r w:rsidRPr="006F24E3">
              <w:rPr>
                <w:sz w:val="24"/>
                <w:szCs w:val="24"/>
              </w:rPr>
              <w:t>ню Победы</w:t>
            </w:r>
          </w:p>
        </w:tc>
        <w:tc>
          <w:tcPr>
            <w:tcW w:w="2552" w:type="dxa"/>
          </w:tcPr>
          <w:p w14:paraId="1B694CEA" w14:textId="77777777" w:rsidR="006F24E3" w:rsidRDefault="006F24E3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1B86116" w14:textId="77777777" w:rsidR="006F24E3" w:rsidRDefault="006F24E3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097145B0" w14:textId="77777777" w:rsidR="006F24E3" w:rsidRDefault="006F24E3" w:rsidP="006F24E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98B295B" w14:textId="77777777" w:rsidR="006F24E3" w:rsidRDefault="006F24E3" w:rsidP="00C27F6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8CA" w:rsidRPr="00F87283" w14:paraId="2BA17507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33B2E3" w14:textId="77777777" w:rsidR="00A238CA" w:rsidRPr="00F87283" w:rsidRDefault="00F87283" w:rsidP="00F8728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87283">
              <w:rPr>
                <w:sz w:val="24"/>
                <w:szCs w:val="24"/>
              </w:rPr>
              <w:lastRenderedPageBreak/>
              <w:t xml:space="preserve">Экскурсии для жителей  села </w:t>
            </w:r>
            <w:r>
              <w:rPr>
                <w:sz w:val="24"/>
                <w:szCs w:val="24"/>
              </w:rPr>
              <w:t xml:space="preserve">Лесное </w:t>
            </w:r>
            <w:r w:rsidRPr="00F87283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87283">
              <w:rPr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14:paraId="1F626F0E" w14:textId="77777777" w:rsidR="00A238CA" w:rsidRPr="00F87283" w:rsidRDefault="00F87283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4B3598" w14:textId="77777777" w:rsidR="00A238CA" w:rsidRPr="00F87283" w:rsidRDefault="00F87283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4653C2F6" w14:textId="77777777" w:rsidR="00F87283" w:rsidRDefault="00F87283" w:rsidP="00F8728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66B40CB" w14:textId="77777777" w:rsidR="00A238CA" w:rsidRPr="00F87283" w:rsidRDefault="00F87283" w:rsidP="00F8728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8CA" w:rsidRPr="006927F2" w14:paraId="592711C2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C1359BE" w14:textId="77777777" w:rsidR="00A238CA" w:rsidRPr="006927F2" w:rsidRDefault="00F11648" w:rsidP="00F11648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Торжественное м</w:t>
            </w:r>
            <w:r w:rsidR="006927F2" w:rsidRPr="006927F2">
              <w:rPr>
                <w:rFonts w:ascii="Times New Roman"/>
                <w:sz w:val="24"/>
                <w:szCs w:val="24"/>
                <w:lang w:val="ru-RU"/>
              </w:rPr>
              <w:t xml:space="preserve">ероприятие </w:t>
            </w:r>
            <w:r w:rsidR="006927F2">
              <w:rPr>
                <w:rFonts w:ascii="Times New Roman"/>
                <w:sz w:val="24"/>
                <w:szCs w:val="24"/>
                <w:lang w:val="ru-RU"/>
              </w:rPr>
              <w:t>в рамках Дня района</w:t>
            </w:r>
          </w:p>
        </w:tc>
        <w:tc>
          <w:tcPr>
            <w:tcW w:w="2552" w:type="dxa"/>
          </w:tcPr>
          <w:p w14:paraId="3D66C3D0" w14:textId="77777777" w:rsidR="00A238CA" w:rsidRPr="006927F2" w:rsidRDefault="006927F2" w:rsidP="007016F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72CAB8" w14:textId="77777777" w:rsidR="00A238CA" w:rsidRPr="006927F2" w:rsidRDefault="006927F2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июля 2022 г.</w:t>
            </w:r>
          </w:p>
        </w:tc>
        <w:tc>
          <w:tcPr>
            <w:tcW w:w="4820" w:type="dxa"/>
          </w:tcPr>
          <w:p w14:paraId="10D7CB9D" w14:textId="77777777" w:rsidR="006927F2" w:rsidRDefault="006927F2" w:rsidP="006927F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41AB068C" w14:textId="77777777" w:rsidR="00A238CA" w:rsidRPr="006927F2" w:rsidRDefault="006927F2" w:rsidP="006927F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A238CA" w:rsidRPr="00BB4F84" w14:paraId="2D6970EA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E124B4" w14:textId="77777777" w:rsidR="00A238CA" w:rsidRDefault="00F11648" w:rsidP="007016F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Поисковая работа посредством сети Интернет</w:t>
            </w:r>
          </w:p>
        </w:tc>
        <w:tc>
          <w:tcPr>
            <w:tcW w:w="2552" w:type="dxa"/>
          </w:tcPr>
          <w:p w14:paraId="3A49F671" w14:textId="77777777" w:rsidR="00A238CA" w:rsidRDefault="00F11648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8019DA" w14:textId="77777777" w:rsidR="00A238CA" w:rsidRDefault="00F11648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476CA101" w14:textId="77777777" w:rsidR="00A238CA" w:rsidRDefault="00F11648" w:rsidP="007016F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736F1F" w:rsidRPr="00F5341F" w14:paraId="792FB748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1D9AC6" w14:textId="77777777" w:rsidR="00736F1F" w:rsidRPr="00B17543" w:rsidRDefault="00736F1F" w:rsidP="00736F1F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17543">
              <w:rPr>
                <w:rFonts w:ascii="Times New Roman"/>
                <w:sz w:val="24"/>
                <w:szCs w:val="24"/>
                <w:lang w:val="ru-RU"/>
              </w:rPr>
              <w:t>Проведение методических объединений учителей гуманитарного цикла,   семинаров, круглых столов, диспутов на гражданско-патриотические, краеведческие темы.</w:t>
            </w:r>
          </w:p>
          <w:p w14:paraId="27C768A3" w14:textId="77777777" w:rsidR="00736F1F" w:rsidRPr="00B17543" w:rsidRDefault="00736F1F" w:rsidP="00736F1F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05EC5D" w14:textId="77777777" w:rsidR="00736F1F" w:rsidRPr="00B17543" w:rsidRDefault="00736F1F" w:rsidP="00736F1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4979A4" w14:textId="77777777" w:rsidR="00736F1F" w:rsidRPr="00B17543" w:rsidRDefault="00736F1F" w:rsidP="00736F1F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17543">
              <w:rPr>
                <w:color w:val="000000" w:themeColor="text1"/>
                <w:sz w:val="24"/>
                <w:szCs w:val="24"/>
              </w:rPr>
              <w:t>По плану методической работы школы</w:t>
            </w:r>
          </w:p>
        </w:tc>
        <w:tc>
          <w:tcPr>
            <w:tcW w:w="4820" w:type="dxa"/>
          </w:tcPr>
          <w:p w14:paraId="4BCC317D" w14:textId="77777777" w:rsidR="00736F1F" w:rsidRPr="00B17543" w:rsidRDefault="00736F1F" w:rsidP="00736F1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39368FD" w14:textId="77777777" w:rsidR="00736F1F" w:rsidRPr="00B17543" w:rsidRDefault="00736F1F" w:rsidP="00736F1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 и РМО</w:t>
            </w:r>
          </w:p>
        </w:tc>
      </w:tr>
      <w:tr w:rsidR="00CF4A49" w:rsidRPr="003666E8" w14:paraId="1A7C9F1C" w14:textId="77777777" w:rsidTr="003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972B49" w14:textId="77777777" w:rsidR="00CF4A49" w:rsidRPr="00623688" w:rsidRDefault="00CF4A49" w:rsidP="003037A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Проведение мероприятий для детей летнего оздоровительного лагеря, для трудового лагеря </w:t>
            </w:r>
          </w:p>
        </w:tc>
        <w:tc>
          <w:tcPr>
            <w:tcW w:w="2552" w:type="dxa"/>
          </w:tcPr>
          <w:p w14:paraId="6064592C" w14:textId="77777777" w:rsidR="00CF4A49" w:rsidRPr="00623688" w:rsidRDefault="00CF4A49" w:rsidP="003037A6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 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BDDC08" w14:textId="77777777" w:rsidR="00CF4A49" w:rsidRDefault="00CF4A49" w:rsidP="003037A6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02AED9BB" w14:textId="77777777" w:rsidR="00CF4A49" w:rsidRPr="00B17543" w:rsidRDefault="00CF4A49" w:rsidP="003037A6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8E37E9A" w14:textId="77777777" w:rsidR="00CF4A49" w:rsidRPr="00B17543" w:rsidRDefault="00CF4A49" w:rsidP="003037A6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623688" w:rsidRPr="00623688" w14:paraId="5FE2D0E2" w14:textId="77777777" w:rsidTr="007016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F0B261" w14:textId="77777777" w:rsidR="00623688" w:rsidRPr="00623688" w:rsidRDefault="00623688" w:rsidP="0062368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23688">
              <w:rPr>
                <w:rFonts w:ascii="Times New Roman"/>
                <w:sz w:val="24"/>
                <w:szCs w:val="24"/>
                <w:lang w:val="ru-RU"/>
              </w:rPr>
              <w:t>Проведение выездных экспозиционных выставок в школы Лесного муниципального округа.</w:t>
            </w:r>
          </w:p>
          <w:p w14:paraId="61F80D30" w14:textId="77777777" w:rsidR="00623688" w:rsidRPr="00623688" w:rsidRDefault="00623688" w:rsidP="0062368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23688">
              <w:rPr>
                <w:rFonts w:ascii="Times New Roman"/>
                <w:sz w:val="24"/>
                <w:szCs w:val="24"/>
                <w:lang w:val="ru-RU"/>
              </w:rPr>
              <w:t>Приглашение по обмену опытом   представителей поисковых отрядов других школ.</w:t>
            </w:r>
          </w:p>
          <w:p w14:paraId="041ED9C9" w14:textId="77777777" w:rsidR="00623688" w:rsidRPr="00623688" w:rsidRDefault="00623688" w:rsidP="00736F1F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2E95A45A" w14:textId="77777777" w:rsidR="00623688" w:rsidRPr="00623688" w:rsidRDefault="00623688" w:rsidP="00736F1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23688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DCECA3E" w14:textId="77777777" w:rsidR="00623688" w:rsidRPr="00623688" w:rsidRDefault="00623688" w:rsidP="00736F1F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</w:t>
            </w:r>
            <w:r w:rsidR="0082018F">
              <w:rPr>
                <w:color w:val="000000" w:themeColor="text1"/>
                <w:sz w:val="24"/>
                <w:szCs w:val="24"/>
              </w:rPr>
              <w:t xml:space="preserve">запросу и по </w:t>
            </w:r>
            <w:r>
              <w:rPr>
                <w:color w:val="000000" w:themeColor="text1"/>
                <w:sz w:val="24"/>
                <w:szCs w:val="24"/>
              </w:rPr>
              <w:t>планам школ</w:t>
            </w:r>
          </w:p>
        </w:tc>
        <w:tc>
          <w:tcPr>
            <w:tcW w:w="4820" w:type="dxa"/>
          </w:tcPr>
          <w:p w14:paraId="4131732E" w14:textId="77777777" w:rsidR="00623688" w:rsidRPr="00B17543" w:rsidRDefault="00623688" w:rsidP="00623688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11C9091" w14:textId="77777777" w:rsidR="00623688" w:rsidRPr="00623688" w:rsidRDefault="00623688" w:rsidP="00736F1F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301B0" w:rsidRPr="00D301B0" w14:paraId="53FDF0AB" w14:textId="77777777" w:rsidTr="0070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744F83" w14:textId="77777777" w:rsidR="00D301B0" w:rsidRPr="00D301B0" w:rsidRDefault="00D301B0" w:rsidP="00D301B0">
            <w:pPr>
              <w:rPr>
                <w:sz w:val="24"/>
                <w:szCs w:val="24"/>
                <w:lang w:val="ru-RU"/>
              </w:rPr>
            </w:pPr>
            <w:r w:rsidRPr="00D301B0">
              <w:rPr>
                <w:rFonts w:asciiTheme="minorHAnsi" w:hAnsiTheme="minorHAnsi"/>
                <w:sz w:val="24"/>
                <w:szCs w:val="24"/>
                <w:lang w:val="ru-RU"/>
              </w:rPr>
              <w:t>С</w:t>
            </w:r>
            <w:r w:rsidRPr="00D301B0">
              <w:rPr>
                <w:sz w:val="24"/>
                <w:szCs w:val="24"/>
                <w:lang w:val="ru-RU"/>
              </w:rPr>
              <w:t>отрудничество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с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государственными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музеями</w:t>
            </w:r>
            <w:r w:rsidRPr="00D301B0">
              <w:rPr>
                <w:sz w:val="24"/>
                <w:szCs w:val="24"/>
                <w:lang w:val="ru-RU"/>
              </w:rPr>
              <w:t xml:space="preserve">, </w:t>
            </w:r>
            <w:r w:rsidRPr="00D301B0">
              <w:rPr>
                <w:sz w:val="24"/>
                <w:szCs w:val="24"/>
                <w:lang w:val="ru-RU"/>
              </w:rPr>
              <w:t>архивами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профильными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общественными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организациями</w:t>
            </w:r>
            <w:r w:rsidRPr="00D301B0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</w:p>
          <w:p w14:paraId="581B0D29" w14:textId="77777777" w:rsidR="00D301B0" w:rsidRPr="00623688" w:rsidRDefault="00D301B0" w:rsidP="00623688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20D4BD0E" w14:textId="77777777" w:rsidR="00D301B0" w:rsidRPr="00623688" w:rsidRDefault="00D301B0" w:rsidP="00736F1F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658FCA" w14:textId="77777777" w:rsidR="00D301B0" w:rsidRDefault="00D301B0" w:rsidP="00736F1F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7F49F9B7" w14:textId="77777777" w:rsidR="00D301B0" w:rsidRPr="00B17543" w:rsidRDefault="00D301B0" w:rsidP="00D301B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</w:tbl>
    <w:p w14:paraId="5006AE75" w14:textId="77777777" w:rsidR="00A314D1" w:rsidRDefault="00A314D1" w:rsidP="00A314D1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sectPr w:rsidR="00A314D1" w:rsidSect="00D86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576F7" w14:textId="77777777" w:rsidR="009D0D58" w:rsidRDefault="009D0D58" w:rsidP="009D0D58">
      <w:r>
        <w:separator/>
      </w:r>
    </w:p>
  </w:endnote>
  <w:endnote w:type="continuationSeparator" w:id="0">
    <w:p w14:paraId="002294F6" w14:textId="77777777" w:rsidR="009D0D58" w:rsidRDefault="009D0D58" w:rsidP="009D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761FB" w14:textId="77777777" w:rsidR="009D0D58" w:rsidRDefault="009D0D58" w:rsidP="009D0D58">
      <w:r>
        <w:separator/>
      </w:r>
    </w:p>
  </w:footnote>
  <w:footnote w:type="continuationSeparator" w:id="0">
    <w:p w14:paraId="3B070312" w14:textId="77777777" w:rsidR="009D0D58" w:rsidRDefault="009D0D58" w:rsidP="009D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7141FB4"/>
    <w:multiLevelType w:val="hybridMultilevel"/>
    <w:tmpl w:val="E8AC9B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F52C1"/>
    <w:multiLevelType w:val="hybridMultilevel"/>
    <w:tmpl w:val="A81E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E3670"/>
    <w:multiLevelType w:val="hybridMultilevel"/>
    <w:tmpl w:val="E7ECD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06983"/>
    <w:multiLevelType w:val="hybridMultilevel"/>
    <w:tmpl w:val="0BC2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6E24"/>
    <w:multiLevelType w:val="hybridMultilevel"/>
    <w:tmpl w:val="353808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970F5"/>
    <w:multiLevelType w:val="hybridMultilevel"/>
    <w:tmpl w:val="283A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DD175A"/>
    <w:multiLevelType w:val="hybridMultilevel"/>
    <w:tmpl w:val="14A6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F0435"/>
    <w:multiLevelType w:val="hybridMultilevel"/>
    <w:tmpl w:val="6A5814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A5021"/>
    <w:multiLevelType w:val="hybridMultilevel"/>
    <w:tmpl w:val="6B66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45057"/>
    <w:multiLevelType w:val="hybridMultilevel"/>
    <w:tmpl w:val="1E7C0542"/>
    <w:lvl w:ilvl="0" w:tplc="1E0AA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463"/>
    <w:rsid w:val="000013BC"/>
    <w:rsid w:val="00004FDB"/>
    <w:rsid w:val="000129B8"/>
    <w:rsid w:val="0001384C"/>
    <w:rsid w:val="00014382"/>
    <w:rsid w:val="000201CF"/>
    <w:rsid w:val="00021A37"/>
    <w:rsid w:val="00027E6D"/>
    <w:rsid w:val="00031047"/>
    <w:rsid w:val="00034852"/>
    <w:rsid w:val="00036666"/>
    <w:rsid w:val="000416A3"/>
    <w:rsid w:val="00061F37"/>
    <w:rsid w:val="000623B3"/>
    <w:rsid w:val="000635DA"/>
    <w:rsid w:val="00066682"/>
    <w:rsid w:val="00070DFA"/>
    <w:rsid w:val="00073A23"/>
    <w:rsid w:val="000771B7"/>
    <w:rsid w:val="00081FE3"/>
    <w:rsid w:val="000823E0"/>
    <w:rsid w:val="00083A6F"/>
    <w:rsid w:val="000959C1"/>
    <w:rsid w:val="000C0158"/>
    <w:rsid w:val="000C24ED"/>
    <w:rsid w:val="000C48DB"/>
    <w:rsid w:val="000C66F1"/>
    <w:rsid w:val="000D1ABD"/>
    <w:rsid w:val="000D24BE"/>
    <w:rsid w:val="00106A0C"/>
    <w:rsid w:val="00107CED"/>
    <w:rsid w:val="0011549D"/>
    <w:rsid w:val="00116754"/>
    <w:rsid w:val="00127E25"/>
    <w:rsid w:val="0013191E"/>
    <w:rsid w:val="00144B5B"/>
    <w:rsid w:val="001640FC"/>
    <w:rsid w:val="00181EF3"/>
    <w:rsid w:val="00193CFA"/>
    <w:rsid w:val="00196C83"/>
    <w:rsid w:val="001A1E5D"/>
    <w:rsid w:val="001A6FCE"/>
    <w:rsid w:val="001B076D"/>
    <w:rsid w:val="001B2116"/>
    <w:rsid w:val="001B742B"/>
    <w:rsid w:val="001B7F0A"/>
    <w:rsid w:val="001E00EB"/>
    <w:rsid w:val="001E0173"/>
    <w:rsid w:val="001E5552"/>
    <w:rsid w:val="001E635F"/>
    <w:rsid w:val="001E6F9A"/>
    <w:rsid w:val="001F4482"/>
    <w:rsid w:val="00200700"/>
    <w:rsid w:val="00205617"/>
    <w:rsid w:val="002112A8"/>
    <w:rsid w:val="002158A9"/>
    <w:rsid w:val="00232958"/>
    <w:rsid w:val="002411F8"/>
    <w:rsid w:val="0024126A"/>
    <w:rsid w:val="00244805"/>
    <w:rsid w:val="00250061"/>
    <w:rsid w:val="00255BC4"/>
    <w:rsid w:val="00256426"/>
    <w:rsid w:val="00257FAB"/>
    <w:rsid w:val="00273D6B"/>
    <w:rsid w:val="00276EB7"/>
    <w:rsid w:val="00280170"/>
    <w:rsid w:val="00281694"/>
    <w:rsid w:val="002845DD"/>
    <w:rsid w:val="0028479A"/>
    <w:rsid w:val="002869F6"/>
    <w:rsid w:val="00290363"/>
    <w:rsid w:val="00291DD6"/>
    <w:rsid w:val="002A1552"/>
    <w:rsid w:val="002A314C"/>
    <w:rsid w:val="002A3AAE"/>
    <w:rsid w:val="002A7240"/>
    <w:rsid w:val="002B03A9"/>
    <w:rsid w:val="002B3736"/>
    <w:rsid w:val="002B4991"/>
    <w:rsid w:val="002C1046"/>
    <w:rsid w:val="002C2511"/>
    <w:rsid w:val="002C79BE"/>
    <w:rsid w:val="002D7DAE"/>
    <w:rsid w:val="002E0419"/>
    <w:rsid w:val="002E14C2"/>
    <w:rsid w:val="002E3149"/>
    <w:rsid w:val="002F6B55"/>
    <w:rsid w:val="002F79D1"/>
    <w:rsid w:val="00300ED4"/>
    <w:rsid w:val="003037A6"/>
    <w:rsid w:val="00304164"/>
    <w:rsid w:val="00307AB0"/>
    <w:rsid w:val="00311701"/>
    <w:rsid w:val="00316C8B"/>
    <w:rsid w:val="0032589C"/>
    <w:rsid w:val="003327F8"/>
    <w:rsid w:val="00335484"/>
    <w:rsid w:val="0034033B"/>
    <w:rsid w:val="00343B16"/>
    <w:rsid w:val="003462AC"/>
    <w:rsid w:val="00347F65"/>
    <w:rsid w:val="00355E77"/>
    <w:rsid w:val="00362B3D"/>
    <w:rsid w:val="00373CAF"/>
    <w:rsid w:val="00383C32"/>
    <w:rsid w:val="00394310"/>
    <w:rsid w:val="00395B2C"/>
    <w:rsid w:val="003A2544"/>
    <w:rsid w:val="003B2D7D"/>
    <w:rsid w:val="003B6B03"/>
    <w:rsid w:val="003C3905"/>
    <w:rsid w:val="003C496C"/>
    <w:rsid w:val="003D15CF"/>
    <w:rsid w:val="003D1B24"/>
    <w:rsid w:val="003E6689"/>
    <w:rsid w:val="0040215A"/>
    <w:rsid w:val="00412D26"/>
    <w:rsid w:val="0043184E"/>
    <w:rsid w:val="0043394A"/>
    <w:rsid w:val="00440030"/>
    <w:rsid w:val="00444508"/>
    <w:rsid w:val="0044496D"/>
    <w:rsid w:val="00447FF1"/>
    <w:rsid w:val="00450241"/>
    <w:rsid w:val="00454A18"/>
    <w:rsid w:val="00457275"/>
    <w:rsid w:val="004678AB"/>
    <w:rsid w:val="00476CD3"/>
    <w:rsid w:val="0048658F"/>
    <w:rsid w:val="004A16B8"/>
    <w:rsid w:val="004A5B40"/>
    <w:rsid w:val="004B5CDF"/>
    <w:rsid w:val="004B628D"/>
    <w:rsid w:val="004C09EC"/>
    <w:rsid w:val="004C34FE"/>
    <w:rsid w:val="004D03F6"/>
    <w:rsid w:val="004D1260"/>
    <w:rsid w:val="004D644E"/>
    <w:rsid w:val="004E0BBF"/>
    <w:rsid w:val="004E184F"/>
    <w:rsid w:val="004E1E60"/>
    <w:rsid w:val="004E31CD"/>
    <w:rsid w:val="004E51A6"/>
    <w:rsid w:val="005030D5"/>
    <w:rsid w:val="00512114"/>
    <w:rsid w:val="00512ECC"/>
    <w:rsid w:val="005201D7"/>
    <w:rsid w:val="00534A3D"/>
    <w:rsid w:val="005413E2"/>
    <w:rsid w:val="00552159"/>
    <w:rsid w:val="005521A6"/>
    <w:rsid w:val="00553D1B"/>
    <w:rsid w:val="00557BE6"/>
    <w:rsid w:val="005641DA"/>
    <w:rsid w:val="0057381D"/>
    <w:rsid w:val="005828BE"/>
    <w:rsid w:val="00585371"/>
    <w:rsid w:val="0059350B"/>
    <w:rsid w:val="005958FD"/>
    <w:rsid w:val="0059632F"/>
    <w:rsid w:val="005974B5"/>
    <w:rsid w:val="005A0847"/>
    <w:rsid w:val="005B2FE9"/>
    <w:rsid w:val="005B313C"/>
    <w:rsid w:val="005B3340"/>
    <w:rsid w:val="005B52C1"/>
    <w:rsid w:val="005C3439"/>
    <w:rsid w:val="005D17C1"/>
    <w:rsid w:val="005E436C"/>
    <w:rsid w:val="00604406"/>
    <w:rsid w:val="00613F1D"/>
    <w:rsid w:val="00621B99"/>
    <w:rsid w:val="00623688"/>
    <w:rsid w:val="0062435D"/>
    <w:rsid w:val="0063604A"/>
    <w:rsid w:val="00636E2F"/>
    <w:rsid w:val="00641A33"/>
    <w:rsid w:val="006427F3"/>
    <w:rsid w:val="00643AA0"/>
    <w:rsid w:val="006708A2"/>
    <w:rsid w:val="00674B2E"/>
    <w:rsid w:val="00681500"/>
    <w:rsid w:val="00681A6C"/>
    <w:rsid w:val="00692057"/>
    <w:rsid w:val="006927F2"/>
    <w:rsid w:val="006A1A7E"/>
    <w:rsid w:val="006B4479"/>
    <w:rsid w:val="006C5066"/>
    <w:rsid w:val="006C644B"/>
    <w:rsid w:val="006D151E"/>
    <w:rsid w:val="006D3DD2"/>
    <w:rsid w:val="006D57CD"/>
    <w:rsid w:val="006E0172"/>
    <w:rsid w:val="006E08B1"/>
    <w:rsid w:val="006E1BBF"/>
    <w:rsid w:val="006E210D"/>
    <w:rsid w:val="006E34CE"/>
    <w:rsid w:val="006E63FD"/>
    <w:rsid w:val="006E695A"/>
    <w:rsid w:val="006F24E3"/>
    <w:rsid w:val="007016FE"/>
    <w:rsid w:val="00724DDD"/>
    <w:rsid w:val="00736F1F"/>
    <w:rsid w:val="00737174"/>
    <w:rsid w:val="00737687"/>
    <w:rsid w:val="00755A5F"/>
    <w:rsid w:val="00756E6B"/>
    <w:rsid w:val="00761BFD"/>
    <w:rsid w:val="00762EC2"/>
    <w:rsid w:val="0077152E"/>
    <w:rsid w:val="007737C6"/>
    <w:rsid w:val="007818A0"/>
    <w:rsid w:val="00782C7F"/>
    <w:rsid w:val="007A534F"/>
    <w:rsid w:val="007B4C6C"/>
    <w:rsid w:val="007B6A4B"/>
    <w:rsid w:val="007F0463"/>
    <w:rsid w:val="007F4926"/>
    <w:rsid w:val="007F760E"/>
    <w:rsid w:val="007F78A2"/>
    <w:rsid w:val="00801458"/>
    <w:rsid w:val="008016C0"/>
    <w:rsid w:val="0081214D"/>
    <w:rsid w:val="00812746"/>
    <w:rsid w:val="0082018F"/>
    <w:rsid w:val="00830639"/>
    <w:rsid w:val="0083457F"/>
    <w:rsid w:val="0083577D"/>
    <w:rsid w:val="00840271"/>
    <w:rsid w:val="00840A1F"/>
    <w:rsid w:val="0086409C"/>
    <w:rsid w:val="0086514F"/>
    <w:rsid w:val="00866E8B"/>
    <w:rsid w:val="008745C8"/>
    <w:rsid w:val="008877C4"/>
    <w:rsid w:val="00892B91"/>
    <w:rsid w:val="008972CC"/>
    <w:rsid w:val="008A099E"/>
    <w:rsid w:val="008A129A"/>
    <w:rsid w:val="008A58F6"/>
    <w:rsid w:val="008B6683"/>
    <w:rsid w:val="008B785A"/>
    <w:rsid w:val="008D0D39"/>
    <w:rsid w:val="008D0DA7"/>
    <w:rsid w:val="008F0501"/>
    <w:rsid w:val="00901478"/>
    <w:rsid w:val="009132E5"/>
    <w:rsid w:val="00914167"/>
    <w:rsid w:val="00921D91"/>
    <w:rsid w:val="00927C35"/>
    <w:rsid w:val="00931059"/>
    <w:rsid w:val="00934359"/>
    <w:rsid w:val="00935E26"/>
    <w:rsid w:val="009401F1"/>
    <w:rsid w:val="00950CCE"/>
    <w:rsid w:val="00953630"/>
    <w:rsid w:val="00954F8C"/>
    <w:rsid w:val="00960953"/>
    <w:rsid w:val="00961A04"/>
    <w:rsid w:val="00964B48"/>
    <w:rsid w:val="0097123C"/>
    <w:rsid w:val="00984885"/>
    <w:rsid w:val="009904BA"/>
    <w:rsid w:val="00994097"/>
    <w:rsid w:val="009A0527"/>
    <w:rsid w:val="009A21FA"/>
    <w:rsid w:val="009B3533"/>
    <w:rsid w:val="009B370E"/>
    <w:rsid w:val="009B3F9F"/>
    <w:rsid w:val="009C27DA"/>
    <w:rsid w:val="009D0D58"/>
    <w:rsid w:val="009D7D53"/>
    <w:rsid w:val="009E096A"/>
    <w:rsid w:val="009E0C7F"/>
    <w:rsid w:val="009E40B2"/>
    <w:rsid w:val="009E798D"/>
    <w:rsid w:val="00A016B3"/>
    <w:rsid w:val="00A018E1"/>
    <w:rsid w:val="00A01DFF"/>
    <w:rsid w:val="00A0561C"/>
    <w:rsid w:val="00A10D4A"/>
    <w:rsid w:val="00A15A39"/>
    <w:rsid w:val="00A238CA"/>
    <w:rsid w:val="00A23F27"/>
    <w:rsid w:val="00A314D1"/>
    <w:rsid w:val="00A33D47"/>
    <w:rsid w:val="00A36335"/>
    <w:rsid w:val="00A37D8B"/>
    <w:rsid w:val="00A51047"/>
    <w:rsid w:val="00A55489"/>
    <w:rsid w:val="00A67378"/>
    <w:rsid w:val="00A82D5F"/>
    <w:rsid w:val="00A87F03"/>
    <w:rsid w:val="00A91BB3"/>
    <w:rsid w:val="00A95005"/>
    <w:rsid w:val="00A97189"/>
    <w:rsid w:val="00AA0C0B"/>
    <w:rsid w:val="00AA7609"/>
    <w:rsid w:val="00AB0BA9"/>
    <w:rsid w:val="00AF1868"/>
    <w:rsid w:val="00AF4845"/>
    <w:rsid w:val="00AF62CF"/>
    <w:rsid w:val="00AF7FEC"/>
    <w:rsid w:val="00B15E61"/>
    <w:rsid w:val="00B16397"/>
    <w:rsid w:val="00B17543"/>
    <w:rsid w:val="00B23140"/>
    <w:rsid w:val="00B302BD"/>
    <w:rsid w:val="00B30E14"/>
    <w:rsid w:val="00B34DAC"/>
    <w:rsid w:val="00B36F11"/>
    <w:rsid w:val="00B41A18"/>
    <w:rsid w:val="00B41CD5"/>
    <w:rsid w:val="00B47611"/>
    <w:rsid w:val="00B55F01"/>
    <w:rsid w:val="00B57FDB"/>
    <w:rsid w:val="00B71185"/>
    <w:rsid w:val="00B9309B"/>
    <w:rsid w:val="00B93AB0"/>
    <w:rsid w:val="00BA0F8B"/>
    <w:rsid w:val="00BB4F84"/>
    <w:rsid w:val="00BC6CC3"/>
    <w:rsid w:val="00BD752F"/>
    <w:rsid w:val="00BD7CE0"/>
    <w:rsid w:val="00BF0803"/>
    <w:rsid w:val="00BF7C6B"/>
    <w:rsid w:val="00C11875"/>
    <w:rsid w:val="00C141DA"/>
    <w:rsid w:val="00C220BB"/>
    <w:rsid w:val="00C27F67"/>
    <w:rsid w:val="00C334F3"/>
    <w:rsid w:val="00C44A2A"/>
    <w:rsid w:val="00C6734F"/>
    <w:rsid w:val="00C72238"/>
    <w:rsid w:val="00C7329C"/>
    <w:rsid w:val="00C813D5"/>
    <w:rsid w:val="00C854B1"/>
    <w:rsid w:val="00C91FDB"/>
    <w:rsid w:val="00C936A6"/>
    <w:rsid w:val="00C95A9F"/>
    <w:rsid w:val="00CC1BC5"/>
    <w:rsid w:val="00CC7943"/>
    <w:rsid w:val="00CD00F4"/>
    <w:rsid w:val="00CD4A33"/>
    <w:rsid w:val="00CE10A2"/>
    <w:rsid w:val="00CF0E6C"/>
    <w:rsid w:val="00CF201C"/>
    <w:rsid w:val="00CF4A49"/>
    <w:rsid w:val="00D010B3"/>
    <w:rsid w:val="00D17A81"/>
    <w:rsid w:val="00D301B0"/>
    <w:rsid w:val="00D376C1"/>
    <w:rsid w:val="00D42197"/>
    <w:rsid w:val="00D42D30"/>
    <w:rsid w:val="00D507F9"/>
    <w:rsid w:val="00D5467C"/>
    <w:rsid w:val="00D56D6F"/>
    <w:rsid w:val="00D57D1A"/>
    <w:rsid w:val="00D60D66"/>
    <w:rsid w:val="00D82F46"/>
    <w:rsid w:val="00D84E83"/>
    <w:rsid w:val="00D86DE0"/>
    <w:rsid w:val="00D959F5"/>
    <w:rsid w:val="00DA597A"/>
    <w:rsid w:val="00DB1245"/>
    <w:rsid w:val="00DC5B7D"/>
    <w:rsid w:val="00DD2E8E"/>
    <w:rsid w:val="00DD4212"/>
    <w:rsid w:val="00DD7303"/>
    <w:rsid w:val="00DD7E95"/>
    <w:rsid w:val="00DD7EA2"/>
    <w:rsid w:val="00DE5487"/>
    <w:rsid w:val="00DF3959"/>
    <w:rsid w:val="00DF73E3"/>
    <w:rsid w:val="00E04213"/>
    <w:rsid w:val="00E10200"/>
    <w:rsid w:val="00E10F37"/>
    <w:rsid w:val="00E11851"/>
    <w:rsid w:val="00E14797"/>
    <w:rsid w:val="00E236DD"/>
    <w:rsid w:val="00E25E1A"/>
    <w:rsid w:val="00E425B8"/>
    <w:rsid w:val="00E50A5B"/>
    <w:rsid w:val="00E52EB3"/>
    <w:rsid w:val="00E54B82"/>
    <w:rsid w:val="00E814EC"/>
    <w:rsid w:val="00E93471"/>
    <w:rsid w:val="00E9368C"/>
    <w:rsid w:val="00E94235"/>
    <w:rsid w:val="00EA0B08"/>
    <w:rsid w:val="00EB06B1"/>
    <w:rsid w:val="00EB4719"/>
    <w:rsid w:val="00EB6E5B"/>
    <w:rsid w:val="00EC5483"/>
    <w:rsid w:val="00EC6516"/>
    <w:rsid w:val="00ED0254"/>
    <w:rsid w:val="00ED2C93"/>
    <w:rsid w:val="00ED546E"/>
    <w:rsid w:val="00EF54B5"/>
    <w:rsid w:val="00F00464"/>
    <w:rsid w:val="00F004D8"/>
    <w:rsid w:val="00F00B83"/>
    <w:rsid w:val="00F11648"/>
    <w:rsid w:val="00F12DA0"/>
    <w:rsid w:val="00F30635"/>
    <w:rsid w:val="00F371E4"/>
    <w:rsid w:val="00F5341F"/>
    <w:rsid w:val="00F53A2A"/>
    <w:rsid w:val="00F53E16"/>
    <w:rsid w:val="00F542F8"/>
    <w:rsid w:val="00F554C2"/>
    <w:rsid w:val="00F62D77"/>
    <w:rsid w:val="00F67B01"/>
    <w:rsid w:val="00F67CD1"/>
    <w:rsid w:val="00F80F79"/>
    <w:rsid w:val="00F87283"/>
    <w:rsid w:val="00F9159E"/>
    <w:rsid w:val="00F929A0"/>
    <w:rsid w:val="00F95296"/>
    <w:rsid w:val="00FA116F"/>
    <w:rsid w:val="00FA5582"/>
    <w:rsid w:val="00FB06DB"/>
    <w:rsid w:val="00FC3017"/>
    <w:rsid w:val="00FD0229"/>
    <w:rsid w:val="00FD07C2"/>
    <w:rsid w:val="00FE737A"/>
    <w:rsid w:val="00FF151D"/>
    <w:rsid w:val="00FF1735"/>
    <w:rsid w:val="00FF5A0B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6E77"/>
  <w15:docId w15:val="{8FF97185-5722-464C-9EA2-0F56F38D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04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7F0463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7F0463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7F0463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F046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F0463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7F046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F046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F046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7F04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3">
    <w:name w:val="Table Grid"/>
    <w:basedOn w:val="a1"/>
    <w:uiPriority w:val="59"/>
    <w:rsid w:val="00A33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94310"/>
    <w:pPr>
      <w:widowControl/>
      <w:wordWrap/>
      <w:autoSpaceDE/>
      <w:autoSpaceDN/>
      <w:jc w:val="left"/>
    </w:pPr>
    <w:rPr>
      <w:rFonts w:ascii="Times New Roman" w:eastAsia="Times New Roman"/>
      <w:kern w:val="0"/>
    </w:rPr>
  </w:style>
  <w:style w:type="character" w:customStyle="1" w:styleId="a5">
    <w:name w:val="Текст сноски Знак"/>
    <w:basedOn w:val="a0"/>
    <w:link w:val="a4"/>
    <w:uiPriority w:val="99"/>
    <w:rsid w:val="0039431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F554C2"/>
    <w:pPr>
      <w:widowControl/>
      <w:wordWrap/>
      <w:autoSpaceDE/>
      <w:autoSpaceDN/>
      <w:ind w:left="400"/>
    </w:pPr>
  </w:style>
  <w:style w:type="character" w:customStyle="1" w:styleId="a7">
    <w:name w:val="Абзац списка Знак"/>
    <w:link w:val="a6"/>
    <w:uiPriority w:val="34"/>
    <w:qFormat/>
    <w:locked/>
    <w:rsid w:val="00F554C2"/>
    <w:rPr>
      <w:rFonts w:ascii="№Е" w:eastAsia="№Е" w:hAnsi="Times New Roman" w:cs="Times New Roman"/>
      <w:kern w:val="2"/>
      <w:sz w:val="20"/>
      <w:szCs w:val="20"/>
    </w:rPr>
  </w:style>
  <w:style w:type="character" w:styleId="a8">
    <w:name w:val="Strong"/>
    <w:basedOn w:val="a0"/>
    <w:uiPriority w:val="22"/>
    <w:qFormat/>
    <w:rsid w:val="000D24BE"/>
    <w:rPr>
      <w:b/>
      <w:bCs/>
    </w:rPr>
  </w:style>
  <w:style w:type="character" w:customStyle="1" w:styleId="c5">
    <w:name w:val="c5"/>
    <w:basedOn w:val="a0"/>
    <w:rsid w:val="00281694"/>
  </w:style>
  <w:style w:type="character" w:customStyle="1" w:styleId="apple-converted-space">
    <w:name w:val="apple-converted-space"/>
    <w:basedOn w:val="a0"/>
    <w:rsid w:val="00E50A5B"/>
  </w:style>
  <w:style w:type="paragraph" w:styleId="a9">
    <w:name w:val="header"/>
    <w:basedOn w:val="a"/>
    <w:link w:val="aa"/>
    <w:uiPriority w:val="99"/>
    <w:unhideWhenUsed/>
    <w:rsid w:val="009D0D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D58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9D0D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D58"/>
    <w:rPr>
      <w:rFonts w:ascii="№Е" w:eastAsia="№Е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44</Pages>
  <Words>7027</Words>
  <Characters>40054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Мама</cp:lastModifiedBy>
  <cp:revision>370</cp:revision>
  <dcterms:created xsi:type="dcterms:W3CDTF">2021-03-25T14:54:00Z</dcterms:created>
  <dcterms:modified xsi:type="dcterms:W3CDTF">2022-09-13T17:08:00Z</dcterms:modified>
</cp:coreProperties>
</file>