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9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9"/>
      </w:tblGrid>
      <w:tr w:rsidR="002F5A5C" w:rsidRPr="00E343DB" w:rsidTr="001D73C9">
        <w:tc>
          <w:tcPr>
            <w:tcW w:w="83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A5C" w:rsidRPr="00E343DB" w:rsidRDefault="002F5A5C" w:rsidP="00E343DB">
            <w:pPr>
              <w:pStyle w:val="a4"/>
              <w:jc w:val="center"/>
              <w:rPr>
                <w:b/>
                <w:sz w:val="28"/>
                <w:szCs w:val="19"/>
              </w:rPr>
            </w:pPr>
            <w:r w:rsidRPr="00E343DB">
              <w:rPr>
                <w:b/>
                <w:sz w:val="28"/>
              </w:rPr>
              <w:t xml:space="preserve">Сценарий </w:t>
            </w:r>
            <w:proofErr w:type="gramStart"/>
            <w:r w:rsidRPr="00E343DB">
              <w:rPr>
                <w:b/>
                <w:sz w:val="28"/>
              </w:rPr>
              <w:t>выпускного</w:t>
            </w:r>
            <w:proofErr w:type="gramEnd"/>
            <w:r w:rsidRPr="00E343DB">
              <w:rPr>
                <w:b/>
                <w:sz w:val="28"/>
              </w:rPr>
              <w:t xml:space="preserve"> в 4 классах</w:t>
            </w:r>
            <w:r w:rsidR="00E343DB" w:rsidRPr="00E343DB">
              <w:rPr>
                <w:b/>
                <w:sz w:val="28"/>
              </w:rPr>
              <w:t xml:space="preserve">  2018 год</w:t>
            </w:r>
          </w:p>
        </w:tc>
      </w:tr>
      <w:tr w:rsidR="002F5A5C" w:rsidRPr="00E343DB" w:rsidTr="001D73C9">
        <w:tc>
          <w:tcPr>
            <w:tcW w:w="83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A5C" w:rsidRPr="00E343DB" w:rsidRDefault="002F5A5C" w:rsidP="00E343DB">
            <w:pPr>
              <w:pStyle w:val="a4"/>
              <w:rPr>
                <w:b/>
                <w:i/>
                <w:szCs w:val="19"/>
              </w:rPr>
            </w:pPr>
            <w:r w:rsidRPr="00E343DB">
              <w:rPr>
                <w:b/>
                <w:i/>
                <w:szCs w:val="24"/>
              </w:rPr>
              <w:t>Звучит гимн РФ.</w:t>
            </w:r>
          </w:p>
          <w:p w:rsidR="002F5A5C" w:rsidRPr="00E343DB" w:rsidRDefault="002F5A5C" w:rsidP="00E343DB">
            <w:pPr>
              <w:pStyle w:val="a4"/>
              <w:rPr>
                <w:b/>
                <w:i/>
                <w:szCs w:val="19"/>
              </w:rPr>
            </w:pPr>
          </w:p>
          <w:p w:rsidR="002F5A5C" w:rsidRPr="00E343DB" w:rsidRDefault="002F5A5C" w:rsidP="00E343DB">
            <w:pPr>
              <w:pStyle w:val="a4"/>
              <w:rPr>
                <w:b/>
                <w:i/>
                <w:szCs w:val="19"/>
              </w:rPr>
            </w:pPr>
            <w:r w:rsidRPr="00E343DB">
              <w:rPr>
                <w:b/>
                <w:i/>
                <w:szCs w:val="24"/>
              </w:rPr>
              <w:t>Ученик читает объявление (слайд):</w:t>
            </w:r>
          </w:p>
          <w:p w:rsidR="006E387D" w:rsidRPr="006E387D" w:rsidRDefault="002F5A5C" w:rsidP="006E387D">
            <w:pPr>
              <w:pStyle w:val="a4"/>
            </w:pPr>
            <w:r w:rsidRPr="00E343DB">
              <w:br/>
              <w:t>Во</w:t>
            </w:r>
            <w:r w:rsidR="00E343DB">
              <w:t>т объявление, чёрным по белому,</w:t>
            </w:r>
            <w:r w:rsidR="00E343DB">
              <w:br/>
              <w:t>Мимо него не пройти.</w:t>
            </w:r>
            <w:r w:rsidRPr="00E343DB">
              <w:br/>
            </w:r>
            <w:r w:rsidR="00E343DB">
              <w:t>Школа чудесная, школа начальная</w:t>
            </w:r>
            <w:r w:rsidR="00E343DB">
              <w:br/>
              <w:t>Вас приглашает прийти.</w:t>
            </w:r>
            <w:r w:rsidRPr="00E343DB">
              <w:br/>
              <w:t>Дальше сл</w:t>
            </w:r>
            <w:r w:rsidR="00E343DB">
              <w:t>ова там без всякой премудрости,</w:t>
            </w:r>
            <w:r w:rsidRPr="00E343DB">
              <w:br/>
              <w:t>Вы их прочтите</w:t>
            </w:r>
            <w:r w:rsidR="00E343DB">
              <w:t xml:space="preserve"> скорей:</w:t>
            </w:r>
            <w:r w:rsidR="00E343DB" w:rsidRPr="00E343DB">
              <w:br/>
              <w:t>"Вас приглашаю</w:t>
            </w:r>
            <w:r w:rsidR="00E343DB">
              <w:t>т на Праздник прощания</w:t>
            </w:r>
            <w:r w:rsidRPr="00E343DB">
              <w:br/>
              <w:t>4-ые классы в майский день!".</w:t>
            </w:r>
            <w:r w:rsidRPr="00E343DB">
              <w:br/>
            </w:r>
            <w:r w:rsidRPr="00E343DB">
              <w:br/>
            </w:r>
            <w:r w:rsidRPr="00E343DB">
              <w:rPr>
                <w:b/>
              </w:rPr>
              <w:t>Учитель</w:t>
            </w:r>
            <w:r w:rsidRPr="00E343DB">
              <w:t>: Дорогие ребята, уважаемые родители! Сегодня мы все немного волнуемся. У нас необычный день - мы прощаемся с начальной школой. Четыре года мы вместе поднимались первыми, самыми трудными ступеньками лестницы Знаний. Учились дружить и жить по правилам нашего родного школьного дома. Давайте же вспомним все вместе, какими они были, э</w:t>
            </w:r>
            <w:r w:rsidR="00E343DB">
              <w:t>ти наши годы.</w:t>
            </w:r>
          </w:p>
          <w:p w:rsidR="00DD061A" w:rsidRDefault="00E343DB" w:rsidP="00E343DB">
            <w:pPr>
              <w:pStyle w:val="a4"/>
            </w:pPr>
            <w:r>
              <w:br/>
              <w:t xml:space="preserve">все: </w:t>
            </w:r>
            <w:proofErr w:type="gramStart"/>
            <w:r>
              <w:t>А вот и мы!</w:t>
            </w:r>
            <w:r>
              <w:br/>
              <w:t>1. цветов не надо</w:t>
            </w:r>
            <w:r>
              <w:br/>
              <w:t>2. весёлый нрав</w:t>
            </w:r>
            <w:r>
              <w:br/>
              <w:t>3. искристый добрый смех</w:t>
            </w:r>
            <w:r>
              <w:br/>
              <w:t>4. улыбка светлая</w:t>
            </w:r>
            <w:r>
              <w:br/>
              <w:t>все: бесплатно!</w:t>
            </w:r>
            <w:r>
              <w:br/>
              <w:t>5. сегодня здесь мы</w:t>
            </w:r>
            <w:r>
              <w:br/>
              <w:t>все: лучше всех!</w:t>
            </w:r>
            <w:r>
              <w:br/>
              <w:t>6. добрый день, дорогие друзья</w:t>
            </w:r>
            <w:r>
              <w:br/>
              <w:t>7. хотим представить мы себя</w:t>
            </w:r>
            <w:r>
              <w:br/>
              <w:t>все: 4-ым все наш класс зовут</w:t>
            </w:r>
            <w:r>
              <w:br/>
              <w:t>8. и мы нужны то там, то тут</w:t>
            </w:r>
            <w:r>
              <w:br/>
              <w:t>все: мы – классные ребята</w:t>
            </w:r>
            <w:r>
              <w:br/>
              <w:t>1.нам 10 лет – и</w:t>
            </w:r>
            <w:proofErr w:type="gramEnd"/>
            <w:r>
              <w:t xml:space="preserve"> это много</w:t>
            </w:r>
            <w:r w:rsidR="002F5A5C" w:rsidRPr="00E343DB">
              <w:br/>
              <w:t xml:space="preserve">2. </w:t>
            </w:r>
            <w:r>
              <w:t>к учёбе мы относимся все строго</w:t>
            </w:r>
            <w:r>
              <w:br/>
              <w:t>3. много чем мы увлекаемся</w:t>
            </w:r>
            <w:r>
              <w:br/>
              <w:t>4. любим книги, жизнь, цветы</w:t>
            </w:r>
            <w:r w:rsidR="002F5A5C" w:rsidRPr="00E343DB">
              <w:br/>
              <w:t>5. уважа</w:t>
            </w:r>
            <w:r>
              <w:t>ем позитив, много смеха и актив</w:t>
            </w:r>
            <w:r>
              <w:br/>
              <w:t>6. театр, солнце, отдых, лето</w:t>
            </w:r>
            <w:r w:rsidR="002F5A5C" w:rsidRPr="00E343DB">
              <w:br/>
              <w:t>все: Все мы очень любим это!</w:t>
            </w:r>
          </w:p>
          <w:p w:rsidR="00DD061A" w:rsidRDefault="00DD061A" w:rsidP="00E343DB">
            <w:pPr>
              <w:pStyle w:val="a4"/>
            </w:pPr>
          </w:p>
          <w:p w:rsidR="006E387D" w:rsidRDefault="006E387D" w:rsidP="006E387D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E387D">
              <w:rPr>
                <w:b/>
              </w:rPr>
              <w:t>Ведущий</w:t>
            </w:r>
            <w: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День рождения наших классов – 1 сентября 2014 года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ерпели муки и грызли гранит науки 136 учебных недель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Число проведенных учебных дней в начальных классах – 675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Исписанных тетрадей – 2460 штук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Выучили около 100 правил по русскому языку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Прочитали произведения более 50 авторов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Мы научились крепко дружить и помогать друг другу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Если ссоримся, то тут же обязательно миримся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Возьмемся за дело – делу не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сдобровать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Обожаем поздравлять одноклассников с днем рождения, дергать им уши и есть сладкие конфеты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Г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ордимся болтливой половиной своего класса, то есть девочками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lastRenderedPageBreak/>
              <w:t>И самой шумной половиной, то есть мальчиками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Любимые дни недели – суббота и воскресенье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Любимое время года – лето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Мы радость и чуть – чуть головной боли Галины Александровны и Марины Михайловны</w:t>
            </w:r>
          </w:p>
          <w:p w:rsidR="00E343DB" w:rsidRPr="00E343DB" w:rsidRDefault="00DD061A" w:rsidP="00E343DB">
            <w:pPr>
              <w:pStyle w:val="a4"/>
            </w:pPr>
            <w:r>
              <w:t xml:space="preserve"> </w:t>
            </w:r>
            <w:r w:rsidR="006E387D">
              <w:t xml:space="preserve">Песня </w:t>
            </w:r>
            <w:r w:rsidR="002F5A5C" w:rsidRPr="00E343DB">
              <w:br/>
            </w:r>
          </w:p>
          <w:p w:rsidR="002F5A5C" w:rsidRPr="00E343DB" w:rsidRDefault="00E343DB" w:rsidP="00E343DB">
            <w:pPr>
              <w:pStyle w:val="a4"/>
              <w:rPr>
                <w:szCs w:val="19"/>
              </w:rPr>
            </w:pPr>
            <w:r>
              <w:t>1. Сегодня день у нас такой:</w:t>
            </w:r>
            <w:r>
              <w:br/>
              <w:t>И грустный, и веселый.</w:t>
            </w:r>
            <w:r>
              <w:br/>
              <w:t>Ведь мы прощаемся с родной</w:t>
            </w:r>
            <w:proofErr w:type="gramStart"/>
            <w:r w:rsidR="002F5A5C" w:rsidRPr="00E343DB">
              <w:br/>
              <w:t>С</w:t>
            </w:r>
            <w:proofErr w:type="gramEnd"/>
            <w:r w:rsidR="002F5A5C" w:rsidRPr="00E343DB">
              <w:t>воей начальной школой.</w:t>
            </w:r>
            <w:r w:rsidR="002F5A5C" w:rsidRPr="00E343DB">
              <w:br/>
            </w:r>
            <w:r w:rsidR="002F5A5C" w:rsidRPr="00E343DB">
              <w:br/>
              <w:t>2.</w:t>
            </w:r>
            <w:r>
              <w:t xml:space="preserve"> Сегодня в теплый майский вечер</w:t>
            </w:r>
            <w:r w:rsidR="006E387D">
              <w:br/>
              <w:t>Улыбки озаряют нас</w:t>
            </w:r>
            <w:r w:rsidR="002F5A5C" w:rsidRPr="00E343DB">
              <w:br/>
            </w:r>
            <w:r>
              <w:t xml:space="preserve">Учеников </w:t>
            </w:r>
            <w:proofErr w:type="gramStart"/>
            <w:r>
              <w:t>сегодня</w:t>
            </w:r>
            <w:proofErr w:type="gramEnd"/>
            <w:r>
              <w:t xml:space="preserve"> встретит</w:t>
            </w:r>
            <w:r w:rsidR="002F5A5C" w:rsidRPr="00E343DB">
              <w:br/>
              <w:t>Последний раз четвертый класс!</w:t>
            </w:r>
            <w:r w:rsidR="002F5A5C" w:rsidRPr="00E343DB">
              <w:br/>
            </w:r>
            <w:r w:rsidR="002F5A5C" w:rsidRPr="00E343DB">
              <w:br/>
            </w:r>
            <w:r>
              <w:t>3. Сейчас же на пороге праздник</w:t>
            </w:r>
            <w:proofErr w:type="gramStart"/>
            <w:r>
              <w:br/>
              <w:t>Н</w:t>
            </w:r>
            <w:proofErr w:type="gramEnd"/>
            <w:r>
              <w:t>аш первый в жизни выпускной!</w:t>
            </w:r>
            <w:r>
              <w:br/>
              <w:t>Начальной школы миг прекрасный</w:t>
            </w:r>
            <w:proofErr w:type="gramStart"/>
            <w:r w:rsidR="00DD061A">
              <w:br/>
              <w:t>П</w:t>
            </w:r>
            <w:proofErr w:type="gramEnd"/>
            <w:r w:rsidR="00DD061A">
              <w:t>усть вспыхнет яркою звездой!</w:t>
            </w:r>
          </w:p>
          <w:p w:rsidR="00DD061A" w:rsidRDefault="00DD061A" w:rsidP="00E343DB">
            <w:pPr>
              <w:pStyle w:val="a4"/>
            </w:pPr>
            <w:r>
              <w:br/>
              <w:t>4</w:t>
            </w:r>
            <w:r w:rsidR="002F5A5C" w:rsidRPr="00E343DB">
              <w:t>. За око</w:t>
            </w:r>
            <w:r>
              <w:t>шком май, вокруг весна смеется.</w:t>
            </w:r>
            <w:r>
              <w:br/>
              <w:t>Ждет каникул летних детвора.</w:t>
            </w:r>
            <w:r w:rsidR="002F5A5C" w:rsidRPr="00E343DB">
              <w:br/>
              <w:t xml:space="preserve">Только жаль, </w:t>
            </w:r>
            <w:r>
              <w:t xml:space="preserve">что мы с </w:t>
            </w:r>
            <w:proofErr w:type="spellStart"/>
            <w:r>
              <w:t>началкой</w:t>
            </w:r>
            <w:proofErr w:type="spellEnd"/>
            <w:r>
              <w:t xml:space="preserve"> расстаемся, -</w:t>
            </w:r>
            <w:r w:rsidR="002F5A5C" w:rsidRPr="00E343DB">
              <w:br/>
              <w:t>В пятый класс идти пора.</w:t>
            </w:r>
          </w:p>
          <w:p w:rsidR="00DD061A" w:rsidRDefault="00DD061A" w:rsidP="00E343DB">
            <w:pPr>
              <w:pStyle w:val="a4"/>
            </w:pPr>
          </w:p>
          <w:p w:rsidR="006E387D" w:rsidRDefault="006E387D" w:rsidP="00E343DB">
            <w:pPr>
              <w:pStyle w:val="a4"/>
            </w:pPr>
            <w:r>
              <w:t xml:space="preserve">Танец </w:t>
            </w:r>
          </w:p>
          <w:p w:rsidR="006E387D" w:rsidRDefault="002F5A5C" w:rsidP="00E343DB">
            <w:pPr>
              <w:pStyle w:val="a4"/>
            </w:pPr>
            <w:r w:rsidRPr="00E343DB">
              <w:br/>
            </w:r>
            <w:r w:rsidR="006E387D">
              <w:t>1.</w:t>
            </w:r>
            <w:r w:rsidRPr="00E343DB">
              <w:t>В четвертый класс, в четве</w:t>
            </w:r>
            <w:r w:rsidR="006E387D">
              <w:t>ртый класс,</w:t>
            </w:r>
            <w:r w:rsidRPr="00E343DB">
              <w:br/>
              <w:t>Пришли сего</w:t>
            </w:r>
            <w:r w:rsidR="006E387D">
              <w:t>дня мы с тобой в последний раз.</w:t>
            </w:r>
            <w:r w:rsidRPr="00E343DB">
              <w:br/>
              <w:t>Ч</w:t>
            </w:r>
            <w:r w:rsidR="006E387D">
              <w:t>етвертый класс, четвертый класс</w:t>
            </w:r>
            <w:proofErr w:type="gramStart"/>
            <w:r w:rsidRPr="00E343DB">
              <w:br/>
              <w:t>Н</w:t>
            </w:r>
            <w:proofErr w:type="gramEnd"/>
            <w:r w:rsidRPr="00E343DB">
              <w:t>авеки в сердце останется у нас.</w:t>
            </w:r>
            <w:r w:rsidRPr="00E343DB">
              <w:br/>
            </w:r>
            <w:r w:rsidRPr="00E343DB">
              <w:br/>
              <w:t>2. С нежностью</w:t>
            </w:r>
            <w:r w:rsidR="006E387D">
              <w:t xml:space="preserve"> и грустью, первый наш учитель,</w:t>
            </w:r>
            <w:r w:rsidRPr="00E343DB">
              <w:br/>
              <w:t>С</w:t>
            </w:r>
            <w:r w:rsidR="006E387D">
              <w:t>мотрит на родных своих птенцов.</w:t>
            </w:r>
            <w:r w:rsidRPr="00E343DB">
              <w:br/>
              <w:t>День за дне</w:t>
            </w:r>
            <w:r w:rsidR="006E387D">
              <w:t>м он вел нас по стране открытий</w:t>
            </w:r>
            <w:proofErr w:type="gramStart"/>
            <w:r w:rsidRPr="00E343DB">
              <w:br/>
              <w:t>И</w:t>
            </w:r>
            <w:proofErr w:type="gramEnd"/>
            <w:r w:rsidRPr="00E343DB">
              <w:t xml:space="preserve"> дарил свою любовь.</w:t>
            </w:r>
            <w:r w:rsidRPr="00E343DB">
              <w:br/>
            </w:r>
            <w:r w:rsidRPr="00E343DB">
              <w:br/>
              <w:t>3. За</w:t>
            </w:r>
            <w:r w:rsidR="006E387D">
              <w:t xml:space="preserve"> четыре года стали мы друзьями.</w:t>
            </w:r>
            <w:r w:rsidRPr="00E343DB">
              <w:br/>
            </w:r>
            <w:r w:rsidR="006E387D">
              <w:t>Класс наш словно дружная семья.</w:t>
            </w:r>
            <w:r w:rsidRPr="00E343DB">
              <w:br/>
              <w:t>Скажем м</w:t>
            </w:r>
            <w:r w:rsidR="006E387D">
              <w:t>ы спасибо нашим школьным мамам,</w:t>
            </w:r>
            <w:r w:rsidRPr="00E343DB">
              <w:br/>
              <w:t>Светлой грусти не т</w:t>
            </w:r>
            <w:r w:rsidR="006E387D">
              <w:t>ая.</w:t>
            </w:r>
            <w:r w:rsidR="006E387D">
              <w:br/>
            </w:r>
            <w:r w:rsidR="006E387D">
              <w:br/>
              <w:t>5. Да, друзья, четыре года</w:t>
            </w:r>
            <w:r w:rsidR="006E387D">
              <w:br/>
              <w:t>Незаметно пронеслись:</w:t>
            </w:r>
            <w:r w:rsidR="006E387D">
              <w:br/>
              <w:t>Были мы лишь первоклашки,</w:t>
            </w:r>
            <w:r w:rsidR="006E387D">
              <w:br/>
              <w:t>А теперь вот подросли,</w:t>
            </w:r>
            <w:r w:rsidRPr="00E343DB">
              <w:br/>
              <w:t>По</w:t>
            </w:r>
            <w:r w:rsidR="006E387D">
              <w:t>взрослели, поумнели,</w:t>
            </w:r>
            <w:r w:rsidR="006E387D">
              <w:br/>
              <w:t>Словно розы, расцвели,</w:t>
            </w:r>
            <w:r w:rsidR="006E387D">
              <w:br/>
              <w:t>Знаний, навыков, умений</w:t>
            </w:r>
            <w:proofErr w:type="gramStart"/>
            <w:r w:rsidRPr="00E343DB">
              <w:br/>
              <w:t>М</w:t>
            </w:r>
            <w:proofErr w:type="gramEnd"/>
            <w:r w:rsidRPr="00E343DB">
              <w:t>ного мы приобрели.</w:t>
            </w:r>
            <w:r w:rsidRPr="00E343DB">
              <w:br/>
            </w:r>
          </w:p>
          <w:p w:rsidR="00C31F32" w:rsidRDefault="00C31F32" w:rsidP="00E343DB">
            <w:pPr>
              <w:pStyle w:val="a4"/>
            </w:pPr>
          </w:p>
          <w:p w:rsidR="00C31F32" w:rsidRDefault="006E387D" w:rsidP="00C31F32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162D6">
              <w:rPr>
                <w:rFonts w:asciiTheme="minorHAnsi" w:hAnsiTheme="minorHAnsi" w:cstheme="minorHAnsi"/>
                <w:b/>
                <w:color w:val="000000"/>
                <w:sz w:val="40"/>
              </w:rPr>
              <w:t> </w:t>
            </w:r>
            <w:r w:rsidR="00C31F32" w:rsidRPr="008F1927">
              <w:rPr>
                <w:b/>
                <w:color w:val="000000"/>
              </w:rPr>
              <w:t>Ведущий</w:t>
            </w:r>
            <w:r w:rsidR="00C31F32">
              <w:rPr>
                <w:color w:val="000000"/>
              </w:rPr>
              <w:t>:  Давайте побываем на уроках</w:t>
            </w:r>
          </w:p>
          <w:p w:rsidR="005B6498" w:rsidRPr="00C31F32" w:rsidRDefault="005B6498" w:rsidP="00B162D6">
            <w:pPr>
              <w:pStyle w:val="a4"/>
              <w:rPr>
                <w:rFonts w:cstheme="minorHAnsi"/>
                <w:b/>
                <w:color w:val="000000"/>
                <w:sz w:val="24"/>
              </w:rPr>
            </w:pPr>
          </w:p>
          <w:p w:rsidR="005B6498" w:rsidRPr="00B162D6" w:rsidRDefault="005B6498" w:rsidP="00B162D6">
            <w:pPr>
              <w:pStyle w:val="a4"/>
              <w:rPr>
                <w:rFonts w:cstheme="minorHAnsi"/>
                <w:color w:val="000000"/>
                <w:sz w:val="24"/>
              </w:rPr>
            </w:pPr>
            <w:r w:rsidRPr="00B162D6">
              <w:rPr>
                <w:rFonts w:cstheme="minorHAnsi"/>
                <w:color w:val="000000"/>
                <w:sz w:val="24"/>
              </w:rPr>
              <w:t>Звенит звонок все громче,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все слышней.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Какая трель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над миром разливается!</w:t>
            </w:r>
            <w:r w:rsidRPr="00B162D6">
              <w:rPr>
                <w:rFonts w:cstheme="minorHAnsi"/>
                <w:color w:val="000000"/>
                <w:sz w:val="24"/>
              </w:rPr>
              <w:br/>
              <w:t>Ты думаешь, распелся соловей?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Не соловей.</w:t>
            </w:r>
            <w:r w:rsidRPr="00B162D6">
              <w:rPr>
                <w:rFonts w:cstheme="minorHAnsi"/>
                <w:color w:val="000000"/>
                <w:sz w:val="24"/>
              </w:rPr>
              <w:br/>
              <w:t>Уроки начинаются.</w:t>
            </w:r>
          </w:p>
          <w:p w:rsidR="005B6498" w:rsidRPr="00B162D6" w:rsidRDefault="005B6498" w:rsidP="00B162D6">
            <w:pPr>
              <w:pStyle w:val="a4"/>
              <w:rPr>
                <w:rFonts w:cstheme="minorHAnsi"/>
                <w:color w:val="000000"/>
                <w:sz w:val="24"/>
              </w:rPr>
            </w:pPr>
            <w:proofErr w:type="gramStart"/>
            <w:r w:rsidRPr="00B162D6">
              <w:rPr>
                <w:rFonts w:cstheme="minorHAnsi"/>
                <w:color w:val="000000"/>
                <w:sz w:val="24"/>
              </w:rPr>
              <w:t>Ах</w:t>
            </w:r>
            <w:proofErr w:type="gramEnd"/>
            <w:r w:rsidRPr="00B162D6">
              <w:rPr>
                <w:rFonts w:cstheme="minorHAnsi"/>
                <w:color w:val="000000"/>
                <w:sz w:val="24"/>
              </w:rPr>
              <w:t xml:space="preserve"> как звенит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во всех концах земли!</w:t>
            </w:r>
            <w:r w:rsidRPr="00B162D6">
              <w:rPr>
                <w:rFonts w:cstheme="minorHAnsi"/>
                <w:color w:val="000000"/>
                <w:sz w:val="24"/>
              </w:rPr>
              <w:br/>
              <w:t xml:space="preserve">Пускай скорее </w:t>
            </w:r>
            <w:proofErr w:type="gramStart"/>
            <w:r w:rsidRPr="00B162D6">
              <w:rPr>
                <w:rFonts w:cstheme="minorHAnsi"/>
                <w:color w:val="000000"/>
                <w:sz w:val="24"/>
              </w:rPr>
              <w:t>спящий</w:t>
            </w:r>
            <w:proofErr w:type="gramEnd"/>
            <w:r w:rsidRPr="00B162D6">
              <w:rPr>
                <w:rFonts w:cstheme="minorHAnsi"/>
                <w:color w:val="000000"/>
                <w:sz w:val="24"/>
              </w:rPr>
              <w:br/>
              <w:t>просыпается.</w:t>
            </w:r>
            <w:r w:rsidRPr="00B162D6">
              <w:rPr>
                <w:rFonts w:cstheme="minorHAnsi"/>
                <w:color w:val="000000"/>
                <w:sz w:val="24"/>
              </w:rPr>
              <w:br/>
              <w:t>Ты думаешь, что гости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к нам пришли?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А вот и нет.</w:t>
            </w:r>
            <w:r w:rsidRPr="00B162D6">
              <w:rPr>
                <w:rFonts w:cstheme="minorHAnsi"/>
                <w:color w:val="000000"/>
                <w:sz w:val="24"/>
              </w:rPr>
              <w:br/>
              <w:t>Уроки начинаются.</w:t>
            </w:r>
          </w:p>
          <w:p w:rsidR="005B6498" w:rsidRPr="00B162D6" w:rsidRDefault="005B6498" w:rsidP="00B162D6">
            <w:pPr>
              <w:pStyle w:val="a4"/>
              <w:rPr>
                <w:rFonts w:cstheme="minorHAnsi"/>
                <w:color w:val="000000"/>
                <w:sz w:val="24"/>
              </w:rPr>
            </w:pPr>
            <w:r w:rsidRPr="00B162D6">
              <w:rPr>
                <w:rFonts w:cstheme="minorHAnsi"/>
                <w:color w:val="000000"/>
                <w:sz w:val="24"/>
              </w:rPr>
              <w:t>Бери портфель и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весело шагай,</w:t>
            </w:r>
            <w:r w:rsidRPr="00B162D6">
              <w:rPr>
                <w:rFonts w:cstheme="minorHAnsi"/>
                <w:color w:val="000000"/>
                <w:sz w:val="24"/>
              </w:rPr>
              <w:br/>
              <w:t xml:space="preserve">Одни </w:t>
            </w:r>
            <w:proofErr w:type="gramStart"/>
            <w:r w:rsidRPr="00B162D6">
              <w:rPr>
                <w:rFonts w:cstheme="minorHAnsi"/>
                <w:color w:val="000000"/>
                <w:sz w:val="24"/>
              </w:rPr>
              <w:t>лентяи</w:t>
            </w:r>
            <w:proofErr w:type="gramEnd"/>
            <w:r w:rsidRPr="00B162D6">
              <w:rPr>
                <w:rFonts w:cstheme="minorHAnsi"/>
                <w:color w:val="000000"/>
                <w:sz w:val="24"/>
              </w:rPr>
              <w:t xml:space="preserve"> долго</w:t>
            </w:r>
            <w:r w:rsidRPr="00B162D6">
              <w:rPr>
                <w:rFonts w:cstheme="minorHAnsi"/>
                <w:color w:val="000000"/>
                <w:sz w:val="24"/>
              </w:rPr>
              <w:br/>
              <w:t>собираются.</w:t>
            </w:r>
            <w:r w:rsidRPr="00B162D6">
              <w:rPr>
                <w:rFonts w:cstheme="minorHAnsi"/>
                <w:color w:val="000000"/>
                <w:sz w:val="24"/>
              </w:rPr>
              <w:br/>
              <w:t xml:space="preserve">Ты думаешь, </w:t>
            </w:r>
            <w:proofErr w:type="gramStart"/>
            <w:r w:rsidRPr="00B162D6">
              <w:rPr>
                <w:rFonts w:cstheme="minorHAnsi"/>
                <w:color w:val="000000"/>
                <w:sz w:val="24"/>
              </w:rPr>
              <w:t>вовсю</w:t>
            </w:r>
            <w:proofErr w:type="gramEnd"/>
            <w:r w:rsidRPr="00B162D6">
              <w:rPr>
                <w:rFonts w:cstheme="minorHAnsi"/>
                <w:color w:val="000000"/>
                <w:sz w:val="24"/>
              </w:rPr>
              <w:br/>
              <w:t>звенит трамвай?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Какой трамвай?</w:t>
            </w:r>
            <w:r w:rsidRPr="00B162D6">
              <w:rPr>
                <w:rFonts w:cstheme="minorHAnsi"/>
                <w:color w:val="000000"/>
                <w:sz w:val="24"/>
              </w:rPr>
              <w:br/>
              <w:t>Уроки начинаются.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Подушкой накрывает телефон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Мой дедушка,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ворчит и огорчается:</w:t>
            </w:r>
            <w:r w:rsidRPr="00B162D6">
              <w:rPr>
                <w:rFonts w:cstheme="minorHAnsi"/>
                <w:color w:val="000000"/>
                <w:sz w:val="24"/>
              </w:rPr>
              <w:br/>
              <w:t>«Старею я,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в ушах какой-то звон».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Конечно, звон.</w:t>
            </w:r>
            <w:r w:rsidRPr="00B162D6">
              <w:rPr>
                <w:rFonts w:cstheme="minorHAnsi"/>
                <w:color w:val="000000"/>
                <w:sz w:val="24"/>
              </w:rPr>
              <w:br/>
              <w:t>Уроки начинаются!</w:t>
            </w:r>
          </w:p>
          <w:p w:rsidR="005B6498" w:rsidRPr="00B162D6" w:rsidRDefault="005B6498" w:rsidP="00B162D6">
            <w:pPr>
              <w:pStyle w:val="a4"/>
              <w:rPr>
                <w:rFonts w:cstheme="minorHAnsi"/>
                <w:color w:val="000000"/>
                <w:sz w:val="24"/>
              </w:rPr>
            </w:pPr>
            <w:r w:rsidRPr="00B162D6">
              <w:rPr>
                <w:rFonts w:cstheme="minorHAnsi"/>
                <w:color w:val="000000"/>
                <w:sz w:val="24"/>
              </w:rPr>
              <w:t>Звенит звонок, и весел,</w:t>
            </w:r>
            <w:r w:rsidRPr="00B162D6">
              <w:rPr>
                <w:rFonts w:cstheme="minorHAnsi"/>
                <w:color w:val="000000"/>
                <w:sz w:val="24"/>
              </w:rPr>
              <w:br/>
              <w:t xml:space="preserve">и </w:t>
            </w:r>
            <w:proofErr w:type="gramStart"/>
            <w:r w:rsidRPr="00B162D6">
              <w:rPr>
                <w:rFonts w:cstheme="minorHAnsi"/>
                <w:color w:val="000000"/>
                <w:sz w:val="24"/>
              </w:rPr>
              <w:t>горласт</w:t>
            </w:r>
            <w:proofErr w:type="gramEnd"/>
            <w:r w:rsidRPr="00B162D6">
              <w:rPr>
                <w:rFonts w:cstheme="minorHAnsi"/>
                <w:color w:val="000000"/>
                <w:sz w:val="24"/>
              </w:rPr>
              <w:t>,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И радостью душа переполняется,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И каждый день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для каждого из нас</w:t>
            </w:r>
            <w:r w:rsidRPr="00B162D6">
              <w:rPr>
                <w:rFonts w:cstheme="minorHAnsi"/>
                <w:color w:val="000000"/>
                <w:sz w:val="24"/>
              </w:rPr>
              <w:br/>
              <w:t>Обычные уроки начинаются.</w:t>
            </w:r>
          </w:p>
          <w:p w:rsidR="005B6498" w:rsidRDefault="005B6498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8"/>
                <w:b/>
                <w:color w:val="000000"/>
                <w:u w:val="single"/>
              </w:rPr>
            </w:pPr>
            <w:r w:rsidRPr="008F1927">
              <w:rPr>
                <w:rStyle w:val="c8"/>
                <w:b/>
                <w:color w:val="000000"/>
                <w:u w:val="single"/>
              </w:rPr>
              <w:t>Сценка « Репортаж с урока математики»</w:t>
            </w:r>
          </w:p>
          <w:p w:rsidR="008F1927" w:rsidRPr="008F1927" w:rsidRDefault="008F1927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Уч-тель</w:t>
            </w:r>
            <w:proofErr w:type="spellEnd"/>
            <w:r>
              <w:rPr>
                <w:color w:val="000000"/>
              </w:rPr>
              <w:t>: Скажи, Максим, сколько получиться, если от 8 отнять половину?</w:t>
            </w: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Уч-ник</w:t>
            </w:r>
            <w:proofErr w:type="spellEnd"/>
            <w:r>
              <w:rPr>
                <w:color w:val="000000"/>
              </w:rPr>
              <w:t>: А откуда отнять снизу или сбоку?</w:t>
            </w: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Уч-тель</w:t>
            </w:r>
            <w:proofErr w:type="spellEnd"/>
            <w:r>
              <w:rPr>
                <w:color w:val="000000"/>
              </w:rPr>
              <w:t>: А разве есть разница?</w:t>
            </w: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Уч-ник</w:t>
            </w:r>
            <w:proofErr w:type="spellEnd"/>
            <w:r>
              <w:rPr>
                <w:color w:val="000000"/>
              </w:rPr>
              <w:t>: О, ещё какая! Если от 8 отнять половину снизу, то останется 0. А вот если сбоку, то получится 3.</w:t>
            </w: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Уч-тель</w:t>
            </w:r>
            <w:proofErr w:type="spellEnd"/>
            <w:r>
              <w:rPr>
                <w:color w:val="000000"/>
              </w:rPr>
              <w:t xml:space="preserve">: Садись, </w:t>
            </w:r>
            <w:proofErr w:type="spellStart"/>
            <w:r>
              <w:rPr>
                <w:color w:val="000000"/>
              </w:rPr>
              <w:t>Пифагориков</w:t>
            </w:r>
            <w:proofErr w:type="spellEnd"/>
            <w:r>
              <w:rPr>
                <w:color w:val="000000"/>
              </w:rPr>
              <w:t xml:space="preserve">, </w:t>
            </w:r>
            <w:proofErr w:type="gramStart"/>
            <w:r>
              <w:rPr>
                <w:color w:val="000000"/>
              </w:rPr>
              <w:t>я</w:t>
            </w:r>
            <w:proofErr w:type="gramEnd"/>
            <w:r>
              <w:rPr>
                <w:color w:val="000000"/>
              </w:rPr>
              <w:t xml:space="preserve"> пожалуй поставлю тебе половину 8 снизу.</w:t>
            </w: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Уч-тель</w:t>
            </w:r>
            <w:proofErr w:type="spellEnd"/>
            <w:r>
              <w:rPr>
                <w:color w:val="000000"/>
              </w:rPr>
              <w:t>: Толя, ты подсказываешь Павлу! За подсказку 2 тебе ставлю.</w:t>
            </w:r>
          </w:p>
          <w:p w:rsidR="006E387D" w:rsidRDefault="006E387D" w:rsidP="006E387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Уч-к</w:t>
            </w:r>
            <w:proofErr w:type="spellEnd"/>
            <w:r>
              <w:rPr>
                <w:color w:val="000000"/>
              </w:rPr>
              <w:t xml:space="preserve">: Два? Но я подсказывал и Кире! Может </w:t>
            </w:r>
            <w:proofErr w:type="gramStart"/>
            <w:r>
              <w:rPr>
                <w:color w:val="000000"/>
              </w:rPr>
              <w:t>быть</w:t>
            </w:r>
            <w:proofErr w:type="gramEnd"/>
            <w:r>
              <w:rPr>
                <w:color w:val="000000"/>
              </w:rPr>
              <w:t xml:space="preserve"> поставите 4?</w:t>
            </w:r>
          </w:p>
          <w:p w:rsidR="006E387D" w:rsidRDefault="006E387D" w:rsidP="00E343DB">
            <w:pPr>
              <w:pStyle w:val="a4"/>
            </w:pPr>
          </w:p>
          <w:p w:rsidR="00110718" w:rsidRDefault="00C31F32" w:rsidP="00E343DB">
            <w:pPr>
              <w:pStyle w:val="a4"/>
            </w:pPr>
            <w:r>
              <w:br/>
            </w:r>
            <w:r w:rsidR="002F5A5C" w:rsidRPr="00E343DB">
              <w:t xml:space="preserve"> Н</w:t>
            </w:r>
            <w:r w:rsidR="006E387D">
              <w:t>е решается задачка - хоть убей!</w:t>
            </w:r>
            <w:r w:rsidR="002F5A5C" w:rsidRPr="00E343DB">
              <w:br/>
            </w:r>
            <w:r w:rsidR="006E387D">
              <w:t>Думай, думай, голова, поскорей!</w:t>
            </w:r>
            <w:r w:rsidR="002F5A5C" w:rsidRPr="00E343DB">
              <w:br/>
              <w:t>Думай, ду</w:t>
            </w:r>
            <w:r w:rsidR="006E387D">
              <w:t>май, голова, дам тебе конфетку.</w:t>
            </w:r>
            <w:r w:rsidR="002F5A5C" w:rsidRPr="00E343DB">
              <w:br/>
              <w:t>В день</w:t>
            </w:r>
            <w:r w:rsidR="006E387D">
              <w:t xml:space="preserve"> рожденья подарю новую беретку.</w:t>
            </w:r>
            <w:r w:rsidR="002F5A5C" w:rsidRPr="00E343DB">
              <w:br/>
              <w:t xml:space="preserve">Думай, думай </w:t>
            </w:r>
            <w:r w:rsidR="006E387D">
              <w:t>- в кои веки прошу!</w:t>
            </w:r>
            <w:r w:rsidR="006E387D">
              <w:br/>
              <w:t>С мылом вымою тебя, расчешу.</w:t>
            </w:r>
            <w:r w:rsidR="002F5A5C" w:rsidRPr="00E343DB">
              <w:br/>
              <w:t xml:space="preserve">Мы </w:t>
            </w:r>
            <w:r w:rsidR="006E387D">
              <w:t>ж с тобою не чужие друг дружке.</w:t>
            </w:r>
            <w:r w:rsidR="002F5A5C" w:rsidRPr="00E343DB">
              <w:br/>
              <w:t>Выручай! А то дам по макушке!</w:t>
            </w:r>
            <w:r w:rsidR="002F5A5C" w:rsidRPr="00E343DB">
              <w:br/>
            </w:r>
            <w:r w:rsidR="002F5A5C" w:rsidRPr="00E343DB">
              <w:br/>
            </w:r>
            <w:r w:rsidR="002F5A5C" w:rsidRPr="008F1927">
              <w:rPr>
                <w:b/>
                <w:i/>
                <w:sz w:val="24"/>
              </w:rPr>
              <w:t>Инсценировка стихотворения "Кисель и домашнее задание".</w:t>
            </w:r>
            <w:r w:rsidR="002F5A5C" w:rsidRPr="008F1927">
              <w:rPr>
                <w:b/>
                <w:i/>
                <w:sz w:val="24"/>
                <w:szCs w:val="19"/>
              </w:rPr>
              <w:t> </w:t>
            </w:r>
            <w:r w:rsidR="002F5A5C" w:rsidRPr="008F1927">
              <w:rPr>
                <w:b/>
                <w:i/>
                <w:sz w:val="24"/>
              </w:rPr>
              <w:br/>
            </w:r>
            <w:r w:rsidR="008F1927">
              <w:br/>
              <w:t>Мальчик:</w:t>
            </w:r>
            <w:r w:rsidR="008F1927">
              <w:br/>
              <w:t>Я пил кисель из стакана,</w:t>
            </w:r>
            <w:r w:rsidR="008F1927">
              <w:br/>
              <w:t>Кисель в меня лился, лился.</w:t>
            </w:r>
            <w:r w:rsidR="002F5A5C" w:rsidRPr="00E343DB">
              <w:br/>
              <w:t>Вылилс</w:t>
            </w:r>
            <w:r w:rsidR="008F1927">
              <w:t>я весь - и я вдруг</w:t>
            </w:r>
            <w:proofErr w:type="gramStart"/>
            <w:r w:rsidR="002F5A5C" w:rsidRPr="00E343DB">
              <w:br/>
              <w:t>В</w:t>
            </w:r>
            <w:proofErr w:type="gramEnd"/>
            <w:r w:rsidR="002F5A5C" w:rsidRPr="00E343DB">
              <w:t xml:space="preserve"> пуст</w:t>
            </w:r>
            <w:r w:rsidR="008F1927">
              <w:t>ой стакан провалился.</w:t>
            </w:r>
            <w:r w:rsidR="008F1927">
              <w:br/>
            </w:r>
            <w:r w:rsidR="008F1927">
              <w:br/>
            </w:r>
            <w:r w:rsidR="008F1927" w:rsidRPr="008F1927">
              <w:rPr>
                <w:b/>
              </w:rPr>
              <w:t>Ведущий</w:t>
            </w:r>
            <w:r w:rsidR="002F5A5C" w:rsidRPr="00E343DB">
              <w:t>: Прибежал папа.</w:t>
            </w:r>
            <w:r w:rsidR="002F5A5C" w:rsidRPr="00E343DB">
              <w:br/>
            </w:r>
            <w:r w:rsidR="008F1927">
              <w:t>Папа:</w:t>
            </w:r>
            <w:r w:rsidR="008F1927">
              <w:br/>
              <w:t>Странно-странно,</w:t>
            </w:r>
            <w:r w:rsidR="002F5A5C" w:rsidRPr="00E343DB">
              <w:br/>
              <w:t xml:space="preserve">Мальчик </w:t>
            </w:r>
            <w:r w:rsidR="008F1927">
              <w:t>сидит на дне стакана.</w:t>
            </w:r>
            <w:r w:rsidR="008F1927">
              <w:br/>
            </w:r>
            <w:r w:rsidR="008F1927">
              <w:br/>
            </w:r>
            <w:r w:rsidR="008F1927" w:rsidRPr="008F1927">
              <w:rPr>
                <w:b/>
              </w:rPr>
              <w:t>Ведущий</w:t>
            </w:r>
            <w:r w:rsidR="002F5A5C" w:rsidRPr="008F1927">
              <w:rPr>
                <w:b/>
              </w:rPr>
              <w:t>:</w:t>
            </w:r>
            <w:r w:rsidR="002F5A5C" w:rsidRPr="00E343DB">
              <w:t xml:space="preserve"> Прибежала мама.</w:t>
            </w:r>
            <w:r w:rsidR="002F5A5C" w:rsidRPr="00E343DB">
              <w:br/>
            </w:r>
            <w:r w:rsidR="008F1927">
              <w:t>Мама:</w:t>
            </w:r>
            <w:r w:rsidR="008F1927">
              <w:br/>
              <w:t>Действительно, странно,</w:t>
            </w:r>
            <w:r w:rsidR="002F5A5C" w:rsidRPr="00E343DB">
              <w:br/>
              <w:t xml:space="preserve">Чего это он </w:t>
            </w:r>
            <w:r w:rsidR="008F1927">
              <w:t>забыл внутри стакана?</w:t>
            </w:r>
            <w:r w:rsidR="008F1927">
              <w:br/>
            </w:r>
            <w:r w:rsidR="008F1927">
              <w:br/>
            </w:r>
            <w:r w:rsidR="008F1927" w:rsidRPr="008F1927">
              <w:rPr>
                <w:b/>
              </w:rPr>
              <w:t>Ведущий</w:t>
            </w:r>
            <w:r w:rsidR="002F5A5C" w:rsidRPr="008F1927">
              <w:rPr>
                <w:b/>
              </w:rPr>
              <w:t>:</w:t>
            </w:r>
            <w:r w:rsidR="008F1927">
              <w:t xml:space="preserve"> Прибежала бабушка.</w:t>
            </w:r>
            <w:r w:rsidR="002F5A5C" w:rsidRPr="00E343DB">
              <w:br/>
            </w:r>
            <w:r w:rsidR="008F1927">
              <w:t>Бабушка:</w:t>
            </w:r>
            <w:r w:rsidR="002F5A5C" w:rsidRPr="00E343DB">
              <w:br/>
              <w:t>Д</w:t>
            </w:r>
            <w:r w:rsidR="008F1927">
              <w:t>айте-ка погляжу,</w:t>
            </w:r>
            <w:r w:rsidR="008F1927">
              <w:br/>
              <w:t>Ничего странного не нахожу.</w:t>
            </w:r>
            <w:r w:rsidR="008F1927">
              <w:br/>
              <w:t>Он еще и не такому научится -</w:t>
            </w:r>
            <w:r w:rsidR="002F5A5C" w:rsidRPr="00E343DB">
              <w:br/>
              <w:t>Лишь бы с задачкой №8 не мучиться.</w:t>
            </w:r>
            <w:r w:rsidR="002F5A5C" w:rsidRPr="00E343DB">
              <w:br/>
            </w:r>
          </w:p>
          <w:p w:rsidR="00110718" w:rsidRDefault="00110718" w:rsidP="00E343DB">
            <w:pPr>
              <w:pStyle w:val="a4"/>
            </w:pPr>
          </w:p>
          <w:p w:rsidR="00110718" w:rsidRPr="00842834" w:rsidRDefault="00110718" w:rsidP="00110718">
            <w:pPr>
              <w:pStyle w:val="a3"/>
              <w:spacing w:before="0" w:beforeAutospacing="0" w:after="0" w:afterAutospacing="0"/>
              <w:ind w:left="208" w:right="208"/>
              <w:rPr>
                <w:rFonts w:asciiTheme="minorHAnsi" w:hAnsiTheme="minorHAnsi" w:cstheme="minorHAnsi"/>
                <w:szCs w:val="18"/>
              </w:rPr>
            </w:pPr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Неграмотный пират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Жил на свете некультурный</w:t>
            </w:r>
            <w:proofErr w:type="gramStart"/>
            <w:r w:rsidRPr="00842834">
              <w:rPr>
                <w:rFonts w:asciiTheme="minorHAnsi" w:hAnsiTheme="minorHAnsi" w:cstheme="minorHAnsi"/>
                <w:szCs w:val="18"/>
              </w:rPr>
              <w:t>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И</w:t>
            </w:r>
            <w:proofErr w:type="gramEnd"/>
            <w:r w:rsidRPr="00842834">
              <w:rPr>
                <w:rFonts w:asciiTheme="minorHAnsi" w:hAnsiTheme="minorHAnsi" w:cstheme="minorHAnsi"/>
                <w:szCs w:val="18"/>
              </w:rPr>
              <w:t xml:space="preserve"> неграмотный пират.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Бросить мусор мимо урны</w:t>
            </w:r>
            <w:proofErr w:type="gramStart"/>
            <w:r w:rsidRPr="00842834">
              <w:rPr>
                <w:rFonts w:asciiTheme="minorHAnsi" w:hAnsiTheme="minorHAnsi" w:cstheme="minorHAnsi"/>
                <w:szCs w:val="18"/>
              </w:rPr>
              <w:t>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Б</w:t>
            </w:r>
            <w:proofErr w:type="gramEnd"/>
            <w:r w:rsidRPr="00842834">
              <w:rPr>
                <w:rFonts w:asciiTheme="minorHAnsi" w:hAnsiTheme="minorHAnsi" w:cstheme="minorHAnsi"/>
                <w:szCs w:val="18"/>
              </w:rPr>
              <w:t>ыл пират ужасно рад.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Безо всякого стыда</w:t>
            </w:r>
            <w:proofErr w:type="gramStart"/>
            <w:r w:rsidRPr="00842834">
              <w:rPr>
                <w:rFonts w:asciiTheme="minorHAnsi" w:hAnsiTheme="minorHAnsi" w:cstheme="minorHAnsi"/>
                <w:szCs w:val="18"/>
              </w:rPr>
              <w:t>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В</w:t>
            </w:r>
            <w:proofErr w:type="gramEnd"/>
            <w:r w:rsidRPr="00842834">
              <w:rPr>
                <w:rFonts w:asciiTheme="minorHAnsi" w:hAnsiTheme="minorHAnsi" w:cstheme="minorHAnsi"/>
                <w:szCs w:val="18"/>
              </w:rPr>
              <w:t xml:space="preserve"> море грабил он суда,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А на чтенье умных книжек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Не затрачивал труда.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Как-то раз решил пират</w:t>
            </w:r>
            <w:proofErr w:type="gramStart"/>
            <w:r w:rsidRPr="00842834">
              <w:rPr>
                <w:rFonts w:asciiTheme="minorHAnsi" w:hAnsiTheme="minorHAnsi" w:cstheme="minorHAnsi"/>
                <w:szCs w:val="18"/>
              </w:rPr>
              <w:t>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З</w:t>
            </w:r>
            <w:proofErr w:type="gramEnd"/>
            <w:r w:rsidRPr="00842834">
              <w:rPr>
                <w:rFonts w:asciiTheme="minorHAnsi" w:hAnsiTheme="minorHAnsi" w:cstheme="minorHAnsi"/>
                <w:szCs w:val="18"/>
              </w:rPr>
              <w:t>акопать на пляже клад,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r w:rsidRPr="00842834">
              <w:rPr>
                <w:rFonts w:asciiTheme="minorHAnsi" w:hAnsiTheme="minorHAnsi" w:cstheme="minorHAnsi"/>
                <w:szCs w:val="18"/>
              </w:rPr>
              <w:lastRenderedPageBreak/>
              <w:t>Ровно тридцать три рубина,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Каждый весом в сто карат.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Но никак решить не может: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Чтобы кладу не пропасть,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В яму клад ему </w:t>
            </w:r>
            <w:proofErr w:type="spellStart"/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полОжить</w:t>
            </w:r>
            <w:proofErr w:type="spellEnd"/>
            <w:r w:rsidRPr="00842834">
              <w:rPr>
                <w:rFonts w:asciiTheme="minorHAnsi" w:hAnsiTheme="minorHAnsi" w:cstheme="minorHAnsi"/>
                <w:szCs w:val="18"/>
              </w:rPr>
              <w:t>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proofErr w:type="spellStart"/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ПоложИть</w:t>
            </w:r>
            <w:proofErr w:type="spellEnd"/>
            <w:r w:rsidRPr="00842834">
              <w:rPr>
                <w:rFonts w:asciiTheme="minorHAnsi" w:hAnsiTheme="minorHAnsi" w:cstheme="minorHAnsi"/>
                <w:szCs w:val="18"/>
              </w:rPr>
              <w:t> или </w:t>
            </w:r>
            <w:proofErr w:type="spellStart"/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поклАсть</w:t>
            </w:r>
            <w:proofErr w:type="spellEnd"/>
            <w:r w:rsidRPr="00842834">
              <w:rPr>
                <w:rFonts w:asciiTheme="minorHAnsi" w:hAnsiTheme="minorHAnsi" w:cstheme="minorHAnsi"/>
                <w:szCs w:val="18"/>
              </w:rPr>
              <w:t>?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"Вдруг",- он мыслит, - "На беду,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Клад неверно </w:t>
            </w:r>
            <w:proofErr w:type="spellStart"/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покладу</w:t>
            </w:r>
            <w:proofErr w:type="spellEnd"/>
            <w:r w:rsidRPr="00842834">
              <w:rPr>
                <w:rFonts w:asciiTheme="minorHAnsi" w:hAnsiTheme="minorHAnsi" w:cstheme="minorHAnsi"/>
                <w:szCs w:val="18"/>
              </w:rPr>
              <w:t>?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proofErr w:type="gramStart"/>
            <w:r w:rsidRPr="00842834">
              <w:rPr>
                <w:rFonts w:asciiTheme="minorHAnsi" w:hAnsiTheme="minorHAnsi" w:cstheme="minorHAnsi"/>
                <w:szCs w:val="18"/>
              </w:rPr>
              <w:t>Эдак</w:t>
            </w:r>
            <w:proofErr w:type="gramEnd"/>
            <w:r w:rsidRPr="00842834">
              <w:rPr>
                <w:rFonts w:asciiTheme="minorHAnsi" w:hAnsiTheme="minorHAnsi" w:cstheme="minorHAnsi"/>
                <w:szCs w:val="18"/>
              </w:rPr>
              <w:t xml:space="preserve"> я, с таким раскладом,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Вовсе по миру пойду!"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Грусть-печаль пирата гложет,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Отложил пират ножи.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</w:r>
            <w:proofErr w:type="spellStart"/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ПоложИть</w:t>
            </w:r>
            <w:proofErr w:type="spellEnd"/>
            <w:r w:rsidRPr="00842834">
              <w:rPr>
                <w:rFonts w:asciiTheme="minorHAnsi" w:hAnsiTheme="minorHAnsi" w:cstheme="minorHAnsi"/>
                <w:szCs w:val="18"/>
              </w:rPr>
              <w:t>, или</w:t>
            </w:r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 </w:t>
            </w:r>
            <w:proofErr w:type="spellStart"/>
            <w:r w:rsidRPr="00842834">
              <w:rPr>
                <w:rFonts w:asciiTheme="minorHAnsi" w:hAnsiTheme="minorHAnsi" w:cstheme="minorHAnsi"/>
                <w:b/>
                <w:bCs/>
                <w:szCs w:val="18"/>
              </w:rPr>
              <w:t>полОжить</w:t>
            </w:r>
            <w:proofErr w:type="spellEnd"/>
            <w:r w:rsidRPr="00842834">
              <w:rPr>
                <w:rFonts w:asciiTheme="minorHAnsi" w:hAnsiTheme="minorHAnsi" w:cstheme="minorHAnsi"/>
                <w:szCs w:val="18"/>
              </w:rPr>
              <w:t> - </w:t>
            </w:r>
            <w:r w:rsidRPr="00842834">
              <w:rPr>
                <w:rFonts w:asciiTheme="minorHAnsi" w:hAnsiTheme="minorHAnsi" w:cstheme="minorHAnsi"/>
                <w:szCs w:val="18"/>
              </w:rPr>
              <w:br/>
              <w:t>Как же правильно, скажи?</w:t>
            </w:r>
          </w:p>
          <w:p w:rsidR="00110718" w:rsidRPr="00842834" w:rsidRDefault="00110718" w:rsidP="00110718">
            <w:pPr>
              <w:pStyle w:val="a3"/>
              <w:spacing w:before="0" w:beforeAutospacing="0" w:after="0" w:afterAutospacing="0"/>
              <w:ind w:left="208" w:right="208"/>
              <w:rPr>
                <w:rFonts w:asciiTheme="minorHAnsi" w:hAnsiTheme="minorHAnsi" w:cstheme="minorHAnsi"/>
                <w:szCs w:val="18"/>
              </w:rPr>
            </w:pPr>
            <w:r w:rsidRPr="00842834">
              <w:rPr>
                <w:rFonts w:asciiTheme="minorHAnsi" w:hAnsiTheme="minorHAnsi" w:cstheme="minorHAnsi"/>
                <w:i/>
                <w:iCs/>
                <w:szCs w:val="18"/>
              </w:rPr>
              <w:t>(А. Ерошин)</w:t>
            </w:r>
          </w:p>
          <w:p w:rsidR="00842834" w:rsidRDefault="00842834" w:rsidP="00110718">
            <w:pPr>
              <w:pStyle w:val="a3"/>
              <w:spacing w:before="120" w:beforeAutospacing="0" w:after="120" w:afterAutospacing="0"/>
              <w:jc w:val="center"/>
            </w:pPr>
          </w:p>
          <w:p w:rsidR="004A4B4F" w:rsidRPr="004A4B4F" w:rsidRDefault="004A4B4F" w:rsidP="004A4B4F">
            <w:pPr>
              <w:pStyle w:val="a4"/>
              <w:rPr>
                <w:sz w:val="24"/>
              </w:rPr>
            </w:pPr>
            <w:r w:rsidRPr="004A4B4F">
              <w:rPr>
                <w:sz w:val="24"/>
              </w:rPr>
              <w:t>Изучение русского языка</w:t>
            </w:r>
          </w:p>
          <w:p w:rsidR="004A4B4F" w:rsidRPr="004A4B4F" w:rsidRDefault="004A4B4F" w:rsidP="004A4B4F">
            <w:pPr>
              <w:pStyle w:val="a4"/>
              <w:rPr>
                <w:sz w:val="24"/>
              </w:rPr>
            </w:pPr>
            <w:r w:rsidRPr="004A4B4F">
              <w:rPr>
                <w:sz w:val="24"/>
              </w:rPr>
              <w:t>Нелегко нам дается пока.</w:t>
            </w:r>
          </w:p>
          <w:p w:rsidR="004A4B4F" w:rsidRPr="004A4B4F" w:rsidRDefault="004A4B4F" w:rsidP="004A4B4F">
            <w:pPr>
              <w:pStyle w:val="a4"/>
              <w:rPr>
                <w:sz w:val="24"/>
              </w:rPr>
            </w:pPr>
            <w:r w:rsidRPr="004A4B4F">
              <w:rPr>
                <w:sz w:val="24"/>
              </w:rPr>
              <w:t>Но идет по земле новый век</w:t>
            </w:r>
          </w:p>
          <w:p w:rsidR="004A4B4F" w:rsidRPr="004A4B4F" w:rsidRDefault="004A4B4F" w:rsidP="004A4B4F">
            <w:pPr>
              <w:pStyle w:val="a4"/>
              <w:rPr>
                <w:sz w:val="24"/>
              </w:rPr>
            </w:pPr>
            <w:r w:rsidRPr="004A4B4F">
              <w:rPr>
                <w:sz w:val="24"/>
              </w:rPr>
              <w:t>Должен грамотным быть человек!</w:t>
            </w:r>
          </w:p>
          <w:p w:rsidR="00842834" w:rsidRDefault="00842834" w:rsidP="00110718">
            <w:pPr>
              <w:pStyle w:val="a3"/>
              <w:spacing w:before="120" w:beforeAutospacing="0" w:after="120" w:afterAutospacing="0"/>
              <w:jc w:val="center"/>
            </w:pPr>
          </w:p>
          <w:p w:rsidR="00842834" w:rsidRDefault="00842834" w:rsidP="00110718">
            <w:pPr>
              <w:pStyle w:val="a3"/>
              <w:spacing w:before="120" w:beforeAutospacing="0" w:after="120" w:afterAutospacing="0"/>
              <w:jc w:val="center"/>
            </w:pPr>
          </w:p>
          <w:p w:rsidR="004A4B4F" w:rsidRPr="00462A31" w:rsidRDefault="00462A31" w:rsidP="00462A31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>
              <w:rPr>
                <w:rStyle w:val="a5"/>
                <w:rFonts w:asciiTheme="minorHAnsi" w:hAnsiTheme="minorHAnsi" w:cstheme="minorHAnsi"/>
                <w:color w:val="000000"/>
                <w:szCs w:val="19"/>
              </w:rPr>
              <w:t xml:space="preserve">Ведущий: </w:t>
            </w:r>
            <w:r w:rsidR="004A4B4F" w:rsidRPr="00462A31">
              <w:rPr>
                <w:rStyle w:val="a5"/>
                <w:rFonts w:asciiTheme="minorHAnsi" w:hAnsiTheme="minorHAnsi" w:cstheme="minorHAnsi"/>
                <w:color w:val="000000"/>
                <w:szCs w:val="19"/>
              </w:rPr>
              <w:t>УРОК ЧТЕНИЯ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Чтение – прекрасный урок! Много полезного в каждой из строк,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Будь это стих ли рассказ, мы учим их, они учат нас: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Прочёл рассказ я в первый раз. А папа удивлялся: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«Ведь ты читал смешной рассказ и даже не смеялся!»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Смешной</w:t>
            </w:r>
            <w:proofErr w:type="gramStart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?...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</w:r>
            <w:proofErr w:type="gramEnd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Читать – нелегкий труд, 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в глазах от букв рябило.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Не то чтобы смеяться, тут 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заплакать впору было.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</w:r>
            <w:proofErr w:type="gramStart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Сперва</w:t>
            </w:r>
            <w:proofErr w:type="gramEnd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 xml:space="preserve"> я чтенью научусь,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а уж потом нахохочусь!</w:t>
            </w:r>
          </w:p>
          <w:p w:rsidR="00462A31" w:rsidRPr="00462A31" w:rsidRDefault="00462A31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</w:p>
          <w:p w:rsidR="004A4B4F" w:rsidRPr="00462A31" w:rsidRDefault="00462A31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b/>
                <w:color w:val="000000"/>
                <w:szCs w:val="19"/>
                <w:u w:val="single"/>
              </w:rPr>
              <w:t>Ведущий:</w:t>
            </w:r>
            <w:r w:rsidR="004A4B4F" w:rsidRPr="00462A31">
              <w:rPr>
                <w:rFonts w:asciiTheme="minorHAnsi" w:hAnsiTheme="minorHAnsi" w:cstheme="minorHAnsi"/>
                <w:color w:val="000000"/>
                <w:szCs w:val="19"/>
              </w:rPr>
              <w:t> Предлагаю вам продолжить строки стихотворений известных классиков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«Буря мглою небо кроет...»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«Мороз и солнце, день чудесный...»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«У Лукоморья дуб зелёный...»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«Уж небо осенью дышало...»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«Зима, крестьянин торжествуя...»</w:t>
            </w:r>
          </w:p>
          <w:p w:rsidR="00842834" w:rsidRPr="00462A31" w:rsidRDefault="00842834" w:rsidP="004A4B4F">
            <w:pPr>
              <w:pStyle w:val="a3"/>
              <w:spacing w:before="120" w:beforeAutospacing="0" w:after="120" w:afterAutospacing="0"/>
              <w:rPr>
                <w:rFonts w:asciiTheme="minorHAnsi" w:hAnsiTheme="minorHAnsi" w:cstheme="minorHAnsi"/>
                <w:sz w:val="36"/>
              </w:rPr>
            </w:pPr>
          </w:p>
          <w:p w:rsidR="00842834" w:rsidRPr="00462A31" w:rsidRDefault="00842834" w:rsidP="00110718">
            <w:pPr>
              <w:pStyle w:val="a3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sz w:val="36"/>
              </w:rPr>
            </w:pPr>
          </w:p>
          <w:p w:rsidR="004A4B4F" w:rsidRPr="00462A31" w:rsidRDefault="00462A31" w:rsidP="00462A31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>
              <w:rPr>
                <w:rStyle w:val="a5"/>
                <w:rFonts w:asciiTheme="minorHAnsi" w:hAnsiTheme="minorHAnsi" w:cstheme="minorHAnsi"/>
                <w:color w:val="000000"/>
                <w:szCs w:val="19"/>
              </w:rPr>
              <w:t xml:space="preserve">Ведущий: </w:t>
            </w:r>
            <w:r w:rsidR="004A4B4F" w:rsidRPr="00462A31">
              <w:rPr>
                <w:rStyle w:val="a5"/>
                <w:rFonts w:asciiTheme="minorHAnsi" w:hAnsiTheme="minorHAnsi" w:cstheme="minorHAnsi"/>
                <w:color w:val="000000"/>
                <w:szCs w:val="19"/>
              </w:rPr>
              <w:t>УРОК ОКРУЖАЮЩЕГО МИРА</w:t>
            </w:r>
          </w:p>
          <w:p w:rsidR="004A4B4F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color w:val="000000"/>
                <w:szCs w:val="19"/>
                <w:u w:val="single"/>
              </w:rPr>
              <w:t>Ученик</w:t>
            </w:r>
            <w:proofErr w:type="gramStart"/>
            <w:r w:rsidRPr="00462A31">
              <w:rPr>
                <w:rFonts w:asciiTheme="minorHAnsi" w:hAnsiTheme="minorHAnsi" w:cstheme="minorHAnsi"/>
                <w:color w:val="000000"/>
                <w:szCs w:val="19"/>
                <w:u w:val="single"/>
              </w:rPr>
              <w:t> 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П</w:t>
            </w:r>
            <w:proofErr w:type="gramEnd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осмотри, мой юный друг, что находится вокруг: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</w:r>
            <w:proofErr w:type="gramStart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Небо светло-голубое, солнце светит золотое,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Ветер листьями играет, тучка в небе проплывает,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Поле, речка и трава, горы, воздух и листва, 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Птицы, звери и леса, гром, туманы и роса, 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Человек и время года – это все вокруг природа.</w:t>
            </w:r>
            <w:proofErr w:type="gramEnd"/>
          </w:p>
          <w:p w:rsidR="00462A31" w:rsidRPr="00462A31" w:rsidRDefault="00462A31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</w:p>
          <w:p w:rsidR="004A4B4F" w:rsidRPr="00462A31" w:rsidRDefault="00462A31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r w:rsidRPr="00462A31">
              <w:rPr>
                <w:rFonts w:asciiTheme="minorHAnsi" w:hAnsiTheme="minorHAnsi" w:cstheme="minorHAnsi"/>
                <w:b/>
                <w:color w:val="000000"/>
                <w:szCs w:val="19"/>
                <w:u w:val="single"/>
              </w:rPr>
              <w:t>Ведущий</w:t>
            </w:r>
            <w:r>
              <w:rPr>
                <w:rFonts w:asciiTheme="minorHAnsi" w:hAnsiTheme="minorHAnsi" w:cstheme="minorHAnsi"/>
                <w:color w:val="000000"/>
                <w:szCs w:val="19"/>
                <w:u w:val="single"/>
              </w:rPr>
              <w:t>:</w:t>
            </w:r>
            <w:r w:rsidR="004A4B4F" w:rsidRPr="00462A31">
              <w:rPr>
                <w:rFonts w:asciiTheme="minorHAnsi" w:hAnsiTheme="minorHAnsi" w:cstheme="minorHAnsi"/>
                <w:color w:val="000000"/>
                <w:szCs w:val="19"/>
              </w:rPr>
              <w:t> Друзья, задам я вам вопрос, а вы над ним подумайте,</w:t>
            </w:r>
            <w:r w:rsidR="004A4B4F"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Одно из двух – да или нет – ответьте вслух.</w:t>
            </w:r>
            <w:r w:rsidR="004A4B4F"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Коль вы находчивы сполна, поможет рифма, но она</w:t>
            </w:r>
            <w:proofErr w:type="gramStart"/>
            <w:r w:rsidR="004A4B4F"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Н</w:t>
            </w:r>
            <w:proofErr w:type="gramEnd"/>
            <w:r w:rsidR="004A4B4F" w:rsidRPr="00462A31">
              <w:rPr>
                <w:rFonts w:asciiTheme="minorHAnsi" w:hAnsiTheme="minorHAnsi" w:cstheme="minorHAnsi"/>
                <w:color w:val="000000"/>
                <w:szCs w:val="19"/>
              </w:rPr>
              <w:t>астолько хитрая у нас, что может с толку сбить подчас.</w:t>
            </w:r>
          </w:p>
          <w:p w:rsidR="004A4B4F" w:rsidRPr="00462A31" w:rsidRDefault="004A4B4F" w:rsidP="004A4B4F">
            <w:pPr>
              <w:pStyle w:val="a3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Cs w:val="19"/>
              </w:rPr>
            </w:pPr>
            <w:proofErr w:type="gramStart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>- Скажи, приветствуя рассвет, поёт ли сом усатый? ... (нет)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- А, рассекая гладь пруда, умеют гуси плавать? ... (да)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- А если солнцем снег согрет, он станет льдом холодным? ... (нет)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- Ответь, а может резеда цвести в саду зимою? ... (нет)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- А крокодил собрать букет из белых лилий может? ... (нет)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- Верблюд способен, дай ответ, идти три дня без пищи? ... (да)</w:t>
            </w:r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br/>
              <w:t>- В конце спросить пришла пора а</w:t>
            </w:r>
            <w:proofErr w:type="gramEnd"/>
            <w:r w:rsidRPr="00462A31">
              <w:rPr>
                <w:rFonts w:asciiTheme="minorHAnsi" w:hAnsiTheme="minorHAnsi" w:cstheme="minorHAnsi"/>
                <w:color w:val="000000"/>
                <w:szCs w:val="19"/>
              </w:rPr>
              <w:t xml:space="preserve"> вам понравилась игра? ... (да)</w:t>
            </w:r>
          </w:p>
          <w:p w:rsidR="00842834" w:rsidRPr="00B3245F" w:rsidRDefault="00B3245F" w:rsidP="00B3245F">
            <w:pPr>
              <w:pStyle w:val="a3"/>
              <w:spacing w:before="120" w:beforeAutospacing="0" w:after="120" w:afterAutospacing="0"/>
              <w:rPr>
                <w:rFonts w:asciiTheme="minorHAnsi" w:hAnsiTheme="minorHAnsi" w:cstheme="minorHAnsi"/>
              </w:rPr>
            </w:pPr>
            <w:r w:rsidRPr="00B3245F">
              <w:rPr>
                <w:rFonts w:asciiTheme="minorHAnsi" w:hAnsiTheme="minorHAnsi" w:cstheme="minorHAnsi"/>
                <w:b/>
              </w:rPr>
              <w:t>Ведущий:</w:t>
            </w:r>
            <w:r>
              <w:rPr>
                <w:rFonts w:asciiTheme="minorHAnsi" w:hAnsiTheme="minorHAnsi" w:cstheme="minorHAnsi"/>
              </w:rPr>
              <w:t xml:space="preserve"> на уроке иностранных языков</w:t>
            </w:r>
          </w:p>
          <w:p w:rsidR="00462A31" w:rsidRPr="00462A31" w:rsidRDefault="00462A31" w:rsidP="00462A31">
            <w:pPr>
              <w:pStyle w:val="a3"/>
              <w:spacing w:before="120" w:beforeAutospacing="0" w:after="12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</w:pP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>Зачем я учу английский язык?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Где знания эти смогу применить?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Учусь я для папы или для мамы,</w:t>
            </w:r>
            <w:r w:rsidRPr="00462A31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br/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>Или мне нравится знать все самой?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</w:r>
            <w:proofErr w:type="gramStart"/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>Может в Англию поеду</w:t>
            </w:r>
            <w:proofErr w:type="gramEnd"/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 xml:space="preserve"> -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Встречу друга там?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Может президентом стану -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Смогу понять без переводчика посла.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Учителем английского я буду -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И детям стану знания давать.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Еще я слышала космическим туристом можно стать,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И новым звездам имена давать!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 xml:space="preserve">А пока </w:t>
            </w:r>
            <w:proofErr w:type="spellStart"/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>учю</w:t>
            </w:r>
            <w:proofErr w:type="spellEnd"/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 xml:space="preserve"> английский - алфавит и цифры,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Времена, предлоги и готовлю переводы.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</w:r>
            <w:proofErr w:type="spellStart"/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>Занимаюся</w:t>
            </w:r>
            <w:proofErr w:type="spellEnd"/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t xml:space="preserve"> примерно, на уроке я не сплю,</w:t>
            </w:r>
            <w:r w:rsidRPr="00462A3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DCF6FF"/>
              </w:rPr>
              <w:br/>
              <w:t>И переписку в Интернете с английским другом я веду!</w:t>
            </w:r>
          </w:p>
          <w:p w:rsidR="00462A31" w:rsidRDefault="00462A31" w:rsidP="00110718">
            <w:pPr>
              <w:pStyle w:val="a3"/>
              <w:spacing w:before="120" w:beforeAutospacing="0" w:after="120" w:afterAutospacing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DCF6FF"/>
              </w:rPr>
            </w:pP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Окно – «</w:t>
            </w:r>
            <w:proofErr w:type="spellStart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дас</w:t>
            </w:r>
            <w:proofErr w:type="spellEnd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Фенстер</w:t>
            </w:r>
            <w:proofErr w:type="spellEnd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», стол – «</w:t>
            </w:r>
            <w:proofErr w:type="spellStart"/>
            <w:proofErr w:type="gramStart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дер</w:t>
            </w:r>
            <w:proofErr w:type="spellEnd"/>
            <w:proofErr w:type="gramEnd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Тыш</w:t>
            </w:r>
            <w:proofErr w:type="spellEnd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».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Ты по-немецки говоришь.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 Берлине или в Бремене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Должны вполне серьёзно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Мы </w:t>
            </w:r>
            <w:proofErr w:type="gramStart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вместо</w:t>
            </w:r>
            <w:proofErr w:type="gramEnd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: «Сколько времени?»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Спросить: «Как это поздно?»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 заглавной буквы пишут там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И Ложку и Картошку,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Чем Уважение к Вещам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Внушают понемножку.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Вопроса: «Сколько тебе лет?»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У немцев и австрийцев нет,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lastRenderedPageBreak/>
              <w:t>Там задают для простоты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Другой вопрос: «Как </w:t>
            </w:r>
            <w:proofErr w:type="gramStart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стар</w:t>
            </w:r>
            <w:proofErr w:type="gramEnd"/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 есть ты?»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«Я стар одиннадцати лет» –</w:t>
            </w:r>
          </w:p>
          <w:p w:rsidR="00462A31" w:rsidRPr="00462A31" w:rsidRDefault="00462A31" w:rsidP="00462A3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462A3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Примерно так звучит ответ.</w:t>
            </w:r>
          </w:p>
          <w:p w:rsidR="00462A31" w:rsidRDefault="00462A31" w:rsidP="00110718">
            <w:pPr>
              <w:pStyle w:val="a3"/>
              <w:spacing w:before="120" w:beforeAutospacing="0" w:after="120" w:afterAutospacing="0"/>
              <w:jc w:val="center"/>
            </w:pPr>
          </w:p>
          <w:p w:rsidR="00110718" w:rsidRPr="001D73C9" w:rsidRDefault="002F5A5C" w:rsidP="001D73C9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21"/>
                <w:szCs w:val="21"/>
              </w:rPr>
            </w:pPr>
            <w:r w:rsidRPr="00E343DB">
              <w:br/>
            </w:r>
            <w:r w:rsidR="001D73C9" w:rsidRPr="001D73C9">
              <w:rPr>
                <w:rStyle w:val="a5"/>
                <w:rFonts w:ascii="Arial" w:hAnsi="Arial" w:cs="Arial"/>
                <w:sz w:val="21"/>
                <w:szCs w:val="21"/>
              </w:rPr>
              <w:t xml:space="preserve">Ведущий: </w:t>
            </w:r>
            <w:r w:rsidR="00110718" w:rsidRPr="001D73C9">
              <w:rPr>
                <w:rStyle w:val="a5"/>
                <w:rFonts w:ascii="Arial" w:hAnsi="Arial" w:cs="Arial"/>
                <w:sz w:val="21"/>
                <w:szCs w:val="21"/>
              </w:rPr>
              <w:t>Физкультура</w:t>
            </w:r>
          </w:p>
          <w:p w:rsidR="00110718" w:rsidRDefault="00110718" w:rsidP="001D73C9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Что такое, прыг да скок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Физкультуры то урок!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Начинаем разминаться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море мощи погружаться.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«Ноги, руки – выше, выше!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Ну, давайте я не слышу,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Вдох и выдох – три, четыре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Ноги ставим – шире, шире»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Мы похлопаем в ладошки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попрыгаем как кошки.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«Ой, ну надо же звонок,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Вам урок, сегодня впрок.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Приходите ещё раз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Мы покажем высший класс!»</w:t>
            </w:r>
          </w:p>
          <w:p w:rsidR="00110718" w:rsidRDefault="00110718" w:rsidP="00E343DB">
            <w:pPr>
              <w:pStyle w:val="a4"/>
            </w:pPr>
          </w:p>
          <w:p w:rsidR="00110718" w:rsidRDefault="00110718" w:rsidP="00E343DB">
            <w:pPr>
              <w:pStyle w:val="a4"/>
            </w:pP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b/>
                <w:bCs/>
                <w:color w:val="000000"/>
                <w:sz w:val="24"/>
              </w:rPr>
              <w:t>Ведущий</w:t>
            </w:r>
            <w:r w:rsidR="001D73C9">
              <w:rPr>
                <w:rFonts w:eastAsia="Times New Roman" w:cstheme="minorHAnsi"/>
                <w:b/>
                <w:bCs/>
                <w:color w:val="000000"/>
                <w:sz w:val="24"/>
              </w:rPr>
              <w:t>:</w:t>
            </w:r>
            <w:r w:rsidRPr="001D73C9">
              <w:rPr>
                <w:rFonts w:eastAsia="Times New Roman" w:cstheme="minorHAnsi"/>
                <w:b/>
                <w:bCs/>
                <w:color w:val="000000"/>
                <w:sz w:val="24"/>
              </w:rPr>
              <w:t> </w:t>
            </w:r>
            <w:r w:rsidRPr="001D73C9">
              <w:rPr>
                <w:rFonts w:eastAsia="Times New Roman" w:cstheme="minorHAnsi"/>
                <w:color w:val="000000"/>
                <w:sz w:val="24"/>
              </w:rPr>
              <w:t xml:space="preserve">   А сейчас частушки о </w:t>
            </w:r>
            <w:r w:rsidR="001D73C9">
              <w:rPr>
                <w:rFonts w:eastAsia="Times New Roman" w:cstheme="minorHAnsi"/>
                <w:color w:val="000000"/>
                <w:sz w:val="24"/>
              </w:rPr>
              <w:t xml:space="preserve">нашей </w:t>
            </w:r>
            <w:r w:rsidRPr="001D73C9">
              <w:rPr>
                <w:rFonts w:eastAsia="Times New Roman" w:cstheme="minorHAnsi"/>
                <w:color w:val="000000"/>
                <w:sz w:val="24"/>
              </w:rPr>
              <w:t>школьной жизни.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                                    </w:t>
            </w:r>
          </w:p>
          <w:p w:rsidR="00110718" w:rsidRPr="00110718" w:rsidRDefault="001D73C9" w:rsidP="00110718">
            <w:pPr>
              <w:shd w:val="clear" w:color="auto" w:fill="FFFFFF"/>
              <w:spacing w:after="0" w:line="240" w:lineRule="auto"/>
              <w:ind w:left="284" w:hanging="284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4"/>
              </w:rPr>
              <w:t>       1. Маша</w:t>
            </w:r>
            <w:r w:rsidR="00110718" w:rsidRPr="001D73C9">
              <w:rPr>
                <w:rFonts w:eastAsia="Times New Roman" w:cstheme="minorHAnsi"/>
                <w:color w:val="000000"/>
                <w:sz w:val="24"/>
              </w:rPr>
              <w:t xml:space="preserve"> кончила дела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Сегодня раньше срока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Две косички заплела всего за 3 урока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Да, да, да, да, да ----- 2 раза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Всего за 3</w:t>
            </w:r>
            <w:r w:rsidR="00C31F32">
              <w:rPr>
                <w:rFonts w:eastAsia="Times New Roman" w:cstheme="minorHAnsi"/>
                <w:color w:val="000000"/>
                <w:sz w:val="24"/>
              </w:rPr>
              <w:t xml:space="preserve"> </w:t>
            </w:r>
            <w:r w:rsidRPr="001D73C9">
              <w:rPr>
                <w:rFonts w:eastAsia="Times New Roman" w:cstheme="minorHAnsi"/>
                <w:color w:val="000000"/>
                <w:sz w:val="24"/>
              </w:rPr>
              <w:t>урока.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2.  Саша сплетни узнаёт,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  А потом разносит.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Всем по сплетне раздаёт,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Хоть его не просят.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Да, да, да, да, да ------ 2 раза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20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Хоть его не просят.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3. Всё, что В</w:t>
            </w:r>
            <w:r w:rsidR="001D73C9">
              <w:rPr>
                <w:rFonts w:eastAsia="Times New Roman" w:cstheme="minorHAnsi"/>
                <w:color w:val="000000"/>
                <w:sz w:val="24"/>
              </w:rPr>
              <w:t>аня</w:t>
            </w:r>
            <w:r w:rsidRPr="001D73C9">
              <w:rPr>
                <w:rFonts w:eastAsia="Times New Roman" w:cstheme="minorHAnsi"/>
                <w:color w:val="000000"/>
                <w:sz w:val="24"/>
              </w:rPr>
              <w:t xml:space="preserve"> подобрал,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84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Он в карман пихает.</w:t>
            </w:r>
          </w:p>
          <w:p w:rsidR="00110718" w:rsidRPr="00110718" w:rsidRDefault="001D73C9" w:rsidP="00110718">
            <w:pPr>
              <w:shd w:val="clear" w:color="auto" w:fill="FFFFFF"/>
              <w:spacing w:after="0" w:line="240" w:lineRule="auto"/>
              <w:ind w:left="784" w:hanging="720"/>
              <w:rPr>
                <w:rFonts w:eastAsia="Times New Roman" w:cstheme="minorHAnsi"/>
                <w:color w:val="000000"/>
                <w:sz w:val="20"/>
              </w:rPr>
            </w:pPr>
            <w:r>
              <w:rPr>
                <w:rFonts w:eastAsia="Times New Roman" w:cstheme="minorHAnsi"/>
                <w:color w:val="000000"/>
                <w:sz w:val="24"/>
              </w:rPr>
              <w:t>      Если Ваня</w:t>
            </w:r>
            <w:r w:rsidR="00110718" w:rsidRPr="001D73C9">
              <w:rPr>
                <w:rFonts w:eastAsia="Times New Roman" w:cstheme="minorHAnsi"/>
                <w:color w:val="000000"/>
                <w:sz w:val="24"/>
              </w:rPr>
              <w:t xml:space="preserve"> погулял,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84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Дворник отдыхает.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84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Да, да, да, да, да ------ 2 раза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784" w:hanging="72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Дворник отдыхает.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4. Горе горькое у Тани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Всем Танюшу жалко.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Из дыры в её кармане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Выпала шпаргалка.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Да, да, да, да, да ----- 2 раза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Выпала шпаргалка.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5.  Катя ела хохоча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Гречневую кашу.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Отмывали целый час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Гречневую Катю.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lastRenderedPageBreak/>
              <w:t>            Да, да, да, да, да ------ 2 раза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Гречневую Катю.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6.  Наш Виталик ничего,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Только</w:t>
            </w:r>
            <w:r w:rsidR="001D73C9">
              <w:rPr>
                <w:rFonts w:eastAsia="Times New Roman" w:cstheme="minorHAnsi"/>
                <w:color w:val="000000"/>
                <w:sz w:val="24"/>
              </w:rPr>
              <w:t xml:space="preserve"> он</w:t>
            </w:r>
            <w:r w:rsidRPr="001D73C9">
              <w:rPr>
                <w:rFonts w:eastAsia="Times New Roman" w:cstheme="minorHAnsi"/>
                <w:color w:val="000000"/>
                <w:sz w:val="24"/>
              </w:rPr>
              <w:t xml:space="preserve"> кусается.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Все ребята от него,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Наутёк бросаются!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Да, да, да, да, да ------ 2 раза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Наутёк бросаются.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7.  Всё Серёжа забывает,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Даже туфли надевать.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Рот Серёжа открывает –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Забывает закрывать.</w:t>
            </w:r>
          </w:p>
          <w:p w:rsidR="00110718" w:rsidRP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Да, да, да, да, да ------ 2 раза</w:t>
            </w:r>
          </w:p>
          <w:p w:rsidR="00110718" w:rsidRDefault="00110718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4"/>
              </w:rPr>
            </w:pPr>
            <w:r w:rsidRPr="001D73C9">
              <w:rPr>
                <w:rFonts w:eastAsia="Times New Roman" w:cstheme="minorHAnsi"/>
                <w:color w:val="000000"/>
                <w:sz w:val="24"/>
              </w:rPr>
              <w:t>              Забывает закрывать.</w:t>
            </w:r>
          </w:p>
          <w:p w:rsidR="001D73C9" w:rsidRPr="00110718" w:rsidRDefault="001D73C9" w:rsidP="00110718">
            <w:pPr>
              <w:shd w:val="clear" w:color="auto" w:fill="FFFFFF"/>
              <w:spacing w:after="0" w:line="240" w:lineRule="auto"/>
              <w:ind w:left="360" w:hanging="360"/>
              <w:rPr>
                <w:rFonts w:eastAsia="Times New Roman" w:cstheme="minorHAnsi"/>
                <w:color w:val="000000"/>
                <w:sz w:val="20"/>
              </w:rPr>
            </w:pPr>
          </w:p>
          <w:p w:rsidR="001D73C9" w:rsidRPr="001D73C9" w:rsidRDefault="005B6498" w:rsidP="00E343DB">
            <w:pPr>
              <w:pStyle w:val="a4"/>
              <w:rPr>
                <w:b/>
                <w:sz w:val="24"/>
              </w:rPr>
            </w:pPr>
            <w:r w:rsidRPr="001D73C9">
              <w:rPr>
                <w:rFonts w:cstheme="minorHAnsi"/>
                <w:sz w:val="20"/>
              </w:rPr>
              <w:br/>
            </w:r>
            <w:r w:rsidR="001D73C9" w:rsidRPr="001D73C9">
              <w:rPr>
                <w:b/>
                <w:sz w:val="24"/>
              </w:rPr>
              <w:t xml:space="preserve">Ведущий: </w:t>
            </w:r>
            <w:r w:rsidR="002F5A5C" w:rsidRPr="001D73C9">
              <w:rPr>
                <w:b/>
                <w:sz w:val="24"/>
              </w:rPr>
              <w:t xml:space="preserve"> </w:t>
            </w:r>
          </w:p>
          <w:p w:rsidR="00C31F32" w:rsidRDefault="002F5A5C" w:rsidP="00E343DB">
            <w:pPr>
              <w:pStyle w:val="a4"/>
            </w:pPr>
            <w:r w:rsidRPr="001D73C9">
              <w:rPr>
                <w:sz w:val="24"/>
              </w:rPr>
              <w:t xml:space="preserve">Мы для </w:t>
            </w:r>
            <w:r w:rsidR="001D73C9">
              <w:rPr>
                <w:sz w:val="24"/>
              </w:rPr>
              <w:t>вас пропели дружно все куплеты,</w:t>
            </w:r>
            <w:r w:rsidRPr="001D73C9">
              <w:rPr>
                <w:sz w:val="24"/>
              </w:rPr>
              <w:br/>
              <w:t>В</w:t>
            </w:r>
            <w:r w:rsidR="001D73C9">
              <w:rPr>
                <w:sz w:val="24"/>
              </w:rPr>
              <w:t>ы нам весело похлопайте за это.</w:t>
            </w:r>
            <w:r w:rsidRPr="001D73C9">
              <w:rPr>
                <w:sz w:val="24"/>
              </w:rPr>
              <w:br/>
              <w:t xml:space="preserve">День за </w:t>
            </w:r>
            <w:r w:rsidR="001D73C9">
              <w:rPr>
                <w:sz w:val="24"/>
              </w:rPr>
              <w:t>днем учиться в школу мы ходили,</w:t>
            </w:r>
            <w:r w:rsidRPr="001D73C9">
              <w:rPr>
                <w:sz w:val="24"/>
              </w:rPr>
              <w:br/>
              <w:t>И тепер</w:t>
            </w:r>
            <w:r w:rsidR="001D73C9">
              <w:rPr>
                <w:sz w:val="24"/>
              </w:rPr>
              <w:t xml:space="preserve">ь мы школу сильно полюбили! </w:t>
            </w:r>
            <w:r w:rsidRPr="001D73C9">
              <w:rPr>
                <w:sz w:val="24"/>
              </w:rPr>
              <w:br/>
            </w:r>
            <w:r w:rsidRPr="001D73C9">
              <w:rPr>
                <w:sz w:val="24"/>
              </w:rPr>
              <w:br/>
              <w:t xml:space="preserve"> Но бывает и гораздо хуже.</w:t>
            </w:r>
            <w:r w:rsidRPr="00E343DB">
              <w:br/>
            </w:r>
            <w:r w:rsidRPr="00E343DB">
              <w:br/>
            </w:r>
            <w:r w:rsidR="001D73C9">
              <w:rPr>
                <w:b/>
                <w:sz w:val="24"/>
              </w:rPr>
              <w:t xml:space="preserve">Монолог ученика 4-го </w:t>
            </w:r>
            <w:r w:rsidRPr="001D73C9">
              <w:rPr>
                <w:b/>
                <w:sz w:val="24"/>
              </w:rPr>
              <w:t xml:space="preserve"> класса</w:t>
            </w:r>
            <w:proofErr w:type="gramStart"/>
            <w:r w:rsidRPr="001D73C9">
              <w:rPr>
                <w:b/>
                <w:sz w:val="24"/>
              </w:rPr>
              <w:t xml:space="preserve"> .</w:t>
            </w:r>
            <w:proofErr w:type="gramEnd"/>
            <w:r w:rsidRPr="001D73C9">
              <w:rPr>
                <w:b/>
                <w:sz w:val="24"/>
              </w:rPr>
              <w:br/>
            </w:r>
            <w:r w:rsidRPr="001D73C9">
              <w:rPr>
                <w:b/>
                <w:sz w:val="24"/>
              </w:rPr>
              <w:br/>
            </w:r>
            <w:r w:rsidRPr="00E343DB">
              <w:t>Школьная жизнь, школьная жизнь. Чтобы рассказать всё про школьную жизнь, всей жизни не хватит. Я вот вам всего про один день расскажу, и вы всё поймёте.</w:t>
            </w:r>
            <w:r w:rsidRPr="00E343DB">
              <w:br/>
            </w:r>
            <w:r w:rsidRPr="00E343DB">
              <w:br/>
              <w:t>Учусь я в 4-ом классе. Учусь, если честно, так себе. Бывают тройки, бывают, но редко. В основном, двойки. Учителя меня не понимают и достают страшно. Родители тоже – "вот когда я учился в школе, то…", но своих аттестатов при этом не показывают. Вообще, если бы я был президентом или министром образования, то запретил бы оценку "два" и папам бы приказал брюки носить на резинках, а не на ремне. У кого детство нормальное, тот понимает, о чём это я.</w:t>
            </w:r>
            <w:r w:rsidRPr="00E343DB">
              <w:br/>
            </w:r>
            <w:r w:rsidRPr="00E343DB">
              <w:br/>
              <w:t xml:space="preserve">Так вот. Какой это был день конкретно, не помню. Скорее всего – пятница 13-ое, потому что меня вызывали к доске на каждом уроке! Это притом, что руку я никогда не поднимаю, не имею такой глупой привычки. Не люблю, когда эти выскочки узнают, сколько будет 3 </w:t>
            </w:r>
            <w:proofErr w:type="spellStart"/>
            <w:r w:rsidRPr="00E343DB">
              <w:t>х</w:t>
            </w:r>
            <w:proofErr w:type="spellEnd"/>
            <w:r w:rsidRPr="00E343DB">
              <w:t xml:space="preserve"> 6, и </w:t>
            </w:r>
            <w:proofErr w:type="gramStart"/>
            <w:r w:rsidRPr="00E343DB">
              <w:t>аж</w:t>
            </w:r>
            <w:proofErr w:type="gramEnd"/>
            <w:r w:rsidRPr="00E343DB">
              <w:t xml:space="preserve"> из тапочек выпрыгивают, лишь бы их спросили. Я и без них знаю, что 15, но сижу себе, молчу.</w:t>
            </w:r>
            <w:r w:rsidRPr="00E343DB">
              <w:br/>
            </w:r>
            <w:r w:rsidRPr="00E343DB">
              <w:br/>
              <w:t>Итак, первый урок – математика. Вызывают меня у доски задачу решить. Задача – обхохочешься: "В школу привезли учебники в 5-ти коробках, по 100 учебников в каждой и в 3-х коробках – по 50. Сколько всего учебников привезли?" Ну, понятно, всё складываем: 100 учебников плюс ещё 50, плюс 5 коробок. Получается, получается …, в общем, всем хватит. Кто же придумает такую задачу, чтобы в ней нашему отечественному ученику учебника не досталось? Решил правильно, по государственному. Угадайте с одного раза, что Наталья Николаевна мне за это решение поставила? То-то!</w:t>
            </w:r>
            <w:r w:rsidRPr="00E343DB">
              <w:br/>
            </w:r>
            <w:r w:rsidRPr="00E343DB">
              <w:br/>
              <w:t xml:space="preserve">Дальше – хуже. Второй урок – история. Ледовитое побоище. "Дмитрий Донской" – </w:t>
            </w:r>
            <w:r w:rsidRPr="00E343DB">
              <w:lastRenderedPageBreak/>
              <w:t xml:space="preserve">говорю – "играл со шведами на своём поле. Те уже у финнов в полуфинале выиграли. Наши выиграли всухую и шведы от обиды все в Неве утопились. Так Русь избавилась от монголо-татарского ига. Теперь ни монголы, ни татары в хоккей больше не играют, да и в футбол тоже. Им же Александр Невский пообещал, что кто на Русь </w:t>
            </w:r>
            <w:proofErr w:type="gramStart"/>
            <w:r w:rsidRPr="00E343DB">
              <w:t>позарится</w:t>
            </w:r>
            <w:proofErr w:type="gramEnd"/>
            <w:r w:rsidRPr="00E343DB">
              <w:t>, тот от мяча погибнет. Почему-то этот ответ учителю тоже не понравился, то ли я что-то напутал, то ли одно из двух.</w:t>
            </w:r>
            <w:r w:rsidRPr="00E343DB">
              <w:br/>
            </w:r>
            <w:r w:rsidRPr="00E343DB">
              <w:br/>
              <w:t xml:space="preserve">Третий урок – чтение. Тема урока: "Мои любимые книжки" Я за свою жизнь только три книжки прочитал: "Букварь", </w:t>
            </w:r>
            <w:proofErr w:type="gramStart"/>
            <w:r w:rsidRPr="00E343DB">
              <w:t>другую</w:t>
            </w:r>
            <w:proofErr w:type="gramEnd"/>
            <w:r w:rsidRPr="00E343DB">
              <w:t xml:space="preserve"> и красную. И меня опять к доске! Надо же что-то говорить. Говорю: Я знаю и люблю таких знаменитых писателей, как Михаила Юрьевича Пушкина, Александра Сергеевича Крылова и Николая Ивановича Лермонтова.</w:t>
            </w:r>
            <w:r w:rsidRPr="00E343DB">
              <w:br/>
            </w:r>
            <w:r w:rsidRPr="00E343DB">
              <w:br/>
              <w:t>У Крылова – говорю – очень прикольные басни. Наприм</w:t>
            </w:r>
            <w:r w:rsidR="00C31F32">
              <w:t>ер, вот эта:</w:t>
            </w:r>
            <w:r w:rsidR="001D73C9">
              <w:br/>
              <w:t>Вороне где-то бог</w:t>
            </w:r>
            <w:proofErr w:type="gramStart"/>
            <w:r w:rsidRPr="00E343DB">
              <w:br/>
              <w:t>П</w:t>
            </w:r>
            <w:proofErr w:type="gramEnd"/>
            <w:r w:rsidRPr="00E343DB">
              <w:t>ослал кусочек… чего-то, уже не помню, по- моему – брынзы.</w:t>
            </w:r>
            <w:r w:rsidRPr="00E343DB">
              <w:br/>
            </w:r>
            <w:r w:rsidRPr="00E343DB">
              <w:br/>
              <w:t>Залезла эта ворона на сосну, тут серый волк, или не волк, сейчас уже не скажу. В общем, у них там что-то очень смешно получилось, потому, что в конце лиса "свистнула" яблоко и убежала. Ещё есть одна – то ли "Квадрат", то ли "Концерт", а вот - вспомнил! "Квартет" Там чего-то про зоопарк. То же здорово!</w:t>
            </w:r>
            <w:r w:rsidRPr="00E343DB">
              <w:br/>
            </w:r>
            <w:r w:rsidRPr="00E343DB">
              <w:br/>
              <w:t xml:space="preserve">Отвечаю я и вдруг слышу смех на весь класс, а это, оказывается, весь класс и смеётся. </w:t>
            </w:r>
            <w:proofErr w:type="gramStart"/>
            <w:r w:rsidRPr="00E343DB">
              <w:t>У</w:t>
            </w:r>
            <w:proofErr w:type="gramEnd"/>
            <w:r w:rsidRPr="00E343DB">
              <w:t xml:space="preserve"> </w:t>
            </w:r>
            <w:proofErr w:type="gramStart"/>
            <w:r w:rsidRPr="00E343DB">
              <w:t>Наталья</w:t>
            </w:r>
            <w:proofErr w:type="gramEnd"/>
            <w:r w:rsidRPr="00E343DB">
              <w:t xml:space="preserve"> Николаевны слезы от смеха выступили. Так что и на этом уроке пришлось "пару" в дневник рисовать. Да, не задался день – три урока и три "двойки", но вы-то теперь сами видите, что они ко мне просто придираются. Всего один день, а таких дней в году, без выходных и каникул, почти 200! Вот вам и вся школьная жизнь – одно мучение! Скорей бы уже на пе</w:t>
            </w:r>
            <w:r w:rsidR="001D73C9">
              <w:t>нсию. Благодарю за внимание!</w:t>
            </w:r>
            <w:r w:rsidR="001D73C9">
              <w:br/>
            </w:r>
            <w:r w:rsidR="001D73C9">
              <w:br/>
            </w:r>
            <w:r w:rsidR="001D73C9" w:rsidRPr="001D73C9">
              <w:rPr>
                <w:b/>
              </w:rPr>
              <w:t>Ведущий:</w:t>
            </w:r>
            <w:r w:rsidR="001D73C9">
              <w:t xml:space="preserve"> </w:t>
            </w:r>
            <w:r w:rsidRPr="00E343DB">
              <w:t xml:space="preserve"> Да, ребята, всякое случалось за эти 4 года. Были и ссоры, и примирения, что-то приходилось расхлёбывать с учителем, но чаще сами ребят</w:t>
            </w:r>
            <w:r w:rsidR="00C31F32">
              <w:t>а учили друг друга уму разуму.</w:t>
            </w:r>
            <w:r w:rsidR="00C31F32">
              <w:br/>
            </w:r>
            <w:r w:rsidR="001D73C9">
              <w:br/>
              <w:t>1 чтец</w:t>
            </w:r>
            <w:proofErr w:type="gramStart"/>
            <w:r w:rsidR="001D73C9">
              <w:br/>
              <w:t>К</w:t>
            </w:r>
            <w:proofErr w:type="gramEnd"/>
            <w:r w:rsidR="001D73C9">
              <w:t>ак-то раз мы с другом лучшим</w:t>
            </w:r>
            <w:r w:rsidRPr="00E343DB">
              <w:br/>
              <w:t>Так устали</w:t>
            </w:r>
            <w:r w:rsidR="001D73C9">
              <w:t xml:space="preserve"> - нету сил:</w:t>
            </w:r>
            <w:r w:rsidR="001D73C9">
              <w:br/>
              <w:t>В перемену в малой куче</w:t>
            </w:r>
            <w:r w:rsidR="001D73C9">
              <w:br/>
              <w:t>Я приятеля месил.</w:t>
            </w:r>
            <w:r w:rsidR="001D73C9">
              <w:br/>
            </w:r>
          </w:p>
          <w:p w:rsidR="00C31F32" w:rsidRDefault="001D73C9" w:rsidP="00E343DB">
            <w:pPr>
              <w:pStyle w:val="a4"/>
            </w:pPr>
            <w:r>
              <w:t>2 чтец</w:t>
            </w:r>
            <w:proofErr w:type="gramStart"/>
            <w:r>
              <w:br/>
              <w:t>Н</w:t>
            </w:r>
            <w:proofErr w:type="gramEnd"/>
            <w:r>
              <w:t>а уроке мы уснули.</w:t>
            </w:r>
            <w:r>
              <w:br/>
              <w:t>Парта мягче, чем кровать.</w:t>
            </w:r>
            <w:r>
              <w:br/>
              <w:t>Мы зевнули так, что скулы</w:t>
            </w:r>
            <w:proofErr w:type="gramStart"/>
            <w:r w:rsidR="00C31F32">
              <w:br/>
              <w:t>С</w:t>
            </w:r>
            <w:proofErr w:type="gramEnd"/>
            <w:r w:rsidR="00C31F32">
              <w:t>тало некому вправлять.</w:t>
            </w:r>
          </w:p>
          <w:p w:rsidR="002F5A5C" w:rsidRPr="00E343DB" w:rsidRDefault="001D73C9" w:rsidP="00E343DB">
            <w:pPr>
              <w:pStyle w:val="a4"/>
              <w:rPr>
                <w:szCs w:val="19"/>
              </w:rPr>
            </w:pPr>
            <w:r>
              <w:br/>
            </w:r>
            <w:r w:rsidR="00C31F32">
              <w:t>1 чтец</w:t>
            </w:r>
            <w:proofErr w:type="gramStart"/>
            <w:r>
              <w:br/>
              <w:t>А</w:t>
            </w:r>
            <w:proofErr w:type="gramEnd"/>
            <w:r>
              <w:t xml:space="preserve"> учитель что наделал?</w:t>
            </w:r>
            <w:r>
              <w:br/>
              <w:t>Слова он не проронил</w:t>
            </w:r>
            <w:proofErr w:type="gramStart"/>
            <w:r w:rsidR="002F5A5C" w:rsidRPr="00E343DB">
              <w:br/>
              <w:t>И</w:t>
            </w:r>
            <w:proofErr w:type="gramEnd"/>
            <w:r w:rsidR="002F5A5C" w:rsidRPr="00E343DB">
              <w:t>, не вникнув в суть</w:t>
            </w:r>
            <w:r w:rsidR="00C31F32">
              <w:t xml:space="preserve"> да дело,</w:t>
            </w:r>
            <w:r w:rsidR="002F5A5C" w:rsidRPr="00E343DB">
              <w:br/>
              <w:t>Сразу папе позвонил.</w:t>
            </w:r>
            <w:r w:rsidR="002F5A5C" w:rsidRPr="00E343DB">
              <w:br/>
            </w:r>
            <w:r w:rsidR="002F5A5C" w:rsidRPr="00E343DB">
              <w:br/>
            </w:r>
            <w:r w:rsidR="002F5A5C" w:rsidRPr="00E343DB">
              <w:br/>
            </w:r>
            <w:r w:rsidR="00C31F32">
              <w:t>2чтец</w:t>
            </w:r>
            <w:r w:rsidR="00C31F32">
              <w:br/>
              <w:t>Ах, какая вышла взбучка!</w:t>
            </w:r>
            <w:r w:rsidR="002F5A5C" w:rsidRPr="00E343DB">
              <w:br/>
            </w:r>
            <w:r w:rsidR="002F5A5C" w:rsidRPr="00E343DB">
              <w:lastRenderedPageBreak/>
              <w:br/>
            </w:r>
            <w:r w:rsidR="00C31F32">
              <w:t>1 чтец</w:t>
            </w:r>
            <w:r w:rsidR="00C31F32">
              <w:br/>
              <w:t>Ах, какой был нагоняй!</w:t>
            </w:r>
            <w:r w:rsidR="00C31F32">
              <w:br/>
            </w:r>
            <w:r w:rsidR="002F5A5C" w:rsidRPr="00E343DB">
              <w:br/>
            </w:r>
            <w:r w:rsidR="00C31F32">
              <w:t>2 чтец</w:t>
            </w:r>
            <w:r w:rsidR="00C31F32">
              <w:br/>
              <w:t>Это вряд ли способ лучший</w:t>
            </w:r>
            <w:r w:rsidR="002F5A5C" w:rsidRPr="00E343DB">
              <w:br/>
              <w:t>Душу детскую понять!</w:t>
            </w:r>
            <w:r w:rsidR="002F5A5C" w:rsidRPr="00E343DB">
              <w:br/>
            </w:r>
            <w:r w:rsidR="002F5A5C" w:rsidRPr="00E343DB">
              <w:br/>
            </w:r>
            <w:r w:rsidR="00C31F32">
              <w:t>1 чтец</w:t>
            </w:r>
            <w:r w:rsidR="00C31F32">
              <w:br/>
              <w:t>Мы устали от ученья.</w:t>
            </w:r>
            <w:r w:rsidR="002F5A5C" w:rsidRPr="00E343DB">
              <w:br/>
              <w:t>Ах, скорей бы выходной.</w:t>
            </w:r>
            <w:r w:rsidR="002F5A5C" w:rsidRPr="00E343DB">
              <w:br/>
            </w:r>
            <w:r w:rsidR="002F5A5C" w:rsidRPr="00E343DB">
              <w:br/>
            </w:r>
            <w:r w:rsidR="00C31F32">
              <w:t>2 чтец</w:t>
            </w:r>
            <w:r w:rsidR="00C31F32">
              <w:br/>
              <w:t>Скоро всем конец мученьям!</w:t>
            </w:r>
            <w:r w:rsidR="002F5A5C" w:rsidRPr="00E343DB">
              <w:br/>
              <w:t>Мама, я хочу домой!</w:t>
            </w:r>
            <w:r w:rsidR="002F5A5C" w:rsidRPr="00E343DB">
              <w:br/>
            </w:r>
            <w:r w:rsidR="002F5A5C" w:rsidRPr="00E343DB">
              <w:br/>
              <w:t>Учитель: А сколько талантов у нас, хоть сейчас снимай тележурнал "Ералаш"!</w:t>
            </w:r>
          </w:p>
          <w:p w:rsidR="005A0386" w:rsidRDefault="002F5A5C" w:rsidP="00E343DB">
            <w:pPr>
              <w:pStyle w:val="a4"/>
            </w:pPr>
            <w:r w:rsidRPr="00E343DB">
              <w:t>Девочки 4 а и 4 б класса.</w:t>
            </w:r>
            <w:r w:rsidRPr="00E343DB">
              <w:br/>
            </w:r>
            <w:r w:rsidRPr="00E343DB">
              <w:br/>
              <w:t>2-я сценка.</w:t>
            </w:r>
            <w:r w:rsidRPr="00E343DB">
              <w:br/>
            </w:r>
            <w:r w:rsidRPr="00E343DB">
              <w:br/>
              <w:t>Учитель (Ира): Болтаешь на уроках?</w:t>
            </w:r>
            <w:r w:rsidRPr="00E343DB">
              <w:br/>
            </w:r>
            <w:r w:rsidRPr="00E343DB">
              <w:br/>
              <w:t>Ученик (Вероника): Нет.</w:t>
            </w:r>
            <w:r w:rsidRPr="00E343DB">
              <w:br/>
            </w:r>
            <w:r w:rsidRPr="00E343DB">
              <w:br/>
              <w:t>Учитель (Ира): Списываешь?</w:t>
            </w:r>
            <w:r w:rsidRPr="00E343DB">
              <w:br/>
            </w:r>
            <w:r w:rsidRPr="00E343DB">
              <w:br/>
              <w:t>Учени</w:t>
            </w:r>
            <w:proofErr w:type="gramStart"/>
            <w:r w:rsidRPr="00E343DB">
              <w:t>к(</w:t>
            </w:r>
            <w:proofErr w:type="gramEnd"/>
            <w:r w:rsidRPr="00E343DB">
              <w:t>Вероника): Да что вы!</w:t>
            </w:r>
            <w:r w:rsidRPr="00E343DB">
              <w:br/>
            </w:r>
            <w:r w:rsidRPr="00E343DB">
              <w:br/>
              <w:t>Учител</w:t>
            </w:r>
            <w:proofErr w:type="gramStart"/>
            <w:r w:rsidRPr="00E343DB">
              <w:t>ь(</w:t>
            </w:r>
            <w:proofErr w:type="gramEnd"/>
            <w:r w:rsidRPr="00E343DB">
              <w:t>Ира): Дерешься?</w:t>
            </w:r>
            <w:r w:rsidRPr="00E343DB">
              <w:br/>
            </w:r>
            <w:r w:rsidRPr="00E343DB">
              <w:br/>
              <w:t>Учени</w:t>
            </w:r>
            <w:proofErr w:type="gramStart"/>
            <w:r w:rsidRPr="00E343DB">
              <w:t>к(</w:t>
            </w:r>
            <w:proofErr w:type="gramEnd"/>
            <w:r w:rsidRPr="00E343DB">
              <w:t>Вероника): Никогда!</w:t>
            </w:r>
            <w:r w:rsidRPr="00E343DB">
              <w:br/>
            </w:r>
            <w:r w:rsidRPr="00E343DB">
              <w:br/>
              <w:t>Учител</w:t>
            </w:r>
            <w:proofErr w:type="gramStart"/>
            <w:r w:rsidRPr="00E343DB">
              <w:t>ь(</w:t>
            </w:r>
            <w:proofErr w:type="gramEnd"/>
            <w:r w:rsidRPr="00E343DB">
              <w:t>Ира): Да есть ли у тебя хоть какие-нибудь недостатки?</w:t>
            </w:r>
            <w:r w:rsidRPr="00E343DB">
              <w:br/>
            </w:r>
            <w:r w:rsidRPr="00E343DB">
              <w:br/>
              <w:t>Учени</w:t>
            </w:r>
            <w:proofErr w:type="gramStart"/>
            <w:r w:rsidRPr="00E343DB">
              <w:t>к(</w:t>
            </w:r>
            <w:proofErr w:type="gramEnd"/>
            <w:r w:rsidRPr="00E343DB">
              <w:t>Вероника): Вру много.</w:t>
            </w:r>
            <w:r w:rsidRPr="00E343DB">
              <w:br/>
            </w:r>
            <w:r w:rsidRPr="00E343DB">
              <w:br/>
              <w:t>Частушки (</w:t>
            </w:r>
            <w:proofErr w:type="spellStart"/>
            <w:r w:rsidRPr="00E343DB">
              <w:t>Анжелика</w:t>
            </w:r>
            <w:proofErr w:type="spellEnd"/>
            <w:r w:rsidRPr="00E343DB">
              <w:t xml:space="preserve"> +Полина К)</w:t>
            </w:r>
            <w:r w:rsidRPr="00E343DB">
              <w:br/>
            </w:r>
            <w:r w:rsidRPr="00E343DB">
              <w:br/>
              <w:t>1) Подружка моя,</w:t>
            </w:r>
            <w:r w:rsidRPr="00E343DB">
              <w:br/>
              <w:t>Как тебе не стыдно?</w:t>
            </w:r>
            <w:r w:rsidRPr="00E343DB">
              <w:br/>
              <w:t>На уроке булку ела,</w:t>
            </w:r>
            <w:r w:rsidRPr="00E343DB">
              <w:br/>
              <w:t>Думаешь, не видно?</w:t>
            </w:r>
            <w:r w:rsidRPr="00E343DB">
              <w:br/>
            </w:r>
            <w:r w:rsidRPr="00E343DB">
              <w:br/>
              <w:t>2) Подружка моя,</w:t>
            </w:r>
            <w:r w:rsidRPr="00E343DB">
              <w:br/>
              <w:t>Я ее не ела:</w:t>
            </w:r>
            <w:r w:rsidRPr="00E343DB">
              <w:br/>
              <w:t>Раз пятнадцать откусила,</w:t>
            </w:r>
            <w:r w:rsidRPr="00E343DB">
              <w:br/>
              <w:t>Больше не хотела!</w:t>
            </w:r>
            <w:r w:rsidRPr="00E343DB">
              <w:br/>
            </w:r>
            <w:r w:rsidRPr="00E343DB">
              <w:br/>
              <w:t>1) Подружка моя,</w:t>
            </w:r>
            <w:r w:rsidRPr="00E343DB">
              <w:br/>
              <w:t>Как тебе не стыдно?</w:t>
            </w:r>
            <w:r w:rsidRPr="00E343DB">
              <w:br/>
              <w:t>Ты с мальчишками дерешься,</w:t>
            </w:r>
            <w:r w:rsidRPr="00E343DB">
              <w:br/>
              <w:t>Думаешь, не видно?</w:t>
            </w:r>
            <w:r w:rsidRPr="00E343DB">
              <w:br/>
            </w:r>
            <w:r w:rsidRPr="00E343DB">
              <w:br/>
            </w:r>
            <w:r w:rsidRPr="00E343DB">
              <w:lastRenderedPageBreak/>
              <w:t>2) Подружка моя,</w:t>
            </w:r>
            <w:r w:rsidRPr="00E343DB">
              <w:br/>
              <w:t xml:space="preserve">Я и не </w:t>
            </w:r>
            <w:proofErr w:type="spellStart"/>
            <w:r w:rsidRPr="00E343DB">
              <w:t>деруся</w:t>
            </w:r>
            <w:proofErr w:type="spellEnd"/>
            <w:r w:rsidRPr="00E343DB">
              <w:t>.</w:t>
            </w:r>
            <w:r w:rsidRPr="00E343DB">
              <w:br/>
              <w:t>Двум по шее надавала (показывает на двух мальчиков)</w:t>
            </w:r>
            <w:r w:rsidRPr="00E343DB">
              <w:br/>
              <w:t xml:space="preserve">Третьего </w:t>
            </w:r>
            <w:proofErr w:type="spellStart"/>
            <w:r w:rsidRPr="00E343DB">
              <w:t>боюся</w:t>
            </w:r>
            <w:proofErr w:type="spellEnd"/>
            <w:r w:rsidRPr="00E343DB">
              <w:t>! (показывает на третьего мальчика)</w:t>
            </w:r>
            <w:r w:rsidRPr="00E343DB">
              <w:br/>
            </w:r>
            <w:r w:rsidRPr="00E343DB">
              <w:br/>
              <w:t>1) Подружка моя,</w:t>
            </w:r>
            <w:r w:rsidRPr="00E343DB">
              <w:br/>
              <w:t>Как тебе не стыдно?</w:t>
            </w:r>
            <w:r w:rsidRPr="00E343DB">
              <w:br/>
              <w:t>На уроке ты вертелась,</w:t>
            </w:r>
            <w:r w:rsidRPr="00E343DB">
              <w:br/>
              <w:t>Думаешь, не видно!</w:t>
            </w:r>
            <w:r w:rsidRPr="00E343DB">
              <w:br/>
            </w:r>
            <w:r w:rsidRPr="00E343DB">
              <w:br/>
              <w:t>2) Подружка моя,</w:t>
            </w:r>
            <w:r w:rsidRPr="00E343DB">
              <w:br/>
              <w:t>Я и не вертелась.</w:t>
            </w:r>
            <w:r w:rsidRPr="00E343DB">
              <w:br/>
              <w:t>Раз двенадцать оглянулась,</w:t>
            </w:r>
            <w:r w:rsidRPr="00E343DB">
              <w:br/>
              <w:t>Больше не хотелось.</w:t>
            </w:r>
            <w:r w:rsidRPr="00E343DB">
              <w:br/>
            </w:r>
            <w:r w:rsidRPr="00E343DB">
              <w:br/>
            </w:r>
            <w:r w:rsidRPr="00E343DB">
              <w:br/>
            </w:r>
            <w:r w:rsidR="00C31F32" w:rsidRPr="00C31F32">
              <w:rPr>
                <w:b/>
              </w:rPr>
              <w:t>Ведущий:</w:t>
            </w:r>
            <w:r w:rsidR="00C31F32">
              <w:t xml:space="preserve"> родителям посвящается</w:t>
            </w:r>
          </w:p>
          <w:p w:rsidR="005A0386" w:rsidRDefault="005A0386" w:rsidP="00E343DB">
            <w:pPr>
              <w:pStyle w:val="a4"/>
            </w:pPr>
          </w:p>
          <w:p w:rsidR="002F5A5C" w:rsidRPr="005A0386" w:rsidRDefault="005A0386" w:rsidP="00E343DB">
            <w:pPr>
              <w:pStyle w:val="a4"/>
            </w:pPr>
            <w:r>
              <w:t>Сценка: 4 б с вечера встречи выпускников</w:t>
            </w:r>
            <w:proofErr w:type="gramStart"/>
            <w:r w:rsidR="002F5A5C" w:rsidRPr="00E343DB">
              <w:br/>
            </w:r>
            <w:r w:rsidR="002F5A5C" w:rsidRPr="00E343DB">
              <w:br/>
            </w:r>
            <w:r>
              <w:t xml:space="preserve"> Н</w:t>
            </w:r>
            <w:proofErr w:type="gramEnd"/>
            <w:r>
              <w:t>а наш праздник, на большой</w:t>
            </w:r>
            <w:r>
              <w:br/>
              <w:t>Собрались мы всей семьей.</w:t>
            </w:r>
            <w:r>
              <w:br/>
              <w:t>Мамы плачут вон в сторонке,</w:t>
            </w:r>
            <w:r>
              <w:br/>
              <w:t>Папы улыбаются, не поймут –</w:t>
            </w:r>
            <w:r w:rsidR="002F5A5C" w:rsidRPr="00E343DB">
              <w:br/>
              <w:t xml:space="preserve">Заботы с </w:t>
            </w:r>
            <w:r>
              <w:t>нами кончились</w:t>
            </w:r>
            <w:proofErr w:type="gramStart"/>
            <w:r>
              <w:br/>
              <w:t>И</w:t>
            </w:r>
            <w:proofErr w:type="gramEnd"/>
            <w:r>
              <w:t>ли только начинаются?</w:t>
            </w:r>
            <w:r>
              <w:br/>
            </w:r>
            <w:r>
              <w:br/>
              <w:t xml:space="preserve"> Папы, мамы дорогие,</w:t>
            </w:r>
            <w:r>
              <w:br/>
              <w:t>Очень крепко любим вас,</w:t>
            </w:r>
            <w:r>
              <w:br/>
              <w:t xml:space="preserve"> Просим вас, переходите</w:t>
            </w:r>
            <w:proofErr w:type="gramStart"/>
            <w:r>
              <w:br/>
              <w:t>В</w:t>
            </w:r>
            <w:proofErr w:type="gramEnd"/>
            <w:r>
              <w:t>месте с нами в 5 класс,</w:t>
            </w:r>
            <w:r>
              <w:br/>
              <w:t>Будет нужным нам по жизни</w:t>
            </w:r>
            <w:r>
              <w:br/>
              <w:t>Ваш родительский запал.</w:t>
            </w:r>
            <w:r>
              <w:br/>
              <w:t>Без родителей, ребята,</w:t>
            </w:r>
            <w:r>
              <w:br/>
              <w:t>Я пропал и ты пропал.</w:t>
            </w:r>
            <w:r w:rsidR="002F5A5C" w:rsidRPr="00E343DB">
              <w:br/>
            </w:r>
          </w:p>
          <w:p w:rsidR="002F5A5C" w:rsidRPr="00E343DB" w:rsidRDefault="002F5A5C" w:rsidP="00E343DB">
            <w:pPr>
              <w:pStyle w:val="a4"/>
              <w:rPr>
                <w:szCs w:val="19"/>
              </w:rPr>
            </w:pPr>
            <w:r w:rsidRPr="005A0386">
              <w:rPr>
                <w:b/>
                <w:szCs w:val="18"/>
              </w:rPr>
              <w:t>Девочка и мальчик по очереди говорят:</w:t>
            </w:r>
            <w:r w:rsidRPr="005A0386">
              <w:rPr>
                <w:b/>
                <w:szCs w:val="18"/>
              </w:rPr>
              <w:br/>
            </w:r>
            <w:r w:rsidRPr="00E343DB">
              <w:rPr>
                <w:szCs w:val="18"/>
              </w:rPr>
              <w:t>- Мама дорогая!</w:t>
            </w:r>
            <w:r w:rsidRPr="00E343DB">
              <w:rPr>
                <w:szCs w:val="18"/>
              </w:rPr>
              <w:br/>
              <w:t>- Папа дорогой!</w:t>
            </w:r>
            <w:r w:rsidRPr="00E343DB">
              <w:rPr>
                <w:szCs w:val="18"/>
              </w:rPr>
              <w:br/>
              <w:t>- Я большая стала!</w:t>
            </w:r>
            <w:r w:rsidRPr="00E343DB">
              <w:rPr>
                <w:szCs w:val="18"/>
              </w:rPr>
              <w:br/>
              <w:t>- Стал и я большой!</w:t>
            </w:r>
            <w:r w:rsidRPr="00E343DB">
              <w:rPr>
                <w:szCs w:val="18"/>
              </w:rPr>
              <w:br/>
              <w:t>- Вот четыре класса</w:t>
            </w:r>
            <w:r w:rsidRPr="00E343DB">
              <w:rPr>
                <w:szCs w:val="18"/>
              </w:rPr>
              <w:br/>
              <w:t>Мы уже закончили,</w:t>
            </w:r>
            <w:r w:rsidRPr="00E343DB">
              <w:rPr>
                <w:szCs w:val="18"/>
              </w:rPr>
              <w:br/>
              <w:t>- Нам пятерки красные</w:t>
            </w:r>
            <w:r w:rsidRPr="00E343DB">
              <w:rPr>
                <w:szCs w:val="18"/>
              </w:rPr>
              <w:br/>
              <w:t>Вы не зря пророчили!</w:t>
            </w:r>
            <w:r w:rsidRPr="00E343DB">
              <w:rPr>
                <w:szCs w:val="18"/>
              </w:rPr>
              <w:br/>
              <w:t>- Обещаем дальше мы</w:t>
            </w:r>
            <w:r w:rsidRPr="00E343DB">
              <w:rPr>
                <w:szCs w:val="18"/>
              </w:rPr>
              <w:br/>
              <w:t>Пятерки получать!</w:t>
            </w:r>
            <w:r w:rsidRPr="00E343DB">
              <w:rPr>
                <w:szCs w:val="18"/>
              </w:rPr>
              <w:br/>
              <w:t>- Обещайте нынче вы</w:t>
            </w:r>
            <w:proofErr w:type="gramStart"/>
            <w:r w:rsidRPr="00E343DB">
              <w:rPr>
                <w:szCs w:val="18"/>
              </w:rPr>
              <w:br/>
              <w:t>В</w:t>
            </w:r>
            <w:proofErr w:type="gramEnd"/>
            <w:r w:rsidRPr="00E343DB">
              <w:rPr>
                <w:szCs w:val="18"/>
              </w:rPr>
              <w:t>о всем нам помогать!</w:t>
            </w:r>
            <w:r w:rsidRPr="00E343DB">
              <w:rPr>
                <w:szCs w:val="18"/>
              </w:rPr>
              <w:br/>
              <w:t>- Обещайте в пятый класс</w:t>
            </w:r>
            <w:r w:rsidRPr="00E343DB">
              <w:rPr>
                <w:szCs w:val="18"/>
              </w:rPr>
              <w:br/>
              <w:t>Дружно нас вести!</w:t>
            </w:r>
            <w:r w:rsidRPr="00E343DB">
              <w:rPr>
                <w:szCs w:val="18"/>
              </w:rPr>
              <w:br/>
              <w:t>- Ведь успехи только нас</w:t>
            </w:r>
            <w:proofErr w:type="gramStart"/>
            <w:r w:rsidRPr="00E343DB">
              <w:rPr>
                <w:szCs w:val="18"/>
              </w:rPr>
              <w:br/>
              <w:t>Ж</w:t>
            </w:r>
            <w:proofErr w:type="gramEnd"/>
            <w:r w:rsidRPr="00E343DB">
              <w:rPr>
                <w:szCs w:val="18"/>
              </w:rPr>
              <w:t>дут лишь впереди!</w:t>
            </w:r>
            <w:r w:rsidRPr="00E343DB">
              <w:br/>
            </w:r>
            <w:r w:rsidRPr="00E343DB">
              <w:br/>
            </w:r>
            <w:r w:rsidR="005A0386">
              <w:rPr>
                <w:szCs w:val="19"/>
              </w:rPr>
              <w:lastRenderedPageBreak/>
              <w:t>1-й выпускник</w:t>
            </w:r>
          </w:p>
          <w:p w:rsidR="005A0386" w:rsidRDefault="002F5A5C" w:rsidP="00E343DB">
            <w:pPr>
              <w:pStyle w:val="a4"/>
            </w:pPr>
            <w:r w:rsidRPr="00E343DB">
              <w:rPr>
                <w:szCs w:val="18"/>
              </w:rPr>
              <w:t>Сегодня мы спасибо говорим,</w:t>
            </w:r>
            <w:r w:rsidRPr="00E343DB">
              <w:t> </w:t>
            </w:r>
            <w:r w:rsidRPr="00E343DB">
              <w:rPr>
                <w:szCs w:val="18"/>
              </w:rPr>
              <w:br/>
              <w:t>Конечно, и родителям своим.</w:t>
            </w:r>
            <w:r w:rsidRPr="00E343DB">
              <w:t> </w:t>
            </w:r>
          </w:p>
          <w:p w:rsidR="005A0386" w:rsidRDefault="005A0386" w:rsidP="00E343DB">
            <w:pPr>
              <w:pStyle w:val="a4"/>
            </w:pPr>
          </w:p>
          <w:p w:rsidR="002F5A5C" w:rsidRDefault="005A0386" w:rsidP="00E343DB">
            <w:pPr>
              <w:pStyle w:val="a4"/>
              <w:rPr>
                <w:szCs w:val="18"/>
              </w:rPr>
            </w:pPr>
            <w:r>
              <w:t>2-й выпускник</w:t>
            </w:r>
            <w:r w:rsidR="002F5A5C" w:rsidRPr="00E343DB">
              <w:rPr>
                <w:szCs w:val="18"/>
              </w:rPr>
              <w:br/>
              <w:t>Забота ваша, пониманье и терпенье</w:t>
            </w:r>
            <w:proofErr w:type="gramStart"/>
            <w:r w:rsidR="002F5A5C" w:rsidRPr="00E343DB">
              <w:t> </w:t>
            </w:r>
            <w:r w:rsidR="002F5A5C" w:rsidRPr="00E343DB">
              <w:rPr>
                <w:szCs w:val="18"/>
              </w:rPr>
              <w:br/>
              <w:t>В</w:t>
            </w:r>
            <w:proofErr w:type="gramEnd"/>
            <w:r w:rsidR="002F5A5C" w:rsidRPr="00E343DB">
              <w:rPr>
                <w:szCs w:val="18"/>
              </w:rPr>
              <w:t>сегда нам помогали, без сомненья!</w:t>
            </w:r>
            <w:r w:rsidR="002F5A5C" w:rsidRPr="00E343DB">
              <w:t> </w:t>
            </w:r>
            <w:r w:rsidR="002F5A5C" w:rsidRPr="00E343DB">
              <w:rPr>
                <w:szCs w:val="18"/>
              </w:rPr>
              <w:br/>
            </w:r>
            <w:r w:rsidR="002F5A5C" w:rsidRPr="00E343DB">
              <w:rPr>
                <w:szCs w:val="18"/>
              </w:rPr>
              <w:br/>
              <w:t>3-й выпускник:</w:t>
            </w:r>
            <w:r w:rsidR="002F5A5C" w:rsidRPr="00E343DB">
              <w:rPr>
                <w:szCs w:val="18"/>
              </w:rPr>
              <w:br/>
              <w:t>Вот они, те, кто сидел с нами ночью над книгой...</w:t>
            </w:r>
            <w:r w:rsidR="002F5A5C" w:rsidRPr="00E343DB">
              <w:t> </w:t>
            </w:r>
            <w:r w:rsidR="002F5A5C" w:rsidRPr="00E343DB">
              <w:rPr>
                <w:szCs w:val="18"/>
              </w:rPr>
              <w:br/>
            </w:r>
            <w:r w:rsidR="002F5A5C" w:rsidRPr="00E343DB">
              <w:rPr>
                <w:szCs w:val="18"/>
              </w:rPr>
              <w:br/>
              <w:t>4-й выпускник:</w:t>
            </w:r>
            <w:r w:rsidR="002F5A5C" w:rsidRPr="00E343DB">
              <w:rPr>
                <w:szCs w:val="18"/>
              </w:rPr>
              <w:br/>
              <w:t>Вот они, те, кто помогал писать нам сочиненья...</w:t>
            </w:r>
            <w:r w:rsidR="002F5A5C" w:rsidRPr="00E343DB">
              <w:t> </w:t>
            </w:r>
            <w:r w:rsidR="002F5A5C" w:rsidRPr="00E343DB">
              <w:rPr>
                <w:szCs w:val="18"/>
              </w:rPr>
              <w:br/>
            </w:r>
            <w:r w:rsidR="002F5A5C" w:rsidRPr="00E343DB">
              <w:rPr>
                <w:szCs w:val="18"/>
              </w:rPr>
              <w:br/>
              <w:t>5-й выпускник:</w:t>
            </w:r>
            <w:r w:rsidR="002F5A5C" w:rsidRPr="00E343DB">
              <w:rPr>
                <w:szCs w:val="18"/>
              </w:rPr>
              <w:br/>
              <w:t>Самые лучшие мамы и папы на свете,</w:t>
            </w:r>
            <w:r w:rsidR="002F5A5C" w:rsidRPr="00E343DB">
              <w:t> </w:t>
            </w:r>
            <w:r w:rsidR="002F5A5C" w:rsidRPr="00E343DB">
              <w:rPr>
                <w:szCs w:val="18"/>
              </w:rPr>
              <w:br/>
            </w:r>
            <w:r w:rsidR="002F5A5C" w:rsidRPr="00E343DB">
              <w:rPr>
                <w:szCs w:val="18"/>
              </w:rPr>
              <w:br/>
            </w:r>
            <w:r>
              <w:rPr>
                <w:szCs w:val="18"/>
              </w:rPr>
              <w:t>все:</w:t>
            </w:r>
            <w:r w:rsidR="002F5A5C" w:rsidRPr="00E343DB">
              <w:rPr>
                <w:szCs w:val="18"/>
              </w:rPr>
              <w:br/>
              <w:t>Большо</w:t>
            </w:r>
            <w:r>
              <w:rPr>
                <w:szCs w:val="18"/>
              </w:rPr>
              <w:t>е спасибо вам говорят ваши дети</w:t>
            </w:r>
          </w:p>
          <w:p w:rsidR="005A0386" w:rsidRPr="00E343DB" w:rsidRDefault="005A0386" w:rsidP="00E343DB">
            <w:pPr>
              <w:pStyle w:val="a4"/>
              <w:rPr>
                <w:szCs w:val="19"/>
              </w:rPr>
            </w:pPr>
          </w:p>
          <w:p w:rsidR="005A0386" w:rsidRPr="005A0386" w:rsidRDefault="005A0386" w:rsidP="00E343DB">
            <w:pPr>
              <w:pStyle w:val="a4"/>
              <w:rPr>
                <w:szCs w:val="19"/>
              </w:rPr>
            </w:pPr>
            <w:proofErr w:type="spellStart"/>
            <w:r w:rsidRPr="005A0386">
              <w:rPr>
                <w:b/>
              </w:rPr>
              <w:t>Учитель</w:t>
            </w:r>
            <w:proofErr w:type="gramStart"/>
            <w:r w:rsidRPr="005A0386">
              <w:rPr>
                <w:b/>
              </w:rPr>
              <w:t>:</w:t>
            </w:r>
            <w:r w:rsidR="002F5A5C" w:rsidRPr="00E343DB">
              <w:t>Т</w:t>
            </w:r>
            <w:proofErr w:type="gramEnd"/>
            <w:r w:rsidR="002F5A5C" w:rsidRPr="00E343DB">
              <w:t>рудно</w:t>
            </w:r>
            <w:proofErr w:type="spellEnd"/>
            <w:r w:rsidR="002F5A5C" w:rsidRPr="00E343DB">
              <w:t xml:space="preserve"> сказать, кто же сегодня виновник торжества: выпускники начальной школы, учителя или родители. Наверно, и те, и другие, и третьи. По нашим подсчётам, у ваших мам и пап появилось ещё одно начальное образование. А сколько ночей они не досыпали, волнуясь и переживая за вас. Мы хотим вам, дорогие родители, пожелать:</w:t>
            </w:r>
            <w:r w:rsidR="002F5A5C" w:rsidRPr="00E343DB">
              <w:br/>
            </w:r>
            <w:r w:rsidR="002F5A5C" w:rsidRPr="00E343DB">
              <w:br/>
              <w:t xml:space="preserve">Пусть в </w:t>
            </w:r>
            <w:r>
              <w:t>свете дней исчезнут все печали,</w:t>
            </w:r>
            <w:r w:rsidR="002F5A5C" w:rsidRPr="00E343DB">
              <w:br/>
              <w:t>Пусть сбудутся семейные мечты</w:t>
            </w:r>
            <w:r>
              <w:t>.</w:t>
            </w:r>
            <w:r w:rsidR="002F5A5C" w:rsidRPr="00E343DB">
              <w:br/>
              <w:t>Желаем, что</w:t>
            </w:r>
            <w:r>
              <w:t>б ваши дети всегда вам освещали</w:t>
            </w:r>
            <w:r w:rsidR="002F5A5C" w:rsidRPr="00E343DB">
              <w:br/>
              <w:t>Дорогу жизни светом красоты.</w:t>
            </w:r>
            <w:r w:rsidR="002F5A5C" w:rsidRPr="00E343DB">
              <w:br/>
            </w:r>
            <w:r w:rsidR="002F5A5C" w:rsidRPr="00E343DB">
              <w:br/>
              <w:t xml:space="preserve">- Мы хотим объявить благодарность тем родителям, которые на протяжении 4-ёх лет принимали активное участие в жизни класса. </w:t>
            </w:r>
          </w:p>
          <w:p w:rsidR="00D03D87" w:rsidRPr="00D03D87" w:rsidRDefault="002F5A5C" w:rsidP="00D03D87">
            <w:pPr>
              <w:pStyle w:val="a4"/>
              <w:rPr>
                <w:rFonts w:cstheme="minorHAnsi"/>
                <w:sz w:val="28"/>
              </w:rPr>
            </w:pPr>
            <w:r w:rsidRPr="00E343DB">
              <w:br/>
            </w:r>
            <w:r w:rsidRPr="00E343DB">
              <w:br/>
            </w:r>
            <w:r w:rsidRPr="00D03D87">
              <w:rPr>
                <w:b/>
                <w:i/>
                <w:sz w:val="24"/>
              </w:rPr>
              <w:t>Вручение благодарственных писем родителям.</w:t>
            </w:r>
            <w:r w:rsidRPr="00D03D87">
              <w:rPr>
                <w:b/>
                <w:i/>
                <w:sz w:val="24"/>
              </w:rPr>
              <w:br/>
            </w:r>
            <w:r w:rsidRPr="00E343DB">
              <w:br/>
            </w:r>
            <w:r w:rsidRPr="00D03D87">
              <w:rPr>
                <w:b/>
              </w:rPr>
              <w:t>Учитель:</w:t>
            </w:r>
            <w:r w:rsidRPr="00E343DB">
              <w:t xml:space="preserve"> После такого трогательного момента я думаю, что у вас еще хватит сил, любви и терпения. 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Мы сейчас родителям экзамен устроим. 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b/>
                <w:i/>
                <w:iCs/>
                <w:color w:val="000000"/>
                <w:sz w:val="24"/>
                <w:szCs w:val="21"/>
                <w:bdr w:val="none" w:sz="0" w:space="0" w:color="auto" w:frame="1"/>
                <w:shd w:val="clear" w:color="auto" w:fill="FFFFFF"/>
              </w:rPr>
              <w:t>Экзамен для родителей.</w:t>
            </w:r>
            <w:r w:rsidR="00D03D87" w:rsidRPr="00D03D87">
              <w:rPr>
                <w:rFonts w:cstheme="minorHAnsi"/>
                <w:b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1. Как называется универсальный школьный предмет, который кроме прямого назначения может заменить зонтик, мяч, подушку, стульчик и еще много чего другого? Портфель.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2. Этим словом можно назвать и учителя, и ученика, и милиционера, и врача. Дежурный.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3. Самое любимое слово любого ученика. Каникулы.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4. Как называется распорядитель школьной жизни, которому подчиняется сам директор. Звонок.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5. В руки ее не возьмешь, но чем меньше принесешь из школы, тем больше достанется дома. Оценка.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6. Бывает толстый и тонкий</w:t>
            </w:r>
            <w:proofErr w:type="gramStart"/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… Б</w:t>
            </w:r>
            <w:proofErr w:type="gramEnd"/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ывает научный, детский, классный… Его любит носить учитель… Журнал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7. Учреждение, куда принимают неграмотных. Школа.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lastRenderedPageBreak/>
              <w:t>8. Бывает простая, бывает составная, а иногда непосильная для всей семьи. Задача.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 xml:space="preserve">9. Бывают </w:t>
            </w:r>
            <w:proofErr w:type="gramStart"/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устные</w:t>
            </w:r>
            <w:proofErr w:type="gramEnd"/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, бывают письменные. Если их не выполнить, можно получить двойку. Родители иногда их проверяют. Домашние задания. 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</w:rPr>
              <w:br/>
            </w:r>
            <w:r w:rsidR="00D03D87" w:rsidRPr="00D03D87">
              <w:rPr>
                <w:rStyle w:val="a5"/>
                <w:rFonts w:cstheme="minorHAnsi"/>
                <w:color w:val="000000"/>
                <w:sz w:val="24"/>
                <w:szCs w:val="21"/>
                <w:bdr w:val="none" w:sz="0" w:space="0" w:color="auto" w:frame="1"/>
                <w:shd w:val="clear" w:color="auto" w:fill="FFFFFF"/>
              </w:rPr>
              <w:t>Учитель:</w:t>
            </w:r>
            <w:r w:rsidR="00D03D87" w:rsidRPr="00D03D87">
              <w:rPr>
                <w:rFonts w:cstheme="minorHAnsi"/>
                <w:color w:val="000000"/>
                <w:sz w:val="24"/>
                <w:szCs w:val="21"/>
                <w:shd w:val="clear" w:color="auto" w:fill="FFFFFF"/>
              </w:rPr>
              <w:t> Молодцы наши мамы, папы и бабушки, они достойно справились с экзаменом и переходят в 5 класс.</w:t>
            </w:r>
          </w:p>
          <w:p w:rsidR="00D03D87" w:rsidRDefault="00D03D87" w:rsidP="00D03D87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</w:p>
          <w:p w:rsidR="00D03D87" w:rsidRDefault="00D03D87" w:rsidP="00E343DB">
            <w:pPr>
              <w:pStyle w:val="a4"/>
            </w:pPr>
          </w:p>
          <w:p w:rsidR="00D03D87" w:rsidRDefault="008D2ED8" w:rsidP="00E343DB">
            <w:pPr>
              <w:pStyle w:val="a4"/>
            </w:pPr>
            <w:r w:rsidRPr="008D2ED8">
              <w:rPr>
                <w:b/>
              </w:rPr>
              <w:t>Ведущий:</w:t>
            </w:r>
            <w:r>
              <w:t xml:space="preserve"> размышления выпускников начальной школы и учителей</w:t>
            </w:r>
          </w:p>
          <w:p w:rsidR="008B33EC" w:rsidRDefault="00D03D87" w:rsidP="00E343DB">
            <w:pPr>
              <w:pStyle w:val="a4"/>
            </w:pPr>
            <w:r>
              <w:br/>
              <w:t xml:space="preserve"> Мы в классе нашем подружились,</w:t>
            </w:r>
            <w:r>
              <w:br/>
              <w:t>Ходить без мамы научились.</w:t>
            </w:r>
            <w:r>
              <w:br/>
              <w:t>И видим мы сейчас</w:t>
            </w:r>
            <w:r>
              <w:br/>
              <w:t>Веселый, дружный,</w:t>
            </w:r>
            <w:r>
              <w:br/>
              <w:t>Но, не всегда послушный</w:t>
            </w:r>
            <w:proofErr w:type="gramStart"/>
            <w:r w:rsidR="002F5A5C" w:rsidRPr="00E343DB">
              <w:br/>
              <w:t>Ч</w:t>
            </w:r>
            <w:proofErr w:type="gramEnd"/>
            <w:r w:rsidR="002F5A5C" w:rsidRPr="00E343DB">
              <w:t>етв</w:t>
            </w:r>
            <w:r>
              <w:t>ертый, повзрослевший, класс.</w:t>
            </w:r>
            <w:r>
              <w:br/>
            </w:r>
            <w:r>
              <w:br/>
            </w:r>
            <w:r w:rsidR="002F5A5C" w:rsidRPr="00E343DB">
              <w:t xml:space="preserve">Мы в </w:t>
            </w:r>
            <w:r>
              <w:t>5-ый шагаем за знаньями дружно,</w:t>
            </w:r>
            <w:r>
              <w:br/>
              <w:t>Все тайны познаем -</w:t>
            </w:r>
            <w:r>
              <w:br/>
              <w:t>Нам это так нужно!</w:t>
            </w:r>
            <w:r>
              <w:br/>
              <w:t>Наш первый учитель</w:t>
            </w:r>
            <w:proofErr w:type="gramStart"/>
            <w:r>
              <w:br/>
              <w:t>П</w:t>
            </w:r>
            <w:proofErr w:type="gramEnd"/>
            <w:r>
              <w:t>усть нами гордится,</w:t>
            </w:r>
            <w:r>
              <w:br/>
              <w:t>Когда в 5-ом классе</w:t>
            </w:r>
            <w:r>
              <w:br/>
              <w:t>Мы будем учиться!</w:t>
            </w:r>
            <w:r>
              <w:br/>
            </w:r>
            <w:r>
              <w:br/>
              <w:t xml:space="preserve"> Мы одолели начало пути,</w:t>
            </w:r>
            <w:r>
              <w:br/>
              <w:t>Но самое главное всё впереди.</w:t>
            </w:r>
            <w:r>
              <w:br/>
              <w:t>Мы будем стараться,</w:t>
            </w:r>
            <w:r>
              <w:br/>
              <w:t>Мы будем учиться,</w:t>
            </w:r>
            <w:r>
              <w:br/>
              <w:t>Чтоб школа могла</w:t>
            </w:r>
            <w:r>
              <w:br/>
              <w:t>Нами всеми гордиться.</w:t>
            </w:r>
            <w:r>
              <w:br/>
            </w:r>
            <w:r>
              <w:br/>
              <w:t xml:space="preserve"> Полюбили мы друг друга.</w:t>
            </w:r>
            <w:r w:rsidR="002F5A5C" w:rsidRPr="00E343DB">
              <w:br/>
              <w:t>Дружба крепкая у нас.</w:t>
            </w:r>
            <w:r w:rsidR="002F5A5C" w:rsidRPr="00E343DB">
              <w:br/>
            </w:r>
            <w:r w:rsidR="002F5A5C" w:rsidRPr="00E343DB">
              <w:br/>
            </w:r>
            <w:r>
              <w:t>Вместе с нами наша дружба</w:t>
            </w:r>
            <w:proofErr w:type="gramStart"/>
            <w:r w:rsidR="002F5A5C" w:rsidRPr="00E343DB">
              <w:br/>
              <w:t>П</w:t>
            </w:r>
            <w:proofErr w:type="gramEnd"/>
            <w:r w:rsidR="002F5A5C" w:rsidRPr="00E343DB">
              <w:t>ереходит в пятый класс.</w:t>
            </w:r>
            <w:r w:rsidR="002F5A5C" w:rsidRPr="00E343DB">
              <w:br/>
            </w:r>
            <w:r w:rsidR="002F5A5C" w:rsidRPr="00E343DB">
              <w:br/>
            </w:r>
            <w:r>
              <w:t xml:space="preserve"> А с учительницей, что же,</w:t>
            </w:r>
            <w:r w:rsidR="002F5A5C" w:rsidRPr="00E343DB">
              <w:br/>
            </w:r>
            <w:r>
              <w:t>Ра</w:t>
            </w:r>
            <w:r w:rsidR="002F5A5C" w:rsidRPr="00E343DB">
              <w:t xml:space="preserve">сстаемся мы </w:t>
            </w:r>
            <w:r w:rsidR="008B33EC">
              <w:t>сейчас?</w:t>
            </w:r>
          </w:p>
          <w:p w:rsidR="00863ACA" w:rsidRDefault="008B33EC" w:rsidP="00863ACA">
            <w:pPr>
              <w:pStyle w:val="a3"/>
              <w:shd w:val="clear" w:color="auto" w:fill="FFFFFF"/>
              <w:spacing w:before="55" w:beforeAutospacing="0" w:after="97" w:afterAutospacing="0"/>
              <w:textAlignment w:val="baseline"/>
              <w:rPr>
                <w:b/>
              </w:rPr>
            </w:pPr>
            <w:r>
              <w:br/>
              <w:t xml:space="preserve"> Да, учительница наша</w:t>
            </w:r>
            <w:proofErr w:type="gramStart"/>
            <w:r w:rsidR="002F5A5C" w:rsidRPr="00E343DB">
              <w:br/>
              <w:t>П</w:t>
            </w:r>
            <w:proofErr w:type="gramEnd"/>
            <w:r w:rsidR="002F5A5C" w:rsidRPr="00E343DB">
              <w:t>ереходит в первый класс</w:t>
            </w:r>
            <w:r w:rsidR="002F5A5C" w:rsidRPr="00E343DB">
              <w:br/>
            </w:r>
            <w:r w:rsidR="002F5A5C" w:rsidRPr="00E343DB">
              <w:br/>
            </w:r>
            <w:r w:rsidR="002F5A5C" w:rsidRPr="008B33EC">
              <w:rPr>
                <w:b/>
              </w:rPr>
              <w:t xml:space="preserve">Учитель: </w:t>
            </w:r>
            <w:r w:rsidRPr="008B33EC">
              <w:rPr>
                <w:b/>
              </w:rPr>
              <w:br/>
            </w:r>
            <w:r>
              <w:t>Ну почему же так выходит –</w:t>
            </w:r>
            <w:r>
              <w:br/>
              <w:t>Годами ль я не дорожу?</w:t>
            </w:r>
            <w:r w:rsidR="002F5A5C" w:rsidRPr="00E343DB">
              <w:br/>
            </w:r>
            <w:r>
              <w:t>Четвёртый в пятый переходит –</w:t>
            </w:r>
            <w:r>
              <w:br/>
              <w:t>Я снова в первый прихожу.</w:t>
            </w:r>
            <w:r>
              <w:br/>
              <w:t>Опять я все начну сначала</w:t>
            </w:r>
            <w:proofErr w:type="gramStart"/>
            <w:r>
              <w:br/>
              <w:t>И</w:t>
            </w:r>
            <w:proofErr w:type="gramEnd"/>
            <w:r>
              <w:t xml:space="preserve"> повторенья не боюсь.</w:t>
            </w:r>
            <w:r>
              <w:br/>
              <w:t>Десятки раз, как второгодник,</w:t>
            </w:r>
            <w:r>
              <w:br/>
              <w:t>Я в каждом классе остаюсь.</w:t>
            </w:r>
            <w:r>
              <w:br/>
            </w:r>
            <w:r>
              <w:lastRenderedPageBreak/>
              <w:t>Но всё иначе, по-другому,</w:t>
            </w:r>
            <w:r>
              <w:br/>
              <w:t>И сотни новых лиц и глаз…</w:t>
            </w:r>
            <w:r>
              <w:br/>
              <w:t>Учитель – вечный второгодник –</w:t>
            </w:r>
            <w:r w:rsidR="002F5A5C" w:rsidRPr="00E343DB">
              <w:br/>
              <w:t>Приходит снова в первый кла</w:t>
            </w:r>
            <w:r>
              <w:t>сс.</w:t>
            </w:r>
            <w:r>
              <w:br/>
            </w:r>
            <w:r>
              <w:br/>
            </w:r>
            <w:r w:rsidRPr="008B33EC">
              <w:rPr>
                <w:b/>
              </w:rPr>
              <w:t>Учитель:</w:t>
            </w:r>
            <w:r>
              <w:t xml:space="preserve"> </w:t>
            </w:r>
            <w:r w:rsidR="002F5A5C" w:rsidRPr="00E343DB">
              <w:t xml:space="preserve"> Да, ребята, вы переходите в 5 класс, а мы в первый. Теперь у нас будут другие ученики, но я надеюсь, что вы нас не забудете, и ещё не раз прибежите в свой кла</w:t>
            </w:r>
            <w:r>
              <w:t>сс.</w:t>
            </w:r>
            <w:r>
              <w:br/>
            </w:r>
            <w:r>
              <w:br/>
              <w:t>Как-то грустно и печально,</w:t>
            </w:r>
            <w:r w:rsidR="002F5A5C" w:rsidRPr="00E343DB">
              <w:br/>
              <w:t>Что пок</w:t>
            </w:r>
            <w:r>
              <w:t>идаете меня.</w:t>
            </w:r>
            <w:r>
              <w:br/>
              <w:t>Когда вас мамы приводили,</w:t>
            </w:r>
            <w:r>
              <w:br/>
              <w:t>Совсем вы маленькими были,</w:t>
            </w:r>
            <w:r w:rsidR="002F5A5C" w:rsidRPr="00E343DB">
              <w:br/>
              <w:t>Какие взрослые сейчас!</w:t>
            </w:r>
            <w:r>
              <w:br/>
              <w:t>Мы знаем, в вашей жизни новой</w:t>
            </w:r>
            <w:r>
              <w:br/>
              <w:t>Вы вспомните про этот класс.</w:t>
            </w:r>
            <w:r>
              <w:br/>
              <w:t>И наше ласковое слово,</w:t>
            </w:r>
            <w:r>
              <w:br/>
              <w:t>А иногда и строгий взгляд.</w:t>
            </w:r>
            <w:r w:rsidR="002F5A5C" w:rsidRPr="00E343DB">
              <w:br/>
              <w:t>Пр</w:t>
            </w:r>
            <w:r>
              <w:t>ойдут года, ты станешь взрослым</w:t>
            </w:r>
            <w:proofErr w:type="gramStart"/>
            <w:r w:rsidR="002F5A5C" w:rsidRPr="00E343DB">
              <w:br/>
              <w:t>И</w:t>
            </w:r>
            <w:proofErr w:type="gramEnd"/>
            <w:r w:rsidR="002F5A5C" w:rsidRPr="00E343DB">
              <w:t xml:space="preserve"> часто будешь</w:t>
            </w:r>
            <w:r>
              <w:t xml:space="preserve"> вспоминать,</w:t>
            </w:r>
            <w:r>
              <w:br/>
              <w:t>Как было хорошо и просто</w:t>
            </w:r>
            <w:r w:rsidR="002F5A5C" w:rsidRPr="00E343DB">
              <w:br/>
              <w:t>По школе вместе нам шагать.</w:t>
            </w:r>
            <w:r w:rsidR="002F5A5C" w:rsidRPr="00E343DB">
              <w:br/>
            </w:r>
            <w:r w:rsidR="002F5A5C" w:rsidRPr="00E343DB">
              <w:br/>
            </w:r>
            <w:r w:rsidRPr="008B33EC">
              <w:rPr>
                <w:b/>
              </w:rPr>
              <w:t>Ведущий: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b/>
              </w:rPr>
              <w:t xml:space="preserve"> </w:t>
            </w:r>
            <w:r w:rsidRPr="00863ACA">
              <w:rPr>
                <w:sz w:val="24"/>
              </w:rPr>
              <w:t>Любому понятно всегда и везде,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Что школа держится так гордо,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Благодаря команде тех людей,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Которые руководят лишь твердо.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Директор наш - надежный человек,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На нем, могу сказать без промедленья,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Не существует - проживает век -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Родная школа. Никаких сомнений,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Вы - мудрый командир, руководитель,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Вы - чуткий, беспринципный педагог,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Вы - прежде всего, друг, потом учитель,</w:t>
            </w:r>
          </w:p>
          <w:p w:rsidR="00863ACA" w:rsidRPr="00863ACA" w:rsidRDefault="00863ACA" w:rsidP="00863ACA">
            <w:pPr>
              <w:pStyle w:val="a4"/>
              <w:rPr>
                <w:sz w:val="24"/>
              </w:rPr>
            </w:pPr>
            <w:r w:rsidRPr="00863ACA">
              <w:rPr>
                <w:sz w:val="24"/>
              </w:rPr>
              <w:t>Который самый </w:t>
            </w:r>
            <w:hyperlink r:id="rId4" w:history="1">
              <w:r w:rsidRPr="00863ACA">
                <w:rPr>
                  <w:rStyle w:val="a8"/>
                  <w:rFonts w:cstheme="minorHAnsi"/>
                  <w:color w:val="auto"/>
                  <w:sz w:val="28"/>
                  <w:szCs w:val="21"/>
                  <w:u w:val="none"/>
                  <w:bdr w:val="none" w:sz="0" w:space="0" w:color="auto" w:frame="1"/>
                </w:rPr>
                <w:t>главный</w:t>
              </w:r>
            </w:hyperlink>
            <w:r w:rsidRPr="00863ACA">
              <w:rPr>
                <w:sz w:val="24"/>
              </w:rPr>
              <w:t> дал урок!</w:t>
            </w:r>
          </w:p>
          <w:p w:rsidR="00863ACA" w:rsidRDefault="00863ACA" w:rsidP="00E343DB">
            <w:pPr>
              <w:pStyle w:val="a4"/>
              <w:rPr>
                <w:b/>
              </w:rPr>
            </w:pPr>
          </w:p>
          <w:p w:rsidR="008B33EC" w:rsidRDefault="00863ACA" w:rsidP="00E343DB">
            <w:pPr>
              <w:pStyle w:val="a4"/>
            </w:pPr>
            <w:r>
              <w:t xml:space="preserve"> Я</w:t>
            </w:r>
            <w:r w:rsidR="008B33EC">
              <w:t xml:space="preserve"> приглашаю на сцену директора Лесной средней школы Иванову Надежду Николаевну </w:t>
            </w:r>
          </w:p>
          <w:p w:rsidR="008B33EC" w:rsidRDefault="008B33EC" w:rsidP="00E343DB">
            <w:pPr>
              <w:pStyle w:val="a4"/>
            </w:pPr>
            <w:r>
              <w:t>Слово директора</w:t>
            </w:r>
          </w:p>
          <w:p w:rsidR="008B33EC" w:rsidRDefault="008B33EC" w:rsidP="00E343DB">
            <w:pPr>
              <w:pStyle w:val="a4"/>
              <w:rPr>
                <w:b/>
                <w:i/>
                <w:sz w:val="24"/>
              </w:rPr>
            </w:pPr>
            <w:r w:rsidRPr="008B33EC">
              <w:rPr>
                <w:b/>
              </w:rPr>
              <w:t>Ведущий</w:t>
            </w:r>
            <w:r>
              <w:t xml:space="preserve">: Внимание, наступает торжественный момент. </w:t>
            </w:r>
            <w:r w:rsidR="002F5A5C" w:rsidRPr="00E343DB">
              <w:t>Сейчас вам будут вручены ваши первые документы – дипломы об окончании начал</w:t>
            </w:r>
            <w:r>
              <w:t>ьной школы.</w:t>
            </w:r>
            <w:r>
              <w:br/>
            </w:r>
            <w:r>
              <w:br/>
            </w:r>
            <w:r w:rsidRPr="008B33EC">
              <w:rPr>
                <w:b/>
                <w:i/>
                <w:sz w:val="24"/>
              </w:rPr>
              <w:t>Вручение дипломов</w:t>
            </w:r>
          </w:p>
          <w:p w:rsidR="008B33EC" w:rsidRDefault="002F5A5C" w:rsidP="00E343DB">
            <w:pPr>
              <w:pStyle w:val="a4"/>
            </w:pPr>
            <w:r w:rsidRPr="00E343DB">
              <w:br/>
            </w:r>
            <w:r w:rsidR="008B33EC" w:rsidRPr="008B33EC">
              <w:rPr>
                <w:b/>
              </w:rPr>
              <w:t>Ведущий:</w:t>
            </w:r>
            <w:r w:rsidR="008B33EC">
              <w:rPr>
                <w:b/>
              </w:rPr>
              <w:t xml:space="preserve"> </w:t>
            </w:r>
            <w:r w:rsidRPr="00E343DB">
              <w:t>Ребята, сейчас вы должны дать клятву пятикласс</w:t>
            </w:r>
            <w:r w:rsidR="008B33EC">
              <w:t>ника.</w:t>
            </w:r>
            <w:r w:rsidR="008B33EC">
              <w:br/>
              <w:t>Клятва пятиклассника.</w:t>
            </w:r>
            <w:r w:rsidRPr="00E343DB">
              <w:br/>
              <w:t>Вступая в ряды учеников средней ступени школы, перед лицом своих товарищей, перед лицом родителей, перед лицом</w:t>
            </w:r>
            <w:r w:rsidR="008B33EC">
              <w:t xml:space="preserve"> учителей торжественно клянусь:</w:t>
            </w:r>
            <w:r w:rsidRPr="00E343DB">
              <w:br/>
              <w:t xml:space="preserve">1. У доски стоять, как лучший вратарь, не пропуская мимо ушей ни одного вопроса, даже самого </w:t>
            </w:r>
            <w:r w:rsidR="008D2ED8">
              <w:t>трудного и каверзного. Клянусь!</w:t>
            </w:r>
            <w:r w:rsidRPr="00E343DB">
              <w:br/>
            </w:r>
            <w:r w:rsidRPr="00E343DB">
              <w:lastRenderedPageBreak/>
              <w:t>2. Не доводить учителей до темпер</w:t>
            </w:r>
            <w:r w:rsidR="008B33EC">
              <w:t>атуры кипения - 100 С. Клянусь!</w:t>
            </w:r>
            <w:r w:rsidRPr="00E343DB">
              <w:br/>
              <w:t xml:space="preserve">3. Быть быстрым и стремительным, но не превышать скорость 60 км/ч при передвижении </w:t>
            </w:r>
            <w:r w:rsidR="008B33EC">
              <w:t>по школьным коридорам. Клянусь!</w:t>
            </w:r>
            <w:r w:rsidRPr="00E343DB">
              <w:br/>
              <w:t>4. Вытягивать из учителей не жилы, выжимать не пот, а прочные и т</w:t>
            </w:r>
            <w:r w:rsidR="008B33EC">
              <w:t>очные знания и навыки. Клянусь!</w:t>
            </w:r>
            <w:r w:rsidRPr="00E343DB">
              <w:br/>
              <w:t>5. Плавать только на "хорошо" и "отлично" в море знаний, н</w:t>
            </w:r>
            <w:r w:rsidR="008B33EC">
              <w:t>ыряя до самой глубины. Клянусь!</w:t>
            </w:r>
            <w:r w:rsidRPr="00E343DB">
              <w:br/>
              <w:t>6. Быть дос</w:t>
            </w:r>
            <w:r w:rsidR="008B33EC">
              <w:t>тойным своих учителей. Клянусь!</w:t>
            </w:r>
          </w:p>
          <w:p w:rsidR="008B33EC" w:rsidRDefault="008B33EC" w:rsidP="00E343DB">
            <w:pPr>
              <w:pStyle w:val="a4"/>
            </w:pPr>
          </w:p>
          <w:p w:rsidR="008B33EC" w:rsidRPr="008D2ED8" w:rsidRDefault="008D2ED8" w:rsidP="00E343DB">
            <w:pPr>
              <w:pStyle w:val="a4"/>
              <w:rPr>
                <w:sz w:val="24"/>
              </w:rPr>
            </w:pPr>
            <w:r w:rsidRPr="008D2ED8">
              <w:rPr>
                <w:b/>
                <w:sz w:val="24"/>
              </w:rPr>
              <w:t>Ведущий:</w:t>
            </w:r>
            <w:r w:rsidRPr="008D2ED8">
              <w:rPr>
                <w:sz w:val="24"/>
              </w:rPr>
              <w:t xml:space="preserve"> посвящается нашим учителям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br/>
            </w:r>
            <w:r w:rsidR="002F5A5C" w:rsidRPr="00E343DB"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Если б не было учителя,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То и не было б, наверное,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Ни поэта, ни мыслителя,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Ни Шекспира, ни Коперника.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 поныне бы, наверное,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Если б не было учителя,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Неоткрытые Америки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Оставались неоткрытыми.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И не быть бы нам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Икарами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,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Никогда б не взмыли в небо мы,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Если б в нас его стараньями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Крылья выращены не были.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Без его бы сердца доброго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Не был мир так удивителен.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Потому нам очень дорого</w:t>
            </w:r>
          </w:p>
          <w:p w:rsidR="008B33EC" w:rsidRDefault="008B33EC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Имя нашего учителя!</w:t>
            </w:r>
          </w:p>
          <w:p w:rsidR="008D2ED8" w:rsidRDefault="008D2ED8" w:rsidP="008B33EC">
            <w:pPr>
              <w:pStyle w:val="a3"/>
              <w:spacing w:before="0" w:beforeAutospacing="0" w:after="0" w:afterAutospacing="0" w:line="277" w:lineRule="atLeast"/>
              <w:textAlignment w:val="baseline"/>
              <w:rPr>
                <w:rFonts w:ascii="Arial" w:hAnsi="Arial" w:cs="Arial"/>
                <w:sz w:val="19"/>
                <w:szCs w:val="19"/>
              </w:rPr>
            </w:pPr>
          </w:p>
          <w:p w:rsidR="008B33EC" w:rsidRDefault="008B33EC" w:rsidP="00E343DB">
            <w:pPr>
              <w:pStyle w:val="a4"/>
            </w:pPr>
            <w:r>
              <w:t>Собрались в этом зале мы вместе,</w:t>
            </w:r>
            <w:r w:rsidR="002F5A5C" w:rsidRPr="00E343DB">
              <w:br/>
              <w:t>Радость встречи д</w:t>
            </w:r>
            <w:r>
              <w:t>руг другу даря.</w:t>
            </w:r>
            <w:r w:rsidR="002F5A5C" w:rsidRPr="00E343DB">
              <w:br/>
              <w:t>По</w:t>
            </w:r>
            <w:r>
              <w:t>йте с нами, мы дарим вам песню,</w:t>
            </w:r>
            <w:r w:rsidR="002F5A5C" w:rsidRPr="00E343DB">
              <w:br/>
              <w:t>Дорогие учителя.</w:t>
            </w:r>
            <w:r w:rsidR="002F5A5C" w:rsidRPr="00E343DB">
              <w:br/>
            </w:r>
            <w:r>
              <w:br/>
              <w:t>Этот день так желанен и дорог.</w:t>
            </w:r>
            <w:r w:rsidR="002F5A5C" w:rsidRPr="00E343DB">
              <w:br/>
              <w:t>Вновь</w:t>
            </w:r>
            <w:r>
              <w:t xml:space="preserve"> мы слышим наш школьный звонок.</w:t>
            </w:r>
            <w:r w:rsidR="002F5A5C" w:rsidRPr="00E343DB">
              <w:br/>
              <w:t>Б</w:t>
            </w:r>
            <w:r>
              <w:t>ыло много счастливых «пятерок»,</w:t>
            </w:r>
            <w:r w:rsidR="002F5A5C" w:rsidRPr="00E343DB">
              <w:br/>
              <w:t>Ка</w:t>
            </w:r>
            <w:r>
              <w:t>ждый помнит счастливый урок.</w:t>
            </w:r>
            <w:r>
              <w:br/>
            </w:r>
            <w:r>
              <w:br/>
            </w:r>
            <w:r w:rsidR="002F5A5C" w:rsidRPr="00E343DB">
              <w:t xml:space="preserve"> Мы</w:t>
            </w:r>
            <w:r>
              <w:t xml:space="preserve"> в любви вам </w:t>
            </w:r>
            <w:proofErr w:type="gramStart"/>
            <w:r>
              <w:t>признаться</w:t>
            </w:r>
            <w:proofErr w:type="gramEnd"/>
            <w:r>
              <w:t xml:space="preserve"> готовы,</w:t>
            </w:r>
            <w:r w:rsidR="002F5A5C" w:rsidRPr="00E343DB">
              <w:br/>
              <w:t>За обиды про</w:t>
            </w:r>
            <w:r>
              <w:t>щенье моля.</w:t>
            </w:r>
            <w:r w:rsidR="002F5A5C" w:rsidRPr="00E343DB">
              <w:br/>
              <w:t>Вс</w:t>
            </w:r>
            <w:r>
              <w:t>поминайте вы нас добрым словом,</w:t>
            </w:r>
            <w:r w:rsidR="002F5A5C" w:rsidRPr="00E343DB">
              <w:br/>
              <w:t>Дорогие учителя!</w:t>
            </w:r>
            <w:r w:rsidR="002F5A5C" w:rsidRPr="00E343DB">
              <w:br/>
            </w:r>
            <w:r>
              <w:br/>
              <w:t>Вам здоровья и счастья желаем,</w:t>
            </w:r>
            <w:r>
              <w:br/>
              <w:t>А удача придёт на порог.</w:t>
            </w:r>
            <w:r>
              <w:br/>
              <w:t>Оставайтесь, какими вас знаем,</w:t>
            </w:r>
            <w:r w:rsidR="002F5A5C" w:rsidRPr="00E343DB">
              <w:br/>
              <w:t>Пуст</w:t>
            </w:r>
            <w:r>
              <w:t>ь продолжится школьный урок.</w:t>
            </w:r>
            <w:r>
              <w:br/>
            </w:r>
            <w:r>
              <w:br/>
              <w:t xml:space="preserve"> Знайте, нас вы учили недаром,</w:t>
            </w:r>
            <w:r>
              <w:br/>
              <w:t>То за что-то браня, то хваля,</w:t>
            </w:r>
            <w:r w:rsidR="002F5A5C" w:rsidRPr="00E343DB">
              <w:br/>
              <w:t>По</w:t>
            </w:r>
            <w:r>
              <w:t>йте с нами, мы дарим вам песню,</w:t>
            </w:r>
            <w:r w:rsidR="002F5A5C" w:rsidRPr="00E343DB">
              <w:br/>
              <w:t>Дорогие учителя!</w:t>
            </w:r>
            <w:r w:rsidR="002F5A5C" w:rsidRPr="00E343DB">
              <w:br/>
              <w:t>Поют песню</w:t>
            </w:r>
            <w:r w:rsidR="002F5A5C" w:rsidRPr="00E343DB">
              <w:rPr>
                <w:szCs w:val="19"/>
              </w:rPr>
              <w:t> </w:t>
            </w:r>
            <w:r w:rsidR="002F5A5C" w:rsidRPr="00E343DB">
              <w:t>«Здравствуй, учитель!» все вместе:</w:t>
            </w:r>
            <w:r w:rsidR="002F5A5C" w:rsidRPr="00E343DB">
              <w:br/>
            </w:r>
            <w:r w:rsidR="00863ACA">
              <w:lastRenderedPageBreak/>
              <w:br/>
            </w:r>
            <w:r w:rsidR="002F5A5C" w:rsidRPr="00E343DB">
              <w:t xml:space="preserve"> Вновь золотая осен</w:t>
            </w:r>
            <w:r w:rsidR="008D2ED8">
              <w:t>ь</w:t>
            </w:r>
            <w:proofErr w:type="gramStart"/>
            <w:r w:rsidR="008D2ED8">
              <w:br/>
              <w:t>Я</w:t>
            </w:r>
            <w:proofErr w:type="gramEnd"/>
            <w:r w:rsidR="008D2ED8">
              <w:t>вится точно в срок.</w:t>
            </w:r>
            <w:r w:rsidR="008D2ED8">
              <w:br/>
              <w:t>Поутру ровно в восемь</w:t>
            </w:r>
            <w:proofErr w:type="gramStart"/>
            <w:r w:rsidR="002F5A5C" w:rsidRPr="00E343DB">
              <w:br/>
              <w:t>В</w:t>
            </w:r>
            <w:proofErr w:type="gramEnd"/>
            <w:r w:rsidR="002F5A5C" w:rsidRPr="00E343DB">
              <w:t>новь зазвенит звонок.</w:t>
            </w:r>
            <w:r w:rsidR="002F5A5C" w:rsidRPr="00E343DB">
              <w:br/>
            </w:r>
            <w:r w:rsidR="002F5A5C" w:rsidRPr="00E343DB">
              <w:br/>
              <w:t>З</w:t>
            </w:r>
            <w:r w:rsidR="008D2ED8">
              <w:t>дравствуй, учитель, здравствуй,</w:t>
            </w:r>
            <w:r w:rsidR="008D2ED8">
              <w:br/>
              <w:t>Ты погляди вокруг:</w:t>
            </w:r>
            <w:r w:rsidR="008D2ED8">
              <w:br/>
              <w:t>Ви</w:t>
            </w:r>
            <w:r w:rsidR="002F5A5C" w:rsidRPr="00E343DB">
              <w:t>д</w:t>
            </w:r>
            <w:r w:rsidR="008D2ED8">
              <w:t>ишь ты, сколько самых глазастых</w:t>
            </w:r>
            <w:proofErr w:type="gramStart"/>
            <w:r w:rsidR="002F5A5C" w:rsidRPr="00E343DB">
              <w:br/>
              <w:t>С</w:t>
            </w:r>
            <w:proofErr w:type="gramEnd"/>
            <w:r w:rsidR="002F5A5C" w:rsidRPr="00E343DB">
              <w:t>разу притихло в</w:t>
            </w:r>
            <w:r w:rsidR="00863ACA">
              <w:t>друг.</w:t>
            </w:r>
            <w:r w:rsidR="00863ACA">
              <w:br/>
            </w:r>
            <w:r w:rsidR="00863ACA">
              <w:br/>
            </w:r>
            <w:r w:rsidR="008D2ED8">
              <w:t xml:space="preserve"> Будут опять диктовки,</w:t>
            </w:r>
            <w:r w:rsidR="008D2ED8">
              <w:br/>
              <w:t>Шесть падежей опять,</w:t>
            </w:r>
            <w:r w:rsidR="008D2ED8">
              <w:br/>
              <w:t>Будут без остановки</w:t>
            </w:r>
            <w:r w:rsidR="002F5A5C" w:rsidRPr="00E343DB">
              <w:br/>
              <w:t>Дни за окном</w:t>
            </w:r>
            <w:r w:rsidR="008D2ED8">
              <w:t xml:space="preserve"> мелькать.</w:t>
            </w:r>
            <w:r w:rsidR="008D2ED8">
              <w:br/>
            </w:r>
            <w:r w:rsidR="008D2ED8">
              <w:br/>
              <w:t>Смена уйдет вторая,</w:t>
            </w:r>
            <w:r w:rsidR="008D2ED8">
              <w:br/>
              <w:t>Дома тетрадки ждут.</w:t>
            </w:r>
            <w:r w:rsidR="002F5A5C" w:rsidRPr="00E343DB">
              <w:br/>
            </w:r>
            <w:r w:rsidR="008D2ED8">
              <w:t>Как ни старайся, все не хватает</w:t>
            </w:r>
            <w:r w:rsidR="002F5A5C" w:rsidRPr="00E343DB">
              <w:br/>
              <w:t>Суток, часов,</w:t>
            </w:r>
            <w:r w:rsidR="00863ACA">
              <w:t xml:space="preserve"> минут.</w:t>
            </w:r>
            <w:r w:rsidR="00863ACA">
              <w:br/>
            </w:r>
            <w:r w:rsidR="00863ACA">
              <w:br/>
            </w:r>
            <w:r w:rsidR="008D2ED8">
              <w:t>Должен иметь ответы</w:t>
            </w:r>
            <w:r w:rsidR="008D2ED8">
              <w:br/>
              <w:t>Ты на любой вопрос.</w:t>
            </w:r>
            <w:r w:rsidR="008D2ED8">
              <w:br/>
              <w:t>Юных друзей секреты</w:t>
            </w:r>
            <w:r w:rsidR="002F5A5C" w:rsidRPr="00E343DB">
              <w:br/>
              <w:t>Должен хранить в</w:t>
            </w:r>
            <w:r w:rsidR="008D2ED8">
              <w:t>серьез.</w:t>
            </w:r>
            <w:r w:rsidR="008D2ED8">
              <w:br/>
            </w:r>
            <w:r w:rsidR="008D2ED8">
              <w:br/>
              <w:t>Ты же большой и умный,</w:t>
            </w:r>
            <w:r w:rsidR="002F5A5C" w:rsidRPr="00E343DB">
              <w:br/>
              <w:t>Если устал, - не в сче</w:t>
            </w:r>
            <w:r w:rsidR="008D2ED8">
              <w:t>т,</w:t>
            </w:r>
            <w:r w:rsidR="002F5A5C" w:rsidRPr="00E343DB">
              <w:br/>
              <w:t>То</w:t>
            </w:r>
            <w:r w:rsidR="008D2ED8">
              <w:t>лько потом уж, как тебе трудно,</w:t>
            </w:r>
            <w:r w:rsidR="002F5A5C" w:rsidRPr="00E343DB">
              <w:br/>
              <w:t>Каждый из них пойм</w:t>
            </w:r>
            <w:r w:rsidR="00863ACA">
              <w:t>ет.</w:t>
            </w:r>
            <w:r w:rsidR="00863ACA">
              <w:br/>
            </w:r>
            <w:r w:rsidR="00863ACA">
              <w:br/>
            </w:r>
            <w:r w:rsidR="008D2ED8">
              <w:t xml:space="preserve"> Сам не заметишь – скоро</w:t>
            </w:r>
            <w:r w:rsidR="008D2ED8">
              <w:br/>
              <w:t>Ты их проводишь в путь.</w:t>
            </w:r>
            <w:r w:rsidR="008D2ED8">
              <w:br/>
              <w:t>В дремлющей, тихой школе,</w:t>
            </w:r>
            <w:r w:rsidR="002F5A5C" w:rsidRPr="00E343DB">
              <w:br/>
              <w:t>Может, взгрустнешь чу</w:t>
            </w:r>
            <w:r w:rsidR="008D2ED8">
              <w:t>ть-чуть.</w:t>
            </w:r>
            <w:r w:rsidR="008D2ED8">
              <w:br/>
            </w:r>
            <w:r w:rsidR="008D2ED8">
              <w:br/>
              <w:t>Но оглянись украдкой:</w:t>
            </w:r>
            <w:r w:rsidR="008D2ED8">
              <w:br/>
              <w:t>Чей там к стеклу прирос,</w:t>
            </w:r>
            <w:r w:rsidR="002F5A5C" w:rsidRPr="00E343DB">
              <w:br/>
              <w:t>П</w:t>
            </w:r>
            <w:r w:rsidR="008D2ED8">
              <w:t xml:space="preserve">лотно прижатый, чуть </w:t>
            </w:r>
            <w:proofErr w:type="gramStart"/>
            <w:r w:rsidR="008D2ED8">
              <w:t>конопатый</w:t>
            </w:r>
            <w:proofErr w:type="gramEnd"/>
            <w:r w:rsidR="008D2ED8">
              <w:t>,</w:t>
            </w:r>
            <w:r w:rsidR="002F5A5C" w:rsidRPr="00E343DB">
              <w:br/>
              <w:t>Новый курносый нос.</w:t>
            </w:r>
          </w:p>
          <w:p w:rsidR="00863ACA" w:rsidRDefault="00863ACA" w:rsidP="00E343DB">
            <w:pPr>
              <w:pStyle w:val="a4"/>
            </w:pPr>
          </w:p>
          <w:p w:rsidR="002F5A5C" w:rsidRPr="00E343DB" w:rsidRDefault="008D2ED8" w:rsidP="00E343DB">
            <w:pPr>
              <w:pStyle w:val="a4"/>
              <w:rPr>
                <w:szCs w:val="19"/>
              </w:rPr>
            </w:pPr>
            <w:r>
              <w:br/>
              <w:t>Придёт осенняя пора,</w:t>
            </w:r>
            <w:r>
              <w:br/>
              <w:t>И дней пройдёт немного,</w:t>
            </w:r>
            <w:r>
              <w:br/>
              <w:t>Вновь соберётся детвора</w:t>
            </w:r>
            <w:proofErr w:type="gramStart"/>
            <w:r>
              <w:br/>
              <w:t>У</w:t>
            </w:r>
            <w:proofErr w:type="gramEnd"/>
            <w:r>
              <w:t xml:space="preserve"> школьного порога.</w:t>
            </w:r>
            <w:r>
              <w:br/>
              <w:t>Придёт осенняя пора,</w:t>
            </w:r>
            <w:r>
              <w:br/>
              <w:t>Нам скажут: "Заходите,</w:t>
            </w:r>
            <w:r w:rsidR="002F5A5C" w:rsidRPr="00E343DB">
              <w:br/>
            </w:r>
            <w:r>
              <w:t>Ведь вы, ребята, - пятый класс,</w:t>
            </w:r>
            <w:r>
              <w:br/>
              <w:t>Что же вы стоите?"</w:t>
            </w:r>
            <w:r>
              <w:br/>
              <w:t>Да, мы пойдём уже без вас,</w:t>
            </w:r>
            <w:r w:rsidR="00863ACA">
              <w:br/>
              <w:t>И вы уж нас простите.</w:t>
            </w:r>
            <w:r w:rsidR="002F5A5C" w:rsidRPr="00E343DB">
              <w:br/>
            </w:r>
            <w:r>
              <w:t>И на прощанье скажем ещё раз:</w:t>
            </w:r>
            <w:r w:rsidR="002F5A5C" w:rsidRPr="00E343DB">
              <w:br/>
              <w:t>(Хором) "Спасибо вам! Спасибо!"</w:t>
            </w:r>
            <w:r w:rsidR="002F5A5C" w:rsidRPr="00E343DB">
              <w:br/>
            </w:r>
            <w:r w:rsidR="002F5A5C" w:rsidRPr="00E343DB">
              <w:rPr>
                <w:szCs w:val="18"/>
              </w:rPr>
              <w:lastRenderedPageBreak/>
              <w:t>Спасибо Вам за теплоту и за внимание,</w:t>
            </w:r>
            <w:r w:rsidR="002F5A5C" w:rsidRPr="00E343DB">
              <w:rPr>
                <w:szCs w:val="18"/>
              </w:rPr>
              <w:br/>
              <w:t>За то, что были с нами каждый час,</w:t>
            </w:r>
            <w:r w:rsidR="002F5A5C" w:rsidRPr="00E343DB">
              <w:rPr>
                <w:szCs w:val="18"/>
              </w:rPr>
              <w:br/>
              <w:t>За ласку и простое понимание,</w:t>
            </w:r>
            <w:r w:rsidR="002F5A5C" w:rsidRPr="00E343DB">
              <w:rPr>
                <w:szCs w:val="18"/>
              </w:rPr>
              <w:br/>
              <w:t>За то, что Вы учили классно нас!</w:t>
            </w:r>
            <w:r w:rsidR="002F5A5C" w:rsidRPr="00E343DB">
              <w:rPr>
                <w:szCs w:val="18"/>
              </w:rPr>
              <w:br/>
              <w:t>Мы с Вами стали мыслить глубже, шире,</w:t>
            </w:r>
            <w:r w:rsidR="002F5A5C" w:rsidRPr="00E343DB">
              <w:rPr>
                <w:szCs w:val="18"/>
              </w:rPr>
              <w:br/>
              <w:t>Мы с Вами стали грамотней, умней.</w:t>
            </w:r>
            <w:r w:rsidR="002F5A5C" w:rsidRPr="00E343DB">
              <w:rPr>
                <w:szCs w:val="18"/>
              </w:rPr>
              <w:br/>
              <w:t>И поняли, что в этом бренном мире</w:t>
            </w:r>
            <w:r w:rsidR="002F5A5C" w:rsidRPr="00E343DB">
              <w:rPr>
                <w:szCs w:val="18"/>
              </w:rPr>
              <w:br/>
              <w:t>Вы всех добрее из учителей!</w:t>
            </w:r>
            <w:r w:rsidR="002F5A5C" w:rsidRPr="00E343DB">
              <w:rPr>
                <w:szCs w:val="18"/>
              </w:rPr>
              <w:br/>
              <w:t>Идем мы в пятый класс, но уж не с Вами,</w:t>
            </w:r>
            <w:r w:rsidR="002F5A5C" w:rsidRPr="00E343DB">
              <w:rPr>
                <w:szCs w:val="18"/>
              </w:rPr>
              <w:br/>
              <w:t>Вы новых в сентябре увидите детей,</w:t>
            </w:r>
            <w:r w:rsidR="002F5A5C" w:rsidRPr="00E343DB">
              <w:rPr>
                <w:szCs w:val="18"/>
              </w:rPr>
              <w:br/>
              <w:t>Мы слушать, видеть Вас могли часами,</w:t>
            </w:r>
            <w:r w:rsidR="002F5A5C" w:rsidRPr="00E343DB">
              <w:rPr>
                <w:szCs w:val="18"/>
              </w:rPr>
              <w:br/>
            </w:r>
            <w:proofErr w:type="gramStart"/>
            <w:r w:rsidR="002F5A5C" w:rsidRPr="00E343DB">
              <w:rPr>
                <w:szCs w:val="18"/>
              </w:rPr>
              <w:t>Теперь</w:t>
            </w:r>
            <w:proofErr w:type="gramEnd"/>
            <w:r w:rsidR="002F5A5C" w:rsidRPr="00E343DB">
              <w:rPr>
                <w:szCs w:val="18"/>
              </w:rPr>
              <w:t xml:space="preserve"> же Вы стоите у дверей.</w:t>
            </w:r>
            <w:r w:rsidR="002F5A5C" w:rsidRPr="00E343DB">
              <w:rPr>
                <w:szCs w:val="18"/>
              </w:rPr>
              <w:br/>
              <w:t>И провожаете нас в среднюю Вы школу,</w:t>
            </w:r>
            <w:r w:rsidR="002F5A5C" w:rsidRPr="00E343DB">
              <w:rPr>
                <w:szCs w:val="18"/>
              </w:rPr>
              <w:br/>
              <w:t>Платочком слезы вытрите скорей,</w:t>
            </w:r>
            <w:r w:rsidR="002F5A5C" w:rsidRPr="00E343DB">
              <w:rPr>
                <w:szCs w:val="18"/>
              </w:rPr>
              <w:br/>
              <w:t>Мы знаем, что у Вас на сердце больно,</w:t>
            </w:r>
            <w:r w:rsidR="002F5A5C" w:rsidRPr="00E343DB">
              <w:rPr>
                <w:szCs w:val="18"/>
              </w:rPr>
              <w:br/>
              <w:t>А значит, Вы – прекрасней всех учителей!</w:t>
            </w:r>
            <w:r w:rsidR="002F5A5C" w:rsidRPr="00E343DB">
              <w:rPr>
                <w:szCs w:val="18"/>
              </w:rPr>
              <w:br/>
            </w:r>
            <w:r w:rsidR="002F5A5C" w:rsidRPr="00E343DB">
              <w:rPr>
                <w:szCs w:val="18"/>
              </w:rPr>
              <w:br/>
            </w:r>
            <w:r w:rsidR="002F5A5C" w:rsidRPr="00E343DB">
              <w:br/>
            </w:r>
            <w:r w:rsidRPr="008D2ED8">
              <w:rPr>
                <w:b/>
              </w:rPr>
              <w:t>Ведущий:</w:t>
            </w:r>
            <w:r>
              <w:rPr>
                <w:b/>
              </w:rPr>
              <w:t xml:space="preserve"> </w:t>
            </w:r>
            <w:r w:rsidR="002F5A5C" w:rsidRPr="00E343DB">
              <w:t>Вот и подошел к концу наш праздник.</w:t>
            </w:r>
            <w:r w:rsidR="002F5A5C" w:rsidRPr="00E343DB">
              <w:br/>
            </w:r>
            <w:r w:rsidR="002F5A5C" w:rsidRPr="00E343DB">
              <w:br/>
              <w:t>Хотим</w:t>
            </w:r>
            <w:r>
              <w:t xml:space="preserve"> пожелать перед дальней дорогой</w:t>
            </w:r>
            <w:proofErr w:type="gramStart"/>
            <w:r w:rsidR="002F5A5C" w:rsidRPr="00E343DB">
              <w:br/>
              <w:t>Н</w:t>
            </w:r>
            <w:proofErr w:type="gramEnd"/>
            <w:r w:rsidR="002F5A5C" w:rsidRPr="00E343DB">
              <w:t xml:space="preserve">е </w:t>
            </w:r>
            <w:r>
              <w:t>так уже мало, не так уже много;</w:t>
            </w:r>
            <w:r w:rsidR="002F5A5C" w:rsidRPr="00E343DB">
              <w:br/>
              <w:t xml:space="preserve">Чтоб солнце светило, </w:t>
            </w:r>
            <w:r>
              <w:t>чтоб радостно было</w:t>
            </w:r>
            <w:r w:rsidR="002F5A5C" w:rsidRPr="00E343DB">
              <w:br/>
              <w:t>По ле</w:t>
            </w:r>
            <w:r>
              <w:t>сенке знаний с друзьями шагать.</w:t>
            </w:r>
            <w:r w:rsidR="002F5A5C" w:rsidRPr="00E343DB">
              <w:br/>
              <w:t>Чтоб го</w:t>
            </w:r>
            <w:r>
              <w:t>ре-несчастье вас всех обходило,</w:t>
            </w:r>
            <w:r w:rsidR="002F5A5C" w:rsidRPr="00E343DB">
              <w:br/>
              <w:t>Чтоб весело было расти и мечтать!</w:t>
            </w:r>
          </w:p>
          <w:p w:rsidR="002F5A5C" w:rsidRPr="00E343DB" w:rsidRDefault="002F5A5C" w:rsidP="00E343DB">
            <w:pPr>
              <w:pStyle w:val="a4"/>
              <w:rPr>
                <w:szCs w:val="19"/>
              </w:rPr>
            </w:pPr>
          </w:p>
          <w:p w:rsidR="002F5A5C" w:rsidRPr="00E343DB" w:rsidRDefault="002F5A5C" w:rsidP="00E343DB">
            <w:pPr>
              <w:pStyle w:val="a4"/>
              <w:rPr>
                <w:szCs w:val="19"/>
              </w:rPr>
            </w:pPr>
          </w:p>
          <w:p w:rsidR="002F5A5C" w:rsidRPr="00E343DB" w:rsidRDefault="002F5A5C" w:rsidP="008D2ED8">
            <w:pPr>
              <w:pStyle w:val="a4"/>
              <w:rPr>
                <w:szCs w:val="19"/>
              </w:rPr>
            </w:pPr>
            <w:r w:rsidRPr="00E343DB">
              <w:t xml:space="preserve">Финальная песня </w:t>
            </w:r>
          </w:p>
        </w:tc>
      </w:tr>
    </w:tbl>
    <w:p w:rsidR="002F5A5C" w:rsidRPr="00E343DB" w:rsidRDefault="002F5A5C" w:rsidP="00E343DB">
      <w:pPr>
        <w:pStyle w:val="a4"/>
        <w:rPr>
          <w:szCs w:val="19"/>
        </w:rPr>
      </w:pPr>
    </w:p>
    <w:p w:rsidR="00567E6E" w:rsidRPr="00E343DB" w:rsidRDefault="00567E6E" w:rsidP="00E343DB">
      <w:pPr>
        <w:pStyle w:val="a4"/>
      </w:pPr>
    </w:p>
    <w:sectPr w:rsidR="00567E6E" w:rsidRPr="00E343DB" w:rsidSect="009D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F5A5C"/>
    <w:rsid w:val="00110718"/>
    <w:rsid w:val="001D73C9"/>
    <w:rsid w:val="002F5A5C"/>
    <w:rsid w:val="00462A31"/>
    <w:rsid w:val="004A4B4F"/>
    <w:rsid w:val="00567E6E"/>
    <w:rsid w:val="005A0386"/>
    <w:rsid w:val="005B6498"/>
    <w:rsid w:val="006E387D"/>
    <w:rsid w:val="00842834"/>
    <w:rsid w:val="00863ACA"/>
    <w:rsid w:val="008B33EC"/>
    <w:rsid w:val="008D2ED8"/>
    <w:rsid w:val="008F1927"/>
    <w:rsid w:val="009D3CF4"/>
    <w:rsid w:val="00B162D6"/>
    <w:rsid w:val="00B3245F"/>
    <w:rsid w:val="00C31F32"/>
    <w:rsid w:val="00C533AE"/>
    <w:rsid w:val="00D03D87"/>
    <w:rsid w:val="00DD061A"/>
    <w:rsid w:val="00E343DB"/>
    <w:rsid w:val="00F8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343DB"/>
    <w:pPr>
      <w:spacing w:after="0" w:line="240" w:lineRule="auto"/>
    </w:pPr>
  </w:style>
  <w:style w:type="paragraph" w:customStyle="1" w:styleId="c1">
    <w:name w:val="c1"/>
    <w:basedOn w:val="a"/>
    <w:rsid w:val="006E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E387D"/>
  </w:style>
  <w:style w:type="character" w:styleId="a5">
    <w:name w:val="Strong"/>
    <w:basedOn w:val="a0"/>
    <w:uiPriority w:val="22"/>
    <w:qFormat/>
    <w:rsid w:val="00110718"/>
    <w:rPr>
      <w:b/>
      <w:bCs/>
    </w:rPr>
  </w:style>
  <w:style w:type="character" w:customStyle="1" w:styleId="c2">
    <w:name w:val="c2"/>
    <w:basedOn w:val="a0"/>
    <w:rsid w:val="00110718"/>
  </w:style>
  <w:style w:type="character" w:customStyle="1" w:styleId="c0">
    <w:name w:val="c0"/>
    <w:basedOn w:val="a0"/>
    <w:rsid w:val="00110718"/>
  </w:style>
  <w:style w:type="character" w:customStyle="1" w:styleId="c9">
    <w:name w:val="c9"/>
    <w:basedOn w:val="a0"/>
    <w:rsid w:val="00110718"/>
  </w:style>
  <w:style w:type="paragraph" w:customStyle="1" w:styleId="c10">
    <w:name w:val="c10"/>
    <w:basedOn w:val="a"/>
    <w:rsid w:val="0011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1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1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D8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63A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zdav.ru/page/glavnyj-vrach-pozdravleni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2018-03-30T17:55:00Z</dcterms:created>
  <dcterms:modified xsi:type="dcterms:W3CDTF">2018-04-01T10:41:00Z</dcterms:modified>
</cp:coreProperties>
</file>