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51" w:rsidRPr="008301B9" w:rsidRDefault="00EF059A" w:rsidP="00EF05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Видео «Как упоительны в России вечера»</w:t>
      </w:r>
    </w:p>
    <w:p w:rsidR="00EF059A" w:rsidRPr="008301B9" w:rsidRDefault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 xml:space="preserve">Юля: Здравствуйте, дорогие друзья! Давайте </w:t>
      </w:r>
      <w:proofErr w:type="spellStart"/>
      <w:proofErr w:type="gramStart"/>
      <w:r w:rsidRPr="008301B9">
        <w:rPr>
          <w:rFonts w:ascii="Times New Roman" w:hAnsi="Times New Roman" w:cs="Times New Roman"/>
          <w:sz w:val="28"/>
          <w:szCs w:val="28"/>
        </w:rPr>
        <w:t>познакомимся-нас</w:t>
      </w:r>
      <w:proofErr w:type="spellEnd"/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зовут Юля, </w:t>
      </w: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таня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!</w:t>
      </w:r>
    </w:p>
    <w:p w:rsidR="00EF059A" w:rsidRPr="008301B9" w:rsidRDefault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И мы ведущие сегодняшнего вечера! А что такое стиль 90-х?</w:t>
      </w:r>
    </w:p>
    <w:p w:rsidR="00EF059A" w:rsidRPr="008301B9" w:rsidRDefault="00EF059A" w:rsidP="00EF05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Видео (включает Л.Н.) и песня 9а.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Таня: Вечер в стиле 90-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8301B9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 xml:space="preserve"> и блёстки, цветомузыка и хиты 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Юля: как это давно устарело!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Да, это может неактуальная, но знакомая и зажигательная музыка, это море ярких огней, это модный и экстравагантный стиль 90-х.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Таня: Перед началом вечеринки хочу сообщить вам первый закон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во время дискотеки и всех выступающих громко хлопать и поддерживать ребят.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Юля: Закон номер дв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фраза нашего вечера –«Танцуют все»!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Сегодня на протяжении всего вечера  у нас будет проходить конкурс «Король и королева вечеринки»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>Победителей вы выберите сами . А мы объявим вам их на дискотеке.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Юля: А что было  популярным во времена 90-х?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 xml:space="preserve">:  В Москве появляется большая буква М, но это не выход из метро, а 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же она обозначает? (первый в СССР ресторан </w:t>
      </w: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фастфут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).</w:t>
      </w:r>
    </w:p>
    <w:p w:rsidR="00EF059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Таня: Московский Макдональдс бь</w:t>
      </w:r>
      <w:r w:rsidR="00EF059A" w:rsidRPr="008301B9">
        <w:rPr>
          <w:rFonts w:ascii="Times New Roman" w:hAnsi="Times New Roman" w:cs="Times New Roman"/>
          <w:sz w:val="28"/>
          <w:szCs w:val="28"/>
        </w:rPr>
        <w:t>ет все рекорды, принимая по 30-40 тыс</w:t>
      </w:r>
      <w:proofErr w:type="gramStart"/>
      <w:r w:rsidR="00EF059A" w:rsidRPr="008301B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F059A" w:rsidRPr="008301B9">
        <w:rPr>
          <w:rFonts w:ascii="Times New Roman" w:hAnsi="Times New Roman" w:cs="Times New Roman"/>
          <w:sz w:val="28"/>
          <w:szCs w:val="28"/>
        </w:rPr>
        <w:t>еловек в день.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</w:t>
      </w:r>
      <w:r w:rsidR="00EA6AAA" w:rsidRPr="008301B9">
        <w:rPr>
          <w:rFonts w:ascii="Times New Roman" w:hAnsi="Times New Roman" w:cs="Times New Roman"/>
          <w:sz w:val="28"/>
          <w:szCs w:val="28"/>
        </w:rPr>
        <w:t>: В стране начинается эпоха дефи</w:t>
      </w:r>
      <w:r w:rsidRPr="008301B9">
        <w:rPr>
          <w:rFonts w:ascii="Times New Roman" w:hAnsi="Times New Roman" w:cs="Times New Roman"/>
          <w:sz w:val="28"/>
          <w:szCs w:val="28"/>
        </w:rPr>
        <w:t>цита. А что выдают всем покупателям бесплатно? (талоны на продукты).</w:t>
      </w:r>
    </w:p>
    <w:p w:rsidR="00EF059A" w:rsidRPr="008301B9" w:rsidRDefault="00EF059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Да, катастрофически не хватает чая, песка, печенья и вообще всего!</w:t>
      </w:r>
    </w:p>
    <w:p w:rsidR="00EF059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Вопрос: Кто становится первым и единственным президентом СССР? ( М.М. Горбачев)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Таня: В эфире появляются развлекательные программы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Какое шоу открывали Влад Листьев 1993 году? Подсказка, где вся страна вращает барабан.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Юля: А в это время в эфире со всех концов звучало: (музыка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>узыка нас связала»).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lastRenderedPageBreak/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Я хочу сказать, что 4 года подряд  группа Мираж была в хит-параде на 1 месте.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Таня: А нам сейчас девчонки из 8 б класса покажут свой зажигательный танец.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ТАНЕЦ 8б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Какой классный танец» Ваши аплодисменты! И мы продолжаем!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 xml:space="preserve">Таня: Вы 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>помните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 xml:space="preserve"> какие смешные  были компьютеры?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Юля? Какие?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: Сами огромные, а экраны маленькие.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Юля: Не, не помню. Ты куда?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 xml:space="preserve">Таня: </w:t>
      </w: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>, подожди, принесу…</w:t>
      </w:r>
    </w:p>
    <w:p w:rsidR="00EA6AAA" w:rsidRPr="008301B9" w:rsidRDefault="008301B9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Стой. </w:t>
      </w:r>
      <w:r w:rsidR="00EA6AAA" w:rsidRPr="008301B9">
        <w:rPr>
          <w:rFonts w:ascii="Times New Roman" w:hAnsi="Times New Roman" w:cs="Times New Roman"/>
          <w:sz w:val="28"/>
          <w:szCs w:val="28"/>
        </w:rPr>
        <w:t xml:space="preserve">Не надо! Давай лучше посмотрим номер 8а класса, я </w:t>
      </w:r>
      <w:proofErr w:type="gramStart"/>
      <w:r w:rsidR="00EA6AAA" w:rsidRPr="008301B9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EA6AAA" w:rsidRPr="008301B9">
        <w:rPr>
          <w:rFonts w:ascii="Times New Roman" w:hAnsi="Times New Roman" w:cs="Times New Roman"/>
          <w:sz w:val="28"/>
          <w:szCs w:val="28"/>
        </w:rPr>
        <w:t xml:space="preserve"> он всем понравится.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Номер 8а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01B9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8301B9">
        <w:rPr>
          <w:rFonts w:ascii="Times New Roman" w:hAnsi="Times New Roman" w:cs="Times New Roman"/>
          <w:sz w:val="28"/>
          <w:szCs w:val="28"/>
        </w:rPr>
        <w:t xml:space="preserve">: А мы продолжаем выбирать самого всезнающего про 90 годы. Какая самая популярная жевательная резинка была в то время? (ЛАВ </w:t>
      </w:r>
      <w:proofErr w:type="gramStart"/>
      <w:r w:rsidRPr="008301B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301B9">
        <w:rPr>
          <w:rFonts w:ascii="Times New Roman" w:hAnsi="Times New Roman" w:cs="Times New Roman"/>
          <w:sz w:val="28"/>
          <w:szCs w:val="28"/>
        </w:rPr>
        <w:t>)</w:t>
      </w: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</w:p>
    <w:p w:rsidR="00EA6AAA" w:rsidRDefault="008301B9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Какой цвет одежды был моден в то время?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301B9" w:rsidRDefault="008301B9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Юля:  А что может быть в оранжевом яйце?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сюрприз)</w:t>
      </w:r>
    </w:p>
    <w:p w:rsidR="008301B9" w:rsidRDefault="008301B9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>:  А теперь поднимите жетоны – у кого больше всех?</w:t>
      </w:r>
    </w:p>
    <w:p w:rsidR="008301B9" w:rsidRDefault="008301B9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 получает….</w:t>
      </w:r>
    </w:p>
    <w:p w:rsidR="008301B9" w:rsidRDefault="008301B9" w:rsidP="00830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музыкальный конкурс для зала «Угадай-ка».</w:t>
      </w:r>
    </w:p>
    <w:p w:rsidR="00E34EC4" w:rsidRDefault="00E34EC4" w:rsidP="00830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>: А теперь конкурс с обручами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сцену мы приглашаем 3 участников. Вы должны крутить обруч, пока звучит музыка, обруч вращать желательно артистично. Победит тот участник, который меньше всего раз уронит обруч. А зрители считают, хлопают и поддерживают участников.</w:t>
      </w:r>
    </w:p>
    <w:p w:rsidR="008301B9" w:rsidRDefault="00E34EC4" w:rsidP="00830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B9">
        <w:rPr>
          <w:rFonts w:ascii="Times New Roman" w:hAnsi="Times New Roman" w:cs="Times New Roman"/>
          <w:sz w:val="28"/>
          <w:szCs w:val="28"/>
        </w:rPr>
        <w:t>Конкурс с обручами.</w:t>
      </w:r>
    </w:p>
    <w:p w:rsidR="00E34EC4" w:rsidRDefault="00E34EC4" w:rsidP="008662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62E3" w:rsidRDefault="008662E3" w:rsidP="008662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Таня: А пока мы играли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десятиклассники  уже готовы представить вам свой яркий танец! Встречаем их аплодисментами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8662E3" w:rsidRDefault="008662E3" w:rsidP="00585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10 КЛАССА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Таня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какие группы были популярными из наших?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из западных? (Арабески,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Адриано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челентано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 это моя жизнь.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популярная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композиция.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Вспоините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фпазу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вечера-танцуют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все!.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Юля: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отличный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Нам тоже захотелось танцевать! А ещё в 90-ые танцевали под зажигательную песню «Ветер с моря дул» поют ведущие 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</w:t>
      </w:r>
      <w:r>
        <w:rPr>
          <w:rFonts w:ascii="Times New Roman" w:hAnsi="Times New Roman" w:cs="Times New Roman"/>
          <w:sz w:val="28"/>
          <w:szCs w:val="28"/>
        </w:rPr>
        <w:br/>
        <w:t>Я ТЕБЯ ЛЮБЛЮ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ТЕБЯ ЛЮБЛЮ , ЧЕСТНО ГОВОРЮ , ЧЕСТНО ГОВОРЮ, ВЕДЬ ТЫ ЗНАЕШЬ САМ , ВЕДЬ ТЫ ЗНАЕШЬ САМ , КАК ТЕБЯ Я ЖДУ , КАК ТЕБЯ Я ЖДУ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ПРОЙДУТ, ВРЕМЕНА ПРОЙДУТ, ГОДЫ ПРОЛЕТЯТ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 ПРОЛЕТЯТ , ПЕРВУЮ ЛЮБОВЬ , ПЕРВУЮ ЛЮБОВЬ , НЕ ВЕРНЁШЬ НАЗАД, НЕ ВЕРНЁШЬ НАЗАД</w:t>
      </w:r>
    </w:p>
    <w:p w:rsidR="008662E3" w:rsidRDefault="008662E3" w:rsidP="008662E3">
      <w:pPr>
        <w:rPr>
          <w:rFonts w:ascii="Times New Roman" w:hAnsi="Times New Roman" w:cs="Times New Roman"/>
          <w:sz w:val="28"/>
          <w:szCs w:val="28"/>
        </w:rPr>
      </w:pPr>
    </w:p>
    <w:p w:rsidR="00AC01A2" w:rsidRDefault="00AC01A2" w:rsidP="008662E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>: Ну где ж вы, девчонки, короткие юбчонки, и не только короткие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длинные а ещё и платья , и лосины , и джинсы?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Ооооо</w:t>
      </w:r>
      <w:proofErr w:type="spellEnd"/>
      <w:r>
        <w:rPr>
          <w:rFonts w:ascii="Times New Roman" w:hAnsi="Times New Roman" w:cs="Times New Roman"/>
          <w:sz w:val="28"/>
          <w:szCs w:val="28"/>
        </w:rPr>
        <w:t>, у меня глаза разбегаются! Где вы увидите ещё столько моделей?</w:t>
      </w:r>
    </w:p>
    <w:p w:rsidR="00AC01A2" w:rsidRDefault="00AC01A2" w:rsidP="0086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Юля: Мы приглашаем на сцену четыре девушки и двоих юношей, которые что-то засиделись в зале.</w:t>
      </w:r>
    </w:p>
    <w:p w:rsidR="00AC01A2" w:rsidRDefault="00AC01A2" w:rsidP="00585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ОТГАДАЙ ФРАЗУ</w:t>
      </w:r>
    </w:p>
    <w:p w:rsidR="008662E3" w:rsidRDefault="00AC01A2" w:rsidP="00AC0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Парни должны изобразить мимикой и жестами фразу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мы загадали , а девушки в свою очередь отгадать ( « Пойдём со мной , у меня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»). Задача, угадать фразу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чья команда быстрее отгадает , та и будет победителем.</w:t>
      </w:r>
    </w:p>
    <w:p w:rsidR="00AC01A2" w:rsidRDefault="00AC01A2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Юля: А мы возвращаемся к популярной музыке и приглашаем на сцену Чернышеву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Дарью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приготовили нам танцевальный сюрприз!</w:t>
      </w:r>
    </w:p>
    <w:p w:rsidR="00AC01A2" w:rsidRDefault="00AC01A2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Встречаем аплодисментами!</w:t>
      </w:r>
    </w:p>
    <w:p w:rsidR="00AC01A2" w:rsidRDefault="00AC01A2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Юля: Буквально через несколько минут мы услышим результаты конкурса « Король и Королева вечеринки».</w:t>
      </w:r>
    </w:p>
    <w:p w:rsidR="00AC01A2" w:rsidRDefault="00AC01A2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85E91">
        <w:rPr>
          <w:rFonts w:ascii="Times New Roman" w:hAnsi="Times New Roman" w:cs="Times New Roman"/>
          <w:sz w:val="28"/>
          <w:szCs w:val="28"/>
        </w:rPr>
        <w:t xml:space="preserve">А теперь конкурс  « ПЕРЕМОТКА </w:t>
      </w:r>
      <w:proofErr w:type="spellStart"/>
      <w:r w:rsidR="00585E9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C01A2" w:rsidRDefault="00585E91" w:rsidP="00585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ПЕРЕМОТКА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AC01A2">
        <w:rPr>
          <w:rFonts w:ascii="Times New Roman" w:hAnsi="Times New Roman" w:cs="Times New Roman"/>
          <w:sz w:val="28"/>
          <w:szCs w:val="28"/>
        </w:rPr>
        <w:t>СЕТ</w:t>
      </w:r>
      <w:proofErr w:type="spellEnd"/>
      <w:r w:rsidR="00AC01A2">
        <w:rPr>
          <w:rFonts w:ascii="Times New Roman" w:hAnsi="Times New Roman" w:cs="Times New Roman"/>
          <w:sz w:val="28"/>
          <w:szCs w:val="28"/>
        </w:rPr>
        <w:t>.</w:t>
      </w:r>
    </w:p>
    <w:p w:rsidR="00AC01A2" w:rsidRDefault="00AC01A2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Юля: Следующий конкурс « Жвачка». Кто надует самый большой пузырь из жвачки – тот и победил.</w:t>
      </w:r>
    </w:p>
    <w:p w:rsidR="00AC01A2" w:rsidRDefault="00AC01A2" w:rsidP="00585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ЖВАЧКА</w:t>
      </w:r>
    </w:p>
    <w:p w:rsidR="00AC01A2" w:rsidRDefault="00AC01A2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По итогам голосования в конкурсе « Король и королева вечеринки» победили ……</w:t>
      </w:r>
      <w:r>
        <w:rPr>
          <w:rFonts w:ascii="Times New Roman" w:hAnsi="Times New Roman" w:cs="Times New Roman"/>
          <w:sz w:val="28"/>
          <w:szCs w:val="28"/>
        </w:rPr>
        <w:br/>
      </w:r>
      <w:r w:rsidR="00394C75">
        <w:rPr>
          <w:rFonts w:ascii="Times New Roman" w:hAnsi="Times New Roman" w:cs="Times New Roman"/>
          <w:sz w:val="28"/>
          <w:szCs w:val="28"/>
        </w:rPr>
        <w:t>Аплодисменты победителям!</w:t>
      </w:r>
    </w:p>
    <w:p w:rsidR="00394C75" w:rsidRDefault="00394C75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Юля: А ещё мы аплодируем всей музыке 90-ых!</w:t>
      </w:r>
    </w:p>
    <w:p w:rsidR="00394C75" w:rsidRDefault="00394C75" w:rsidP="00EF05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>: Ведь эта музыка сегодня нас связала, но дискотека 90-ых не заканчивается – Наша фраза вечера:</w:t>
      </w:r>
    </w:p>
    <w:p w:rsidR="00394C75" w:rsidRDefault="00394C75" w:rsidP="00E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 ТАНЦУЮТ ВСЕ!!!</w:t>
      </w:r>
    </w:p>
    <w:p w:rsidR="008301B9" w:rsidRPr="008301B9" w:rsidRDefault="008301B9" w:rsidP="00EF059A">
      <w:pPr>
        <w:rPr>
          <w:rFonts w:ascii="Times New Roman" w:hAnsi="Times New Roman" w:cs="Times New Roman"/>
          <w:sz w:val="28"/>
          <w:szCs w:val="28"/>
        </w:rPr>
      </w:pP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</w:p>
    <w:p w:rsidR="00EA6AAA" w:rsidRPr="008301B9" w:rsidRDefault="00EA6AAA" w:rsidP="00EF059A">
      <w:pPr>
        <w:rPr>
          <w:rFonts w:ascii="Times New Roman" w:hAnsi="Times New Roman" w:cs="Times New Roman"/>
          <w:sz w:val="28"/>
          <w:szCs w:val="28"/>
        </w:rPr>
      </w:pPr>
    </w:p>
    <w:p w:rsidR="00EF059A" w:rsidRPr="008301B9" w:rsidRDefault="00EF059A" w:rsidP="00EF05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059A" w:rsidRPr="008301B9" w:rsidSect="007B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59A"/>
    <w:rsid w:val="00130722"/>
    <w:rsid w:val="00394C75"/>
    <w:rsid w:val="00395313"/>
    <w:rsid w:val="00585E91"/>
    <w:rsid w:val="007B4F51"/>
    <w:rsid w:val="008301B9"/>
    <w:rsid w:val="008662E3"/>
    <w:rsid w:val="00AC01A2"/>
    <w:rsid w:val="00E34EC4"/>
    <w:rsid w:val="00EA6AAA"/>
    <w:rsid w:val="00EF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2002-01-02T17:47:00Z</dcterms:created>
  <dcterms:modified xsi:type="dcterms:W3CDTF">2002-01-02T21:01:00Z</dcterms:modified>
</cp:coreProperties>
</file>