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4FC" w:rsidRPr="006A132C" w:rsidRDefault="00D734FC" w:rsidP="006A132C">
      <w:pPr>
        <w:widowControl w:val="0"/>
        <w:spacing w:before="1"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u w:val="single"/>
        </w:rPr>
      </w:pPr>
      <w:bookmarkStart w:id="0" w:name="_page_1_0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Открывает вечер </w:t>
      </w:r>
      <w:r w:rsidRPr="006A132C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u w:val="single"/>
        </w:rPr>
        <w:t>Песня «Белые розы»</w:t>
      </w:r>
    </w:p>
    <w:p w:rsidR="00D734FC" w:rsidRPr="006A132C" w:rsidRDefault="00D734FC" w:rsidP="006A132C">
      <w:pPr>
        <w:widowControl w:val="0"/>
        <w:spacing w:before="1"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CF1BFD" w:rsidRPr="006A132C" w:rsidRDefault="001C6444" w:rsidP="006A132C">
      <w:pPr>
        <w:widowControl w:val="0"/>
        <w:spacing w:before="1"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Ведущая 1: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Добрый вечер, дорогие друзья!</w:t>
      </w: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88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Ведущий 2: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Хорошего вам праздничного настроения, улыбок и веселья! Мы рады приветствовать вас на нашем празднике!</w:t>
      </w:r>
    </w:p>
    <w:p w:rsidR="00CF1BFD" w:rsidRPr="006A132C" w:rsidRDefault="001C6444" w:rsidP="006A132C">
      <w:pPr>
        <w:widowControl w:val="0"/>
        <w:spacing w:line="240" w:lineRule="auto"/>
        <w:ind w:right="-19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За окном зима – время самых коротких дней и самых длинных ночей. Ведь именно зимой к нам приходит Новый год и вместе с ним и «хвойное» радостное настроение счастья, перемен, надежд, которое несёт с собой этот всеми любимый праздник.</w:t>
      </w:r>
    </w:p>
    <w:p w:rsidR="00CF1BFD" w:rsidRPr="006A132C" w:rsidRDefault="001C6444" w:rsidP="006A132C">
      <w:pPr>
        <w:widowControl w:val="0"/>
        <w:tabs>
          <w:tab w:val="left" w:pos="1551"/>
          <w:tab w:val="left" w:pos="2113"/>
          <w:tab w:val="left" w:pos="3122"/>
          <w:tab w:val="left" w:pos="4223"/>
          <w:tab w:val="left" w:pos="6315"/>
          <w:tab w:val="left" w:pos="8943"/>
        </w:tabs>
        <w:spacing w:line="240" w:lineRule="auto"/>
        <w:ind w:right="-84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Именно</w:t>
      </w:r>
      <w:r w:rsid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 этот день происходят незабываемые 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встречи, исполняются наши желания, возможны самые невероятные чудеса.</w:t>
      </w: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Ведущая 1: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Пусть будет вечер нашей встречи</w:t>
      </w:r>
    </w:p>
    <w:p w:rsidR="00CF1BFD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   </w:t>
      </w:r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Горячей дружбою </w:t>
      </w:r>
      <w:proofErr w:type="gramStart"/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согрет</w:t>
      </w:r>
      <w:proofErr w:type="gramEnd"/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</w:p>
    <w:p w:rsidR="00CF1BFD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  </w:t>
      </w:r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Передаем мы вам сердечный</w:t>
      </w:r>
    </w:p>
    <w:p w:rsidR="00CF1BFD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  </w:t>
      </w:r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Предновогодний праздничный привет!</w:t>
      </w: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Ведущий 2: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 Новым годом! Новым годом!</w:t>
      </w:r>
    </w:p>
    <w:p w:rsidR="00CF1BFD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  </w:t>
      </w:r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Праздник радостный у всех.</w:t>
      </w:r>
    </w:p>
    <w:p w:rsidR="00CF1BFD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 </w:t>
      </w:r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Пусть звенят под этим сводом</w:t>
      </w:r>
    </w:p>
    <w:p w:rsidR="00CF1BFD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 </w:t>
      </w:r>
      <w:r w:rsidR="001C6444"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Песни, музыка и смех!</w:t>
      </w: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155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Ведущая 1: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Дорогие друзья, сегодня в программе нашего вечера игры, конкурсы, викторины, зажигательная дискотека. И, конечно же, встреча с Дедом Морозом и Снегурочкой.</w:t>
      </w: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41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Ведущий 2: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Да, да! Встречи с этими Новогодними персонажами с нетерпением ожидают не только ребятишки, но и вполне взрослые,</w:t>
      </w:r>
      <w:r w:rsid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солидные люди.</w:t>
      </w: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528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Ведущая 1: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Дед Мороз существует около 150 лет. И ни один Новогодний праздник не обходится без его участия.</w:t>
      </w:r>
    </w:p>
    <w:p w:rsidR="006A132C" w:rsidRDefault="006A132C" w:rsidP="006A132C">
      <w:pPr>
        <w:widowControl w:val="0"/>
        <w:spacing w:before="2"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CF1BFD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Ведущий 2: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Ну, а пока наши Новогодние персонажи в пути, давайт</w:t>
      </w:r>
      <w:bookmarkEnd w:id="0"/>
      <w:r w:rsidR="006A132C">
        <w:rPr>
          <w:rFonts w:ascii="Times New Roman" w:eastAsia="Arial" w:hAnsi="Times New Roman" w:cs="Times New Roman"/>
          <w:color w:val="000000"/>
          <w:sz w:val="28"/>
          <w:szCs w:val="28"/>
        </w:rPr>
        <w:t>е проведём несколько конкурсов.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206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Ведущая 1: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Замечательная идея! Итак, для разминки проведём новогоднюю викторину.</w:t>
      </w:r>
    </w:p>
    <w:p w:rsidR="006A132C" w:rsidRDefault="006A132C" w:rsidP="006A132C">
      <w:pPr>
        <w:widowControl w:val="0"/>
        <w:spacing w:line="240" w:lineRule="auto"/>
        <w:ind w:right="-88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-88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Вед</w:t>
      </w:r>
      <w:r w:rsid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ущий</w:t>
      </w: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2: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Просим зрителей внимательно слушать вопросы, при ответе – поднимать руку. За каждый правильный ответ вы получаете жетон. Кто соберёт большее количество жетонов за наш вечер, тот получит новогодний приз.</w:t>
      </w:r>
    </w:p>
    <w:p w:rsidR="006A132C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  <w:sectPr w:rsidR="006A132C" w:rsidRPr="006A132C">
          <w:type w:val="continuous"/>
          <w:pgSz w:w="11906" w:h="16837"/>
          <w:pgMar w:top="1134" w:right="573" w:bottom="0" w:left="1135" w:header="0" w:footer="0" w:gutter="0"/>
          <w:cols w:space="708"/>
        </w:sectPr>
      </w:pP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bookmarkStart w:id="1" w:name="_page_4_0"/>
    </w:p>
    <w:p w:rsidR="00CF1BFD" w:rsidRPr="006A132C" w:rsidRDefault="00CF1BFD" w:rsidP="006A132C">
      <w:pPr>
        <w:spacing w:after="8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5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1. Природное явление, без песочной посыпки вызывающее новогодний падеж людей. (Гололед.)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2. Какая красавица наряжается раз в году? (Елка.)</w:t>
      </w:r>
    </w:p>
    <w:p w:rsidR="00CF1BFD" w:rsidRPr="006A132C" w:rsidRDefault="00CF1BFD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3. Новогодний двуличный бал. (Маскарад.)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4. Низкорослая метелица. (Поземка.)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5. Карнавальная </w:t>
      </w:r>
      <w:proofErr w:type="spellStart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наличница</w:t>
      </w:r>
      <w:proofErr w:type="spellEnd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. (Маска.)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6. Ледовое литье. (Каток.)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7. Жизненная пора Снегурочки. (Зима.)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8. Зимний ударник. (Мороз.)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9. Новогодний </w:t>
      </w:r>
      <w:proofErr w:type="spellStart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гостесборник</w:t>
      </w:r>
      <w:proofErr w:type="spellEnd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. (Стол.)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10. Опорная четвертинка новогоднего стола. (Ножка.)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11. Новогодний напиток для рисковых гостей. (Шампанское.)</w:t>
      </w:r>
    </w:p>
    <w:p w:rsidR="006A132C" w:rsidRDefault="006A132C" w:rsidP="006A132C">
      <w:pPr>
        <w:widowControl w:val="0"/>
        <w:spacing w:line="240" w:lineRule="auto"/>
        <w:ind w:right="43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43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12. Рыба, «одетая» в натуральную кожу и искусственную шубу, — новогоднее блюдо. (Селедка.)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13. </w:t>
      </w:r>
      <w:proofErr w:type="spellStart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Противоелочное</w:t>
      </w:r>
      <w:proofErr w:type="spellEnd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орудие мужичка. (Топор.)</w:t>
      </w:r>
    </w:p>
    <w:p w:rsidR="006A132C" w:rsidRDefault="006A132C" w:rsidP="006A132C">
      <w:pPr>
        <w:widowControl w:val="0"/>
        <w:spacing w:line="240" w:lineRule="auto"/>
        <w:ind w:right="487"/>
        <w:rPr>
          <w:rFonts w:ascii="Times New Roman" w:eastAsia="Arial" w:hAnsi="Times New Roman" w:cs="Times New Roman"/>
          <w:sz w:val="28"/>
          <w:szCs w:val="28"/>
        </w:rPr>
      </w:pPr>
    </w:p>
    <w:p w:rsidR="00CF1BFD" w:rsidRDefault="001C6444" w:rsidP="006A132C">
      <w:pPr>
        <w:widowControl w:val="0"/>
        <w:spacing w:line="240" w:lineRule="auto"/>
        <w:ind w:right="487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14. Сезонная «скульптура», выполненная из действительно природного материала. </w:t>
      </w:r>
      <w:proofErr w:type="gramStart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(Снеговик.</w:t>
      </w:r>
      <w:bookmarkEnd w:id="1"/>
      <w:proofErr w:type="gramEnd"/>
    </w:p>
    <w:p w:rsidR="006A132C" w:rsidRDefault="006A132C" w:rsidP="006A132C">
      <w:pPr>
        <w:widowControl w:val="0"/>
        <w:spacing w:line="240" w:lineRule="auto"/>
        <w:ind w:right="487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15. Результат праздничной зажигательности. (Фейерверк.)</w:t>
      </w:r>
    </w:p>
    <w:p w:rsidR="006A132C" w:rsidRPr="006A132C" w:rsidRDefault="006A132C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16. </w:t>
      </w:r>
      <w:proofErr w:type="spellStart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Елочкина</w:t>
      </w:r>
      <w:proofErr w:type="spellEnd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родина. (Лес.)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17. </w:t>
      </w:r>
      <w:proofErr w:type="spellStart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Елочкинснегоутеплитель</w:t>
      </w:r>
      <w:proofErr w:type="spellEnd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. (Мороз.)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18. Процесс, завершающийся падением елочки. (Рубка.)</w:t>
      </w:r>
    </w:p>
    <w:p w:rsid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19. Старинный, но нестареющий танец у елки. (Хоровод)</w:t>
      </w:r>
    </w:p>
    <w:p w:rsidR="006A132C" w:rsidRPr="006A132C" w:rsidRDefault="006A132C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left="1652" w:right="-34" w:hanging="1607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20. Елочное украшение, которое наносит весомый урон домашнему бюджету не только в день покупки. (Электрическая гирлянда.)</w:t>
      </w:r>
    </w:p>
    <w:p w:rsidR="006A132C" w:rsidRPr="006A132C" w:rsidRDefault="006A132C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left="996"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(за правильные ответы выдаются жетоны, победителю — приз)</w:t>
      </w:r>
    </w:p>
    <w:p w:rsidR="006A132C" w:rsidRPr="006A132C" w:rsidRDefault="006A132C" w:rsidP="006A132C">
      <w:pPr>
        <w:widowControl w:val="0"/>
        <w:spacing w:line="240" w:lineRule="auto"/>
        <w:ind w:right="487"/>
        <w:rPr>
          <w:rFonts w:ascii="Times New Roman" w:eastAsia="Arial" w:hAnsi="Times New Roman" w:cs="Times New Roman"/>
          <w:color w:val="000000"/>
          <w:sz w:val="28"/>
          <w:szCs w:val="28"/>
        </w:rPr>
        <w:sectPr w:rsidR="006A132C" w:rsidRPr="006A132C">
          <w:pgSz w:w="11906" w:h="16837"/>
          <w:pgMar w:top="567" w:right="628" w:bottom="0" w:left="1195" w:header="0" w:footer="0" w:gutter="0"/>
          <w:cols w:space="708"/>
        </w:sectPr>
      </w:pPr>
    </w:p>
    <w:p w:rsidR="00CF1BFD" w:rsidRPr="006A132C" w:rsidRDefault="00CF1BFD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  <w:bookmarkStart w:id="2" w:name="_page_7_0"/>
    </w:p>
    <w:p w:rsidR="00CF1BFD" w:rsidRPr="006A132C" w:rsidRDefault="001C6444" w:rsidP="006A132C">
      <w:pPr>
        <w:widowControl w:val="0"/>
        <w:spacing w:line="240" w:lineRule="auto"/>
        <w:ind w:left="1203"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Ребята, а давайте все </w:t>
      </w:r>
      <w:proofErr w:type="spellStart"/>
      <w:proofErr w:type="gramStart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все</w:t>
      </w:r>
      <w:proofErr w:type="spellEnd"/>
      <w:proofErr w:type="gramEnd"/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месте позовем дедушку Мороза.</w:t>
      </w:r>
    </w:p>
    <w:p w:rsidR="00CF1BFD" w:rsidRPr="006A132C" w:rsidRDefault="00CF1BFD" w:rsidP="006A132C">
      <w:pPr>
        <w:spacing w:after="81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134"/>
        <w:rPr>
          <w:rFonts w:ascii="Times New Roman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IYDGS+Tinos" w:hAnsi="Times New Roman" w:cs="Times New Roman"/>
          <w:b/>
          <w:color w:val="000000"/>
          <w:sz w:val="28"/>
          <w:szCs w:val="28"/>
        </w:rPr>
        <w:t>Ведущий:</w:t>
      </w: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Одарил пушистым снегом</w:t>
      </w:r>
      <w:proofErr w:type="gramStart"/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намёл большой занос Долгожданный и любимый Всеми...</w:t>
      </w: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>Дети: Дедушка Мороз!</w:t>
      </w:r>
    </w:p>
    <w:p w:rsidR="00CF1BFD" w:rsidRPr="006A132C" w:rsidRDefault="001C6444" w:rsidP="006A132C">
      <w:pPr>
        <w:widowControl w:val="0"/>
        <w:spacing w:line="240" w:lineRule="auto"/>
        <w:ind w:right="4"/>
        <w:rPr>
          <w:rFonts w:ascii="Times New Roman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IYDGS+Tinos" w:hAnsi="Times New Roman" w:cs="Times New Roman"/>
          <w:b/>
          <w:color w:val="000000"/>
          <w:sz w:val="28"/>
          <w:szCs w:val="28"/>
        </w:rPr>
        <w:t>Ведущий:</w:t>
      </w: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В тёплой шубе новогодней, Потирая красный нос, Детворе несёт подарки Добрый...</w:t>
      </w: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>Дети: Дедушка Мороз!</w:t>
      </w:r>
    </w:p>
    <w:p w:rsidR="00CF1BFD" w:rsidRPr="006A132C" w:rsidRDefault="001C6444" w:rsidP="006A132C">
      <w:pPr>
        <w:widowControl w:val="0"/>
        <w:spacing w:line="240" w:lineRule="auto"/>
        <w:ind w:right="-69"/>
        <w:rPr>
          <w:rFonts w:ascii="Times New Roman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IYDGS+Tinos" w:hAnsi="Times New Roman" w:cs="Times New Roman"/>
          <w:b/>
          <w:color w:val="000000"/>
          <w:sz w:val="28"/>
          <w:szCs w:val="28"/>
        </w:rPr>
        <w:t>Ведущий:</w:t>
      </w: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Есть в подарках шоколадка Мандарин и абрикос - Постарался для ребяток Славный...</w:t>
      </w: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>Дети: Дедушка Мороз!</w:t>
      </w:r>
    </w:p>
    <w:p w:rsidR="00CF1BFD" w:rsidRPr="006A132C" w:rsidRDefault="001C6444" w:rsidP="006A132C">
      <w:pPr>
        <w:widowControl w:val="0"/>
        <w:spacing w:line="240" w:lineRule="auto"/>
        <w:ind w:right="174"/>
        <w:rPr>
          <w:rFonts w:ascii="Times New Roman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IYDGS+Tinos" w:hAnsi="Times New Roman" w:cs="Times New Roman"/>
          <w:b/>
          <w:color w:val="000000"/>
          <w:sz w:val="28"/>
          <w:szCs w:val="28"/>
        </w:rPr>
        <w:t>Ведущий:</w:t>
      </w: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Любит песни, хороводы</w:t>
      </w:r>
      <w:proofErr w:type="gramStart"/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 xml:space="preserve"> смешит народ до слёз Возле ёлки новогодней Чудный...</w:t>
      </w: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IYDGS+Tinos" w:hAnsi="Times New Roman" w:cs="Times New Roman"/>
          <w:color w:val="000000"/>
          <w:sz w:val="28"/>
          <w:szCs w:val="28"/>
        </w:rPr>
        <w:t>Дети: Дедушка Мороз!</w:t>
      </w:r>
    </w:p>
    <w:p w:rsidR="00CF1BFD" w:rsidRPr="00BD4FF3" w:rsidRDefault="001C6444" w:rsidP="006A132C">
      <w:pPr>
        <w:widowControl w:val="0"/>
        <w:spacing w:line="240" w:lineRule="auto"/>
        <w:ind w:left="3990" w:right="-2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D4FF3">
        <w:rPr>
          <w:rFonts w:ascii="Times New Roman" w:eastAsia="IYDGS+Tinos" w:hAnsi="Times New Roman" w:cs="Times New Roman"/>
          <w:b/>
          <w:color w:val="000000"/>
          <w:sz w:val="28"/>
          <w:szCs w:val="28"/>
          <w:u w:val="single"/>
        </w:rPr>
        <w:t>Выходят Д.М. и С.</w:t>
      </w:r>
    </w:p>
    <w:p w:rsidR="00CF1BFD" w:rsidRPr="006A132C" w:rsidRDefault="00CF1BFD" w:rsidP="006A13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1BFD" w:rsidRPr="006A132C" w:rsidRDefault="00CF1BFD" w:rsidP="006A13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1BFD" w:rsidRPr="006A132C" w:rsidRDefault="001C6444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Д.Мороз: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Добрый вечер, добрым людям!</w:t>
      </w:r>
    </w:p>
    <w:p w:rsidR="00CF1BFD" w:rsidRPr="006A132C" w:rsidRDefault="00CF1BFD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Снегурочка: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Пусть веселым праздник будет!</w:t>
      </w:r>
    </w:p>
    <w:p w:rsidR="00CF1BFD" w:rsidRPr="006A132C" w:rsidRDefault="00CF1BFD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Д.Мороз: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 Новым годом поздравляем:</w:t>
      </w:r>
    </w:p>
    <w:p w:rsidR="00CF1BFD" w:rsidRPr="006A132C" w:rsidRDefault="00CF1BFD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Счастья, радости желаем!</w:t>
      </w:r>
    </w:p>
    <w:p w:rsidR="00CF1BFD" w:rsidRPr="006A132C" w:rsidRDefault="00CF1BFD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Снегурочка: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Сколько лиц кругом знакомых,</w:t>
      </w:r>
    </w:p>
    <w:p w:rsidR="00CF1BFD" w:rsidRPr="006A132C" w:rsidRDefault="00CF1BFD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Pr="006A132C" w:rsidRDefault="001C6444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Сколько здесь друзей моих!</w:t>
      </w:r>
    </w:p>
    <w:p w:rsidR="00CF1BFD" w:rsidRPr="006A132C" w:rsidRDefault="00CF1BFD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CF1BFD" w:rsidRDefault="001C6444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Хорошо мне здесь, как дом</w:t>
      </w:r>
      <w:bookmarkEnd w:id="2"/>
      <w:r w:rsidR="006A132C">
        <w:rPr>
          <w:rFonts w:ascii="Times New Roman" w:eastAsia="Arial" w:hAnsi="Times New Roman" w:cs="Times New Roman"/>
          <w:color w:val="000000"/>
          <w:sz w:val="28"/>
          <w:szCs w:val="28"/>
        </w:rPr>
        <w:t>а</w:t>
      </w:r>
    </w:p>
    <w:p w:rsidR="00BD4FF3" w:rsidRDefault="00BD4FF3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6A132C" w:rsidRPr="006A132C" w:rsidRDefault="006A132C" w:rsidP="006A132C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Среди елочек седых!</w:t>
      </w:r>
    </w:p>
    <w:p w:rsidR="00BD4FF3" w:rsidRDefault="00BD4FF3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Д. Мороз: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Пусть я стар уже и сед,</w:t>
      </w: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И живу немало лет,</w:t>
      </w: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Заявляю вам друзья,</w:t>
      </w: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Что сегодня молод я</w:t>
      </w:r>
    </w:p>
    <w:p w:rsidR="006A132C" w:rsidRPr="006A132C" w:rsidRDefault="006A132C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Снегурочка: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Все друзья мои собрались.</w:t>
      </w: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В Новогодний зимний час.</w:t>
      </w: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Целый год мы не встречались</w:t>
      </w:r>
    </w:p>
    <w:p w:rsidR="006A132C" w:rsidRP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>И соскучились без вас.</w:t>
      </w:r>
    </w:p>
    <w:p w:rsidR="006A132C" w:rsidRPr="006A132C" w:rsidRDefault="006A132C" w:rsidP="006A132C">
      <w:pPr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BD4FF3">
      <w:pPr>
        <w:widowControl w:val="0"/>
        <w:spacing w:line="240" w:lineRule="auto"/>
        <w:ind w:right="2653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D4FF3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Д. Мороз:</w:t>
      </w:r>
      <w:r w:rsidRPr="006A132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И Снегурочка, и я - поздравляем вас, друзья! С.: Ребята, давайте встанем все в хоровод.</w:t>
      </w:r>
    </w:p>
    <w:p w:rsidR="006A132C" w:rsidRPr="006A132C" w:rsidRDefault="006A132C" w:rsidP="006A132C">
      <w:pPr>
        <w:spacing w:after="82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A132C" w:rsidRPr="006A132C" w:rsidRDefault="006A132C" w:rsidP="006A132C">
      <w:pPr>
        <w:spacing w:after="8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FF3" w:rsidRPr="006A132C" w:rsidRDefault="00BD4FF3" w:rsidP="00BD4FF3">
      <w:pPr>
        <w:tabs>
          <w:tab w:val="center" w:pos="5091"/>
        </w:tabs>
        <w:spacing w:after="81" w:line="240" w:lineRule="auto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A132C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u w:val="single"/>
        </w:rPr>
        <w:t>В лесу родилась ёлочка»</w:t>
      </w:r>
    </w:p>
    <w:p w:rsidR="00BD4FF3" w:rsidRPr="006A132C" w:rsidRDefault="00BD4FF3" w:rsidP="00BD4FF3">
      <w:pPr>
        <w:spacing w:after="81" w:line="240" w:lineRule="auto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u w:val="single"/>
        </w:rPr>
        <w:t>Конкурс «Песни-перевёртыши»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1. «В пустыне засох баобаб» - («В лесу родилась елочка»);027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2. «Не грей его, чужого верблюда» - («Не морозь меня, моего коня»)? 028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3. «Браслеты побросали и улеглись все в ряд» -  ("Бусы повесили, встали в хоровод"):029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4. «Здесь на черном небе, как никогда жара» - ("Где-то на белом свете там, где всегда мороз");030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5. «Он отчет себе прочитает на два часа» -  ("Я вам песенку спою про пять минут");031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6. «Белая, белая вода поднялась к земле» - ("Синий, синий иней лег на провода");032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7. «На просторе в чаще погибало лето под забором» - («У леса на опушке жила зима в избушке»);033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 xml:space="preserve">8. «Один черный </w:t>
      </w:r>
      <w:proofErr w:type="spellStart"/>
      <w:r w:rsidRPr="006A132C">
        <w:rPr>
          <w:rFonts w:ascii="Times New Roman" w:eastAsia="Arial" w:hAnsi="Times New Roman" w:cs="Times New Roman"/>
          <w:sz w:val="28"/>
          <w:szCs w:val="28"/>
        </w:rPr>
        <w:t>осел</w:t>
      </w:r>
      <w:proofErr w:type="spellEnd"/>
      <w:r w:rsidRPr="006A132C">
        <w:rPr>
          <w:rFonts w:ascii="Times New Roman" w:eastAsia="Arial" w:hAnsi="Times New Roman" w:cs="Times New Roman"/>
          <w:sz w:val="28"/>
          <w:szCs w:val="28"/>
        </w:rPr>
        <w:t xml:space="preserve">, один черный </w:t>
      </w:r>
      <w:proofErr w:type="spellStart"/>
      <w:r w:rsidRPr="006A132C">
        <w:rPr>
          <w:rFonts w:ascii="Times New Roman" w:eastAsia="Arial" w:hAnsi="Times New Roman" w:cs="Times New Roman"/>
          <w:sz w:val="28"/>
          <w:szCs w:val="28"/>
        </w:rPr>
        <w:t>осел</w:t>
      </w:r>
      <w:proofErr w:type="spellEnd"/>
      <w:r w:rsidRPr="006A132C">
        <w:rPr>
          <w:rFonts w:ascii="Times New Roman" w:eastAsia="Arial" w:hAnsi="Times New Roman" w:cs="Times New Roman"/>
          <w:sz w:val="28"/>
          <w:szCs w:val="28"/>
        </w:rPr>
        <w:t>» - («Три белых коня, три белых коня»);034</w:t>
      </w:r>
    </w:p>
    <w:p w:rsidR="00BD4FF3" w:rsidRPr="006A132C" w:rsidRDefault="00BD4FF3" w:rsidP="00BD4FF3">
      <w:pPr>
        <w:spacing w:after="81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32C">
        <w:rPr>
          <w:rFonts w:ascii="Times New Roman" w:eastAsia="Arial" w:hAnsi="Times New Roman" w:cs="Times New Roman"/>
          <w:sz w:val="28"/>
          <w:szCs w:val="28"/>
        </w:rPr>
        <w:t>9. «Если б было всегда лето» - («</w:t>
      </w:r>
      <w:proofErr w:type="gramStart"/>
      <w:r w:rsidRPr="006A132C">
        <w:rPr>
          <w:rFonts w:ascii="Times New Roman" w:eastAsia="Arial" w:hAnsi="Times New Roman" w:cs="Times New Roman"/>
          <w:sz w:val="28"/>
          <w:szCs w:val="28"/>
        </w:rPr>
        <w:t>Кабы</w:t>
      </w:r>
      <w:proofErr w:type="gramEnd"/>
      <w:r w:rsidRPr="006A132C">
        <w:rPr>
          <w:rFonts w:ascii="Times New Roman" w:eastAsia="Arial" w:hAnsi="Times New Roman" w:cs="Times New Roman"/>
          <w:sz w:val="28"/>
          <w:szCs w:val="28"/>
        </w:rPr>
        <w:t xml:space="preserve"> не было зимы»);035</w:t>
      </w:r>
    </w:p>
    <w:p w:rsidR="00BD4FF3" w:rsidRPr="006A132C" w:rsidRDefault="00BD4FF3" w:rsidP="00BD4FF3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В.: А сейчас мы приглашаем на сцену </w:t>
      </w:r>
      <w:proofErr w:type="spellStart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proofErr w:type="spellEnd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9б класса. А вас просим поддержать выступающих громкими аплодисментами.</w:t>
      </w:r>
    </w:p>
    <w:p w:rsidR="00BD4FF3" w:rsidRPr="006A132C" w:rsidRDefault="00BD4FF3" w:rsidP="00BD4FF3">
      <w:pPr>
        <w:widowControl w:val="0"/>
        <w:spacing w:line="240" w:lineRule="auto"/>
        <w:ind w:right="-6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Сценка 9Б</w:t>
      </w:r>
    </w:p>
    <w:p w:rsidR="00BD4FF3" w:rsidRDefault="00BD4FF3" w:rsidP="00BD4FF3">
      <w:pPr>
        <w:widowControl w:val="0"/>
        <w:spacing w:before="2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BD4FF3" w:rsidRPr="006A132C" w:rsidRDefault="00BD4FF3" w:rsidP="00BD4FF3">
      <w:pPr>
        <w:widowControl w:val="0"/>
        <w:spacing w:before="2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Песня «Ночь перед Рождеством"</w:t>
      </w: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132C" w:rsidRDefault="006A132C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D4FF3" w:rsidRPr="00BD4FF3" w:rsidRDefault="00BD4FF3" w:rsidP="00BD4FF3">
      <w:pPr>
        <w:tabs>
          <w:tab w:val="left" w:pos="4104"/>
        </w:tabs>
        <w:spacing w:after="82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D4F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друга ближе мы узнали,</w:t>
      </w:r>
    </w:p>
    <w:p w:rsidR="00BD4FF3" w:rsidRPr="006A132C" w:rsidRDefault="00BD4FF3" w:rsidP="00BD4FF3">
      <w:pPr>
        <w:widowControl w:val="0"/>
        <w:spacing w:before="24" w:line="240" w:lineRule="auto"/>
        <w:ind w:left="936" w:right="5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В таком знакомстве дружбы суть</w:t>
      </w:r>
      <w:proofErr w:type="gramStart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наш вечер продолжаем,</w:t>
      </w:r>
    </w:p>
    <w:p w:rsidR="00BD4FF3" w:rsidRPr="006A132C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Как говорится: «В добрый путь!».</w:t>
      </w:r>
    </w:p>
    <w:p w:rsidR="00BD4FF3" w:rsidRPr="006A132C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FF3" w:rsidRPr="006A132C" w:rsidRDefault="00BD4FF3" w:rsidP="00BD4FF3">
      <w:pPr>
        <w:widowControl w:val="0"/>
        <w:spacing w:before="2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Конкурс «Кинофильмы»</w:t>
      </w:r>
    </w:p>
    <w:p w:rsidR="00BD4FF3" w:rsidRPr="006A132C" w:rsidRDefault="00BD4FF3" w:rsidP="00BD4FF3">
      <w:pPr>
        <w:widowControl w:val="0"/>
        <w:spacing w:before="2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Назвать новогодние телефильмы. 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Как звали кинорежиссера, которого узнала и полюбила вся страна после того, как по экранам прошел его новогодний фильм «Карнавальная ночь»? (Эльдар Рязанов) 012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 Как звали мальчика, которого папа, мама, братья и сестры оставили на рождественские праздники дома одного? (</w:t>
      </w:r>
      <w:proofErr w:type="spellStart"/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Кевин</w:t>
      </w:r>
      <w:proofErr w:type="spellEnd"/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«Один дома») 013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Какой праздник организовали жители деревни Малые Пятки по замыслу кинорежиссера Юрия Мамина на следующие утро после встречи Нового года? 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(Праздник Нептуна) 014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 Из какого материала был мужик, которого вредная жена отправила в лес за новогодней елкой в мультфильме «Падал прошлогодний снег»? (Из пластилина) 015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 В каком новогоднем фильме главная героиня поет голосом Аллы Пугачевой? (Ирония судьбы) 016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В какую новогоднюю игрушку превратил молодого принца король </w:t>
      </w: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мышей, если верить сказке К. Гофмана? (Щелкунчик) 017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7. В каком фильме актеры Е. Леонов, Г. </w:t>
      </w:r>
      <w:proofErr w:type="spellStart"/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Вицин</w:t>
      </w:r>
      <w:proofErr w:type="spellEnd"/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С. Крамаров встречали Новый год на даче профессора-археолога? (Джентльмены удачи) 018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8. Как называется новогодний фильм, снятый по мотивам повести братьев Стругацких, в </w:t>
      </w:r>
      <w:proofErr w:type="gramStart"/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котором</w:t>
      </w:r>
      <w:proofErr w:type="gramEnd"/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прозвучала популярная песня «Три белых коня»? (Чародеи) 019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 В каком новогоднем фильме Михаилу Боярскому пришлось согласно роли преимущественно мяукать? (Новогодние приключения Маши и Вити) 020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10.Как называется деревня, в которой однажды в рождественскую ночь по просьбе одной из жительниц черт украл луну? (Диканька) 021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11.Как звали белого медвежонка, который пришел к своему другу мальчику на новогодний праздник и поинтересовался, можно ли съесть новогоднюю елку? (Умка) 022</w:t>
      </w:r>
    </w:p>
    <w:p w:rsidR="00BD4FF3" w:rsidRPr="00BD4FF3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D4F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12.Каким по счету был новогодний выпуск «Ну, погоди!» (5) 023</w:t>
      </w:r>
    </w:p>
    <w:p w:rsidR="00BD4FF3" w:rsidRPr="006A132C" w:rsidRDefault="00BD4FF3" w:rsidP="00BD4FF3">
      <w:pPr>
        <w:widowControl w:val="0"/>
        <w:spacing w:before="2" w:line="240" w:lineRule="auto"/>
        <w:ind w:left="9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BD4FF3" w:rsidRPr="006A132C" w:rsidRDefault="00BD4FF3" w:rsidP="00BD4FF3">
      <w:pPr>
        <w:spacing w:after="6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widowControl w:val="0"/>
        <w:spacing w:line="240" w:lineRule="auto"/>
        <w:ind w:right="4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Вед. </w:t>
      </w:r>
      <w:proofErr w:type="gramStart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:И</w:t>
      </w:r>
      <w:proofErr w:type="gramEnd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приглашаем на сцену 9а класс.</w:t>
      </w:r>
    </w:p>
    <w:p w:rsidR="00BD4FF3" w:rsidRDefault="00BD4FF3" w:rsidP="00BD4FF3">
      <w:pPr>
        <w:spacing w:after="10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Сценка 9А</w:t>
      </w:r>
    </w:p>
    <w:p w:rsidR="00BD4FF3" w:rsidRPr="006A132C" w:rsidRDefault="00BD4FF3" w:rsidP="00BD4FF3">
      <w:pPr>
        <w:spacing w:after="10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Песня «Перемен»</w:t>
      </w:r>
    </w:p>
    <w:p w:rsidR="00BD4FF3" w:rsidRPr="006A132C" w:rsidRDefault="00BD4FF3" w:rsidP="00BD4F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Конкурс «Угадай мелодию»</w:t>
      </w:r>
    </w:p>
    <w:p w:rsidR="005D45DB" w:rsidRDefault="005D45DB" w:rsidP="00BD4FF3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4FF3" w:rsidRPr="006A132C" w:rsidRDefault="00BD4FF3" w:rsidP="00BD4FF3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5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Дед Мороз:</w:t>
      </w: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 а теперь спойте для меня какую -</w:t>
      </w:r>
      <w:proofErr w:type="spellStart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</w:t>
      </w:r>
      <w:proofErr w:type="spellEnd"/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песню!!!</w:t>
      </w:r>
    </w:p>
    <w:p w:rsidR="00BD4FF3" w:rsidRPr="006A132C" w:rsidRDefault="00BD4FF3" w:rsidP="00BD4FF3">
      <w:pPr>
        <w:spacing w:after="11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A13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Песня «Новогодняя» - дуэт 9кл</w:t>
      </w: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</w:pPr>
      <w:bookmarkStart w:id="3" w:name="_page_13_0"/>
      <w:r w:rsidRPr="006A13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Дед Мороз:</w:t>
      </w:r>
    </w:p>
    <w:p w:rsidR="00BD4FF3" w:rsidRPr="006A132C" w:rsidRDefault="00BD4FF3" w:rsidP="00BD4FF3">
      <w:pPr>
        <w:widowControl w:val="0"/>
        <w:spacing w:line="240" w:lineRule="auto"/>
        <w:ind w:right="6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рядом будет верный друг. И в праздник, и в ненастье.</w:t>
      </w:r>
    </w:p>
    <w:p w:rsidR="00BD4FF3" w:rsidRPr="006A132C" w:rsidRDefault="00BD4FF3" w:rsidP="00BD4FF3">
      <w:pPr>
        <w:widowControl w:val="0"/>
        <w:spacing w:line="240" w:lineRule="auto"/>
        <w:ind w:right="75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И пусть в ваш дом, Как снежный ком,</w:t>
      </w:r>
    </w:p>
    <w:p w:rsidR="00BD4FF3" w:rsidRPr="006A132C" w:rsidRDefault="00BD4FF3" w:rsidP="00BD4F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приходит счастье!</w:t>
      </w:r>
    </w:p>
    <w:p w:rsidR="00BD4FF3" w:rsidRPr="006A132C" w:rsidRDefault="00BD4FF3" w:rsidP="00BD4FF3">
      <w:pPr>
        <w:widowControl w:val="0"/>
        <w:spacing w:line="240" w:lineRule="auto"/>
        <w:ind w:right="41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И вот теперь мы говорим всем: "До свидания",– Настало время расставания.</w:t>
      </w:r>
    </w:p>
    <w:p w:rsidR="00BD4FF3" w:rsidRPr="006A132C" w:rsidRDefault="00BD4FF3" w:rsidP="00BD4FF3">
      <w:pPr>
        <w:widowControl w:val="0"/>
        <w:spacing w:line="240" w:lineRule="auto"/>
        <w:ind w:right="6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32C">
        <w:rPr>
          <w:rFonts w:ascii="Times New Roman" w:eastAsia="Times New Roman" w:hAnsi="Times New Roman" w:cs="Times New Roman"/>
          <w:color w:val="000000"/>
          <w:sz w:val="28"/>
          <w:szCs w:val="28"/>
        </w:rPr>
        <w:t>И в этот зимний поздний час – Начнётся дискотека для Вас!</w:t>
      </w:r>
      <w:bookmarkEnd w:id="3"/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FF3" w:rsidRPr="006A132C" w:rsidRDefault="00BD4FF3" w:rsidP="00BD4FF3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8"/>
          <w:szCs w:val="28"/>
        </w:rPr>
        <w:sectPr w:rsidR="00BD4FF3" w:rsidRPr="006A132C">
          <w:pgSz w:w="11906" w:h="16837"/>
          <w:pgMar w:top="567" w:right="578" w:bottom="0" w:left="1135" w:header="0" w:footer="0" w:gutter="0"/>
          <w:cols w:space="708"/>
        </w:sectPr>
      </w:pPr>
    </w:p>
    <w:p w:rsidR="00400179" w:rsidRPr="006A132C" w:rsidRDefault="00400179" w:rsidP="006A132C">
      <w:pPr>
        <w:widowControl w:val="0"/>
        <w:spacing w:line="240" w:lineRule="auto"/>
        <w:ind w:right="4510" w:firstLine="46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bookmarkStart w:id="4" w:name="_page_10_0"/>
    </w:p>
    <w:bookmarkEnd w:id="4"/>
    <w:p w:rsidR="00CF1BFD" w:rsidRPr="006A132C" w:rsidRDefault="00BD4FF3" w:rsidP="006A132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sectPr w:rsidR="00CF1BFD" w:rsidRPr="006A132C">
          <w:pgSz w:w="11906" w:h="16837"/>
          <w:pgMar w:top="567" w:right="588" w:bottom="0" w:left="113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D734FC" w:rsidRPr="006A132C" w:rsidRDefault="00D734FC" w:rsidP="006A13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6A132C" w:rsidRDefault="00D734FC" w:rsidP="006A13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6A132C" w:rsidRDefault="00D734FC" w:rsidP="006A13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6A132C" w:rsidRDefault="00D734FC" w:rsidP="006A13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6A132C" w:rsidRDefault="00D734FC" w:rsidP="006A13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734FC" w:rsidRPr="00D734FC" w:rsidRDefault="00D734FC" w:rsidP="00D734F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34FC" w:rsidRPr="00D734FC" w:rsidRDefault="00D734FC" w:rsidP="00D734FC">
      <w:pPr>
        <w:tabs>
          <w:tab w:val="left" w:pos="765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734FC"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D734FC" w:rsidRPr="00D734FC" w:rsidSect="006E36E5">
      <w:pgSz w:w="11906" w:h="16837"/>
      <w:pgMar w:top="567" w:right="850" w:bottom="0" w:left="1135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58CBD16B-E781-4EBC-A068-2A933B216C3B}"/>
    <w:embedBold r:id="rId2" w:fontKey="{24E606E1-5728-451E-B054-5D9F8656CA6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YDGS+Tinos">
    <w:charset w:val="01"/>
    <w:family w:val="auto"/>
    <w:pitch w:val="variable"/>
    <w:sig w:usb0="01010101" w:usb1="01010101" w:usb2="01010101" w:usb3="01010101" w:csb0="01010101" w:csb1="01010101"/>
    <w:embedRegular r:id="rId3" w:fontKey="{C092C2D0-0BA9-4C12-9123-D4945527CB5E}"/>
    <w:embedBold r:id="rId4" w:fontKey="{E5E09BD4-D191-4143-A52A-8B7A85CC1254}"/>
  </w:font>
  <w:font w:name="Calibri Light">
    <w:charset w:val="CC"/>
    <w:family w:val="swiss"/>
    <w:pitch w:val="variable"/>
    <w:sig w:usb0="E4002EFF" w:usb1="C000247B" w:usb2="00000009" w:usb3="00000000" w:csb0="000001FF" w:csb1="00000000"/>
    <w:embedRegular r:id="rId5" w:fontKey="{D726B196-CE46-441B-8BBD-15162F44497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C4676"/>
    <w:multiLevelType w:val="hybridMultilevel"/>
    <w:tmpl w:val="B0A2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F1BFD"/>
    <w:rsid w:val="001C6444"/>
    <w:rsid w:val="00400179"/>
    <w:rsid w:val="00590A8B"/>
    <w:rsid w:val="005D45DB"/>
    <w:rsid w:val="006A132C"/>
    <w:rsid w:val="006E36E5"/>
    <w:rsid w:val="00BD4FF3"/>
    <w:rsid w:val="00CF1BFD"/>
    <w:rsid w:val="00D73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4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3</cp:revision>
  <dcterms:created xsi:type="dcterms:W3CDTF">2022-12-26T15:33:00Z</dcterms:created>
  <dcterms:modified xsi:type="dcterms:W3CDTF">2022-12-27T05:38:00Z</dcterms:modified>
</cp:coreProperties>
</file>