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B54EB" w:rsidRPr="00502F5C" w:rsidRDefault="006B54EB" w:rsidP="006B54EB">
      <w:pPr>
        <w:shd w:val="clear" w:color="auto" w:fill="FFFFFF"/>
        <w:spacing w:before="103" w:after="24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</w:pPr>
      <w:r w:rsidRPr="00502F5C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  <w:t>МОУ Лесная СОШ</w:t>
      </w:r>
    </w:p>
    <w:p w:rsidR="006B54EB" w:rsidRPr="00502F5C" w:rsidRDefault="006B54EB" w:rsidP="006B54EB">
      <w:pPr>
        <w:shd w:val="clear" w:color="auto" w:fill="FFFFFF"/>
        <w:spacing w:before="103" w:after="24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</w:pPr>
      <w:r w:rsidRPr="00502F5C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  <w:t>2024г.</w:t>
      </w:r>
    </w:p>
    <w:p w:rsidR="006B54EB" w:rsidRPr="00502F5C" w:rsidRDefault="006B54EB" w:rsidP="006B54EB">
      <w:pPr>
        <w:shd w:val="clear" w:color="auto" w:fill="FFFFFF"/>
        <w:spacing w:before="103" w:after="240" w:line="240" w:lineRule="auto"/>
        <w:jc w:val="center"/>
        <w:rPr>
          <w:rFonts w:ascii="Times New Roman" w:eastAsia="Times New Roman" w:hAnsi="Times New Roman" w:cs="Times New Roman"/>
          <w:color w:val="273350"/>
          <w:sz w:val="36"/>
          <w:szCs w:val="36"/>
          <w:lang w:eastAsia="ru-RU"/>
        </w:rPr>
      </w:pPr>
      <w:r w:rsidRPr="00502F5C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  <w:t>План мероприятий, посвящённы</w:t>
      </w:r>
      <w:r w:rsidR="004D0E53" w:rsidRPr="00502F5C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  <w:t>х</w:t>
      </w:r>
      <w:r w:rsidRPr="00502F5C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  <w:t xml:space="preserve"> Году семьи в Российской Федерации </w:t>
      </w:r>
    </w:p>
    <w:p w:rsidR="006B54EB" w:rsidRPr="006B54EB" w:rsidRDefault="006B54EB" w:rsidP="006B54EB">
      <w:pPr>
        <w:shd w:val="clear" w:color="auto" w:fill="FFFFFF"/>
        <w:spacing w:before="103" w:after="240" w:line="240" w:lineRule="auto"/>
        <w:rPr>
          <w:rFonts w:ascii="Times New Roman" w:eastAsia="Times New Roman" w:hAnsi="Times New Roman" w:cs="Times New Roman"/>
          <w:color w:val="273350"/>
          <w:sz w:val="28"/>
          <w:szCs w:val="28"/>
          <w:lang w:eastAsia="ru-RU"/>
        </w:rPr>
      </w:pPr>
      <w:r w:rsidRPr="00D779F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</w:p>
    <w:tbl>
      <w:tblPr>
        <w:tblW w:w="14049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97"/>
        <w:gridCol w:w="7882"/>
        <w:gridCol w:w="3118"/>
        <w:gridCol w:w="2552"/>
      </w:tblGrid>
      <w:tr w:rsidR="006B54EB" w:rsidRPr="00502F5C" w:rsidTr="006B54EB">
        <w:trPr>
          <w:trHeight w:val="634"/>
        </w:trPr>
        <w:tc>
          <w:tcPr>
            <w:tcW w:w="4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B54EB" w:rsidRPr="00502F5C" w:rsidRDefault="006B54EB" w:rsidP="006B54EB">
            <w:pPr>
              <w:spacing w:before="103" w:after="240" w:line="240" w:lineRule="auto"/>
              <w:jc w:val="center"/>
              <w:rPr>
                <w:rFonts w:ascii="Times New Roman" w:eastAsia="Times New Roman" w:hAnsi="Times New Roman" w:cs="Times New Roman"/>
                <w:color w:val="273350"/>
                <w:sz w:val="32"/>
                <w:szCs w:val="32"/>
                <w:lang w:eastAsia="ru-RU"/>
              </w:rPr>
            </w:pPr>
            <w:r w:rsidRPr="00502F5C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ru-RU"/>
              </w:rPr>
              <w:t xml:space="preserve">№  </w:t>
            </w:r>
            <w:proofErr w:type="spellStart"/>
            <w:proofErr w:type="gramStart"/>
            <w:r w:rsidRPr="00502F5C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ru-RU"/>
              </w:rPr>
              <w:t>п</w:t>
            </w:r>
            <w:proofErr w:type="spellEnd"/>
            <w:proofErr w:type="gramEnd"/>
            <w:r w:rsidRPr="00502F5C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ru-RU"/>
              </w:rPr>
              <w:t>/</w:t>
            </w:r>
            <w:proofErr w:type="spellStart"/>
            <w:r w:rsidRPr="00502F5C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ru-RU"/>
              </w:rPr>
              <w:t>п</w:t>
            </w:r>
            <w:proofErr w:type="spellEnd"/>
          </w:p>
        </w:tc>
        <w:tc>
          <w:tcPr>
            <w:tcW w:w="7882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B54EB" w:rsidRPr="00502F5C" w:rsidRDefault="006B54EB" w:rsidP="00D779F5">
            <w:pPr>
              <w:spacing w:before="103" w:after="240" w:line="240" w:lineRule="auto"/>
              <w:jc w:val="center"/>
              <w:rPr>
                <w:rFonts w:ascii="Times New Roman" w:eastAsia="Times New Roman" w:hAnsi="Times New Roman" w:cs="Times New Roman"/>
                <w:color w:val="273350"/>
                <w:sz w:val="32"/>
                <w:szCs w:val="32"/>
                <w:lang w:eastAsia="ru-RU"/>
              </w:rPr>
            </w:pPr>
            <w:r w:rsidRPr="00502F5C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ru-RU"/>
              </w:rPr>
              <w:t>Наименование мероприятия</w:t>
            </w:r>
          </w:p>
        </w:tc>
        <w:tc>
          <w:tcPr>
            <w:tcW w:w="3118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B54EB" w:rsidRPr="00502F5C" w:rsidRDefault="006B54EB" w:rsidP="006B54EB">
            <w:pPr>
              <w:spacing w:before="103" w:after="240" w:line="240" w:lineRule="auto"/>
              <w:jc w:val="center"/>
              <w:rPr>
                <w:rFonts w:ascii="Times New Roman" w:eastAsia="Times New Roman" w:hAnsi="Times New Roman" w:cs="Times New Roman"/>
                <w:color w:val="273350"/>
                <w:sz w:val="32"/>
                <w:szCs w:val="32"/>
                <w:lang w:eastAsia="ru-RU"/>
              </w:rPr>
            </w:pPr>
            <w:r w:rsidRPr="00502F5C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ru-RU"/>
              </w:rPr>
              <w:t>Сроки</w:t>
            </w:r>
          </w:p>
        </w:tc>
        <w:tc>
          <w:tcPr>
            <w:tcW w:w="2552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B54EB" w:rsidRPr="00502F5C" w:rsidRDefault="006B54EB" w:rsidP="006B54EB">
            <w:pPr>
              <w:spacing w:before="103" w:after="240" w:line="240" w:lineRule="auto"/>
              <w:rPr>
                <w:rFonts w:ascii="Times New Roman" w:eastAsia="Times New Roman" w:hAnsi="Times New Roman" w:cs="Times New Roman"/>
                <w:color w:val="273350"/>
                <w:sz w:val="32"/>
                <w:szCs w:val="32"/>
                <w:lang w:eastAsia="ru-RU"/>
              </w:rPr>
            </w:pPr>
            <w:r w:rsidRPr="00502F5C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ru-RU"/>
              </w:rPr>
              <w:t>Ответственные</w:t>
            </w:r>
          </w:p>
        </w:tc>
      </w:tr>
      <w:tr w:rsidR="00FA0B56" w:rsidRPr="00D779F5" w:rsidTr="006B54EB">
        <w:trPr>
          <w:trHeight w:val="634"/>
        </w:trPr>
        <w:tc>
          <w:tcPr>
            <w:tcW w:w="49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FA0B56" w:rsidRPr="00502F5C" w:rsidRDefault="00FA0B56" w:rsidP="006B54EB">
            <w:pPr>
              <w:spacing w:before="103" w:after="24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2F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88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FA0B56" w:rsidRPr="00502F5C" w:rsidRDefault="00FA0B56" w:rsidP="006B54EB">
            <w:pPr>
              <w:spacing w:before="103" w:after="24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2F5C">
              <w:rPr>
                <w:rFonts w:ascii="Times New Roman" w:hAnsi="Times New Roman" w:cs="Times New Roman"/>
                <w:sz w:val="24"/>
                <w:szCs w:val="24"/>
              </w:rPr>
              <w:t>Разработка и утверждение Плана мероприятий к Году семьи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FA0B56" w:rsidRPr="00502F5C" w:rsidRDefault="00FA0B56" w:rsidP="006B54EB">
            <w:pPr>
              <w:spacing w:before="103" w:after="2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2F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Декабрь 2023г.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FA0B56" w:rsidRPr="00502F5C" w:rsidRDefault="00FA0B56" w:rsidP="006B54EB">
            <w:pPr>
              <w:spacing w:before="103" w:after="24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2F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Администрация ОО</w:t>
            </w:r>
          </w:p>
        </w:tc>
      </w:tr>
      <w:tr w:rsidR="00FA0B56" w:rsidRPr="00D779F5" w:rsidTr="006B54EB">
        <w:trPr>
          <w:trHeight w:val="634"/>
        </w:trPr>
        <w:tc>
          <w:tcPr>
            <w:tcW w:w="49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FA0B56" w:rsidRPr="00502F5C" w:rsidRDefault="00D779F5" w:rsidP="006B54EB">
            <w:pPr>
              <w:spacing w:before="103" w:after="24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2F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88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FA0B56" w:rsidRPr="00502F5C" w:rsidRDefault="00FA0B56" w:rsidP="006B54EB">
            <w:pPr>
              <w:spacing w:before="103" w:after="24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02F5C">
              <w:rPr>
                <w:rFonts w:ascii="Times New Roman" w:hAnsi="Times New Roman" w:cs="Times New Roman"/>
                <w:sz w:val="24"/>
                <w:szCs w:val="24"/>
              </w:rPr>
              <w:t>Размещение на сайте школы, в офиц</w:t>
            </w:r>
            <w:proofErr w:type="gramStart"/>
            <w:r w:rsidRPr="00502F5C">
              <w:rPr>
                <w:rFonts w:ascii="Times New Roman" w:hAnsi="Times New Roman" w:cs="Times New Roman"/>
                <w:sz w:val="24"/>
                <w:szCs w:val="24"/>
              </w:rPr>
              <w:t>.с</w:t>
            </w:r>
            <w:proofErr w:type="gramEnd"/>
            <w:r w:rsidRPr="00502F5C">
              <w:rPr>
                <w:rFonts w:ascii="Times New Roman" w:hAnsi="Times New Roman" w:cs="Times New Roman"/>
                <w:sz w:val="24"/>
                <w:szCs w:val="24"/>
              </w:rPr>
              <w:t>оциальных сетях информации по итогам мероприятий к Году Семьи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FA0B56" w:rsidRPr="00502F5C" w:rsidRDefault="00FA0B56" w:rsidP="006B54EB">
            <w:pPr>
              <w:spacing w:before="103" w:after="2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2F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Постоянно 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FA0B56" w:rsidRPr="00502F5C" w:rsidRDefault="00FA0B56" w:rsidP="006B54EB">
            <w:pPr>
              <w:spacing w:before="103" w:after="24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2F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Штаб ВР</w:t>
            </w:r>
          </w:p>
        </w:tc>
      </w:tr>
      <w:tr w:rsidR="006B54EB" w:rsidRPr="006B54EB" w:rsidTr="006B54EB">
        <w:trPr>
          <w:trHeight w:val="634"/>
        </w:trPr>
        <w:tc>
          <w:tcPr>
            <w:tcW w:w="49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B54EB" w:rsidRPr="00502F5C" w:rsidRDefault="008E586B" w:rsidP="006B54EB">
            <w:pPr>
              <w:spacing w:before="103" w:after="240" w:line="240" w:lineRule="auto"/>
              <w:rPr>
                <w:rFonts w:ascii="Times New Roman" w:eastAsia="Times New Roman" w:hAnsi="Times New Roman" w:cs="Times New Roman"/>
                <w:color w:val="273350"/>
                <w:sz w:val="24"/>
                <w:szCs w:val="24"/>
                <w:lang w:eastAsia="ru-RU"/>
              </w:rPr>
            </w:pPr>
            <w:r w:rsidRPr="00502F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88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B54EB" w:rsidRPr="00502F5C" w:rsidRDefault="006B54EB" w:rsidP="006B54EB">
            <w:pPr>
              <w:spacing w:before="103" w:after="240" w:line="240" w:lineRule="auto"/>
              <w:rPr>
                <w:rFonts w:ascii="Times New Roman" w:eastAsia="Times New Roman" w:hAnsi="Times New Roman" w:cs="Times New Roman"/>
                <w:color w:val="273350"/>
                <w:sz w:val="24"/>
                <w:szCs w:val="24"/>
                <w:lang w:eastAsia="ru-RU"/>
              </w:rPr>
            </w:pPr>
            <w:r w:rsidRPr="00502F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Вечер встречи выпускников. Торжественное открытие Года семьи в МОУ </w:t>
            </w:r>
            <w:proofErr w:type="gramStart"/>
            <w:r w:rsidRPr="00502F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Лесная</w:t>
            </w:r>
            <w:proofErr w:type="gramEnd"/>
            <w:r w:rsidRPr="00502F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СОШ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B54EB" w:rsidRPr="00502F5C" w:rsidRDefault="006B54EB" w:rsidP="006B54EB">
            <w:pPr>
              <w:spacing w:before="103" w:after="240" w:line="240" w:lineRule="auto"/>
              <w:jc w:val="both"/>
              <w:rPr>
                <w:rFonts w:ascii="Times New Roman" w:eastAsia="Times New Roman" w:hAnsi="Times New Roman" w:cs="Times New Roman"/>
                <w:color w:val="273350"/>
                <w:sz w:val="24"/>
                <w:szCs w:val="24"/>
                <w:lang w:eastAsia="ru-RU"/>
              </w:rPr>
            </w:pPr>
            <w:r w:rsidRPr="00502F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2февраля 2024 года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B54EB" w:rsidRPr="00502F5C" w:rsidRDefault="006B54EB" w:rsidP="006B54EB">
            <w:pPr>
              <w:spacing w:before="103" w:after="24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2F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класс</w:t>
            </w:r>
          </w:p>
          <w:p w:rsidR="006B54EB" w:rsidRPr="00502F5C" w:rsidRDefault="006B54EB" w:rsidP="006B54EB">
            <w:pPr>
              <w:spacing w:before="103" w:after="240" w:line="240" w:lineRule="auto"/>
              <w:rPr>
                <w:rFonts w:ascii="Times New Roman" w:eastAsia="Times New Roman" w:hAnsi="Times New Roman" w:cs="Times New Roman"/>
                <w:color w:val="273350"/>
                <w:sz w:val="24"/>
                <w:szCs w:val="24"/>
                <w:lang w:eastAsia="ru-RU"/>
              </w:rPr>
            </w:pPr>
            <w:r w:rsidRPr="00502F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Штаб ВР</w:t>
            </w:r>
          </w:p>
        </w:tc>
      </w:tr>
      <w:tr w:rsidR="008E586B" w:rsidRPr="00D779F5" w:rsidTr="006B54EB">
        <w:trPr>
          <w:trHeight w:val="634"/>
        </w:trPr>
        <w:tc>
          <w:tcPr>
            <w:tcW w:w="49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8E586B" w:rsidRPr="00502F5C" w:rsidRDefault="00D779F5" w:rsidP="006B54EB">
            <w:pPr>
              <w:spacing w:before="103" w:after="24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2F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88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8E586B" w:rsidRPr="00502F5C" w:rsidRDefault="008E586B" w:rsidP="006B54EB">
            <w:pPr>
              <w:spacing w:before="103" w:after="24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2F5C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комплексной оперативнопрофилактической операции «Подросток </w:t>
            </w:r>
            <w:proofErr w:type="gramStart"/>
            <w:r w:rsidRPr="00502F5C">
              <w:rPr>
                <w:rFonts w:ascii="Times New Roman" w:hAnsi="Times New Roman" w:cs="Times New Roman"/>
                <w:sz w:val="24"/>
                <w:szCs w:val="24"/>
              </w:rPr>
              <w:t>-с</w:t>
            </w:r>
            <w:proofErr w:type="gramEnd"/>
            <w:r w:rsidRPr="00502F5C">
              <w:rPr>
                <w:rFonts w:ascii="Times New Roman" w:hAnsi="Times New Roman" w:cs="Times New Roman"/>
                <w:sz w:val="24"/>
                <w:szCs w:val="24"/>
              </w:rPr>
              <w:t>емья»: - посещение семей, находящихся в социально-опасном положении, - организация труда и отдыха детей -занятость детей в учреждениях дополнительного образования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8E586B" w:rsidRPr="00502F5C" w:rsidRDefault="008E586B" w:rsidP="006B54EB">
            <w:pPr>
              <w:spacing w:before="103" w:after="2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2F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Постоянно 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8E586B" w:rsidRPr="00502F5C" w:rsidRDefault="008E586B" w:rsidP="006B54EB">
            <w:pPr>
              <w:spacing w:before="103" w:after="24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2F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Администрация ОО</w:t>
            </w:r>
          </w:p>
          <w:p w:rsidR="008E586B" w:rsidRPr="00502F5C" w:rsidRDefault="008E586B" w:rsidP="006B54EB">
            <w:pPr>
              <w:spacing w:before="103" w:after="24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2F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Социальный педагог</w:t>
            </w:r>
          </w:p>
          <w:p w:rsidR="008E586B" w:rsidRPr="00502F5C" w:rsidRDefault="008E586B" w:rsidP="006B54EB">
            <w:pPr>
              <w:spacing w:before="103" w:after="24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2F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Классные руководители </w:t>
            </w:r>
          </w:p>
        </w:tc>
      </w:tr>
      <w:tr w:rsidR="00BB29CD" w:rsidRPr="00D779F5" w:rsidTr="006B54EB">
        <w:trPr>
          <w:trHeight w:val="1269"/>
        </w:trPr>
        <w:tc>
          <w:tcPr>
            <w:tcW w:w="49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B29CD" w:rsidRPr="00502F5C" w:rsidRDefault="00D779F5" w:rsidP="006B54EB">
            <w:pPr>
              <w:spacing w:before="103" w:after="24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2F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5</w:t>
            </w:r>
          </w:p>
        </w:tc>
        <w:tc>
          <w:tcPr>
            <w:tcW w:w="788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FA0B56" w:rsidRPr="00502F5C" w:rsidRDefault="00BB29CD" w:rsidP="00FA0B56">
            <w:pPr>
              <w:spacing w:before="103" w:after="2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2F5C">
              <w:rPr>
                <w:rFonts w:ascii="Times New Roman" w:hAnsi="Times New Roman" w:cs="Times New Roman"/>
                <w:sz w:val="24"/>
                <w:szCs w:val="24"/>
              </w:rPr>
              <w:t xml:space="preserve">Цикл внеурочных занятий «Разговоры о </w:t>
            </w:r>
            <w:proofErr w:type="gramStart"/>
            <w:r w:rsidRPr="00502F5C">
              <w:rPr>
                <w:rFonts w:ascii="Times New Roman" w:hAnsi="Times New Roman" w:cs="Times New Roman"/>
                <w:sz w:val="24"/>
                <w:szCs w:val="24"/>
              </w:rPr>
              <w:t>важном</w:t>
            </w:r>
            <w:proofErr w:type="gramEnd"/>
            <w:r w:rsidRPr="00502F5C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="00FA0B56" w:rsidRPr="00502F5C">
              <w:rPr>
                <w:rFonts w:ascii="Times New Roman" w:hAnsi="Times New Roman" w:cs="Times New Roman"/>
                <w:sz w:val="24"/>
                <w:szCs w:val="24"/>
              </w:rPr>
              <w:t>, «Моя семья», «Семейные ценности»</w:t>
            </w:r>
          </w:p>
          <w:p w:rsidR="00BB29CD" w:rsidRPr="00502F5C" w:rsidRDefault="00BB29CD" w:rsidP="00FA0B56">
            <w:pPr>
              <w:spacing w:before="103" w:after="2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2F5C">
              <w:rPr>
                <w:rFonts w:ascii="Times New Roman" w:hAnsi="Times New Roman" w:cs="Times New Roman"/>
                <w:sz w:val="24"/>
                <w:szCs w:val="24"/>
              </w:rPr>
              <w:t xml:space="preserve"> Темы, </w:t>
            </w:r>
            <w:proofErr w:type="gramStart"/>
            <w:r w:rsidRPr="00502F5C">
              <w:rPr>
                <w:rFonts w:ascii="Times New Roman" w:hAnsi="Times New Roman" w:cs="Times New Roman"/>
                <w:sz w:val="24"/>
                <w:szCs w:val="24"/>
              </w:rPr>
              <w:t>посвященных</w:t>
            </w:r>
            <w:proofErr w:type="gramEnd"/>
            <w:r w:rsidRPr="00502F5C">
              <w:rPr>
                <w:rFonts w:ascii="Times New Roman" w:hAnsi="Times New Roman" w:cs="Times New Roman"/>
                <w:sz w:val="24"/>
                <w:szCs w:val="24"/>
              </w:rPr>
              <w:t xml:space="preserve"> семье, семейным ценностям и традициям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B29CD" w:rsidRPr="00502F5C" w:rsidRDefault="00BB29CD" w:rsidP="006B54EB">
            <w:pPr>
              <w:spacing w:before="103" w:after="2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2F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Понедельник </w:t>
            </w:r>
          </w:p>
          <w:p w:rsidR="00BB29CD" w:rsidRPr="00502F5C" w:rsidRDefault="00BB29CD" w:rsidP="006B54EB">
            <w:pPr>
              <w:spacing w:before="103" w:after="2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2F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Пятница 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B29CD" w:rsidRPr="00502F5C" w:rsidRDefault="00BB29CD" w:rsidP="006B54EB">
            <w:pPr>
              <w:spacing w:before="103" w:after="24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2F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FA0B56" w:rsidRPr="00D779F5" w:rsidTr="006B54EB">
        <w:trPr>
          <w:trHeight w:val="1269"/>
        </w:trPr>
        <w:tc>
          <w:tcPr>
            <w:tcW w:w="49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FA0B56" w:rsidRPr="00502F5C" w:rsidRDefault="00D779F5" w:rsidP="006B54EB">
            <w:pPr>
              <w:spacing w:before="103" w:after="24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2F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788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FA0B56" w:rsidRPr="00502F5C" w:rsidRDefault="00FA0B56" w:rsidP="00FA0B56">
            <w:pPr>
              <w:spacing w:before="103" w:after="2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02F5C">
              <w:rPr>
                <w:rFonts w:ascii="Times New Roman" w:hAnsi="Times New Roman" w:cs="Times New Roman"/>
                <w:sz w:val="24"/>
                <w:szCs w:val="24"/>
              </w:rPr>
              <w:t>Профминимум</w:t>
            </w:r>
            <w:proofErr w:type="spellEnd"/>
            <w:r w:rsidRPr="00502F5C">
              <w:rPr>
                <w:rFonts w:ascii="Times New Roman" w:hAnsi="Times New Roman" w:cs="Times New Roman"/>
                <w:sz w:val="24"/>
                <w:szCs w:val="24"/>
              </w:rPr>
              <w:t xml:space="preserve"> «Профессии моих родителей», «Наша семейная профессия»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FA0B56" w:rsidRPr="00502F5C" w:rsidRDefault="00FA0B56" w:rsidP="006B54EB">
            <w:pPr>
              <w:spacing w:before="103" w:after="2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2F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Четверг 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FA0B56" w:rsidRPr="00502F5C" w:rsidRDefault="00FA0B56" w:rsidP="006B54EB">
            <w:pPr>
              <w:spacing w:before="103" w:after="24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2F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F72F5A" w:rsidRPr="00D779F5" w:rsidTr="006B54EB">
        <w:trPr>
          <w:trHeight w:val="1269"/>
        </w:trPr>
        <w:tc>
          <w:tcPr>
            <w:tcW w:w="49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F72F5A" w:rsidRPr="00502F5C" w:rsidRDefault="00D779F5" w:rsidP="006B54EB">
            <w:pPr>
              <w:spacing w:before="103" w:after="24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2F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788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F72F5A" w:rsidRPr="00502F5C" w:rsidRDefault="00F72F5A" w:rsidP="006B54EB">
            <w:pPr>
              <w:spacing w:before="103" w:after="2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2F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 выездных экскурсий совместно с родителями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F72F5A" w:rsidRPr="00502F5C" w:rsidRDefault="00F72F5A" w:rsidP="006B54EB">
            <w:pPr>
              <w:spacing w:before="103" w:after="2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2F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течение года и каникулы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F72F5A" w:rsidRPr="00502F5C" w:rsidRDefault="00F72F5A" w:rsidP="006B54EB">
            <w:pPr>
              <w:spacing w:before="103" w:after="24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2F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6B54EB" w:rsidRPr="006B54EB" w:rsidTr="006B54EB">
        <w:trPr>
          <w:trHeight w:val="1269"/>
        </w:trPr>
        <w:tc>
          <w:tcPr>
            <w:tcW w:w="49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B54EB" w:rsidRPr="00502F5C" w:rsidRDefault="00D779F5" w:rsidP="006B54EB">
            <w:pPr>
              <w:spacing w:before="103" w:after="240" w:line="240" w:lineRule="auto"/>
              <w:rPr>
                <w:rFonts w:ascii="Times New Roman" w:eastAsia="Times New Roman" w:hAnsi="Times New Roman" w:cs="Times New Roman"/>
                <w:color w:val="273350"/>
                <w:sz w:val="24"/>
                <w:szCs w:val="24"/>
                <w:lang w:eastAsia="ru-RU"/>
              </w:rPr>
            </w:pPr>
            <w:r w:rsidRPr="00502F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788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B54EB" w:rsidRPr="00502F5C" w:rsidRDefault="006B54EB" w:rsidP="006B54EB">
            <w:pPr>
              <w:spacing w:before="103" w:after="240" w:line="240" w:lineRule="auto"/>
              <w:jc w:val="both"/>
              <w:rPr>
                <w:rFonts w:ascii="Times New Roman" w:eastAsia="Times New Roman" w:hAnsi="Times New Roman" w:cs="Times New Roman"/>
                <w:color w:val="273350"/>
                <w:sz w:val="24"/>
                <w:szCs w:val="24"/>
                <w:lang w:eastAsia="ru-RU"/>
              </w:rPr>
            </w:pPr>
            <w:r w:rsidRPr="00502F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Тематический педагогический совет «Взаимодействие семьи и образовательной организации в интересах развития личности, её успешности»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B54EB" w:rsidRPr="00502F5C" w:rsidRDefault="006B54EB" w:rsidP="006B54EB">
            <w:pPr>
              <w:spacing w:before="103" w:after="240" w:line="240" w:lineRule="auto"/>
              <w:jc w:val="both"/>
              <w:rPr>
                <w:rFonts w:ascii="Times New Roman" w:eastAsia="Times New Roman" w:hAnsi="Times New Roman" w:cs="Times New Roman"/>
                <w:color w:val="273350"/>
                <w:sz w:val="24"/>
                <w:szCs w:val="24"/>
                <w:lang w:eastAsia="ru-RU"/>
              </w:rPr>
            </w:pPr>
            <w:r w:rsidRPr="00502F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Январь 2024 года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B54EB" w:rsidRPr="00502F5C" w:rsidRDefault="006B54EB" w:rsidP="006B54EB">
            <w:pPr>
              <w:spacing w:before="103" w:after="240" w:line="240" w:lineRule="auto"/>
              <w:rPr>
                <w:rFonts w:ascii="Times New Roman" w:eastAsia="Times New Roman" w:hAnsi="Times New Roman" w:cs="Times New Roman"/>
                <w:color w:val="273350"/>
                <w:sz w:val="24"/>
                <w:szCs w:val="24"/>
                <w:lang w:eastAsia="ru-RU"/>
              </w:rPr>
            </w:pPr>
            <w:r w:rsidRPr="00502F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Администрация ОО</w:t>
            </w:r>
          </w:p>
        </w:tc>
      </w:tr>
      <w:tr w:rsidR="008E586B" w:rsidRPr="00D779F5" w:rsidTr="006B54EB">
        <w:trPr>
          <w:trHeight w:val="1269"/>
        </w:trPr>
        <w:tc>
          <w:tcPr>
            <w:tcW w:w="49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8E586B" w:rsidRPr="00502F5C" w:rsidRDefault="00D779F5" w:rsidP="006B54EB">
            <w:pPr>
              <w:spacing w:before="103" w:after="24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2F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788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8E586B" w:rsidRPr="00502F5C" w:rsidRDefault="008E586B" w:rsidP="006B54EB">
            <w:pPr>
              <w:spacing w:before="103" w:after="2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2F5C">
              <w:rPr>
                <w:rFonts w:ascii="Times New Roman" w:hAnsi="Times New Roman" w:cs="Times New Roman"/>
                <w:sz w:val="24"/>
                <w:szCs w:val="24"/>
              </w:rPr>
              <w:t>Акция «Всемирный день объятий!»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8E586B" w:rsidRPr="00502F5C" w:rsidRDefault="008E586B" w:rsidP="006B54EB">
            <w:pPr>
              <w:spacing w:before="103" w:after="2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2F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Январь 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8E586B" w:rsidRPr="00502F5C" w:rsidRDefault="008E586B" w:rsidP="006B54EB">
            <w:pPr>
              <w:spacing w:before="103" w:after="24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2F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Штаб ВР</w:t>
            </w:r>
          </w:p>
        </w:tc>
      </w:tr>
      <w:tr w:rsidR="006B54EB" w:rsidRPr="006B54EB" w:rsidTr="006B54EB">
        <w:trPr>
          <w:trHeight w:val="1269"/>
        </w:trPr>
        <w:tc>
          <w:tcPr>
            <w:tcW w:w="49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B54EB" w:rsidRPr="00502F5C" w:rsidRDefault="00D779F5" w:rsidP="006B54EB">
            <w:pPr>
              <w:spacing w:before="103" w:after="240" w:line="240" w:lineRule="auto"/>
              <w:rPr>
                <w:rFonts w:ascii="Times New Roman" w:eastAsia="Times New Roman" w:hAnsi="Times New Roman" w:cs="Times New Roman"/>
                <w:color w:val="273350"/>
                <w:sz w:val="24"/>
                <w:szCs w:val="24"/>
                <w:lang w:eastAsia="ru-RU"/>
              </w:rPr>
            </w:pPr>
            <w:r w:rsidRPr="00502F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88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B54EB" w:rsidRPr="00502F5C" w:rsidRDefault="006B54EB" w:rsidP="006B54EB">
            <w:pPr>
              <w:spacing w:before="103" w:after="240" w:line="240" w:lineRule="auto"/>
              <w:jc w:val="both"/>
              <w:rPr>
                <w:rFonts w:ascii="Times New Roman" w:eastAsia="Times New Roman" w:hAnsi="Times New Roman" w:cs="Times New Roman"/>
                <w:color w:val="273350"/>
                <w:sz w:val="24"/>
                <w:szCs w:val="24"/>
                <w:lang w:eastAsia="ru-RU"/>
              </w:rPr>
            </w:pPr>
            <w:r w:rsidRPr="00502F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Родительские лектории «Родителям о внимании и внимательности», «Причины и последствия детской агрессии», «О родительском авторитете», «Семейные традиции», «Семейные ценности»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B54EB" w:rsidRPr="00502F5C" w:rsidRDefault="006B54EB" w:rsidP="006B54EB">
            <w:pPr>
              <w:spacing w:before="103" w:after="240" w:line="240" w:lineRule="auto"/>
              <w:rPr>
                <w:rFonts w:ascii="Times New Roman" w:eastAsia="Times New Roman" w:hAnsi="Times New Roman" w:cs="Times New Roman"/>
                <w:color w:val="273350"/>
                <w:sz w:val="24"/>
                <w:szCs w:val="24"/>
                <w:lang w:eastAsia="ru-RU"/>
              </w:rPr>
            </w:pPr>
            <w:r w:rsidRPr="00502F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B54EB" w:rsidRPr="00502F5C" w:rsidRDefault="006B54EB" w:rsidP="006B54EB">
            <w:pPr>
              <w:spacing w:before="103" w:after="24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2F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Штаб ВР</w:t>
            </w:r>
          </w:p>
          <w:p w:rsidR="006B54EB" w:rsidRPr="00502F5C" w:rsidRDefault="006B54EB" w:rsidP="006B54EB">
            <w:pPr>
              <w:spacing w:before="103" w:after="24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2F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Классные руководители</w:t>
            </w:r>
          </w:p>
          <w:p w:rsidR="006B54EB" w:rsidRPr="00502F5C" w:rsidRDefault="006B54EB" w:rsidP="006B54EB">
            <w:pPr>
              <w:spacing w:before="103" w:after="240" w:line="240" w:lineRule="auto"/>
              <w:rPr>
                <w:rFonts w:ascii="Times New Roman" w:eastAsia="Times New Roman" w:hAnsi="Times New Roman" w:cs="Times New Roman"/>
                <w:color w:val="273350"/>
                <w:sz w:val="24"/>
                <w:szCs w:val="24"/>
                <w:lang w:eastAsia="ru-RU"/>
              </w:rPr>
            </w:pPr>
            <w:r w:rsidRPr="00502F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Социальный педагог</w:t>
            </w:r>
          </w:p>
        </w:tc>
      </w:tr>
      <w:tr w:rsidR="006B54EB" w:rsidRPr="006B54EB" w:rsidTr="006B54EB">
        <w:trPr>
          <w:trHeight w:val="1594"/>
        </w:trPr>
        <w:tc>
          <w:tcPr>
            <w:tcW w:w="49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B54EB" w:rsidRPr="00502F5C" w:rsidRDefault="00D779F5" w:rsidP="006B54EB">
            <w:pPr>
              <w:spacing w:before="103" w:after="240" w:line="240" w:lineRule="auto"/>
              <w:rPr>
                <w:rFonts w:ascii="Times New Roman" w:eastAsia="Times New Roman" w:hAnsi="Times New Roman" w:cs="Times New Roman"/>
                <w:color w:val="273350"/>
                <w:sz w:val="24"/>
                <w:szCs w:val="24"/>
                <w:lang w:eastAsia="ru-RU"/>
              </w:rPr>
            </w:pPr>
            <w:r w:rsidRPr="00502F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11</w:t>
            </w:r>
          </w:p>
        </w:tc>
        <w:tc>
          <w:tcPr>
            <w:tcW w:w="788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B54EB" w:rsidRPr="00502F5C" w:rsidRDefault="006B54EB" w:rsidP="006B54EB">
            <w:pPr>
              <w:spacing w:before="103" w:after="240" w:line="240" w:lineRule="auto"/>
              <w:rPr>
                <w:rFonts w:ascii="Times New Roman" w:eastAsia="Times New Roman" w:hAnsi="Times New Roman" w:cs="Times New Roman"/>
                <w:color w:val="273350"/>
                <w:sz w:val="24"/>
                <w:szCs w:val="24"/>
                <w:lang w:eastAsia="ru-RU"/>
              </w:rPr>
            </w:pPr>
            <w:r w:rsidRPr="00502F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 работы «Телефона доверия» по вопросам разрешения кризисных ситуация в семье в случаях семейных конфликтов и насилия, а также проблем в воспитании детей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B54EB" w:rsidRPr="00502F5C" w:rsidRDefault="006B54EB" w:rsidP="006B54EB">
            <w:pPr>
              <w:spacing w:before="103" w:after="240" w:line="240" w:lineRule="auto"/>
              <w:rPr>
                <w:rFonts w:ascii="Times New Roman" w:eastAsia="Times New Roman" w:hAnsi="Times New Roman" w:cs="Times New Roman"/>
                <w:color w:val="273350"/>
                <w:sz w:val="24"/>
                <w:szCs w:val="24"/>
                <w:lang w:eastAsia="ru-RU"/>
              </w:rPr>
            </w:pPr>
            <w:r w:rsidRPr="00502F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B54EB" w:rsidRPr="00502F5C" w:rsidRDefault="006B54EB" w:rsidP="00536CBC">
            <w:pPr>
              <w:spacing w:before="103" w:after="240" w:line="240" w:lineRule="auto"/>
              <w:rPr>
                <w:rFonts w:ascii="Times New Roman" w:eastAsia="Times New Roman" w:hAnsi="Times New Roman" w:cs="Times New Roman"/>
                <w:color w:val="273350"/>
                <w:sz w:val="24"/>
                <w:szCs w:val="24"/>
                <w:lang w:eastAsia="ru-RU"/>
              </w:rPr>
            </w:pPr>
            <w:r w:rsidRPr="00502F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Администрация О</w:t>
            </w:r>
            <w:r w:rsidR="00536CBC" w:rsidRPr="00502F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502F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Социальный педагог</w:t>
            </w:r>
          </w:p>
        </w:tc>
      </w:tr>
      <w:tr w:rsidR="006B54EB" w:rsidRPr="006B54EB" w:rsidTr="006B54EB">
        <w:trPr>
          <w:trHeight w:val="394"/>
        </w:trPr>
        <w:tc>
          <w:tcPr>
            <w:tcW w:w="49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B54EB" w:rsidRPr="00502F5C" w:rsidRDefault="00D779F5" w:rsidP="006B54EB">
            <w:pPr>
              <w:spacing w:before="103" w:after="240" w:line="240" w:lineRule="auto"/>
              <w:rPr>
                <w:rFonts w:ascii="Times New Roman" w:eastAsia="Times New Roman" w:hAnsi="Times New Roman" w:cs="Times New Roman"/>
                <w:color w:val="273350"/>
                <w:sz w:val="24"/>
                <w:szCs w:val="24"/>
                <w:lang w:eastAsia="ru-RU"/>
              </w:rPr>
            </w:pPr>
            <w:r w:rsidRPr="00502F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788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B54EB" w:rsidRPr="00502F5C" w:rsidRDefault="006B54EB" w:rsidP="006B54EB">
            <w:pPr>
              <w:spacing w:before="103" w:after="240" w:line="240" w:lineRule="auto"/>
              <w:rPr>
                <w:rFonts w:ascii="Times New Roman" w:eastAsia="Times New Roman" w:hAnsi="Times New Roman" w:cs="Times New Roman"/>
                <w:color w:val="273350"/>
                <w:sz w:val="24"/>
                <w:szCs w:val="24"/>
                <w:lang w:eastAsia="ru-RU"/>
              </w:rPr>
            </w:pPr>
            <w:r w:rsidRPr="00502F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Практикум «Мир семьи от «А» до «Я»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B54EB" w:rsidRPr="00502F5C" w:rsidRDefault="006B54EB" w:rsidP="006B54EB">
            <w:pPr>
              <w:spacing w:before="103" w:after="240" w:line="240" w:lineRule="auto"/>
              <w:rPr>
                <w:rFonts w:ascii="Times New Roman" w:eastAsia="Times New Roman" w:hAnsi="Times New Roman" w:cs="Times New Roman"/>
                <w:color w:val="273350"/>
                <w:sz w:val="24"/>
                <w:szCs w:val="24"/>
                <w:lang w:eastAsia="ru-RU"/>
              </w:rPr>
            </w:pPr>
            <w:r w:rsidRPr="00502F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B54EB" w:rsidRPr="00502F5C" w:rsidRDefault="006B54EB" w:rsidP="006B54EB">
            <w:pPr>
              <w:spacing w:before="103" w:after="240" w:line="240" w:lineRule="auto"/>
              <w:rPr>
                <w:rFonts w:ascii="Times New Roman" w:eastAsia="Times New Roman" w:hAnsi="Times New Roman" w:cs="Times New Roman"/>
                <w:color w:val="273350"/>
                <w:sz w:val="24"/>
                <w:szCs w:val="24"/>
                <w:lang w:eastAsia="ru-RU"/>
              </w:rPr>
            </w:pPr>
            <w:r w:rsidRPr="00502F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Социальный педагог</w:t>
            </w:r>
          </w:p>
        </w:tc>
      </w:tr>
      <w:tr w:rsidR="006B54EB" w:rsidRPr="006B54EB" w:rsidTr="006B54EB">
        <w:trPr>
          <w:trHeight w:val="634"/>
        </w:trPr>
        <w:tc>
          <w:tcPr>
            <w:tcW w:w="49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B54EB" w:rsidRPr="00502F5C" w:rsidRDefault="00D779F5" w:rsidP="006B54EB">
            <w:pPr>
              <w:spacing w:before="103" w:after="240" w:line="240" w:lineRule="auto"/>
              <w:rPr>
                <w:rFonts w:ascii="Times New Roman" w:eastAsia="Times New Roman" w:hAnsi="Times New Roman" w:cs="Times New Roman"/>
                <w:color w:val="273350"/>
                <w:sz w:val="24"/>
                <w:szCs w:val="24"/>
                <w:lang w:eastAsia="ru-RU"/>
              </w:rPr>
            </w:pPr>
            <w:r w:rsidRPr="00502F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788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B54EB" w:rsidRPr="00502F5C" w:rsidRDefault="006B54EB" w:rsidP="006B54EB">
            <w:pPr>
              <w:spacing w:before="103" w:after="240" w:line="240" w:lineRule="auto"/>
              <w:rPr>
                <w:rFonts w:ascii="Times New Roman" w:eastAsia="Times New Roman" w:hAnsi="Times New Roman" w:cs="Times New Roman"/>
                <w:color w:val="273350"/>
                <w:sz w:val="24"/>
                <w:szCs w:val="24"/>
                <w:lang w:eastAsia="ru-RU"/>
              </w:rPr>
            </w:pPr>
            <w:r w:rsidRPr="00502F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Уроки доброты «Семья – начало всех начал»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B54EB" w:rsidRPr="00502F5C" w:rsidRDefault="006B54EB" w:rsidP="006B54EB">
            <w:pPr>
              <w:spacing w:before="103" w:after="240" w:line="240" w:lineRule="auto"/>
              <w:rPr>
                <w:rFonts w:ascii="Times New Roman" w:eastAsia="Times New Roman" w:hAnsi="Times New Roman" w:cs="Times New Roman"/>
                <w:color w:val="273350"/>
                <w:sz w:val="24"/>
                <w:szCs w:val="24"/>
                <w:lang w:eastAsia="ru-RU"/>
              </w:rPr>
            </w:pPr>
            <w:r w:rsidRPr="00502F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В течение года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B54EB" w:rsidRPr="00502F5C" w:rsidRDefault="006B54EB" w:rsidP="006B54EB">
            <w:pPr>
              <w:spacing w:before="103" w:after="240" w:line="240" w:lineRule="auto"/>
              <w:rPr>
                <w:rFonts w:ascii="Times New Roman" w:eastAsia="Times New Roman" w:hAnsi="Times New Roman" w:cs="Times New Roman"/>
                <w:color w:val="273350"/>
                <w:sz w:val="24"/>
                <w:szCs w:val="24"/>
                <w:lang w:eastAsia="ru-RU"/>
              </w:rPr>
            </w:pPr>
            <w:r w:rsidRPr="00502F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6B54EB" w:rsidRPr="006B54EB" w:rsidTr="006B54EB">
        <w:trPr>
          <w:trHeight w:val="1903"/>
        </w:trPr>
        <w:tc>
          <w:tcPr>
            <w:tcW w:w="49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B54EB" w:rsidRPr="00502F5C" w:rsidRDefault="00D779F5" w:rsidP="006B54EB">
            <w:pPr>
              <w:spacing w:before="103" w:after="240" w:line="240" w:lineRule="auto"/>
              <w:rPr>
                <w:rFonts w:ascii="Times New Roman" w:eastAsia="Times New Roman" w:hAnsi="Times New Roman" w:cs="Times New Roman"/>
                <w:color w:val="273350"/>
                <w:sz w:val="24"/>
                <w:szCs w:val="24"/>
                <w:lang w:eastAsia="ru-RU"/>
              </w:rPr>
            </w:pPr>
            <w:r w:rsidRPr="00502F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788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B54EB" w:rsidRPr="00502F5C" w:rsidRDefault="006B54EB" w:rsidP="006B54EB">
            <w:pPr>
              <w:spacing w:before="103" w:after="240" w:line="240" w:lineRule="auto"/>
              <w:jc w:val="both"/>
              <w:rPr>
                <w:rFonts w:ascii="Times New Roman" w:eastAsia="Times New Roman" w:hAnsi="Times New Roman" w:cs="Times New Roman"/>
                <w:color w:val="273350"/>
                <w:sz w:val="24"/>
                <w:szCs w:val="24"/>
                <w:lang w:eastAsia="ru-RU"/>
              </w:rPr>
            </w:pPr>
            <w:r w:rsidRPr="00502F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Организация и проведение мероприятий в    рамках Дня единых действий «#</w:t>
            </w:r>
            <w:proofErr w:type="spellStart"/>
            <w:proofErr w:type="gramStart"/>
            <w:r w:rsidRPr="00502F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PRO</w:t>
            </w:r>
            <w:proofErr w:type="gramEnd"/>
            <w:r w:rsidRPr="00502F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семью</w:t>
            </w:r>
            <w:proofErr w:type="spellEnd"/>
            <w:r w:rsidRPr="00502F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»,  посвященных международному дню семьи,    международному дню защиты ребёнка, Дню семьи, любви и верности, Дню отца, Дню матери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B54EB" w:rsidRPr="00502F5C" w:rsidRDefault="006B54EB" w:rsidP="006B54EB">
            <w:pPr>
              <w:spacing w:before="103" w:after="240" w:line="240" w:lineRule="auto"/>
              <w:jc w:val="center"/>
              <w:rPr>
                <w:rFonts w:ascii="Times New Roman" w:eastAsia="Times New Roman" w:hAnsi="Times New Roman" w:cs="Times New Roman"/>
                <w:color w:val="273350"/>
                <w:sz w:val="24"/>
                <w:szCs w:val="24"/>
                <w:lang w:eastAsia="ru-RU"/>
              </w:rPr>
            </w:pPr>
            <w:r w:rsidRPr="00502F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Май, июнь, июль, октябрь, ноябрь</w:t>
            </w:r>
          </w:p>
          <w:p w:rsidR="006B54EB" w:rsidRPr="00502F5C" w:rsidRDefault="006B54EB" w:rsidP="006B54EB">
            <w:pPr>
              <w:spacing w:before="103" w:after="240" w:line="240" w:lineRule="auto"/>
              <w:jc w:val="center"/>
              <w:rPr>
                <w:rFonts w:ascii="Times New Roman" w:eastAsia="Times New Roman" w:hAnsi="Times New Roman" w:cs="Times New Roman"/>
                <w:color w:val="273350"/>
                <w:sz w:val="24"/>
                <w:szCs w:val="24"/>
                <w:lang w:eastAsia="ru-RU"/>
              </w:rPr>
            </w:pPr>
            <w:r w:rsidRPr="00502F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2024 года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B54EB" w:rsidRPr="00502F5C" w:rsidRDefault="006B54EB" w:rsidP="006B54EB">
            <w:pPr>
              <w:spacing w:before="103" w:after="240" w:line="240" w:lineRule="auto"/>
              <w:rPr>
                <w:rFonts w:ascii="Times New Roman" w:eastAsia="Times New Roman" w:hAnsi="Times New Roman" w:cs="Times New Roman"/>
                <w:color w:val="273350"/>
                <w:sz w:val="24"/>
                <w:szCs w:val="24"/>
                <w:lang w:eastAsia="ru-RU"/>
              </w:rPr>
            </w:pPr>
            <w:r w:rsidRPr="00502F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Штаб ВР</w:t>
            </w:r>
          </w:p>
        </w:tc>
      </w:tr>
      <w:tr w:rsidR="006B54EB" w:rsidRPr="006B54EB" w:rsidTr="006B54EB">
        <w:trPr>
          <w:trHeight w:val="634"/>
        </w:trPr>
        <w:tc>
          <w:tcPr>
            <w:tcW w:w="49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B54EB" w:rsidRPr="00502F5C" w:rsidRDefault="00D779F5" w:rsidP="006B54EB">
            <w:pPr>
              <w:spacing w:before="103" w:after="240" w:line="240" w:lineRule="auto"/>
              <w:rPr>
                <w:rFonts w:ascii="Times New Roman" w:eastAsia="Times New Roman" w:hAnsi="Times New Roman" w:cs="Times New Roman"/>
                <w:color w:val="273350"/>
                <w:sz w:val="24"/>
                <w:szCs w:val="24"/>
                <w:lang w:eastAsia="ru-RU"/>
              </w:rPr>
            </w:pPr>
            <w:r w:rsidRPr="00502F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788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B54EB" w:rsidRPr="00502F5C" w:rsidRDefault="006B54EB" w:rsidP="006B54EB">
            <w:pPr>
              <w:spacing w:before="103" w:after="240" w:line="240" w:lineRule="auto"/>
              <w:rPr>
                <w:rFonts w:ascii="Times New Roman" w:eastAsia="Times New Roman" w:hAnsi="Times New Roman" w:cs="Times New Roman"/>
                <w:color w:val="273350"/>
                <w:sz w:val="24"/>
                <w:szCs w:val="24"/>
                <w:lang w:eastAsia="ru-RU"/>
              </w:rPr>
            </w:pPr>
            <w:r w:rsidRPr="00502F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Игровой калейдоскоп «Сундучок  семейных сокровищ»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B54EB" w:rsidRPr="00502F5C" w:rsidRDefault="006B54EB" w:rsidP="006B54EB">
            <w:pPr>
              <w:spacing w:before="103" w:after="240" w:line="240" w:lineRule="auto"/>
              <w:jc w:val="center"/>
              <w:rPr>
                <w:rFonts w:ascii="Times New Roman" w:eastAsia="Times New Roman" w:hAnsi="Times New Roman" w:cs="Times New Roman"/>
                <w:color w:val="273350"/>
                <w:sz w:val="24"/>
                <w:szCs w:val="24"/>
                <w:lang w:eastAsia="ru-RU"/>
              </w:rPr>
            </w:pPr>
            <w:r w:rsidRPr="00502F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Январь 2024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B54EB" w:rsidRPr="00502F5C" w:rsidRDefault="006B54EB" w:rsidP="006B54EB">
            <w:pPr>
              <w:spacing w:before="103" w:after="240" w:line="240" w:lineRule="auto"/>
              <w:jc w:val="both"/>
              <w:rPr>
                <w:rFonts w:ascii="Times New Roman" w:eastAsia="Times New Roman" w:hAnsi="Times New Roman" w:cs="Times New Roman"/>
                <w:color w:val="273350"/>
                <w:sz w:val="24"/>
                <w:szCs w:val="24"/>
                <w:lang w:eastAsia="ru-RU"/>
              </w:rPr>
            </w:pPr>
          </w:p>
        </w:tc>
      </w:tr>
      <w:tr w:rsidR="006B54EB" w:rsidRPr="006B54EB" w:rsidTr="006B54EB">
        <w:trPr>
          <w:trHeight w:val="377"/>
        </w:trPr>
        <w:tc>
          <w:tcPr>
            <w:tcW w:w="49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B54EB" w:rsidRPr="00502F5C" w:rsidRDefault="00D779F5" w:rsidP="006B54EB">
            <w:pPr>
              <w:spacing w:before="103" w:after="240" w:line="240" w:lineRule="auto"/>
              <w:rPr>
                <w:rFonts w:ascii="Times New Roman" w:eastAsia="Times New Roman" w:hAnsi="Times New Roman" w:cs="Times New Roman"/>
                <w:color w:val="273350"/>
                <w:sz w:val="24"/>
                <w:szCs w:val="24"/>
                <w:lang w:eastAsia="ru-RU"/>
              </w:rPr>
            </w:pPr>
            <w:r w:rsidRPr="00502F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788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B54EB" w:rsidRPr="00502F5C" w:rsidRDefault="006B54EB" w:rsidP="006B54EB">
            <w:pPr>
              <w:spacing w:before="103" w:after="240" w:line="240" w:lineRule="auto"/>
              <w:rPr>
                <w:rFonts w:ascii="Times New Roman" w:eastAsia="Times New Roman" w:hAnsi="Times New Roman" w:cs="Times New Roman"/>
                <w:color w:val="273350"/>
                <w:sz w:val="24"/>
                <w:szCs w:val="24"/>
                <w:lang w:eastAsia="ru-RU"/>
              </w:rPr>
            </w:pPr>
            <w:r w:rsidRPr="00502F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Акция «Читающая семья»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B54EB" w:rsidRPr="00502F5C" w:rsidRDefault="006B54EB" w:rsidP="006B54EB">
            <w:pPr>
              <w:spacing w:before="103" w:after="240" w:line="240" w:lineRule="auto"/>
              <w:jc w:val="center"/>
              <w:rPr>
                <w:rFonts w:ascii="Times New Roman" w:eastAsia="Times New Roman" w:hAnsi="Times New Roman" w:cs="Times New Roman"/>
                <w:color w:val="273350"/>
                <w:sz w:val="24"/>
                <w:szCs w:val="24"/>
                <w:lang w:eastAsia="ru-RU"/>
              </w:rPr>
            </w:pPr>
            <w:r w:rsidRPr="00502F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Февраль 2024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B54EB" w:rsidRPr="00502F5C" w:rsidRDefault="006B54EB" w:rsidP="006B54EB">
            <w:pPr>
              <w:spacing w:before="103" w:after="240" w:line="240" w:lineRule="auto"/>
              <w:rPr>
                <w:rFonts w:ascii="Times New Roman" w:eastAsia="Times New Roman" w:hAnsi="Times New Roman" w:cs="Times New Roman"/>
                <w:color w:val="273350"/>
                <w:sz w:val="24"/>
                <w:szCs w:val="24"/>
                <w:lang w:eastAsia="ru-RU"/>
              </w:rPr>
            </w:pPr>
            <w:r w:rsidRPr="00502F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Библиотекарь</w:t>
            </w:r>
          </w:p>
        </w:tc>
      </w:tr>
      <w:tr w:rsidR="006B54EB" w:rsidRPr="006B54EB" w:rsidTr="006B54EB">
        <w:trPr>
          <w:trHeight w:val="377"/>
        </w:trPr>
        <w:tc>
          <w:tcPr>
            <w:tcW w:w="49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B54EB" w:rsidRPr="00502F5C" w:rsidRDefault="00D779F5" w:rsidP="006B54EB">
            <w:pPr>
              <w:spacing w:before="103" w:after="240" w:line="240" w:lineRule="auto"/>
              <w:rPr>
                <w:rFonts w:ascii="Times New Roman" w:eastAsia="Times New Roman" w:hAnsi="Times New Roman" w:cs="Times New Roman"/>
                <w:color w:val="273350"/>
                <w:sz w:val="24"/>
                <w:szCs w:val="24"/>
                <w:lang w:eastAsia="ru-RU"/>
              </w:rPr>
            </w:pPr>
            <w:r w:rsidRPr="00502F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788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B54EB" w:rsidRPr="00502F5C" w:rsidRDefault="006B54EB" w:rsidP="006B54EB">
            <w:pPr>
              <w:spacing w:before="103" w:after="240" w:line="240" w:lineRule="auto"/>
              <w:jc w:val="both"/>
              <w:rPr>
                <w:rFonts w:ascii="Times New Roman" w:eastAsia="Times New Roman" w:hAnsi="Times New Roman" w:cs="Times New Roman"/>
                <w:color w:val="273350"/>
                <w:sz w:val="24"/>
                <w:szCs w:val="24"/>
                <w:lang w:eastAsia="ru-RU"/>
              </w:rPr>
            </w:pPr>
            <w:r w:rsidRPr="00502F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Семейный турнир по волейболу (ученики 8а </w:t>
            </w:r>
            <w:proofErr w:type="spellStart"/>
            <w:r w:rsidRPr="00502F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</w:t>
            </w:r>
            <w:proofErr w:type="spellEnd"/>
            <w:r w:rsidRPr="00502F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и их родители)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B54EB" w:rsidRPr="00502F5C" w:rsidRDefault="006B54EB" w:rsidP="006B54EB">
            <w:pPr>
              <w:spacing w:before="103" w:after="240" w:line="240" w:lineRule="auto"/>
              <w:jc w:val="center"/>
              <w:rPr>
                <w:rFonts w:ascii="Times New Roman" w:eastAsia="Times New Roman" w:hAnsi="Times New Roman" w:cs="Times New Roman"/>
                <w:color w:val="273350"/>
                <w:sz w:val="24"/>
                <w:szCs w:val="24"/>
                <w:lang w:eastAsia="ru-RU"/>
              </w:rPr>
            </w:pPr>
            <w:r w:rsidRPr="00502F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Февраль 2024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B54EB" w:rsidRPr="00502F5C" w:rsidRDefault="006B54EB" w:rsidP="006B54EB">
            <w:pPr>
              <w:spacing w:before="103" w:after="24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2F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Учитель физкультуры</w:t>
            </w:r>
          </w:p>
          <w:p w:rsidR="006B54EB" w:rsidRPr="00502F5C" w:rsidRDefault="006B54EB" w:rsidP="006B54EB">
            <w:pPr>
              <w:spacing w:before="103" w:after="240" w:line="240" w:lineRule="auto"/>
              <w:rPr>
                <w:rFonts w:ascii="Times New Roman" w:eastAsia="Times New Roman" w:hAnsi="Times New Roman" w:cs="Times New Roman"/>
                <w:color w:val="273350"/>
                <w:sz w:val="24"/>
                <w:szCs w:val="24"/>
                <w:lang w:eastAsia="ru-RU"/>
              </w:rPr>
            </w:pPr>
            <w:r w:rsidRPr="00502F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Классный руководитель</w:t>
            </w:r>
          </w:p>
        </w:tc>
      </w:tr>
      <w:tr w:rsidR="006B54EB" w:rsidRPr="00D779F5" w:rsidTr="006B54EB">
        <w:trPr>
          <w:trHeight w:val="377"/>
        </w:trPr>
        <w:tc>
          <w:tcPr>
            <w:tcW w:w="49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B54EB" w:rsidRPr="00502F5C" w:rsidRDefault="00D779F5" w:rsidP="006B54EB">
            <w:pPr>
              <w:spacing w:before="103" w:after="24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2F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788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B54EB" w:rsidRPr="00502F5C" w:rsidRDefault="006B54EB" w:rsidP="006B54EB">
            <w:pPr>
              <w:spacing w:before="103" w:after="2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2F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«Веселые старты»: дети и их родители (5б </w:t>
            </w:r>
            <w:proofErr w:type="spellStart"/>
            <w:r w:rsidRPr="00502F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</w:t>
            </w:r>
            <w:proofErr w:type="spellEnd"/>
            <w:r w:rsidRPr="00502F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и отцы/братья)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B54EB" w:rsidRPr="00502F5C" w:rsidRDefault="006B54EB" w:rsidP="006B54EB">
            <w:pPr>
              <w:spacing w:before="103" w:after="2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2F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Февраль 2024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B54EB" w:rsidRPr="00502F5C" w:rsidRDefault="006B54EB" w:rsidP="006B54EB">
            <w:pPr>
              <w:spacing w:before="103" w:after="24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2F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Учитель физкультуры</w:t>
            </w:r>
          </w:p>
          <w:p w:rsidR="006B54EB" w:rsidRPr="00502F5C" w:rsidRDefault="006B54EB" w:rsidP="006B54EB">
            <w:pPr>
              <w:spacing w:before="103" w:after="24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2F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Классный руководитель</w:t>
            </w:r>
          </w:p>
        </w:tc>
      </w:tr>
      <w:tr w:rsidR="006B54EB" w:rsidRPr="006B54EB" w:rsidTr="006B54EB">
        <w:trPr>
          <w:trHeight w:val="634"/>
        </w:trPr>
        <w:tc>
          <w:tcPr>
            <w:tcW w:w="49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B54EB" w:rsidRPr="00502F5C" w:rsidRDefault="00D779F5" w:rsidP="006B54EB">
            <w:pPr>
              <w:spacing w:before="103" w:after="240" w:line="240" w:lineRule="auto"/>
              <w:rPr>
                <w:rFonts w:ascii="Times New Roman" w:eastAsia="Times New Roman" w:hAnsi="Times New Roman" w:cs="Times New Roman"/>
                <w:color w:val="273350"/>
                <w:sz w:val="24"/>
                <w:szCs w:val="24"/>
                <w:lang w:eastAsia="ru-RU"/>
              </w:rPr>
            </w:pPr>
            <w:r w:rsidRPr="00502F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788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B54EB" w:rsidRPr="00502F5C" w:rsidRDefault="006B54EB" w:rsidP="006B54EB">
            <w:pPr>
              <w:spacing w:before="103" w:after="240" w:line="240" w:lineRule="auto"/>
              <w:rPr>
                <w:rFonts w:ascii="Times New Roman" w:eastAsia="Times New Roman" w:hAnsi="Times New Roman" w:cs="Times New Roman"/>
                <w:color w:val="273350"/>
                <w:sz w:val="24"/>
                <w:szCs w:val="24"/>
                <w:lang w:eastAsia="ru-RU"/>
              </w:rPr>
            </w:pPr>
            <w:r w:rsidRPr="00502F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Семейный фестиваль «Семейная кухня»: наш домашний рецепт семейного </w:t>
            </w:r>
            <w:r w:rsidRPr="00502F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блюда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B54EB" w:rsidRPr="00502F5C" w:rsidRDefault="006B54EB" w:rsidP="006B54EB">
            <w:pPr>
              <w:spacing w:before="103" w:after="240" w:line="240" w:lineRule="auto"/>
              <w:jc w:val="center"/>
              <w:rPr>
                <w:rFonts w:ascii="Times New Roman" w:eastAsia="Times New Roman" w:hAnsi="Times New Roman" w:cs="Times New Roman"/>
                <w:color w:val="273350"/>
                <w:sz w:val="24"/>
                <w:szCs w:val="24"/>
                <w:lang w:eastAsia="ru-RU"/>
              </w:rPr>
            </w:pPr>
            <w:r w:rsidRPr="00502F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Март 2024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B54EB" w:rsidRPr="00502F5C" w:rsidRDefault="006B54EB" w:rsidP="006B54EB">
            <w:pPr>
              <w:spacing w:before="103" w:after="240" w:line="240" w:lineRule="auto"/>
              <w:rPr>
                <w:rFonts w:ascii="Times New Roman" w:eastAsia="Times New Roman" w:hAnsi="Times New Roman" w:cs="Times New Roman"/>
                <w:color w:val="273350"/>
                <w:sz w:val="24"/>
                <w:szCs w:val="24"/>
                <w:lang w:eastAsia="ru-RU"/>
              </w:rPr>
            </w:pPr>
            <w:r w:rsidRPr="00502F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Классные руководители  1-</w:t>
            </w:r>
            <w:r w:rsidRPr="00502F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11классов</w:t>
            </w:r>
          </w:p>
        </w:tc>
      </w:tr>
      <w:tr w:rsidR="006B54EB" w:rsidRPr="006B54EB" w:rsidTr="006B54EB">
        <w:trPr>
          <w:trHeight w:val="634"/>
        </w:trPr>
        <w:tc>
          <w:tcPr>
            <w:tcW w:w="49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B54EB" w:rsidRPr="00502F5C" w:rsidRDefault="00D779F5" w:rsidP="006B54EB">
            <w:pPr>
              <w:spacing w:before="103" w:after="240" w:line="240" w:lineRule="auto"/>
              <w:rPr>
                <w:rFonts w:ascii="Times New Roman" w:eastAsia="Times New Roman" w:hAnsi="Times New Roman" w:cs="Times New Roman"/>
                <w:color w:val="273350"/>
                <w:sz w:val="24"/>
                <w:szCs w:val="24"/>
                <w:lang w:eastAsia="ru-RU"/>
              </w:rPr>
            </w:pPr>
            <w:r w:rsidRPr="00502F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20</w:t>
            </w:r>
          </w:p>
        </w:tc>
        <w:tc>
          <w:tcPr>
            <w:tcW w:w="788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B54EB" w:rsidRPr="00502F5C" w:rsidRDefault="006B54EB" w:rsidP="006B54EB">
            <w:pPr>
              <w:spacing w:before="103" w:after="240" w:line="240" w:lineRule="auto"/>
              <w:rPr>
                <w:rFonts w:ascii="Times New Roman" w:eastAsia="Times New Roman" w:hAnsi="Times New Roman" w:cs="Times New Roman"/>
                <w:color w:val="273350"/>
                <w:sz w:val="24"/>
                <w:szCs w:val="24"/>
                <w:lang w:eastAsia="ru-RU"/>
              </w:rPr>
            </w:pPr>
            <w:r w:rsidRPr="00502F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Викторина «Семь плюс Я получается семья»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B54EB" w:rsidRPr="00502F5C" w:rsidRDefault="006B54EB" w:rsidP="006B54EB">
            <w:pPr>
              <w:spacing w:before="103" w:after="240" w:line="240" w:lineRule="auto"/>
              <w:jc w:val="center"/>
              <w:rPr>
                <w:rFonts w:ascii="Times New Roman" w:eastAsia="Times New Roman" w:hAnsi="Times New Roman" w:cs="Times New Roman"/>
                <w:color w:val="273350"/>
                <w:sz w:val="24"/>
                <w:szCs w:val="24"/>
                <w:lang w:eastAsia="ru-RU"/>
              </w:rPr>
            </w:pPr>
            <w:r w:rsidRPr="00502F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Апрель 2024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B54EB" w:rsidRPr="00502F5C" w:rsidRDefault="006B54EB" w:rsidP="006B54EB">
            <w:pPr>
              <w:spacing w:before="103" w:after="240" w:line="240" w:lineRule="auto"/>
              <w:rPr>
                <w:rFonts w:ascii="Times New Roman" w:eastAsia="Times New Roman" w:hAnsi="Times New Roman" w:cs="Times New Roman"/>
                <w:color w:val="273350"/>
                <w:sz w:val="24"/>
                <w:szCs w:val="24"/>
                <w:lang w:eastAsia="ru-RU"/>
              </w:rPr>
            </w:pPr>
          </w:p>
        </w:tc>
      </w:tr>
      <w:tr w:rsidR="006B54EB" w:rsidRPr="006B54EB" w:rsidTr="006B54EB">
        <w:trPr>
          <w:trHeight w:val="634"/>
        </w:trPr>
        <w:tc>
          <w:tcPr>
            <w:tcW w:w="49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B54EB" w:rsidRPr="00502F5C" w:rsidRDefault="00D779F5" w:rsidP="006B54EB">
            <w:pPr>
              <w:spacing w:before="103" w:after="240" w:line="240" w:lineRule="auto"/>
              <w:rPr>
                <w:rFonts w:ascii="Times New Roman" w:eastAsia="Times New Roman" w:hAnsi="Times New Roman" w:cs="Times New Roman"/>
                <w:color w:val="273350"/>
                <w:sz w:val="24"/>
                <w:szCs w:val="24"/>
                <w:lang w:eastAsia="ru-RU"/>
              </w:rPr>
            </w:pPr>
            <w:r w:rsidRPr="00502F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788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B54EB" w:rsidRPr="00502F5C" w:rsidRDefault="006B54EB" w:rsidP="006B54EB">
            <w:pPr>
              <w:spacing w:before="103" w:after="240" w:line="240" w:lineRule="auto"/>
              <w:rPr>
                <w:rFonts w:ascii="Times New Roman" w:eastAsia="Times New Roman" w:hAnsi="Times New Roman" w:cs="Times New Roman"/>
                <w:color w:val="273350"/>
                <w:sz w:val="24"/>
                <w:szCs w:val="24"/>
                <w:lang w:eastAsia="ru-RU"/>
              </w:rPr>
            </w:pPr>
            <w:r w:rsidRPr="00502F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Семейный фестиваль по шахматам и шашкам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B54EB" w:rsidRPr="00502F5C" w:rsidRDefault="006B54EB" w:rsidP="006B54EB">
            <w:pPr>
              <w:spacing w:before="103" w:after="240" w:line="240" w:lineRule="auto"/>
              <w:jc w:val="center"/>
              <w:rPr>
                <w:rFonts w:ascii="Times New Roman" w:eastAsia="Times New Roman" w:hAnsi="Times New Roman" w:cs="Times New Roman"/>
                <w:color w:val="273350"/>
                <w:sz w:val="24"/>
                <w:szCs w:val="24"/>
                <w:lang w:eastAsia="ru-RU"/>
              </w:rPr>
            </w:pPr>
            <w:r w:rsidRPr="00502F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Апрель 2024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B54EB" w:rsidRPr="00502F5C" w:rsidRDefault="006B54EB" w:rsidP="006B54EB">
            <w:pPr>
              <w:spacing w:before="103" w:after="240" w:line="240" w:lineRule="auto"/>
              <w:rPr>
                <w:rFonts w:ascii="Times New Roman" w:eastAsia="Times New Roman" w:hAnsi="Times New Roman" w:cs="Times New Roman"/>
                <w:color w:val="273350"/>
                <w:sz w:val="24"/>
                <w:szCs w:val="24"/>
                <w:lang w:eastAsia="ru-RU"/>
              </w:rPr>
            </w:pPr>
            <w:r w:rsidRPr="00502F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Третьяков Д.О.</w:t>
            </w:r>
          </w:p>
        </w:tc>
      </w:tr>
      <w:tr w:rsidR="006B54EB" w:rsidRPr="006B54EB" w:rsidTr="006B54EB">
        <w:trPr>
          <w:trHeight w:val="394"/>
        </w:trPr>
        <w:tc>
          <w:tcPr>
            <w:tcW w:w="49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B54EB" w:rsidRPr="00502F5C" w:rsidRDefault="00D779F5" w:rsidP="006B54EB">
            <w:pPr>
              <w:spacing w:before="103" w:after="240" w:line="240" w:lineRule="auto"/>
              <w:rPr>
                <w:rFonts w:ascii="Times New Roman" w:eastAsia="Times New Roman" w:hAnsi="Times New Roman" w:cs="Times New Roman"/>
                <w:color w:val="273350"/>
                <w:sz w:val="24"/>
                <w:szCs w:val="24"/>
                <w:lang w:eastAsia="ru-RU"/>
              </w:rPr>
            </w:pPr>
            <w:r w:rsidRPr="00502F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788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B54EB" w:rsidRPr="00502F5C" w:rsidRDefault="006B54EB" w:rsidP="00502F5C">
            <w:pPr>
              <w:spacing w:before="103" w:after="240" w:line="240" w:lineRule="auto"/>
              <w:rPr>
                <w:rFonts w:ascii="Times New Roman" w:eastAsia="Times New Roman" w:hAnsi="Times New Roman" w:cs="Times New Roman"/>
                <w:color w:val="273350"/>
                <w:sz w:val="24"/>
                <w:szCs w:val="24"/>
                <w:lang w:eastAsia="ru-RU"/>
              </w:rPr>
            </w:pPr>
            <w:r w:rsidRPr="00502F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Акци</w:t>
            </w:r>
            <w:r w:rsidR="00C56A07" w:rsidRPr="00502F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="00502F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:</w:t>
            </w:r>
            <w:r w:rsidRPr="00502F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«Бессмертный полк»</w:t>
            </w:r>
            <w:r w:rsidR="00502F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«</w:t>
            </w:r>
            <w:r w:rsidR="00C56A07" w:rsidRPr="00502F5C">
              <w:rPr>
                <w:rFonts w:ascii="Times New Roman" w:hAnsi="Times New Roman" w:cs="Times New Roman"/>
                <w:sz w:val="24"/>
                <w:szCs w:val="24"/>
              </w:rPr>
              <w:t>Волонтерский десант</w:t>
            </w:r>
            <w:r w:rsidR="00502F5C">
              <w:rPr>
                <w:rFonts w:ascii="Times New Roman" w:hAnsi="Times New Roman" w:cs="Times New Roman"/>
                <w:sz w:val="24"/>
                <w:szCs w:val="24"/>
              </w:rPr>
              <w:t>»,</w:t>
            </w:r>
            <w:r w:rsidR="00C56A07" w:rsidRPr="00502F5C">
              <w:rPr>
                <w:rFonts w:ascii="Times New Roman" w:hAnsi="Times New Roman" w:cs="Times New Roman"/>
                <w:sz w:val="24"/>
                <w:szCs w:val="24"/>
              </w:rPr>
              <w:t xml:space="preserve"> «Поздравь ветерана»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B54EB" w:rsidRPr="00502F5C" w:rsidRDefault="006B54EB" w:rsidP="006B54EB">
            <w:pPr>
              <w:spacing w:before="103" w:after="240" w:line="240" w:lineRule="auto"/>
              <w:jc w:val="center"/>
              <w:rPr>
                <w:rFonts w:ascii="Times New Roman" w:eastAsia="Times New Roman" w:hAnsi="Times New Roman" w:cs="Times New Roman"/>
                <w:color w:val="273350"/>
                <w:sz w:val="24"/>
                <w:szCs w:val="24"/>
                <w:lang w:eastAsia="ru-RU"/>
              </w:rPr>
            </w:pPr>
            <w:r w:rsidRPr="00502F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Май 2024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B54EB" w:rsidRPr="00502F5C" w:rsidRDefault="00263780" w:rsidP="006B54EB">
            <w:pPr>
              <w:spacing w:before="103" w:after="24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2F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Штаб ВР</w:t>
            </w:r>
          </w:p>
          <w:p w:rsidR="006B54EB" w:rsidRPr="00502F5C" w:rsidRDefault="00C56A07" w:rsidP="006B54EB">
            <w:pPr>
              <w:spacing w:before="103" w:after="24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2F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«Важное дело»</w:t>
            </w:r>
          </w:p>
          <w:p w:rsidR="006B54EB" w:rsidRPr="00502F5C" w:rsidRDefault="00C56A07" w:rsidP="006B54EB">
            <w:pPr>
              <w:spacing w:before="103" w:after="240" w:line="240" w:lineRule="auto"/>
              <w:rPr>
                <w:rFonts w:ascii="Times New Roman" w:eastAsia="Times New Roman" w:hAnsi="Times New Roman" w:cs="Times New Roman"/>
                <w:color w:val="273350"/>
                <w:sz w:val="24"/>
                <w:szCs w:val="24"/>
                <w:lang w:eastAsia="ru-RU"/>
              </w:rPr>
            </w:pPr>
            <w:r w:rsidRPr="00502F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Юнармия</w:t>
            </w:r>
          </w:p>
        </w:tc>
      </w:tr>
      <w:tr w:rsidR="006B54EB" w:rsidRPr="006B54EB" w:rsidTr="006B54EB">
        <w:trPr>
          <w:trHeight w:val="634"/>
        </w:trPr>
        <w:tc>
          <w:tcPr>
            <w:tcW w:w="49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B54EB" w:rsidRPr="00502F5C" w:rsidRDefault="00D779F5" w:rsidP="006B54EB">
            <w:pPr>
              <w:spacing w:before="103" w:after="240" w:line="240" w:lineRule="auto"/>
              <w:rPr>
                <w:rFonts w:ascii="Times New Roman" w:eastAsia="Times New Roman" w:hAnsi="Times New Roman" w:cs="Times New Roman"/>
                <w:color w:val="273350"/>
                <w:sz w:val="24"/>
                <w:szCs w:val="24"/>
                <w:lang w:eastAsia="ru-RU"/>
              </w:rPr>
            </w:pPr>
            <w:r w:rsidRPr="00502F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788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B54EB" w:rsidRPr="00502F5C" w:rsidRDefault="006B54EB" w:rsidP="006B54EB">
            <w:pPr>
              <w:spacing w:before="103" w:after="240" w:line="240" w:lineRule="auto"/>
              <w:rPr>
                <w:rFonts w:ascii="Times New Roman" w:eastAsia="Times New Roman" w:hAnsi="Times New Roman" w:cs="Times New Roman"/>
                <w:color w:val="273350"/>
                <w:sz w:val="24"/>
                <w:szCs w:val="24"/>
                <w:lang w:eastAsia="ru-RU"/>
              </w:rPr>
            </w:pPr>
            <w:r w:rsidRPr="00502F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Конкурс рисунков «Я и моя семья»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B54EB" w:rsidRPr="00502F5C" w:rsidRDefault="006B54EB" w:rsidP="006B54EB">
            <w:pPr>
              <w:spacing w:before="103" w:after="240" w:line="240" w:lineRule="auto"/>
              <w:jc w:val="center"/>
              <w:rPr>
                <w:rFonts w:ascii="Times New Roman" w:eastAsia="Times New Roman" w:hAnsi="Times New Roman" w:cs="Times New Roman"/>
                <w:color w:val="273350"/>
                <w:sz w:val="24"/>
                <w:szCs w:val="24"/>
                <w:lang w:eastAsia="ru-RU"/>
              </w:rPr>
            </w:pPr>
            <w:r w:rsidRPr="00502F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Июнь 2024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B54EB" w:rsidRPr="00502F5C" w:rsidRDefault="006B54EB" w:rsidP="006B54EB">
            <w:pPr>
              <w:spacing w:before="103" w:after="240" w:line="240" w:lineRule="auto"/>
              <w:rPr>
                <w:rFonts w:ascii="Times New Roman" w:eastAsia="Times New Roman" w:hAnsi="Times New Roman" w:cs="Times New Roman"/>
                <w:color w:val="273350"/>
                <w:sz w:val="24"/>
                <w:szCs w:val="24"/>
                <w:lang w:eastAsia="ru-RU"/>
              </w:rPr>
            </w:pPr>
            <w:r w:rsidRPr="00502F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Начальник школьного лагеря </w:t>
            </w:r>
          </w:p>
        </w:tc>
      </w:tr>
      <w:tr w:rsidR="006B54EB" w:rsidRPr="006B54EB" w:rsidTr="006B54EB">
        <w:trPr>
          <w:trHeight w:val="651"/>
        </w:trPr>
        <w:tc>
          <w:tcPr>
            <w:tcW w:w="49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B54EB" w:rsidRPr="00502F5C" w:rsidRDefault="00D779F5" w:rsidP="006B54EB">
            <w:pPr>
              <w:spacing w:before="103" w:after="240" w:line="240" w:lineRule="auto"/>
              <w:rPr>
                <w:rFonts w:ascii="Times New Roman" w:eastAsia="Times New Roman" w:hAnsi="Times New Roman" w:cs="Times New Roman"/>
                <w:color w:val="273350"/>
                <w:sz w:val="24"/>
                <w:szCs w:val="24"/>
                <w:lang w:eastAsia="ru-RU"/>
              </w:rPr>
            </w:pPr>
            <w:r w:rsidRPr="00502F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788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63780" w:rsidRPr="00502F5C" w:rsidRDefault="00263780" w:rsidP="006B54EB">
            <w:pPr>
              <w:spacing w:before="103" w:after="24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2F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День здоровья</w:t>
            </w:r>
          </w:p>
          <w:p w:rsidR="006B54EB" w:rsidRPr="00502F5C" w:rsidRDefault="006B54EB" w:rsidP="006B54EB">
            <w:pPr>
              <w:spacing w:before="103" w:after="240" w:line="240" w:lineRule="auto"/>
              <w:rPr>
                <w:rFonts w:ascii="Times New Roman" w:eastAsia="Times New Roman" w:hAnsi="Times New Roman" w:cs="Times New Roman"/>
                <w:color w:val="273350"/>
                <w:sz w:val="24"/>
                <w:szCs w:val="24"/>
                <w:lang w:eastAsia="ru-RU"/>
              </w:rPr>
            </w:pPr>
            <w:r w:rsidRPr="00502F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Спортивный семейный фестиваль «Семейная команда»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B54EB" w:rsidRPr="00502F5C" w:rsidRDefault="00263780" w:rsidP="00263780">
            <w:pPr>
              <w:spacing w:before="103" w:after="24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502F5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Май 2024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B54EB" w:rsidRPr="00502F5C" w:rsidRDefault="00263780" w:rsidP="006B54EB">
            <w:pPr>
              <w:spacing w:before="103" w:after="240" w:line="240" w:lineRule="auto"/>
              <w:rPr>
                <w:rFonts w:ascii="Times New Roman" w:eastAsia="Times New Roman" w:hAnsi="Times New Roman" w:cs="Times New Roman"/>
                <w:color w:val="273350"/>
                <w:sz w:val="24"/>
                <w:szCs w:val="24"/>
                <w:lang w:eastAsia="ru-RU"/>
              </w:rPr>
            </w:pPr>
            <w:r w:rsidRPr="00502F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Штаб ВР</w:t>
            </w:r>
          </w:p>
        </w:tc>
      </w:tr>
      <w:tr w:rsidR="004666B9" w:rsidRPr="006B54EB" w:rsidTr="006B54EB">
        <w:trPr>
          <w:trHeight w:val="651"/>
        </w:trPr>
        <w:tc>
          <w:tcPr>
            <w:tcW w:w="49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4666B9" w:rsidRPr="00502F5C" w:rsidRDefault="004666B9" w:rsidP="006B54EB">
            <w:pPr>
              <w:spacing w:before="103" w:after="24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2F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788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4666B9" w:rsidRPr="00502F5C" w:rsidRDefault="004666B9" w:rsidP="006B54EB">
            <w:pPr>
              <w:spacing w:before="103" w:after="24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2F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Семейный праздник «Последний звонок»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4666B9" w:rsidRPr="00502F5C" w:rsidRDefault="004666B9" w:rsidP="00263780">
            <w:pPr>
              <w:spacing w:before="103" w:after="24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502F5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24 мая 2024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4666B9" w:rsidRPr="00502F5C" w:rsidRDefault="004666B9" w:rsidP="006B54EB">
            <w:pPr>
              <w:spacing w:before="103" w:after="24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2F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Штаб ВР</w:t>
            </w:r>
          </w:p>
        </w:tc>
      </w:tr>
      <w:tr w:rsidR="006B54EB" w:rsidRPr="006B54EB" w:rsidTr="006B54EB">
        <w:trPr>
          <w:trHeight w:val="567"/>
        </w:trPr>
        <w:tc>
          <w:tcPr>
            <w:tcW w:w="49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B54EB" w:rsidRPr="00502F5C" w:rsidRDefault="006B54EB" w:rsidP="004666B9">
            <w:pPr>
              <w:spacing w:before="103" w:after="240" w:line="240" w:lineRule="auto"/>
              <w:rPr>
                <w:rFonts w:ascii="Times New Roman" w:eastAsia="Times New Roman" w:hAnsi="Times New Roman" w:cs="Times New Roman"/>
                <w:color w:val="273350"/>
                <w:sz w:val="24"/>
                <w:szCs w:val="24"/>
                <w:lang w:eastAsia="ru-RU"/>
              </w:rPr>
            </w:pPr>
            <w:r w:rsidRPr="00502F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  <w:r w:rsidR="004666B9" w:rsidRPr="00502F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788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B54EB" w:rsidRPr="00502F5C" w:rsidRDefault="006B54EB" w:rsidP="006B54EB">
            <w:pPr>
              <w:spacing w:before="103" w:after="240" w:line="240" w:lineRule="auto"/>
              <w:rPr>
                <w:rFonts w:ascii="Times New Roman" w:eastAsia="Times New Roman" w:hAnsi="Times New Roman" w:cs="Times New Roman"/>
                <w:color w:val="273350"/>
                <w:sz w:val="24"/>
                <w:szCs w:val="24"/>
                <w:lang w:eastAsia="ru-RU"/>
              </w:rPr>
            </w:pPr>
            <w:r w:rsidRPr="00502F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Акция «Марафон любви и верности» (</w:t>
            </w:r>
            <w:proofErr w:type="spellStart"/>
            <w:r w:rsidRPr="00502F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онлайн</w:t>
            </w:r>
            <w:proofErr w:type="spellEnd"/>
            <w:r w:rsidRPr="00502F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 соц. сетях)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B54EB" w:rsidRPr="00502F5C" w:rsidRDefault="006B54EB" w:rsidP="006B54EB">
            <w:pPr>
              <w:spacing w:before="103" w:after="240" w:line="240" w:lineRule="auto"/>
              <w:jc w:val="center"/>
              <w:rPr>
                <w:rFonts w:ascii="Times New Roman" w:eastAsia="Times New Roman" w:hAnsi="Times New Roman" w:cs="Times New Roman"/>
                <w:color w:val="273350"/>
                <w:sz w:val="24"/>
                <w:szCs w:val="24"/>
                <w:lang w:eastAsia="ru-RU"/>
              </w:rPr>
            </w:pPr>
            <w:r w:rsidRPr="00502F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Июль 2024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B54EB" w:rsidRPr="00502F5C" w:rsidRDefault="006B54EB" w:rsidP="006B54EB">
            <w:pPr>
              <w:spacing w:before="103" w:after="240" w:line="240" w:lineRule="auto"/>
              <w:rPr>
                <w:rFonts w:ascii="Times New Roman" w:eastAsia="Times New Roman" w:hAnsi="Times New Roman" w:cs="Times New Roman"/>
                <w:color w:val="273350"/>
                <w:sz w:val="24"/>
                <w:szCs w:val="24"/>
                <w:lang w:eastAsia="ru-RU"/>
              </w:rPr>
            </w:pPr>
          </w:p>
        </w:tc>
      </w:tr>
      <w:tr w:rsidR="006B54EB" w:rsidRPr="006B54EB" w:rsidTr="006B54EB">
        <w:trPr>
          <w:trHeight w:val="377"/>
        </w:trPr>
        <w:tc>
          <w:tcPr>
            <w:tcW w:w="49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B54EB" w:rsidRPr="00502F5C" w:rsidRDefault="006B54EB" w:rsidP="004666B9">
            <w:pPr>
              <w:spacing w:before="103" w:after="240" w:line="240" w:lineRule="auto"/>
              <w:rPr>
                <w:rFonts w:ascii="Times New Roman" w:eastAsia="Times New Roman" w:hAnsi="Times New Roman" w:cs="Times New Roman"/>
                <w:color w:val="273350"/>
                <w:sz w:val="24"/>
                <w:szCs w:val="24"/>
                <w:lang w:eastAsia="ru-RU"/>
              </w:rPr>
            </w:pPr>
            <w:r w:rsidRPr="00502F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  <w:r w:rsidR="004666B9" w:rsidRPr="00502F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788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B54EB" w:rsidRPr="00502F5C" w:rsidRDefault="006B54EB" w:rsidP="006B54EB">
            <w:pPr>
              <w:spacing w:before="103" w:after="240" w:line="240" w:lineRule="auto"/>
              <w:jc w:val="both"/>
              <w:rPr>
                <w:rFonts w:ascii="Times New Roman" w:eastAsia="Times New Roman" w:hAnsi="Times New Roman" w:cs="Times New Roman"/>
                <w:color w:val="273350"/>
                <w:sz w:val="24"/>
                <w:szCs w:val="24"/>
                <w:lang w:eastAsia="ru-RU"/>
              </w:rPr>
            </w:pPr>
            <w:r w:rsidRPr="00502F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Книжная выставка «Все начинается с семьи»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B54EB" w:rsidRPr="00502F5C" w:rsidRDefault="006B54EB" w:rsidP="00263780">
            <w:pPr>
              <w:spacing w:before="103" w:after="240" w:line="240" w:lineRule="auto"/>
              <w:jc w:val="center"/>
              <w:rPr>
                <w:rFonts w:ascii="Times New Roman" w:eastAsia="Times New Roman" w:hAnsi="Times New Roman" w:cs="Times New Roman"/>
                <w:color w:val="273350"/>
                <w:sz w:val="24"/>
                <w:szCs w:val="24"/>
                <w:lang w:eastAsia="ru-RU"/>
              </w:rPr>
            </w:pPr>
            <w:r w:rsidRPr="00502F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Сентябрь 2024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B54EB" w:rsidRPr="00502F5C" w:rsidRDefault="006B54EB" w:rsidP="006B54EB">
            <w:pPr>
              <w:spacing w:before="103" w:after="240" w:line="240" w:lineRule="auto"/>
              <w:rPr>
                <w:rFonts w:ascii="Times New Roman" w:eastAsia="Times New Roman" w:hAnsi="Times New Roman" w:cs="Times New Roman"/>
                <w:color w:val="273350"/>
                <w:sz w:val="24"/>
                <w:szCs w:val="24"/>
                <w:lang w:eastAsia="ru-RU"/>
              </w:rPr>
            </w:pPr>
            <w:r w:rsidRPr="00502F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Библиотекарь</w:t>
            </w:r>
          </w:p>
        </w:tc>
      </w:tr>
      <w:tr w:rsidR="006B54EB" w:rsidRPr="006B54EB" w:rsidTr="006B54EB">
        <w:trPr>
          <w:trHeight w:val="634"/>
        </w:trPr>
        <w:tc>
          <w:tcPr>
            <w:tcW w:w="49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B54EB" w:rsidRPr="00502F5C" w:rsidRDefault="006B54EB" w:rsidP="004666B9">
            <w:pPr>
              <w:spacing w:before="103" w:after="240" w:line="240" w:lineRule="auto"/>
              <w:rPr>
                <w:rFonts w:ascii="Times New Roman" w:eastAsia="Times New Roman" w:hAnsi="Times New Roman" w:cs="Times New Roman"/>
                <w:color w:val="273350"/>
                <w:sz w:val="24"/>
                <w:szCs w:val="24"/>
                <w:lang w:eastAsia="ru-RU"/>
              </w:rPr>
            </w:pPr>
            <w:r w:rsidRPr="00502F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  <w:r w:rsidR="004666B9" w:rsidRPr="00502F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788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B54EB" w:rsidRPr="00502F5C" w:rsidRDefault="006B54EB" w:rsidP="006B54EB">
            <w:pPr>
              <w:spacing w:before="103" w:after="240" w:line="240" w:lineRule="auto"/>
              <w:rPr>
                <w:rFonts w:ascii="Times New Roman" w:eastAsia="Times New Roman" w:hAnsi="Times New Roman" w:cs="Times New Roman"/>
                <w:color w:val="273350"/>
                <w:sz w:val="24"/>
                <w:szCs w:val="24"/>
                <w:lang w:eastAsia="ru-RU"/>
              </w:rPr>
            </w:pPr>
            <w:r w:rsidRPr="00502F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Творческий фестиваль «Таланты первых»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B54EB" w:rsidRPr="00502F5C" w:rsidRDefault="006B54EB" w:rsidP="006B54EB">
            <w:pPr>
              <w:spacing w:before="103" w:after="240" w:line="240" w:lineRule="auto"/>
              <w:jc w:val="center"/>
              <w:rPr>
                <w:rFonts w:ascii="Times New Roman" w:eastAsia="Times New Roman" w:hAnsi="Times New Roman" w:cs="Times New Roman"/>
                <w:color w:val="273350"/>
                <w:sz w:val="24"/>
                <w:szCs w:val="24"/>
                <w:lang w:eastAsia="ru-RU"/>
              </w:rPr>
            </w:pPr>
            <w:r w:rsidRPr="00502F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Сентябрь-декабрь 2024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B54EB" w:rsidRPr="00502F5C" w:rsidRDefault="00263780" w:rsidP="006B54EB">
            <w:pPr>
              <w:spacing w:before="103" w:after="240" w:line="240" w:lineRule="auto"/>
              <w:rPr>
                <w:rFonts w:ascii="Times New Roman" w:eastAsia="Times New Roman" w:hAnsi="Times New Roman" w:cs="Times New Roman"/>
                <w:color w:val="273350"/>
                <w:sz w:val="24"/>
                <w:szCs w:val="24"/>
                <w:lang w:eastAsia="ru-RU"/>
              </w:rPr>
            </w:pPr>
            <w:r w:rsidRPr="00502F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Штаб ВР</w:t>
            </w:r>
          </w:p>
        </w:tc>
      </w:tr>
      <w:tr w:rsidR="006B54EB" w:rsidRPr="006B54EB" w:rsidTr="006B54EB">
        <w:trPr>
          <w:trHeight w:val="960"/>
        </w:trPr>
        <w:tc>
          <w:tcPr>
            <w:tcW w:w="49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B54EB" w:rsidRPr="00502F5C" w:rsidRDefault="006B54EB" w:rsidP="004666B9">
            <w:pPr>
              <w:spacing w:before="103" w:after="240" w:line="240" w:lineRule="auto"/>
              <w:rPr>
                <w:rFonts w:ascii="Times New Roman" w:eastAsia="Times New Roman" w:hAnsi="Times New Roman" w:cs="Times New Roman"/>
                <w:color w:val="273350"/>
                <w:sz w:val="24"/>
                <w:szCs w:val="24"/>
                <w:lang w:eastAsia="ru-RU"/>
              </w:rPr>
            </w:pPr>
            <w:r w:rsidRPr="00502F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2</w:t>
            </w:r>
            <w:r w:rsidR="004666B9" w:rsidRPr="00502F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788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B54EB" w:rsidRPr="00502F5C" w:rsidRDefault="006B54EB" w:rsidP="006B54EB">
            <w:pPr>
              <w:spacing w:before="103" w:after="240" w:line="240" w:lineRule="auto"/>
              <w:rPr>
                <w:rFonts w:ascii="Times New Roman" w:eastAsia="Times New Roman" w:hAnsi="Times New Roman" w:cs="Times New Roman"/>
                <w:color w:val="273350"/>
                <w:sz w:val="24"/>
                <w:szCs w:val="24"/>
                <w:lang w:eastAsia="ru-RU"/>
              </w:rPr>
            </w:pPr>
            <w:r w:rsidRPr="00502F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Фестиваль семейного туризма «Вместе весело шагать по просторам!» (экскурсии выходного дня)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63780" w:rsidRPr="00502F5C" w:rsidRDefault="00263780" w:rsidP="00263780">
            <w:pPr>
              <w:spacing w:before="103" w:after="2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2F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Июнь</w:t>
            </w:r>
          </w:p>
          <w:p w:rsidR="00263780" w:rsidRPr="00502F5C" w:rsidRDefault="00263780" w:rsidP="00263780">
            <w:pPr>
              <w:spacing w:before="103" w:after="2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2F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Июль</w:t>
            </w:r>
          </w:p>
          <w:p w:rsidR="00263780" w:rsidRPr="00502F5C" w:rsidRDefault="00263780" w:rsidP="00263780">
            <w:pPr>
              <w:spacing w:before="103" w:after="2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2F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Август</w:t>
            </w:r>
          </w:p>
          <w:p w:rsidR="006B54EB" w:rsidRPr="00502F5C" w:rsidRDefault="006B54EB" w:rsidP="00263780">
            <w:pPr>
              <w:spacing w:before="103" w:after="240" w:line="240" w:lineRule="auto"/>
              <w:jc w:val="center"/>
              <w:rPr>
                <w:rFonts w:ascii="Times New Roman" w:eastAsia="Times New Roman" w:hAnsi="Times New Roman" w:cs="Times New Roman"/>
                <w:color w:val="273350"/>
                <w:sz w:val="24"/>
                <w:szCs w:val="24"/>
                <w:lang w:eastAsia="ru-RU"/>
              </w:rPr>
            </w:pPr>
            <w:r w:rsidRPr="00502F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Сентябрь 2024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B54EB" w:rsidRPr="00502F5C" w:rsidRDefault="006B54EB" w:rsidP="006B54EB">
            <w:pPr>
              <w:spacing w:before="103" w:after="2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2F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Классные руководители  </w:t>
            </w:r>
          </w:p>
          <w:p w:rsidR="006B54EB" w:rsidRPr="00502F5C" w:rsidRDefault="00263780" w:rsidP="006B54EB">
            <w:pPr>
              <w:spacing w:before="103" w:after="240" w:line="240" w:lineRule="auto"/>
              <w:jc w:val="both"/>
              <w:rPr>
                <w:rFonts w:ascii="Times New Roman" w:eastAsia="Times New Roman" w:hAnsi="Times New Roman" w:cs="Times New Roman"/>
                <w:color w:val="273350"/>
                <w:sz w:val="24"/>
                <w:szCs w:val="24"/>
                <w:lang w:eastAsia="ru-RU"/>
              </w:rPr>
            </w:pPr>
            <w:r w:rsidRPr="00502F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Родители </w:t>
            </w:r>
          </w:p>
        </w:tc>
      </w:tr>
      <w:tr w:rsidR="004666B9" w:rsidRPr="006B54EB" w:rsidTr="006B54EB">
        <w:trPr>
          <w:trHeight w:val="960"/>
        </w:trPr>
        <w:tc>
          <w:tcPr>
            <w:tcW w:w="49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4666B9" w:rsidRPr="00502F5C" w:rsidRDefault="004666B9" w:rsidP="00D779F5">
            <w:pPr>
              <w:spacing w:before="103" w:after="24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2F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788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4666B9" w:rsidRPr="00502F5C" w:rsidRDefault="004666B9" w:rsidP="006B54EB">
            <w:pPr>
              <w:spacing w:before="103" w:after="24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2F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Семейный праздник «Первый звонок»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4666B9" w:rsidRPr="00502F5C" w:rsidRDefault="004666B9" w:rsidP="00263780">
            <w:pPr>
              <w:spacing w:before="103" w:after="2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2F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сентября 2024г.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4666B9" w:rsidRPr="00502F5C" w:rsidRDefault="004666B9" w:rsidP="006B54EB">
            <w:pPr>
              <w:spacing w:before="103" w:after="2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2F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Штаб ВР</w:t>
            </w:r>
          </w:p>
        </w:tc>
      </w:tr>
      <w:tr w:rsidR="006B54EB" w:rsidRPr="006B54EB" w:rsidTr="00502F5C">
        <w:trPr>
          <w:trHeight w:val="2331"/>
        </w:trPr>
        <w:tc>
          <w:tcPr>
            <w:tcW w:w="49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B54EB" w:rsidRPr="00502F5C" w:rsidRDefault="004666B9" w:rsidP="00D779F5">
            <w:pPr>
              <w:spacing w:before="103" w:after="240" w:line="240" w:lineRule="auto"/>
              <w:rPr>
                <w:rFonts w:ascii="Times New Roman" w:eastAsia="Times New Roman" w:hAnsi="Times New Roman" w:cs="Times New Roman"/>
                <w:color w:val="273350"/>
                <w:sz w:val="24"/>
                <w:szCs w:val="24"/>
                <w:lang w:eastAsia="ru-RU"/>
              </w:rPr>
            </w:pPr>
            <w:r w:rsidRPr="00502F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788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B54EB" w:rsidRPr="00502F5C" w:rsidRDefault="006B54EB" w:rsidP="006B54EB">
            <w:pPr>
              <w:spacing w:before="103" w:after="240" w:line="240" w:lineRule="auto"/>
              <w:rPr>
                <w:rFonts w:ascii="Times New Roman" w:eastAsia="Times New Roman" w:hAnsi="Times New Roman" w:cs="Times New Roman"/>
                <w:color w:val="273350"/>
                <w:sz w:val="24"/>
                <w:szCs w:val="24"/>
                <w:lang w:eastAsia="ru-RU"/>
              </w:rPr>
            </w:pPr>
            <w:r w:rsidRPr="00502F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Цикл мероприятий «Семейная  шкатулка» - «Добрый, сильный и родной – это папа дорогой!» - интерактивное занятие (День отца).</w:t>
            </w:r>
          </w:p>
          <w:p w:rsidR="006B54EB" w:rsidRPr="00502F5C" w:rsidRDefault="006B54EB" w:rsidP="00D779F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273350"/>
                <w:sz w:val="24"/>
                <w:szCs w:val="24"/>
                <w:lang w:eastAsia="ru-RU"/>
              </w:rPr>
            </w:pPr>
            <w:r w:rsidRPr="00502F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«Хорошо нам рядышком с дедушкой и бабушкой» - праздничная программа (День бабушек и дедушек).</w:t>
            </w:r>
          </w:p>
          <w:p w:rsidR="006B54EB" w:rsidRPr="00502F5C" w:rsidRDefault="006B54EB" w:rsidP="00D779F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273350"/>
                <w:sz w:val="24"/>
                <w:szCs w:val="24"/>
                <w:lang w:eastAsia="ru-RU"/>
              </w:rPr>
            </w:pPr>
            <w:r w:rsidRPr="00502F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«Главное слово в каждой судьбе» - интерактивная программа (День матери). 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B54EB" w:rsidRPr="00502F5C" w:rsidRDefault="006B54EB" w:rsidP="006B54EB">
            <w:pPr>
              <w:spacing w:before="103" w:after="240" w:line="240" w:lineRule="auto"/>
              <w:jc w:val="center"/>
              <w:rPr>
                <w:rFonts w:ascii="Times New Roman" w:eastAsia="Times New Roman" w:hAnsi="Times New Roman" w:cs="Times New Roman"/>
                <w:color w:val="273350"/>
                <w:sz w:val="24"/>
                <w:szCs w:val="24"/>
                <w:lang w:eastAsia="ru-RU"/>
              </w:rPr>
            </w:pPr>
            <w:r w:rsidRPr="00502F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Октябрь–ноябрь 2024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B54EB" w:rsidRPr="00502F5C" w:rsidRDefault="00263780" w:rsidP="006B54EB">
            <w:pPr>
              <w:spacing w:before="103" w:after="240" w:line="240" w:lineRule="auto"/>
              <w:rPr>
                <w:rFonts w:ascii="Times New Roman" w:eastAsia="Times New Roman" w:hAnsi="Times New Roman" w:cs="Times New Roman"/>
                <w:color w:val="273350"/>
                <w:sz w:val="24"/>
                <w:szCs w:val="24"/>
                <w:lang w:eastAsia="ru-RU"/>
              </w:rPr>
            </w:pPr>
            <w:r w:rsidRPr="00502F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Штаб ВР</w:t>
            </w:r>
          </w:p>
        </w:tc>
      </w:tr>
      <w:tr w:rsidR="00A06246" w:rsidRPr="00D779F5" w:rsidTr="00536CBC">
        <w:trPr>
          <w:trHeight w:val="1788"/>
        </w:trPr>
        <w:tc>
          <w:tcPr>
            <w:tcW w:w="49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A06246" w:rsidRPr="00502F5C" w:rsidRDefault="00D779F5" w:rsidP="004666B9">
            <w:pPr>
              <w:spacing w:before="103" w:after="24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2F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  <w:r w:rsidR="004666B9" w:rsidRPr="00502F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88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A06246" w:rsidRPr="00502F5C" w:rsidRDefault="00A06246" w:rsidP="006B54EB">
            <w:pPr>
              <w:spacing w:before="103" w:after="24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02F5C">
              <w:rPr>
                <w:rFonts w:ascii="Times New Roman" w:hAnsi="Times New Roman" w:cs="Times New Roman"/>
                <w:sz w:val="24"/>
                <w:szCs w:val="24"/>
              </w:rPr>
              <w:t xml:space="preserve">Общероссийский открытый урок «Роль семьи в жизни человека» в День Знаний. Всероссийское родительское собрание «Если дружно, если вместе. Здоровье ребенка в наших руках». </w:t>
            </w:r>
          </w:p>
          <w:p w:rsidR="00A06246" w:rsidRPr="00502F5C" w:rsidRDefault="00A06246" w:rsidP="006B54EB">
            <w:pPr>
              <w:spacing w:before="103" w:after="24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2F5C">
              <w:rPr>
                <w:rFonts w:ascii="Times New Roman" w:hAnsi="Times New Roman" w:cs="Times New Roman"/>
                <w:sz w:val="24"/>
                <w:szCs w:val="24"/>
              </w:rPr>
              <w:t>12 сентября – День семейного общения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A06246" w:rsidRPr="00502F5C" w:rsidRDefault="00A06246" w:rsidP="006B54EB">
            <w:pPr>
              <w:spacing w:before="103" w:after="2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2F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Сентябрь 2024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A06246" w:rsidRPr="00502F5C" w:rsidRDefault="00A06246" w:rsidP="006B54EB">
            <w:pPr>
              <w:spacing w:before="103" w:after="24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2F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Штаб ВР</w:t>
            </w:r>
          </w:p>
        </w:tc>
      </w:tr>
      <w:tr w:rsidR="00536CBC" w:rsidRPr="00D779F5" w:rsidTr="00502F5C">
        <w:trPr>
          <w:trHeight w:val="698"/>
        </w:trPr>
        <w:tc>
          <w:tcPr>
            <w:tcW w:w="49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536CBC" w:rsidRPr="00502F5C" w:rsidRDefault="00D779F5" w:rsidP="004666B9">
            <w:pPr>
              <w:spacing w:before="103" w:after="24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2F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  <w:r w:rsidR="004666B9" w:rsidRPr="00502F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88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536CBC" w:rsidRPr="00502F5C" w:rsidRDefault="00536CBC" w:rsidP="006B54EB">
            <w:pPr>
              <w:spacing w:before="103" w:after="24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02F5C">
              <w:rPr>
                <w:rFonts w:ascii="Times New Roman" w:hAnsi="Times New Roman" w:cs="Times New Roman"/>
                <w:sz w:val="24"/>
                <w:szCs w:val="24"/>
              </w:rPr>
              <w:t>День Пожилого человека - День Добра и уважения</w:t>
            </w:r>
            <w:proofErr w:type="gramStart"/>
            <w:r w:rsidRPr="00502F5C">
              <w:rPr>
                <w:rFonts w:ascii="Times New Roman" w:hAnsi="Times New Roman" w:cs="Times New Roman"/>
                <w:sz w:val="24"/>
                <w:szCs w:val="24"/>
              </w:rPr>
              <w:t xml:space="preserve"> :</w:t>
            </w:r>
            <w:proofErr w:type="gramEnd"/>
            <w:r w:rsidRPr="00502F5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536CBC" w:rsidRPr="00502F5C" w:rsidRDefault="00536CBC" w:rsidP="006B54EB">
            <w:pPr>
              <w:spacing w:before="103" w:after="24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02F5C">
              <w:rPr>
                <w:rFonts w:ascii="Times New Roman" w:hAnsi="Times New Roman" w:cs="Times New Roman"/>
                <w:sz w:val="24"/>
                <w:szCs w:val="24"/>
              </w:rPr>
              <w:t>Круглый стол «Связь поколений»</w:t>
            </w:r>
          </w:p>
          <w:p w:rsidR="00536CBC" w:rsidRPr="00502F5C" w:rsidRDefault="00536CBC" w:rsidP="006B54EB">
            <w:pPr>
              <w:spacing w:before="103" w:after="24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02F5C">
              <w:rPr>
                <w:rFonts w:ascii="Times New Roman" w:hAnsi="Times New Roman" w:cs="Times New Roman"/>
                <w:sz w:val="24"/>
                <w:szCs w:val="24"/>
              </w:rPr>
              <w:t xml:space="preserve"> Акция «Поздравь ветерана» </w:t>
            </w:r>
          </w:p>
          <w:p w:rsidR="00536CBC" w:rsidRPr="00502F5C" w:rsidRDefault="00536CBC" w:rsidP="006B54EB">
            <w:pPr>
              <w:spacing w:before="103" w:after="24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02F5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Концертная программа «Люди пожилые – сердцем молодые»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536CBC" w:rsidRPr="00502F5C" w:rsidRDefault="00536CBC" w:rsidP="006B54EB">
            <w:pPr>
              <w:spacing w:before="103" w:after="2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2F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1-4 октября 2024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536CBC" w:rsidRPr="00502F5C" w:rsidRDefault="00536CBC" w:rsidP="006B54EB">
            <w:pPr>
              <w:spacing w:before="103" w:after="24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2F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Штаб ВР</w:t>
            </w:r>
          </w:p>
        </w:tc>
      </w:tr>
      <w:tr w:rsidR="006B54EB" w:rsidRPr="006B54EB" w:rsidTr="006B54EB">
        <w:trPr>
          <w:trHeight w:val="634"/>
        </w:trPr>
        <w:tc>
          <w:tcPr>
            <w:tcW w:w="49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B54EB" w:rsidRPr="00502F5C" w:rsidRDefault="00D779F5" w:rsidP="004666B9">
            <w:pPr>
              <w:spacing w:before="103" w:after="240" w:line="240" w:lineRule="auto"/>
              <w:rPr>
                <w:rFonts w:ascii="Times New Roman" w:eastAsia="Times New Roman" w:hAnsi="Times New Roman" w:cs="Times New Roman"/>
                <w:color w:val="273350"/>
                <w:sz w:val="24"/>
                <w:szCs w:val="24"/>
                <w:lang w:eastAsia="ru-RU"/>
              </w:rPr>
            </w:pPr>
            <w:r w:rsidRPr="00502F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3</w:t>
            </w:r>
            <w:r w:rsidR="004666B9" w:rsidRPr="00502F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88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B54EB" w:rsidRPr="00502F5C" w:rsidRDefault="006B54EB" w:rsidP="006B54EB">
            <w:pPr>
              <w:spacing w:before="103" w:after="240" w:line="240" w:lineRule="auto"/>
              <w:rPr>
                <w:rFonts w:ascii="Times New Roman" w:eastAsia="Times New Roman" w:hAnsi="Times New Roman" w:cs="Times New Roman"/>
                <w:color w:val="273350"/>
                <w:sz w:val="24"/>
                <w:szCs w:val="24"/>
                <w:lang w:eastAsia="ru-RU"/>
              </w:rPr>
            </w:pPr>
            <w:proofErr w:type="spellStart"/>
            <w:r w:rsidRPr="00502F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Фоточеллендж</w:t>
            </w:r>
            <w:proofErr w:type="spellEnd"/>
            <w:r w:rsidRPr="00502F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«Загляните в семейный альбом»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B54EB" w:rsidRPr="00502F5C" w:rsidRDefault="006B54EB" w:rsidP="006B54EB">
            <w:pPr>
              <w:spacing w:before="103" w:after="240" w:line="240" w:lineRule="auto"/>
              <w:jc w:val="center"/>
              <w:rPr>
                <w:rFonts w:ascii="Times New Roman" w:eastAsia="Times New Roman" w:hAnsi="Times New Roman" w:cs="Times New Roman"/>
                <w:color w:val="273350"/>
                <w:sz w:val="24"/>
                <w:szCs w:val="24"/>
                <w:lang w:eastAsia="ru-RU"/>
              </w:rPr>
            </w:pPr>
            <w:r w:rsidRPr="00502F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Ноябрь 2024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B54EB" w:rsidRPr="00502F5C" w:rsidRDefault="00502F5C" w:rsidP="006B54EB">
            <w:pPr>
              <w:spacing w:before="103" w:after="24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502F5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Штаб ВР</w:t>
            </w:r>
          </w:p>
        </w:tc>
      </w:tr>
      <w:tr w:rsidR="006B54EB" w:rsidRPr="006B54EB" w:rsidTr="006B54EB">
        <w:trPr>
          <w:trHeight w:val="634"/>
        </w:trPr>
        <w:tc>
          <w:tcPr>
            <w:tcW w:w="49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B54EB" w:rsidRPr="00502F5C" w:rsidRDefault="00D779F5" w:rsidP="004666B9">
            <w:pPr>
              <w:spacing w:before="103" w:after="240" w:line="240" w:lineRule="auto"/>
              <w:rPr>
                <w:rFonts w:ascii="Times New Roman" w:eastAsia="Times New Roman" w:hAnsi="Times New Roman" w:cs="Times New Roman"/>
                <w:color w:val="273350"/>
                <w:sz w:val="24"/>
                <w:szCs w:val="24"/>
                <w:lang w:eastAsia="ru-RU"/>
              </w:rPr>
            </w:pPr>
            <w:r w:rsidRPr="00502F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  <w:r w:rsidR="004666B9" w:rsidRPr="00502F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788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B54EB" w:rsidRPr="00502F5C" w:rsidRDefault="006B54EB" w:rsidP="00263780">
            <w:pPr>
              <w:spacing w:before="103" w:after="240" w:line="240" w:lineRule="auto"/>
              <w:rPr>
                <w:rFonts w:ascii="Times New Roman" w:eastAsia="Times New Roman" w:hAnsi="Times New Roman" w:cs="Times New Roman"/>
                <w:color w:val="273350"/>
                <w:sz w:val="24"/>
                <w:szCs w:val="24"/>
                <w:lang w:eastAsia="ru-RU"/>
              </w:rPr>
            </w:pPr>
            <w:r w:rsidRPr="00502F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Фестиваль семейного творчества 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B54EB" w:rsidRPr="00502F5C" w:rsidRDefault="006B54EB" w:rsidP="006B54EB">
            <w:pPr>
              <w:spacing w:before="103" w:after="240" w:line="240" w:lineRule="auto"/>
              <w:jc w:val="center"/>
              <w:rPr>
                <w:rFonts w:ascii="Times New Roman" w:eastAsia="Times New Roman" w:hAnsi="Times New Roman" w:cs="Times New Roman"/>
                <w:color w:val="273350"/>
                <w:sz w:val="24"/>
                <w:szCs w:val="24"/>
                <w:lang w:eastAsia="ru-RU"/>
              </w:rPr>
            </w:pPr>
            <w:r w:rsidRPr="00502F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Ноябрь 2024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B54EB" w:rsidRPr="00502F5C" w:rsidRDefault="00263780" w:rsidP="006B54EB">
            <w:pPr>
              <w:spacing w:before="103" w:after="240" w:line="240" w:lineRule="auto"/>
              <w:rPr>
                <w:rFonts w:ascii="Times New Roman" w:eastAsia="Times New Roman" w:hAnsi="Times New Roman" w:cs="Times New Roman"/>
                <w:color w:val="273350"/>
                <w:sz w:val="24"/>
                <w:szCs w:val="24"/>
                <w:lang w:eastAsia="ru-RU"/>
              </w:rPr>
            </w:pPr>
            <w:r w:rsidRPr="00502F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Штаб ВР</w:t>
            </w:r>
          </w:p>
        </w:tc>
      </w:tr>
      <w:tr w:rsidR="006B54EB" w:rsidRPr="006B54EB" w:rsidTr="00502F5C">
        <w:trPr>
          <w:trHeight w:val="978"/>
        </w:trPr>
        <w:tc>
          <w:tcPr>
            <w:tcW w:w="49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B54EB" w:rsidRPr="00502F5C" w:rsidRDefault="00D779F5" w:rsidP="004666B9">
            <w:pPr>
              <w:spacing w:before="103" w:after="240" w:line="240" w:lineRule="auto"/>
              <w:rPr>
                <w:rFonts w:ascii="Times New Roman" w:eastAsia="Times New Roman" w:hAnsi="Times New Roman" w:cs="Times New Roman"/>
                <w:color w:val="273350"/>
                <w:sz w:val="24"/>
                <w:szCs w:val="24"/>
                <w:lang w:eastAsia="ru-RU"/>
              </w:rPr>
            </w:pPr>
            <w:r w:rsidRPr="00502F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  <w:r w:rsidR="004666B9" w:rsidRPr="00502F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788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B54EB" w:rsidRPr="00502F5C" w:rsidRDefault="006B54EB" w:rsidP="006B54EB">
            <w:pPr>
              <w:spacing w:before="103" w:after="240" w:line="240" w:lineRule="auto"/>
              <w:jc w:val="both"/>
              <w:rPr>
                <w:rFonts w:ascii="Times New Roman" w:eastAsia="Times New Roman" w:hAnsi="Times New Roman" w:cs="Times New Roman"/>
                <w:color w:val="273350"/>
                <w:sz w:val="24"/>
                <w:szCs w:val="24"/>
                <w:lang w:eastAsia="ru-RU"/>
              </w:rPr>
            </w:pPr>
            <w:r w:rsidRPr="00502F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Конкурс рисунков «</w:t>
            </w:r>
            <w:proofErr w:type="spellStart"/>
            <w:proofErr w:type="gramStart"/>
            <w:r w:rsidRPr="00502F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Мама-значит</w:t>
            </w:r>
            <w:proofErr w:type="spellEnd"/>
            <w:proofErr w:type="gramEnd"/>
            <w:r w:rsidRPr="00502F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нежность»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B54EB" w:rsidRPr="00502F5C" w:rsidRDefault="006B54EB" w:rsidP="00263780">
            <w:pPr>
              <w:spacing w:before="103" w:after="240" w:line="240" w:lineRule="auto"/>
              <w:jc w:val="center"/>
              <w:rPr>
                <w:rFonts w:ascii="Times New Roman" w:eastAsia="Times New Roman" w:hAnsi="Times New Roman" w:cs="Times New Roman"/>
                <w:color w:val="273350"/>
                <w:sz w:val="24"/>
                <w:szCs w:val="24"/>
                <w:lang w:eastAsia="ru-RU"/>
              </w:rPr>
            </w:pPr>
            <w:r w:rsidRPr="00502F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Ноябрь 2024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B54EB" w:rsidRPr="00502F5C" w:rsidRDefault="006B54EB" w:rsidP="00502F5C">
            <w:pPr>
              <w:spacing w:before="103" w:after="240" w:line="240" w:lineRule="auto"/>
              <w:rPr>
                <w:rFonts w:ascii="Times New Roman" w:eastAsia="Times New Roman" w:hAnsi="Times New Roman" w:cs="Times New Roman"/>
                <w:color w:val="273350"/>
                <w:sz w:val="24"/>
                <w:szCs w:val="24"/>
                <w:lang w:eastAsia="ru-RU"/>
              </w:rPr>
            </w:pPr>
            <w:r w:rsidRPr="00502F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Классные руководители  </w:t>
            </w:r>
          </w:p>
        </w:tc>
      </w:tr>
      <w:tr w:rsidR="004B7BB9" w:rsidRPr="00D779F5" w:rsidTr="006B54EB">
        <w:trPr>
          <w:trHeight w:val="634"/>
        </w:trPr>
        <w:tc>
          <w:tcPr>
            <w:tcW w:w="49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4B7BB9" w:rsidRPr="00502F5C" w:rsidRDefault="00D779F5" w:rsidP="004666B9">
            <w:pPr>
              <w:spacing w:before="103" w:after="24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2F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  <w:r w:rsidR="004666B9" w:rsidRPr="00502F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788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4B7BB9" w:rsidRPr="00502F5C" w:rsidRDefault="004B7BB9" w:rsidP="00B04A2A">
            <w:pPr>
              <w:spacing w:before="103" w:after="2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2F5C">
              <w:rPr>
                <w:rFonts w:ascii="Times New Roman" w:hAnsi="Times New Roman" w:cs="Times New Roman"/>
                <w:sz w:val="24"/>
                <w:szCs w:val="24"/>
              </w:rPr>
              <w:t>Фольклорные</w:t>
            </w:r>
            <w:r w:rsidRPr="00502F5C"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r w:rsidRPr="00502F5C">
              <w:rPr>
                <w:rFonts w:ascii="Times New Roman" w:hAnsi="Times New Roman" w:cs="Times New Roman"/>
                <w:sz w:val="24"/>
                <w:szCs w:val="24"/>
              </w:rPr>
              <w:t>посиделки</w:t>
            </w:r>
            <w:r w:rsidRPr="00502F5C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502F5C">
              <w:rPr>
                <w:rFonts w:ascii="Times New Roman" w:hAnsi="Times New Roman" w:cs="Times New Roman"/>
                <w:sz w:val="24"/>
                <w:szCs w:val="24"/>
              </w:rPr>
              <w:t>«Славная</w:t>
            </w:r>
            <w:r w:rsidR="00B04A2A" w:rsidRPr="00502F5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02F5C">
              <w:rPr>
                <w:rFonts w:ascii="Times New Roman" w:hAnsi="Times New Roman" w:cs="Times New Roman"/>
                <w:spacing w:val="-57"/>
                <w:sz w:val="24"/>
                <w:szCs w:val="24"/>
              </w:rPr>
              <w:t xml:space="preserve"> </w:t>
            </w:r>
            <w:r w:rsidRPr="00502F5C">
              <w:rPr>
                <w:rFonts w:ascii="Times New Roman" w:hAnsi="Times New Roman" w:cs="Times New Roman"/>
                <w:sz w:val="24"/>
                <w:szCs w:val="24"/>
              </w:rPr>
              <w:t>семейная</w:t>
            </w:r>
            <w:r w:rsidRPr="00502F5C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502F5C">
              <w:rPr>
                <w:rFonts w:ascii="Times New Roman" w:hAnsi="Times New Roman" w:cs="Times New Roman"/>
                <w:sz w:val="24"/>
                <w:szCs w:val="24"/>
              </w:rPr>
              <w:t xml:space="preserve">русская </w:t>
            </w:r>
            <w:r w:rsidR="00B04A2A" w:rsidRPr="00502F5C">
              <w:rPr>
                <w:rFonts w:ascii="Times New Roman" w:hAnsi="Times New Roman" w:cs="Times New Roman"/>
                <w:sz w:val="24"/>
                <w:szCs w:val="24"/>
              </w:rPr>
              <w:t>песня</w:t>
            </w:r>
            <w:r w:rsidRPr="00502F5C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4B7BB9" w:rsidRPr="00502F5C" w:rsidRDefault="00502F5C" w:rsidP="00263780">
            <w:pPr>
              <w:spacing w:before="103" w:after="2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2F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Март 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4B7BB9" w:rsidRPr="00502F5C" w:rsidRDefault="00B04A2A" w:rsidP="006B54EB">
            <w:pPr>
              <w:spacing w:before="103" w:after="24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2F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Школьный театр </w:t>
            </w:r>
          </w:p>
        </w:tc>
      </w:tr>
      <w:tr w:rsidR="00B04A2A" w:rsidRPr="00D779F5" w:rsidTr="00502F5C">
        <w:trPr>
          <w:trHeight w:val="793"/>
        </w:trPr>
        <w:tc>
          <w:tcPr>
            <w:tcW w:w="49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04A2A" w:rsidRPr="00502F5C" w:rsidRDefault="00D779F5" w:rsidP="004666B9">
            <w:pPr>
              <w:spacing w:before="103" w:after="24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2F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  <w:r w:rsidR="004666B9" w:rsidRPr="00502F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788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04A2A" w:rsidRPr="00502F5C" w:rsidRDefault="00B04A2A" w:rsidP="006B54EB">
            <w:pPr>
              <w:spacing w:before="103" w:after="2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2F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Конкурс проектов «Генеалогическое древо моей семьи»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04A2A" w:rsidRPr="00502F5C" w:rsidRDefault="00502F5C" w:rsidP="006B54EB">
            <w:pPr>
              <w:spacing w:before="103" w:after="2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2F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Март 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04A2A" w:rsidRPr="00502F5C" w:rsidRDefault="00B04A2A" w:rsidP="006B54EB">
            <w:pPr>
              <w:spacing w:before="103" w:after="24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2F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Научное общество</w:t>
            </w:r>
          </w:p>
        </w:tc>
      </w:tr>
      <w:tr w:rsidR="00B04A2A" w:rsidRPr="00D779F5" w:rsidTr="00F72F5A">
        <w:trPr>
          <w:trHeight w:val="698"/>
        </w:trPr>
        <w:tc>
          <w:tcPr>
            <w:tcW w:w="49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04A2A" w:rsidRPr="00502F5C" w:rsidRDefault="00D779F5" w:rsidP="004666B9">
            <w:pPr>
              <w:spacing w:before="103" w:after="24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2F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  <w:r w:rsidR="004666B9" w:rsidRPr="00502F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788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04A2A" w:rsidRPr="00502F5C" w:rsidRDefault="00B04A2A" w:rsidP="006B54EB">
            <w:pPr>
              <w:spacing w:before="103" w:after="2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502F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Квиз-игра</w:t>
            </w:r>
            <w:proofErr w:type="spellEnd"/>
            <w:r w:rsidRPr="00502F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«День семьи»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04A2A" w:rsidRPr="00502F5C" w:rsidRDefault="00B04A2A" w:rsidP="006B54EB">
            <w:pPr>
              <w:spacing w:before="103" w:after="2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04A2A" w:rsidRPr="00502F5C" w:rsidRDefault="00B04A2A" w:rsidP="006B54EB">
            <w:pPr>
              <w:spacing w:before="103" w:after="24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2F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Штаб ВР</w:t>
            </w:r>
          </w:p>
        </w:tc>
      </w:tr>
      <w:tr w:rsidR="00BC114A" w:rsidRPr="00D779F5" w:rsidTr="00F72F5A">
        <w:trPr>
          <w:trHeight w:val="764"/>
        </w:trPr>
        <w:tc>
          <w:tcPr>
            <w:tcW w:w="49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C114A" w:rsidRPr="00502F5C" w:rsidRDefault="004666B9" w:rsidP="006B54EB">
            <w:pPr>
              <w:spacing w:before="103" w:after="24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2F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788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C114A" w:rsidRPr="00502F5C" w:rsidRDefault="00BC114A" w:rsidP="006B54EB">
            <w:pPr>
              <w:spacing w:before="103" w:after="2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2F5C">
              <w:rPr>
                <w:rFonts w:ascii="Times New Roman" w:hAnsi="Times New Roman" w:cs="Times New Roman"/>
                <w:sz w:val="24"/>
                <w:szCs w:val="24"/>
              </w:rPr>
              <w:t>День Инвалида. Фестиваль «Дорогой добра» для детей с ОВЗ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C114A" w:rsidRPr="00502F5C" w:rsidRDefault="00BC114A" w:rsidP="006B54EB">
            <w:pPr>
              <w:spacing w:before="103" w:after="2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2F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Декабрь 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C114A" w:rsidRPr="00502F5C" w:rsidRDefault="00BC114A" w:rsidP="006B54EB">
            <w:pPr>
              <w:spacing w:before="103" w:after="24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2F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Социальный педагог</w:t>
            </w:r>
          </w:p>
        </w:tc>
      </w:tr>
      <w:tr w:rsidR="008E586B" w:rsidRPr="00D779F5" w:rsidTr="00F72F5A">
        <w:trPr>
          <w:trHeight w:val="843"/>
        </w:trPr>
        <w:tc>
          <w:tcPr>
            <w:tcW w:w="49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8E586B" w:rsidRPr="00502F5C" w:rsidRDefault="004666B9" w:rsidP="006B54EB">
            <w:pPr>
              <w:spacing w:before="103" w:after="24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2F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</w:t>
            </w:r>
          </w:p>
        </w:tc>
        <w:tc>
          <w:tcPr>
            <w:tcW w:w="788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8E586B" w:rsidRPr="00502F5C" w:rsidRDefault="008E586B" w:rsidP="006B54EB">
            <w:pPr>
              <w:spacing w:before="103" w:after="2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2F5C">
              <w:rPr>
                <w:rFonts w:ascii="Times New Roman" w:hAnsi="Times New Roman" w:cs="Times New Roman"/>
                <w:sz w:val="24"/>
                <w:szCs w:val="24"/>
              </w:rPr>
              <w:t>Конкурс рисунков «Герб моей семьи»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8E586B" w:rsidRPr="00502F5C" w:rsidRDefault="008E586B" w:rsidP="006B54EB">
            <w:pPr>
              <w:spacing w:before="103" w:after="2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2F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Декабрь 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8E586B" w:rsidRPr="00502F5C" w:rsidRDefault="008E586B" w:rsidP="006B54EB">
            <w:pPr>
              <w:spacing w:before="103" w:after="24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2F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Штаб ВР</w:t>
            </w:r>
          </w:p>
        </w:tc>
      </w:tr>
      <w:tr w:rsidR="00B43451" w:rsidRPr="00D779F5" w:rsidTr="00F72F5A">
        <w:trPr>
          <w:trHeight w:val="843"/>
        </w:trPr>
        <w:tc>
          <w:tcPr>
            <w:tcW w:w="49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43451" w:rsidRPr="00502F5C" w:rsidRDefault="00D779F5" w:rsidP="004666B9">
            <w:pPr>
              <w:spacing w:before="103" w:after="24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2F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  <w:r w:rsidR="004666B9" w:rsidRPr="00502F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88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43451" w:rsidRPr="00502F5C" w:rsidRDefault="00B43451" w:rsidP="00B43451">
            <w:pPr>
              <w:spacing w:before="103" w:after="2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2F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Конкурс музейных экспозиций «Моя семейная реликвия», творческих проектов  «Песенные/спортивные/художественные традиции семейн</w:t>
            </w:r>
            <w:proofErr w:type="gramStart"/>
            <w:r w:rsidRPr="00502F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о-</w:t>
            </w:r>
            <w:proofErr w:type="gramEnd"/>
            <w:r w:rsidRPr="00502F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бытовых праздников и обрядов»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43451" w:rsidRPr="00502F5C" w:rsidRDefault="00B43451" w:rsidP="006B54EB">
            <w:pPr>
              <w:spacing w:before="103" w:after="2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2F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Ноябрь 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43451" w:rsidRPr="00502F5C" w:rsidRDefault="00B43451" w:rsidP="006B54EB">
            <w:pPr>
              <w:spacing w:before="103" w:after="24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2F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Штаб ВР</w:t>
            </w:r>
          </w:p>
        </w:tc>
      </w:tr>
      <w:tr w:rsidR="009F2894" w:rsidRPr="00D779F5" w:rsidTr="00F72F5A">
        <w:trPr>
          <w:trHeight w:val="843"/>
        </w:trPr>
        <w:tc>
          <w:tcPr>
            <w:tcW w:w="49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9F2894" w:rsidRPr="00502F5C" w:rsidRDefault="009F2894" w:rsidP="004666B9">
            <w:pPr>
              <w:spacing w:before="103" w:after="24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2F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43.</w:t>
            </w:r>
          </w:p>
        </w:tc>
        <w:tc>
          <w:tcPr>
            <w:tcW w:w="788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9F2894" w:rsidRPr="00502F5C" w:rsidRDefault="009F2894" w:rsidP="00B43451">
            <w:pPr>
              <w:spacing w:before="103" w:after="2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2F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Совещания с классными руководителями «Семья  школа: модели взаимодействия», « Повышение эффективности воспитательного процесса </w:t>
            </w:r>
            <w:r w:rsidRPr="00502F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через участие детей и педагогов в федеральной линейке проектов».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9F2894" w:rsidRPr="00502F5C" w:rsidRDefault="009F2894" w:rsidP="006B54EB">
            <w:pPr>
              <w:spacing w:before="103" w:after="2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2F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Май-ноябрь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9F2894" w:rsidRPr="00502F5C" w:rsidRDefault="002C7620" w:rsidP="006B54EB">
            <w:pPr>
              <w:spacing w:before="103" w:after="24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2F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Штаб ВР</w:t>
            </w:r>
          </w:p>
        </w:tc>
      </w:tr>
      <w:tr w:rsidR="009F2894" w:rsidRPr="00D779F5" w:rsidTr="00F72F5A">
        <w:trPr>
          <w:trHeight w:val="843"/>
        </w:trPr>
        <w:tc>
          <w:tcPr>
            <w:tcW w:w="49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9F2894" w:rsidRPr="00502F5C" w:rsidRDefault="009F2894" w:rsidP="004666B9">
            <w:pPr>
              <w:spacing w:before="103" w:after="24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2F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44.</w:t>
            </w:r>
          </w:p>
        </w:tc>
        <w:tc>
          <w:tcPr>
            <w:tcW w:w="788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9F2894" w:rsidRPr="00502F5C" w:rsidRDefault="009F2894" w:rsidP="00B43451">
            <w:pPr>
              <w:spacing w:before="103" w:after="2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2F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Проведение воспитательных мероприятий в рамках Дней единых действий федерального календарного плана.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9F2894" w:rsidRPr="00502F5C" w:rsidRDefault="009F2894" w:rsidP="006B54EB">
            <w:pPr>
              <w:spacing w:before="103" w:after="2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2F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Январь-декабрь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9F2894" w:rsidRPr="00502F5C" w:rsidRDefault="009F2894" w:rsidP="006B54EB">
            <w:pPr>
              <w:spacing w:before="103" w:after="24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2F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Штаб ВР</w:t>
            </w:r>
          </w:p>
        </w:tc>
      </w:tr>
      <w:tr w:rsidR="009F2894" w:rsidRPr="00D779F5" w:rsidTr="00F72F5A">
        <w:trPr>
          <w:trHeight w:val="843"/>
        </w:trPr>
        <w:tc>
          <w:tcPr>
            <w:tcW w:w="49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9F2894" w:rsidRPr="00502F5C" w:rsidRDefault="009F2894" w:rsidP="004666B9">
            <w:pPr>
              <w:spacing w:before="103" w:after="24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2F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45.</w:t>
            </w:r>
          </w:p>
        </w:tc>
        <w:tc>
          <w:tcPr>
            <w:tcW w:w="788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9F2894" w:rsidRPr="00502F5C" w:rsidRDefault="009F2894" w:rsidP="00B43451">
            <w:pPr>
              <w:spacing w:before="103" w:after="2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2F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«Всей семьей в школу». День открытых дверей.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9F2894" w:rsidRPr="00502F5C" w:rsidRDefault="00502F5C" w:rsidP="006B54EB">
            <w:pPr>
              <w:spacing w:before="103" w:after="2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2F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Ноябрь 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9F2894" w:rsidRPr="00502F5C" w:rsidRDefault="009F2894" w:rsidP="006B54EB">
            <w:pPr>
              <w:spacing w:before="103" w:after="24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2F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Штаб ВР</w:t>
            </w:r>
          </w:p>
        </w:tc>
      </w:tr>
      <w:tr w:rsidR="009F2894" w:rsidRPr="00D779F5" w:rsidTr="00F72F5A">
        <w:trPr>
          <w:trHeight w:val="843"/>
        </w:trPr>
        <w:tc>
          <w:tcPr>
            <w:tcW w:w="49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9F2894" w:rsidRPr="00502F5C" w:rsidRDefault="009F2894" w:rsidP="004666B9">
            <w:pPr>
              <w:spacing w:before="103" w:after="24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2F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45.</w:t>
            </w:r>
          </w:p>
        </w:tc>
        <w:tc>
          <w:tcPr>
            <w:tcW w:w="788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9F2894" w:rsidRPr="00502F5C" w:rsidRDefault="009F2894" w:rsidP="00B43451">
            <w:pPr>
              <w:spacing w:before="103" w:after="2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2F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«Счастье, которое с годами растет…»</w:t>
            </w:r>
            <w:r w:rsidR="00502F5C" w:rsidRPr="00502F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502F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-и</w:t>
            </w:r>
            <w:proofErr w:type="gramEnd"/>
            <w:r w:rsidRPr="00502F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гровая программа.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9F2894" w:rsidRPr="00502F5C" w:rsidRDefault="00502F5C" w:rsidP="006B54EB">
            <w:pPr>
              <w:spacing w:before="103" w:after="2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2F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="009F2894" w:rsidRPr="00502F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ктябрь</w:t>
            </w:r>
            <w:r w:rsidRPr="00502F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9F2894" w:rsidRPr="00502F5C" w:rsidRDefault="009F2894" w:rsidP="006B54EB">
            <w:pPr>
              <w:spacing w:before="103" w:after="24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2F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Штаб ВР</w:t>
            </w:r>
          </w:p>
        </w:tc>
      </w:tr>
      <w:tr w:rsidR="009F2894" w:rsidRPr="00D779F5" w:rsidTr="00F72F5A">
        <w:trPr>
          <w:trHeight w:val="843"/>
        </w:trPr>
        <w:tc>
          <w:tcPr>
            <w:tcW w:w="49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9F2894" w:rsidRPr="00502F5C" w:rsidRDefault="009F2894" w:rsidP="004666B9">
            <w:pPr>
              <w:spacing w:before="103" w:after="24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2F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46.</w:t>
            </w:r>
          </w:p>
        </w:tc>
        <w:tc>
          <w:tcPr>
            <w:tcW w:w="788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9F2894" w:rsidRPr="00502F5C" w:rsidRDefault="009F2894" w:rsidP="00B43451">
            <w:pPr>
              <w:spacing w:before="103" w:after="2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2F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Конкурс фотографий» Поколения вместе»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9F2894" w:rsidRPr="00502F5C" w:rsidRDefault="009F2894" w:rsidP="006B54EB">
            <w:pPr>
              <w:spacing w:before="103" w:after="2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2F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Апрель-май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9F2894" w:rsidRPr="00502F5C" w:rsidRDefault="009F2894" w:rsidP="006B54EB">
            <w:pPr>
              <w:spacing w:before="103" w:after="24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2F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Штаб ВР</w:t>
            </w:r>
          </w:p>
        </w:tc>
      </w:tr>
      <w:tr w:rsidR="009F2894" w:rsidRPr="00D779F5" w:rsidTr="00F72F5A">
        <w:trPr>
          <w:trHeight w:val="843"/>
        </w:trPr>
        <w:tc>
          <w:tcPr>
            <w:tcW w:w="49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9F2894" w:rsidRPr="00502F5C" w:rsidRDefault="009F2894" w:rsidP="004666B9">
            <w:pPr>
              <w:spacing w:before="103" w:after="24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2F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47.</w:t>
            </w:r>
          </w:p>
        </w:tc>
        <w:tc>
          <w:tcPr>
            <w:tcW w:w="788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9F2894" w:rsidRPr="00502F5C" w:rsidRDefault="009F2894" w:rsidP="00B43451">
            <w:pPr>
              <w:spacing w:before="103" w:after="2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2F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Родительский всеобуч «</w:t>
            </w:r>
            <w:r w:rsidR="002C7620" w:rsidRPr="00502F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Семейные ценности в современном обществе».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9F2894" w:rsidRPr="00502F5C" w:rsidRDefault="009F2894" w:rsidP="006B54EB">
            <w:pPr>
              <w:spacing w:before="103" w:after="2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9F2894" w:rsidRPr="00502F5C" w:rsidRDefault="009F2894" w:rsidP="006B54EB">
            <w:pPr>
              <w:spacing w:before="103" w:after="24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9F2894" w:rsidRPr="00D779F5" w:rsidTr="00F72F5A">
        <w:trPr>
          <w:trHeight w:val="843"/>
        </w:trPr>
        <w:tc>
          <w:tcPr>
            <w:tcW w:w="49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9F2894" w:rsidRPr="00502F5C" w:rsidRDefault="009F2894" w:rsidP="004666B9">
            <w:pPr>
              <w:spacing w:before="103" w:after="24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2F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48.</w:t>
            </w:r>
          </w:p>
        </w:tc>
        <w:tc>
          <w:tcPr>
            <w:tcW w:w="788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9F2894" w:rsidRPr="00502F5C" w:rsidRDefault="009F2894" w:rsidP="00B43451">
            <w:pPr>
              <w:spacing w:before="103" w:after="2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2F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Оформление информационного стенда «Счастливые дети в счастливой семье».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9F2894" w:rsidRPr="00502F5C" w:rsidRDefault="00852502" w:rsidP="006B54EB">
            <w:pPr>
              <w:spacing w:before="103" w:after="2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2F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9F2894" w:rsidRPr="00502F5C" w:rsidRDefault="00852502" w:rsidP="006B54EB">
            <w:pPr>
              <w:spacing w:before="103" w:after="24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2F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Штаб ВР</w:t>
            </w:r>
          </w:p>
        </w:tc>
      </w:tr>
      <w:tr w:rsidR="009F2894" w:rsidRPr="00D779F5" w:rsidTr="00F72F5A">
        <w:trPr>
          <w:trHeight w:val="843"/>
        </w:trPr>
        <w:tc>
          <w:tcPr>
            <w:tcW w:w="49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9F2894" w:rsidRPr="00502F5C" w:rsidRDefault="00852502" w:rsidP="004666B9">
            <w:pPr>
              <w:spacing w:before="103" w:after="24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2F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49.</w:t>
            </w:r>
          </w:p>
        </w:tc>
        <w:tc>
          <w:tcPr>
            <w:tcW w:w="788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9F2894" w:rsidRPr="00502F5C" w:rsidRDefault="00852502" w:rsidP="00B43451">
            <w:pPr>
              <w:spacing w:before="103" w:after="2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2F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Конкурс рисунков на асфальте «Дружная семья»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9F2894" w:rsidRPr="00502F5C" w:rsidRDefault="00852502" w:rsidP="006B54EB">
            <w:pPr>
              <w:spacing w:before="103" w:after="2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2F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Май-июнь 2024г.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9F2894" w:rsidRPr="00502F5C" w:rsidRDefault="00852502" w:rsidP="006B54EB">
            <w:pPr>
              <w:spacing w:before="103" w:after="24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2F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Штаб ВР</w:t>
            </w:r>
          </w:p>
          <w:p w:rsidR="00852502" w:rsidRPr="00502F5C" w:rsidRDefault="00852502" w:rsidP="006B54EB">
            <w:pPr>
              <w:spacing w:before="103" w:after="24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2F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Движение</w:t>
            </w:r>
            <w:proofErr w:type="gramStart"/>
            <w:r w:rsidRPr="00502F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</w:t>
            </w:r>
            <w:proofErr w:type="gramEnd"/>
            <w:r w:rsidRPr="00502F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ервых</w:t>
            </w:r>
          </w:p>
        </w:tc>
      </w:tr>
      <w:tr w:rsidR="009F2894" w:rsidRPr="00D779F5" w:rsidTr="00F72F5A">
        <w:trPr>
          <w:trHeight w:val="843"/>
        </w:trPr>
        <w:tc>
          <w:tcPr>
            <w:tcW w:w="49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9F2894" w:rsidRPr="00502F5C" w:rsidRDefault="00852502" w:rsidP="004666B9">
            <w:pPr>
              <w:spacing w:before="103" w:after="24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2F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50.</w:t>
            </w:r>
          </w:p>
        </w:tc>
        <w:tc>
          <w:tcPr>
            <w:tcW w:w="788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9F2894" w:rsidRPr="00502F5C" w:rsidRDefault="00852502" w:rsidP="00B43451">
            <w:pPr>
              <w:spacing w:before="103" w:after="2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2F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Книжная выставка-просмотр «Дарующие радость» (лучшие книги для семейного чтения).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9F2894" w:rsidRPr="00502F5C" w:rsidRDefault="00852502" w:rsidP="006B54EB">
            <w:pPr>
              <w:spacing w:before="103" w:after="2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2F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Апрель 2024г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9F2894" w:rsidRPr="00502F5C" w:rsidRDefault="00852502" w:rsidP="006B54EB">
            <w:pPr>
              <w:spacing w:before="103" w:after="24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2F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Библиотекарь</w:t>
            </w:r>
          </w:p>
          <w:p w:rsidR="00852502" w:rsidRPr="00502F5C" w:rsidRDefault="00852502" w:rsidP="006B54EB">
            <w:pPr>
              <w:spacing w:before="103" w:after="24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2F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Педагог-организатор</w:t>
            </w:r>
          </w:p>
        </w:tc>
      </w:tr>
      <w:tr w:rsidR="009F2894" w:rsidRPr="00D779F5" w:rsidTr="00F72F5A">
        <w:trPr>
          <w:trHeight w:val="843"/>
        </w:trPr>
        <w:tc>
          <w:tcPr>
            <w:tcW w:w="49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9F2894" w:rsidRPr="00502F5C" w:rsidRDefault="00852502" w:rsidP="004666B9">
            <w:pPr>
              <w:spacing w:before="103" w:after="24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2F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51.</w:t>
            </w:r>
          </w:p>
        </w:tc>
        <w:tc>
          <w:tcPr>
            <w:tcW w:w="788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9F2894" w:rsidRPr="00502F5C" w:rsidRDefault="00D82A15" w:rsidP="00B43451">
            <w:pPr>
              <w:spacing w:before="103" w:after="2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2F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Конкурс чтецов «Родные люди».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9F2894" w:rsidRPr="00502F5C" w:rsidRDefault="00D82A15" w:rsidP="006B54EB">
            <w:pPr>
              <w:spacing w:before="103" w:after="2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2F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Ноябрь2024г.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9F2894" w:rsidRPr="00502F5C" w:rsidRDefault="00D82A15" w:rsidP="006B54EB">
            <w:pPr>
              <w:spacing w:before="103" w:after="24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2F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Штаб ВР</w:t>
            </w:r>
          </w:p>
        </w:tc>
      </w:tr>
      <w:tr w:rsidR="00D82A15" w:rsidRPr="00D779F5" w:rsidTr="00F72F5A">
        <w:trPr>
          <w:trHeight w:val="843"/>
        </w:trPr>
        <w:tc>
          <w:tcPr>
            <w:tcW w:w="49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D82A15" w:rsidRPr="00502F5C" w:rsidRDefault="00D82A15" w:rsidP="004666B9">
            <w:pPr>
              <w:spacing w:before="103" w:after="24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2F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52.</w:t>
            </w:r>
          </w:p>
        </w:tc>
        <w:tc>
          <w:tcPr>
            <w:tcW w:w="788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D82A15" w:rsidRPr="00502F5C" w:rsidRDefault="00D82A15" w:rsidP="00B43451">
            <w:pPr>
              <w:spacing w:before="103" w:after="2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502F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Квест</w:t>
            </w:r>
            <w:proofErr w:type="spellEnd"/>
            <w:r w:rsidRPr="00502F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«</w:t>
            </w:r>
            <w:proofErr w:type="spellStart"/>
            <w:r w:rsidRPr="00502F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СемьЯ</w:t>
            </w:r>
            <w:proofErr w:type="spellEnd"/>
            <w:r w:rsidRPr="00502F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».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D82A15" w:rsidRPr="00502F5C" w:rsidRDefault="00D82A15" w:rsidP="006B54EB">
            <w:pPr>
              <w:spacing w:before="103" w:after="2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2F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Май 2024г.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D82A15" w:rsidRPr="00502F5C" w:rsidRDefault="00D82A15" w:rsidP="006B54EB">
            <w:pPr>
              <w:spacing w:before="103" w:after="24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2F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Штаб ВР</w:t>
            </w:r>
          </w:p>
        </w:tc>
      </w:tr>
      <w:tr w:rsidR="002C7620" w:rsidRPr="00D779F5" w:rsidTr="00F72F5A">
        <w:trPr>
          <w:trHeight w:val="843"/>
        </w:trPr>
        <w:tc>
          <w:tcPr>
            <w:tcW w:w="49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C7620" w:rsidRPr="00502F5C" w:rsidRDefault="002C7620" w:rsidP="004666B9">
            <w:pPr>
              <w:spacing w:before="103" w:after="24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2F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53.</w:t>
            </w:r>
          </w:p>
        </w:tc>
        <w:tc>
          <w:tcPr>
            <w:tcW w:w="788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C7620" w:rsidRPr="00502F5C" w:rsidRDefault="002C7620" w:rsidP="00B43451">
            <w:pPr>
              <w:spacing w:before="103" w:after="2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2F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Консультации для родителей: «В каждом доме свои традиции», «Счастлив тот, кто счастлив дома», «Любимые книжки вашей семьи». 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C7620" w:rsidRPr="00502F5C" w:rsidRDefault="002C7620" w:rsidP="006B54EB">
            <w:pPr>
              <w:spacing w:before="103" w:after="2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2F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Январь-декабрь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C7620" w:rsidRPr="00502F5C" w:rsidRDefault="002C7620" w:rsidP="006B54EB">
            <w:pPr>
              <w:spacing w:before="103" w:after="24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2F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Штаб ВР</w:t>
            </w:r>
          </w:p>
        </w:tc>
      </w:tr>
      <w:tr w:rsidR="006B54EB" w:rsidRPr="006B54EB" w:rsidTr="00502F5C">
        <w:trPr>
          <w:trHeight w:val="1147"/>
        </w:trPr>
        <w:tc>
          <w:tcPr>
            <w:tcW w:w="49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B54EB" w:rsidRPr="00502F5C" w:rsidRDefault="002C7620" w:rsidP="004666B9">
            <w:pPr>
              <w:spacing w:before="103" w:after="240" w:line="240" w:lineRule="auto"/>
              <w:rPr>
                <w:rFonts w:ascii="Times New Roman" w:eastAsia="Times New Roman" w:hAnsi="Times New Roman" w:cs="Times New Roman"/>
                <w:color w:val="273350"/>
                <w:sz w:val="24"/>
                <w:szCs w:val="24"/>
                <w:lang w:eastAsia="ru-RU"/>
              </w:rPr>
            </w:pPr>
            <w:r w:rsidRPr="00502F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  <w:r w:rsidR="00D779F5" w:rsidRPr="00502F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88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43451" w:rsidRPr="00502F5C" w:rsidRDefault="00B43451" w:rsidP="006B54EB">
            <w:pPr>
              <w:spacing w:before="103" w:after="2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2F5C">
              <w:rPr>
                <w:rFonts w:ascii="Times New Roman" w:hAnsi="Times New Roman" w:cs="Times New Roman"/>
                <w:sz w:val="24"/>
                <w:szCs w:val="24"/>
              </w:rPr>
              <w:t>Вечер встречи выпускников</w:t>
            </w:r>
          </w:p>
          <w:p w:rsidR="006B54EB" w:rsidRPr="00502F5C" w:rsidRDefault="00B43451" w:rsidP="006B54EB">
            <w:pPr>
              <w:spacing w:before="103" w:after="240" w:line="240" w:lineRule="auto"/>
              <w:jc w:val="both"/>
              <w:rPr>
                <w:rFonts w:ascii="Times New Roman" w:eastAsia="Times New Roman" w:hAnsi="Times New Roman" w:cs="Times New Roman"/>
                <w:color w:val="273350"/>
                <w:sz w:val="24"/>
                <w:szCs w:val="24"/>
                <w:lang w:eastAsia="ru-RU"/>
              </w:rPr>
            </w:pPr>
            <w:r w:rsidRPr="00502F5C">
              <w:rPr>
                <w:rFonts w:ascii="Times New Roman" w:hAnsi="Times New Roman" w:cs="Times New Roman"/>
                <w:sz w:val="24"/>
                <w:szCs w:val="24"/>
              </w:rPr>
              <w:t>Торжественное закрытие года семьи «Семейный фестиваль»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B54EB" w:rsidRPr="00502F5C" w:rsidRDefault="00B43451" w:rsidP="006B54EB">
            <w:pPr>
              <w:spacing w:before="103" w:after="240" w:line="240" w:lineRule="auto"/>
              <w:jc w:val="center"/>
              <w:rPr>
                <w:rFonts w:ascii="Times New Roman" w:eastAsia="Times New Roman" w:hAnsi="Times New Roman" w:cs="Times New Roman"/>
                <w:color w:val="273350"/>
                <w:sz w:val="24"/>
                <w:szCs w:val="24"/>
                <w:lang w:eastAsia="ru-RU"/>
              </w:rPr>
            </w:pPr>
            <w:r w:rsidRPr="00502F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Первая пятница февраля 2025г.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43451" w:rsidRPr="00502F5C" w:rsidRDefault="00B43451" w:rsidP="006B54EB">
            <w:pPr>
              <w:spacing w:before="103" w:after="24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2F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класс</w:t>
            </w:r>
          </w:p>
          <w:p w:rsidR="006B54EB" w:rsidRPr="00502F5C" w:rsidRDefault="00263780" w:rsidP="006B54EB">
            <w:pPr>
              <w:spacing w:before="103" w:after="240" w:line="240" w:lineRule="auto"/>
              <w:rPr>
                <w:rFonts w:ascii="Times New Roman" w:eastAsia="Times New Roman" w:hAnsi="Times New Roman" w:cs="Times New Roman"/>
                <w:color w:val="273350"/>
                <w:sz w:val="24"/>
                <w:szCs w:val="24"/>
                <w:lang w:eastAsia="ru-RU"/>
              </w:rPr>
            </w:pPr>
            <w:r w:rsidRPr="00502F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Штаб ВР</w:t>
            </w:r>
          </w:p>
          <w:p w:rsidR="006B54EB" w:rsidRPr="00502F5C" w:rsidRDefault="006B54EB" w:rsidP="006B54EB">
            <w:pPr>
              <w:spacing w:before="103" w:after="240" w:line="240" w:lineRule="auto"/>
              <w:rPr>
                <w:rFonts w:ascii="Times New Roman" w:eastAsia="Times New Roman" w:hAnsi="Times New Roman" w:cs="Times New Roman"/>
                <w:color w:val="273350"/>
                <w:sz w:val="24"/>
                <w:szCs w:val="24"/>
                <w:lang w:eastAsia="ru-RU"/>
              </w:rPr>
            </w:pPr>
            <w:r w:rsidRPr="00502F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</w:tbl>
    <w:p w:rsidR="00FA0B56" w:rsidRDefault="00FA0B56"/>
    <w:p w:rsidR="00FA0B56" w:rsidRPr="00FA0B56" w:rsidRDefault="00FA0B56">
      <w:pPr>
        <w:rPr>
          <w:rFonts w:ascii="Times New Roman" w:hAnsi="Times New Roman" w:cs="Times New Roman"/>
          <w:sz w:val="28"/>
          <w:szCs w:val="28"/>
        </w:rPr>
      </w:pPr>
    </w:p>
    <w:sectPr w:rsidR="00FA0B56" w:rsidRPr="00FA0B56" w:rsidSect="006B54EB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9EA7D61"/>
    <w:multiLevelType w:val="multilevel"/>
    <w:tmpl w:val="550E7E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6B54EB"/>
    <w:rsid w:val="001D1141"/>
    <w:rsid w:val="00263780"/>
    <w:rsid w:val="002C7620"/>
    <w:rsid w:val="004666B9"/>
    <w:rsid w:val="004B7BB9"/>
    <w:rsid w:val="004D0E53"/>
    <w:rsid w:val="00502F5C"/>
    <w:rsid w:val="00536CBC"/>
    <w:rsid w:val="006B54EB"/>
    <w:rsid w:val="0076526B"/>
    <w:rsid w:val="00852502"/>
    <w:rsid w:val="00864F9A"/>
    <w:rsid w:val="008E586B"/>
    <w:rsid w:val="009F2894"/>
    <w:rsid w:val="00A06246"/>
    <w:rsid w:val="00B04A2A"/>
    <w:rsid w:val="00B43451"/>
    <w:rsid w:val="00B47507"/>
    <w:rsid w:val="00BB29CD"/>
    <w:rsid w:val="00BC114A"/>
    <w:rsid w:val="00C56A07"/>
    <w:rsid w:val="00D779F5"/>
    <w:rsid w:val="00D82A15"/>
    <w:rsid w:val="00F72F5A"/>
    <w:rsid w:val="00FA0B5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4F9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6B54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6B54EB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8916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03A9A2A-6A36-48AD-A16E-4179AB885C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</TotalTime>
  <Pages>1</Pages>
  <Words>963</Words>
  <Characters>5494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6445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19</cp:revision>
  <dcterms:created xsi:type="dcterms:W3CDTF">2024-02-29T12:25:00Z</dcterms:created>
  <dcterms:modified xsi:type="dcterms:W3CDTF">2024-03-01T12:22:00Z</dcterms:modified>
</cp:coreProperties>
</file>