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15" w:rsidRPr="00DB0615" w:rsidRDefault="00DB0615" w:rsidP="00DB061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250444"/>
      <w:r w:rsidRPr="00DB0615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</w:t>
      </w: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0615">
        <w:rPr>
          <w:rFonts w:ascii="Times New Roman" w:hAnsi="Times New Roman" w:cs="Times New Roman"/>
          <w:sz w:val="24"/>
          <w:szCs w:val="24"/>
          <w:lang w:val="ru-RU"/>
        </w:rPr>
        <w:t>Лесная средняя общеобразовательная школа</w:t>
      </w: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DB0615" w:rsidRDefault="00DB0615" w:rsidP="00DB06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2771775" cy="1990725"/>
            <wp:effectExtent l="0" t="0" r="0" b="0"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15" w:rsidRDefault="00DB0615" w:rsidP="00DB0615">
      <w:pPr>
        <w:jc w:val="center"/>
        <w:rPr>
          <w:rFonts w:ascii="Times New Roman" w:hAnsi="Times New Roman" w:cs="Times New Roman"/>
        </w:rPr>
      </w:pPr>
    </w:p>
    <w:p w:rsidR="00DB0615" w:rsidRDefault="00DB0615" w:rsidP="00DB0615">
      <w:pPr>
        <w:rPr>
          <w:rFonts w:ascii="Times New Roman" w:hAnsi="Times New Roman" w:cs="Times New Roman"/>
        </w:rPr>
      </w:pPr>
    </w:p>
    <w:p w:rsidR="00DB0615" w:rsidRDefault="00DB0615" w:rsidP="00DB0615">
      <w:pPr>
        <w:jc w:val="center"/>
        <w:rPr>
          <w:rFonts w:ascii="Times New Roman" w:hAnsi="Times New Roman" w:cs="Times New Roman"/>
        </w:rPr>
      </w:pP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DB0615">
        <w:rPr>
          <w:rFonts w:ascii="Times New Roman" w:hAnsi="Times New Roman" w:cs="Times New Roman"/>
          <w:b/>
          <w:sz w:val="32"/>
          <w:lang w:val="ru-RU"/>
        </w:rPr>
        <w:t>Рабочая программа</w:t>
      </w: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DB0615">
        <w:rPr>
          <w:rFonts w:ascii="Times New Roman" w:hAnsi="Times New Roman" w:cs="Times New Roman"/>
          <w:sz w:val="32"/>
          <w:lang w:val="ru-RU"/>
        </w:rPr>
        <w:t>учебного предмета</w:t>
      </w: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Окружающий мир</w:t>
      </w:r>
    </w:p>
    <w:p w:rsidR="00DB0615" w:rsidRPr="00DB0615" w:rsidRDefault="00DB0615" w:rsidP="00DB0615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DB0615">
        <w:rPr>
          <w:rFonts w:ascii="Times New Roman" w:hAnsi="Times New Roman" w:cs="Times New Roman"/>
          <w:sz w:val="32"/>
          <w:lang w:val="ru-RU"/>
        </w:rPr>
        <w:t>для обучающихся</w:t>
      </w:r>
    </w:p>
    <w:p w:rsidR="00DB0615" w:rsidRDefault="00DB0615" w:rsidP="00DB061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 – 4 классов</w:t>
      </w:r>
    </w:p>
    <w:p w:rsidR="00DB0615" w:rsidRDefault="00DB0615" w:rsidP="00DB0615">
      <w:pPr>
        <w:rPr>
          <w:rFonts w:ascii="Times New Roman" w:hAnsi="Times New Roman" w:cs="Times New Roman"/>
        </w:rPr>
      </w:pPr>
    </w:p>
    <w:p w:rsidR="006578BA" w:rsidRPr="005B1120" w:rsidRDefault="006578BA">
      <w:pPr>
        <w:spacing w:after="0"/>
        <w:ind w:left="120"/>
        <w:rPr>
          <w:lang w:val="ru-RU"/>
        </w:rPr>
      </w:pPr>
    </w:p>
    <w:p w:rsidR="00183469" w:rsidRDefault="001834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7250443"/>
      <w:bookmarkEnd w:id="0"/>
    </w:p>
    <w:p w:rsidR="00183469" w:rsidRDefault="001834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0615" w:rsidRDefault="00DB0615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578BA" w:rsidRPr="005B1120" w:rsidRDefault="00BB5D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578BA" w:rsidRPr="005B1120" w:rsidRDefault="00BB5D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578BA" w:rsidRPr="005B1120" w:rsidRDefault="00BB5D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578BA" w:rsidRPr="005B1120" w:rsidRDefault="006578BA">
      <w:pPr>
        <w:rPr>
          <w:lang w:val="ru-RU"/>
        </w:rPr>
        <w:sectPr w:rsidR="006578BA" w:rsidRPr="005B1120">
          <w:pgSz w:w="11906" w:h="16383"/>
          <w:pgMar w:top="1134" w:right="850" w:bottom="1134" w:left="1701" w:header="720" w:footer="720" w:gutter="0"/>
          <w:cols w:space="720"/>
        </w:sect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bookmarkStart w:id="3" w:name="block-7250446"/>
      <w:bookmarkEnd w:id="1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8BA" w:rsidRPr="005B1120" w:rsidRDefault="00BB5D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578BA" w:rsidRPr="005B1120" w:rsidRDefault="00BB5D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578BA" w:rsidRPr="005B1120" w:rsidRDefault="00BB5D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578BA" w:rsidRPr="005B1120" w:rsidRDefault="00BB5D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578BA" w:rsidRPr="005B1120" w:rsidRDefault="00BB5D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8BA" w:rsidRPr="005B1120" w:rsidRDefault="00BB5D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578BA" w:rsidRPr="005B1120" w:rsidRDefault="00BB5D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578BA" w:rsidRPr="005B1120" w:rsidRDefault="00BB5D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578BA" w:rsidRPr="005B1120" w:rsidRDefault="00BB5D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578BA" w:rsidRPr="005B1120" w:rsidRDefault="00BB5D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8BA" w:rsidRPr="005B1120" w:rsidRDefault="00BB5D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578BA" w:rsidRPr="005B1120" w:rsidRDefault="00BB5D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578BA" w:rsidRPr="005B1120" w:rsidRDefault="00BB5D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578BA" w:rsidRPr="005B1120" w:rsidRDefault="00BB5D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8BA" w:rsidRPr="005B1120" w:rsidRDefault="00BB5D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578BA" w:rsidRPr="005B1120" w:rsidRDefault="00BB5D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578BA" w:rsidRDefault="00BB5D5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578BA" w:rsidRPr="005B1120" w:rsidRDefault="00BB5D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6578BA" w:rsidRPr="005B1120" w:rsidRDefault="00BB5D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6578BA" w:rsidRDefault="00BB5D5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578BA" w:rsidRPr="005B1120" w:rsidRDefault="00BB5D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578BA" w:rsidRPr="005B1120" w:rsidRDefault="00BB5D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578BA" w:rsidRPr="005B1120" w:rsidRDefault="00BB5D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578BA" w:rsidRPr="005B1120" w:rsidRDefault="00BB5D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8BA" w:rsidRPr="005B1120" w:rsidRDefault="00BB5D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578BA" w:rsidRPr="005B1120" w:rsidRDefault="00BB5D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6578BA" w:rsidRPr="005B1120" w:rsidRDefault="00BB5D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578BA" w:rsidRPr="005B1120" w:rsidRDefault="00BB5D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578BA" w:rsidRPr="005B1120" w:rsidRDefault="00BB5D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578BA" w:rsidRPr="005B1120" w:rsidRDefault="00BB5D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6578BA" w:rsidRPr="005B1120" w:rsidRDefault="00BB5D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578BA" w:rsidRPr="005B1120" w:rsidRDefault="00BB5D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578BA" w:rsidRPr="005B1120" w:rsidRDefault="00BB5D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578BA" w:rsidRPr="005B1120" w:rsidRDefault="00BB5D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578BA" w:rsidRPr="005B1120" w:rsidRDefault="00BB5D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578BA" w:rsidRPr="005B1120" w:rsidRDefault="00BB5D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B112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578BA" w:rsidRPr="005B1120" w:rsidRDefault="00BB5D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578BA" w:rsidRPr="005B1120" w:rsidRDefault="00BB5D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578BA" w:rsidRPr="005B1120" w:rsidRDefault="00BB5D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578BA" w:rsidRPr="005B1120" w:rsidRDefault="00BB5D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578BA" w:rsidRPr="005B1120" w:rsidRDefault="00BB5D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578BA" w:rsidRPr="005B1120" w:rsidRDefault="00BB5D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578BA" w:rsidRPr="005B1120" w:rsidRDefault="00BB5D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578BA" w:rsidRPr="005B1120" w:rsidRDefault="00BB5D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578BA" w:rsidRPr="005B1120" w:rsidRDefault="00BB5D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B112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578BA" w:rsidRPr="005B1120" w:rsidRDefault="00BB5D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578BA" w:rsidRPr="005B1120" w:rsidRDefault="00BB5D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578BA" w:rsidRPr="005B1120" w:rsidRDefault="00BB5D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578BA" w:rsidRPr="005B1120" w:rsidRDefault="00BB5D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578BA" w:rsidRPr="005B1120" w:rsidRDefault="00BB5D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578BA" w:rsidRPr="005B1120" w:rsidRDefault="00BB5D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578BA" w:rsidRPr="005B1120" w:rsidRDefault="00BB5D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578BA" w:rsidRPr="005B1120" w:rsidRDefault="00BB5D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578BA" w:rsidRPr="005B1120" w:rsidRDefault="00BB5D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6578BA" w:rsidRPr="005B1120" w:rsidRDefault="00BB5D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578BA" w:rsidRPr="005B1120" w:rsidRDefault="00BB5D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578BA" w:rsidRPr="005B1120" w:rsidRDefault="00BB5D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578BA" w:rsidRPr="005B1120" w:rsidRDefault="00BB5D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B11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112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578BA" w:rsidRPr="005B1120" w:rsidRDefault="00BB5D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578BA" w:rsidRPr="005B1120" w:rsidRDefault="00BB5D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578BA" w:rsidRPr="005B1120" w:rsidRDefault="00BB5D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578BA" w:rsidRPr="005B1120" w:rsidRDefault="00BB5D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578BA" w:rsidRPr="005B1120" w:rsidRDefault="00BB5D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578BA" w:rsidRPr="005B1120" w:rsidRDefault="00BB5D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578BA" w:rsidRPr="005B1120" w:rsidRDefault="00BB5D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578BA" w:rsidRPr="005B1120" w:rsidRDefault="00BB5D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578BA" w:rsidRPr="005B1120" w:rsidRDefault="00BB5D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578BA" w:rsidRPr="005B1120" w:rsidRDefault="00BB5D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578BA" w:rsidRPr="005B1120" w:rsidRDefault="00BB5D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578BA" w:rsidRPr="005B1120" w:rsidRDefault="00BB5D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578BA" w:rsidRPr="005B1120" w:rsidRDefault="00BB5D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578BA" w:rsidRPr="005B1120" w:rsidRDefault="00BB5D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578BA" w:rsidRPr="005B1120" w:rsidRDefault="00BB5D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578BA" w:rsidRPr="005B1120" w:rsidRDefault="00BB5D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578BA" w:rsidRPr="005B1120" w:rsidRDefault="006578BA">
      <w:pPr>
        <w:rPr>
          <w:lang w:val="ru-RU"/>
        </w:rPr>
        <w:sectPr w:rsidR="006578BA" w:rsidRPr="005B1120">
          <w:pgSz w:w="11906" w:h="16383"/>
          <w:pgMar w:top="1134" w:right="850" w:bottom="1134" w:left="1701" w:header="720" w:footer="720" w:gutter="0"/>
          <w:cols w:space="720"/>
        </w:sect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bookmarkStart w:id="4" w:name="block-7250447"/>
      <w:bookmarkEnd w:id="3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578BA" w:rsidRPr="005B1120" w:rsidRDefault="006578BA">
      <w:pPr>
        <w:spacing w:after="0"/>
        <w:ind w:left="120"/>
        <w:rPr>
          <w:lang w:val="ru-RU"/>
        </w:rPr>
      </w:pPr>
    </w:p>
    <w:p w:rsidR="006578BA" w:rsidRPr="005B1120" w:rsidRDefault="00BB5D5B">
      <w:pPr>
        <w:spacing w:after="0"/>
        <w:ind w:left="120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578BA" w:rsidRPr="005B1120" w:rsidRDefault="00BB5D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578BA" w:rsidRPr="005B1120" w:rsidRDefault="00BB5D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578BA" w:rsidRPr="005B1120" w:rsidRDefault="00BB5D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578BA" w:rsidRPr="005B1120" w:rsidRDefault="00BB5D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578BA" w:rsidRPr="005B1120" w:rsidRDefault="00BB5D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578BA" w:rsidRPr="005B1120" w:rsidRDefault="00BB5D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578BA" w:rsidRPr="005B1120" w:rsidRDefault="00BB5D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578BA" w:rsidRPr="005B1120" w:rsidRDefault="00BB5D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578BA" w:rsidRPr="005B1120" w:rsidRDefault="00BB5D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578BA" w:rsidRPr="005B1120" w:rsidRDefault="00BB5D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578BA" w:rsidRPr="005B1120" w:rsidRDefault="00BB5D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578BA" w:rsidRPr="005B1120" w:rsidRDefault="00BB5D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578BA" w:rsidRPr="005B1120" w:rsidRDefault="00BB5D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578BA" w:rsidRPr="005B1120" w:rsidRDefault="00BB5D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578BA" w:rsidRPr="005B1120" w:rsidRDefault="00BB5D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578BA" w:rsidRPr="005B1120" w:rsidRDefault="00BB5D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578BA" w:rsidRPr="005B1120" w:rsidRDefault="006578BA">
      <w:pPr>
        <w:spacing w:after="0"/>
        <w:ind w:left="120"/>
        <w:rPr>
          <w:lang w:val="ru-RU"/>
        </w:rPr>
      </w:pPr>
    </w:p>
    <w:p w:rsidR="006578BA" w:rsidRPr="005B1120" w:rsidRDefault="00BB5D5B">
      <w:pPr>
        <w:spacing w:after="0"/>
        <w:ind w:left="120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578BA" w:rsidRPr="005B1120" w:rsidRDefault="00BB5D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578BA" w:rsidRPr="005B1120" w:rsidRDefault="00BB5D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578BA" w:rsidRDefault="00BB5D5B">
      <w:pPr>
        <w:numPr>
          <w:ilvl w:val="0"/>
          <w:numId w:val="35"/>
        </w:numPr>
        <w:spacing w:after="0" w:line="264" w:lineRule="auto"/>
        <w:jc w:val="both"/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578BA" w:rsidRPr="005B1120" w:rsidRDefault="00BB5D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578BA" w:rsidRPr="005B1120" w:rsidRDefault="00BB5D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578BA" w:rsidRPr="005B1120" w:rsidRDefault="00BB5D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578BA" w:rsidRPr="005B1120" w:rsidRDefault="00BB5D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578BA" w:rsidRPr="005B1120" w:rsidRDefault="00BB5D5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578BA" w:rsidRDefault="00BB5D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578BA" w:rsidRPr="005B1120" w:rsidRDefault="00BB5D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578BA" w:rsidRPr="005B1120" w:rsidRDefault="00BB5D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578BA" w:rsidRPr="005B1120" w:rsidRDefault="00BB5D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578BA" w:rsidRPr="005B1120" w:rsidRDefault="00BB5D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578BA" w:rsidRPr="005B1120" w:rsidRDefault="00BB5D5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578BA" w:rsidRPr="005B1120" w:rsidRDefault="006578BA">
      <w:pPr>
        <w:spacing w:after="0"/>
        <w:ind w:left="120"/>
        <w:rPr>
          <w:lang w:val="ru-RU"/>
        </w:rPr>
      </w:pPr>
    </w:p>
    <w:p w:rsidR="006578BA" w:rsidRPr="005B1120" w:rsidRDefault="00BB5D5B">
      <w:pPr>
        <w:spacing w:after="0"/>
        <w:ind w:left="120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78BA" w:rsidRPr="005B1120" w:rsidRDefault="006578BA">
      <w:pPr>
        <w:spacing w:after="0"/>
        <w:ind w:left="120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B11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578BA" w:rsidRPr="005B1120" w:rsidRDefault="00BB5D5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B11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578BA" w:rsidRPr="005B1120" w:rsidRDefault="00BB5D5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B11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578BA" w:rsidRDefault="00BB5D5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578BA" w:rsidRPr="005B1120" w:rsidRDefault="00BB5D5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578BA" w:rsidRPr="005B1120" w:rsidRDefault="006578BA">
      <w:pPr>
        <w:spacing w:after="0" w:line="264" w:lineRule="auto"/>
        <w:ind w:left="120"/>
        <w:jc w:val="both"/>
        <w:rPr>
          <w:lang w:val="ru-RU"/>
        </w:rPr>
      </w:pPr>
    </w:p>
    <w:p w:rsidR="006578BA" w:rsidRPr="005B1120" w:rsidRDefault="00BB5D5B">
      <w:pPr>
        <w:spacing w:after="0" w:line="264" w:lineRule="auto"/>
        <w:ind w:left="120"/>
        <w:jc w:val="both"/>
        <w:rPr>
          <w:lang w:val="ru-RU"/>
        </w:rPr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78BA" w:rsidRPr="005B1120" w:rsidRDefault="00BB5D5B">
      <w:pPr>
        <w:spacing w:after="0" w:line="264" w:lineRule="auto"/>
        <w:ind w:firstLine="600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B112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578BA" w:rsidRDefault="00BB5D5B">
      <w:pPr>
        <w:numPr>
          <w:ilvl w:val="0"/>
          <w:numId w:val="43"/>
        </w:numPr>
        <w:spacing w:after="0" w:line="264" w:lineRule="auto"/>
        <w:jc w:val="both"/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B11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578BA" w:rsidRPr="005B1120" w:rsidRDefault="00BB5D5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112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578BA" w:rsidRPr="005B1120" w:rsidRDefault="006578BA">
      <w:pPr>
        <w:rPr>
          <w:lang w:val="ru-RU"/>
        </w:rPr>
        <w:sectPr w:rsidR="006578BA" w:rsidRPr="005B1120">
          <w:pgSz w:w="11906" w:h="16383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bookmarkStart w:id="5" w:name="block-7250445"/>
      <w:bookmarkEnd w:id="4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6578B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998"/>
        <w:gridCol w:w="3041"/>
        <w:gridCol w:w="5114"/>
      </w:tblGrid>
      <w:tr w:rsidR="006578BA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578B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578B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Pr="005B1120" w:rsidRDefault="00BB5D5B">
      <w:pPr>
        <w:spacing w:after="0"/>
        <w:ind w:left="120"/>
        <w:rPr>
          <w:lang w:val="ru-RU"/>
        </w:rPr>
      </w:pPr>
      <w:bookmarkStart w:id="6" w:name="block-7250450"/>
      <w:bookmarkEnd w:id="5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6578BA" w:rsidRDefault="00BB5D5B">
      <w:pPr>
        <w:spacing w:after="0"/>
        <w:ind w:left="120"/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762"/>
        <w:gridCol w:w="2718"/>
        <w:gridCol w:w="1780"/>
        <w:gridCol w:w="2769"/>
      </w:tblGrid>
      <w:tr w:rsidR="006578BA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788"/>
        <w:gridCol w:w="2701"/>
        <w:gridCol w:w="1764"/>
        <w:gridCol w:w="2749"/>
      </w:tblGrid>
      <w:tr w:rsidR="006578BA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памятники, старинные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постройки. Природа и предметы, созданные человеком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планеты (название,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России. (Кавказский заповедник).Охрана природы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Сибири. (Байкальский заповедник, Саяно - Шушенский заповедник).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Закаливание. Значение закаливания для укрепления здоровья.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и правила проведения закаливающих процедур.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твои друзья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Pr="005B1120" w:rsidRDefault="00BB5D5B">
      <w:pPr>
        <w:spacing w:after="0"/>
        <w:ind w:left="120"/>
        <w:rPr>
          <w:lang w:val="ru-RU"/>
        </w:rPr>
      </w:pPr>
      <w:bookmarkStart w:id="7" w:name="block-7250448"/>
      <w:bookmarkEnd w:id="6"/>
      <w:r w:rsidRPr="005B11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578BA" w:rsidRDefault="00BB5D5B">
      <w:pPr>
        <w:spacing w:after="0"/>
        <w:ind w:left="120"/>
      </w:pPr>
      <w:r w:rsidRPr="005B11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5B1120" w:rsidRDefault="00BB5D5B">
            <w:pPr>
              <w:spacing w:after="0"/>
              <w:ind w:left="135"/>
              <w:rPr>
                <w:lang w:val="ru-RU"/>
              </w:rPr>
            </w:pPr>
            <w:r w:rsidRPr="005B11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1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578B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78BA" w:rsidRDefault="00657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78BA" w:rsidRDefault="006578BA"/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578BA" w:rsidRPr="00DB061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06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78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578BA" w:rsidRDefault="006578BA">
            <w:pPr>
              <w:spacing w:after="0"/>
              <w:ind w:left="135"/>
            </w:pPr>
          </w:p>
        </w:tc>
      </w:tr>
      <w:tr w:rsidR="00657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Pr="00DB0615" w:rsidRDefault="00BB5D5B">
            <w:pPr>
              <w:spacing w:after="0"/>
              <w:ind w:left="135"/>
              <w:rPr>
                <w:lang w:val="ru-RU"/>
              </w:rPr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 w:rsidRPr="00DB06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578BA" w:rsidRDefault="00BB5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8BA" w:rsidRDefault="006578BA"/>
        </w:tc>
      </w:tr>
    </w:tbl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6578BA">
      <w:pPr>
        <w:sectPr w:rsidR="00657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78BA" w:rsidRDefault="00BB5D5B">
      <w:pPr>
        <w:spacing w:after="0"/>
        <w:ind w:left="120"/>
      </w:pPr>
      <w:bookmarkStart w:id="8" w:name="block-72504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78BA" w:rsidRDefault="00BB5D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78BA" w:rsidRPr="00DB0615" w:rsidRDefault="00BB5D5B">
      <w:pPr>
        <w:spacing w:after="0" w:line="480" w:lineRule="auto"/>
        <w:ind w:left="120"/>
        <w:rPr>
          <w:lang w:val="ru-RU"/>
        </w:rPr>
      </w:pPr>
      <w:r w:rsidRPr="00DB0615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7242d94d-e1f1-4df7-9b61-f04a247942f3"/>
      <w:r w:rsidRPr="00DB0615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9"/>
      <w:r w:rsidRPr="00DB061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578BA" w:rsidRPr="00DB0615" w:rsidRDefault="00BB5D5B">
      <w:pPr>
        <w:spacing w:after="0" w:line="480" w:lineRule="auto"/>
        <w:ind w:left="120"/>
        <w:rPr>
          <w:lang w:val="ru-RU"/>
        </w:rPr>
      </w:pPr>
      <w:r w:rsidRPr="00DB061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578BA" w:rsidRPr="00DB0615" w:rsidRDefault="00BB5D5B">
      <w:pPr>
        <w:spacing w:after="0"/>
        <w:ind w:left="120"/>
        <w:rPr>
          <w:lang w:val="ru-RU"/>
        </w:rPr>
      </w:pPr>
      <w:r w:rsidRPr="00DB0615">
        <w:rPr>
          <w:rFonts w:ascii="Times New Roman" w:hAnsi="Times New Roman"/>
          <w:color w:val="000000"/>
          <w:sz w:val="28"/>
          <w:lang w:val="ru-RU"/>
        </w:rPr>
        <w:t>​</w:t>
      </w:r>
    </w:p>
    <w:p w:rsidR="006578BA" w:rsidRPr="00DB0615" w:rsidRDefault="00BB5D5B">
      <w:pPr>
        <w:spacing w:after="0" w:line="480" w:lineRule="auto"/>
        <w:ind w:left="120"/>
        <w:rPr>
          <w:lang w:val="ru-RU"/>
        </w:rPr>
      </w:pPr>
      <w:r w:rsidRPr="00DB06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78BA" w:rsidRPr="00DB0615" w:rsidRDefault="00BB5D5B">
      <w:pPr>
        <w:spacing w:after="0" w:line="480" w:lineRule="auto"/>
        <w:ind w:left="120"/>
        <w:rPr>
          <w:lang w:val="ru-RU"/>
        </w:rPr>
      </w:pPr>
      <w:r w:rsidRPr="00DB061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578BA" w:rsidRPr="00DB0615" w:rsidRDefault="006578BA">
      <w:pPr>
        <w:spacing w:after="0"/>
        <w:ind w:left="120"/>
        <w:rPr>
          <w:lang w:val="ru-RU"/>
        </w:rPr>
      </w:pPr>
    </w:p>
    <w:p w:rsidR="006578BA" w:rsidRPr="00DB0615" w:rsidRDefault="00BB5D5B">
      <w:pPr>
        <w:spacing w:after="0" w:line="480" w:lineRule="auto"/>
        <w:ind w:left="120"/>
        <w:rPr>
          <w:lang w:val="ru-RU"/>
        </w:rPr>
      </w:pPr>
      <w:r w:rsidRPr="00DB06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78BA" w:rsidRDefault="00BB5D5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78BA" w:rsidRDefault="006578BA">
      <w:pPr>
        <w:sectPr w:rsidR="006578B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B5D5B" w:rsidRDefault="00BB5D5B"/>
    <w:sectPr w:rsidR="00BB5D5B" w:rsidSect="006578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4AD"/>
    <w:multiLevelType w:val="multilevel"/>
    <w:tmpl w:val="6A5AA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70EC1"/>
    <w:multiLevelType w:val="multilevel"/>
    <w:tmpl w:val="43CE8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7F384F"/>
    <w:multiLevelType w:val="multilevel"/>
    <w:tmpl w:val="FB408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0D10BA"/>
    <w:multiLevelType w:val="multilevel"/>
    <w:tmpl w:val="CE841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051F5B"/>
    <w:multiLevelType w:val="multilevel"/>
    <w:tmpl w:val="43C0A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71D16"/>
    <w:multiLevelType w:val="multilevel"/>
    <w:tmpl w:val="36860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9A0C97"/>
    <w:multiLevelType w:val="multilevel"/>
    <w:tmpl w:val="716A5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8A298D"/>
    <w:multiLevelType w:val="multilevel"/>
    <w:tmpl w:val="72083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E45EAB"/>
    <w:multiLevelType w:val="multilevel"/>
    <w:tmpl w:val="3E025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791B0B"/>
    <w:multiLevelType w:val="multilevel"/>
    <w:tmpl w:val="3A880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870D43"/>
    <w:multiLevelType w:val="multilevel"/>
    <w:tmpl w:val="CC94F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0541D8"/>
    <w:multiLevelType w:val="multilevel"/>
    <w:tmpl w:val="79926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E3437A"/>
    <w:multiLevelType w:val="multilevel"/>
    <w:tmpl w:val="D88CF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8B3174"/>
    <w:multiLevelType w:val="multilevel"/>
    <w:tmpl w:val="BCC2DE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092B1C"/>
    <w:multiLevelType w:val="multilevel"/>
    <w:tmpl w:val="0220F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37137E"/>
    <w:multiLevelType w:val="multilevel"/>
    <w:tmpl w:val="D7C2E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5045"/>
    <w:multiLevelType w:val="multilevel"/>
    <w:tmpl w:val="48926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E12406"/>
    <w:multiLevelType w:val="multilevel"/>
    <w:tmpl w:val="708AC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3A4EFC"/>
    <w:multiLevelType w:val="multilevel"/>
    <w:tmpl w:val="A8E02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B52AD4"/>
    <w:multiLevelType w:val="multilevel"/>
    <w:tmpl w:val="7108A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4C7E05"/>
    <w:multiLevelType w:val="multilevel"/>
    <w:tmpl w:val="9718E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F63957"/>
    <w:multiLevelType w:val="multilevel"/>
    <w:tmpl w:val="5C20C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425211"/>
    <w:multiLevelType w:val="multilevel"/>
    <w:tmpl w:val="56323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B14C27"/>
    <w:multiLevelType w:val="multilevel"/>
    <w:tmpl w:val="4E2AF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376963"/>
    <w:multiLevelType w:val="multilevel"/>
    <w:tmpl w:val="6F7A1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9B65E2"/>
    <w:multiLevelType w:val="multilevel"/>
    <w:tmpl w:val="9A541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7E7778"/>
    <w:multiLevelType w:val="multilevel"/>
    <w:tmpl w:val="F70AF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066E10"/>
    <w:multiLevelType w:val="multilevel"/>
    <w:tmpl w:val="32789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9A6B9E"/>
    <w:multiLevelType w:val="multilevel"/>
    <w:tmpl w:val="CC2AF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800047"/>
    <w:multiLevelType w:val="multilevel"/>
    <w:tmpl w:val="ADB80B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36319E"/>
    <w:multiLevelType w:val="multilevel"/>
    <w:tmpl w:val="498A8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0476D9"/>
    <w:multiLevelType w:val="multilevel"/>
    <w:tmpl w:val="4CE2F7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1A2F55"/>
    <w:multiLevelType w:val="multilevel"/>
    <w:tmpl w:val="0CA8C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EB0AF4"/>
    <w:multiLevelType w:val="multilevel"/>
    <w:tmpl w:val="EB302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AA5375"/>
    <w:multiLevelType w:val="multilevel"/>
    <w:tmpl w:val="CF1E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1B2C8C"/>
    <w:multiLevelType w:val="multilevel"/>
    <w:tmpl w:val="685A9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DE42AF"/>
    <w:multiLevelType w:val="multilevel"/>
    <w:tmpl w:val="F8545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457B2D"/>
    <w:multiLevelType w:val="multilevel"/>
    <w:tmpl w:val="5FCED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A54E2E"/>
    <w:multiLevelType w:val="multilevel"/>
    <w:tmpl w:val="E3DC1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7A3C78"/>
    <w:multiLevelType w:val="multilevel"/>
    <w:tmpl w:val="05D2C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B2080F"/>
    <w:multiLevelType w:val="multilevel"/>
    <w:tmpl w:val="97A8B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817212"/>
    <w:multiLevelType w:val="multilevel"/>
    <w:tmpl w:val="CB4EE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96A16"/>
    <w:multiLevelType w:val="multilevel"/>
    <w:tmpl w:val="4B60F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5"/>
  </w:num>
  <w:num w:numId="5">
    <w:abstractNumId w:val="41"/>
  </w:num>
  <w:num w:numId="6">
    <w:abstractNumId w:val="20"/>
  </w:num>
  <w:num w:numId="7">
    <w:abstractNumId w:val="39"/>
  </w:num>
  <w:num w:numId="8">
    <w:abstractNumId w:val="38"/>
  </w:num>
  <w:num w:numId="9">
    <w:abstractNumId w:val="35"/>
  </w:num>
  <w:num w:numId="10">
    <w:abstractNumId w:val="31"/>
  </w:num>
  <w:num w:numId="11">
    <w:abstractNumId w:val="23"/>
  </w:num>
  <w:num w:numId="12">
    <w:abstractNumId w:val="13"/>
  </w:num>
  <w:num w:numId="13">
    <w:abstractNumId w:val="11"/>
  </w:num>
  <w:num w:numId="14">
    <w:abstractNumId w:val="32"/>
  </w:num>
  <w:num w:numId="15">
    <w:abstractNumId w:val="6"/>
  </w:num>
  <w:num w:numId="16">
    <w:abstractNumId w:val="0"/>
  </w:num>
  <w:num w:numId="17">
    <w:abstractNumId w:val="37"/>
  </w:num>
  <w:num w:numId="18">
    <w:abstractNumId w:val="9"/>
  </w:num>
  <w:num w:numId="19">
    <w:abstractNumId w:val="1"/>
  </w:num>
  <w:num w:numId="20">
    <w:abstractNumId w:val="24"/>
  </w:num>
  <w:num w:numId="21">
    <w:abstractNumId w:val="40"/>
  </w:num>
  <w:num w:numId="22">
    <w:abstractNumId w:val="30"/>
  </w:num>
  <w:num w:numId="23">
    <w:abstractNumId w:val="3"/>
  </w:num>
  <w:num w:numId="24">
    <w:abstractNumId w:val="16"/>
  </w:num>
  <w:num w:numId="25">
    <w:abstractNumId w:val="15"/>
  </w:num>
  <w:num w:numId="26">
    <w:abstractNumId w:val="10"/>
  </w:num>
  <w:num w:numId="27">
    <w:abstractNumId w:val="27"/>
  </w:num>
  <w:num w:numId="28">
    <w:abstractNumId w:val="14"/>
  </w:num>
  <w:num w:numId="29">
    <w:abstractNumId w:val="33"/>
  </w:num>
  <w:num w:numId="30">
    <w:abstractNumId w:val="19"/>
  </w:num>
  <w:num w:numId="31">
    <w:abstractNumId w:val="36"/>
  </w:num>
  <w:num w:numId="32">
    <w:abstractNumId w:val="8"/>
  </w:num>
  <w:num w:numId="33">
    <w:abstractNumId w:val="28"/>
  </w:num>
  <w:num w:numId="34">
    <w:abstractNumId w:val="4"/>
  </w:num>
  <w:num w:numId="35">
    <w:abstractNumId w:val="42"/>
  </w:num>
  <w:num w:numId="36">
    <w:abstractNumId w:val="25"/>
  </w:num>
  <w:num w:numId="37">
    <w:abstractNumId w:val="34"/>
  </w:num>
  <w:num w:numId="38">
    <w:abstractNumId w:val="22"/>
  </w:num>
  <w:num w:numId="39">
    <w:abstractNumId w:val="26"/>
  </w:num>
  <w:num w:numId="40">
    <w:abstractNumId w:val="7"/>
  </w:num>
  <w:num w:numId="41">
    <w:abstractNumId w:val="17"/>
  </w:num>
  <w:num w:numId="42">
    <w:abstractNumId w:val="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6578BA"/>
    <w:rsid w:val="00183469"/>
    <w:rsid w:val="005B1120"/>
    <w:rsid w:val="006578BA"/>
    <w:rsid w:val="00BB5D5B"/>
    <w:rsid w:val="00DB0615"/>
    <w:rsid w:val="00E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DEB08-85E1-468D-BB30-4C512212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78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94</Pages>
  <Words>17933</Words>
  <Characters>102223</Characters>
  <Application>Microsoft Office Word</Application>
  <DocSecurity>0</DocSecurity>
  <Lines>851</Lines>
  <Paragraphs>239</Paragraphs>
  <ScaleCrop>false</ScaleCrop>
  <Company>Microsoft</Company>
  <LinksUpToDate>false</LinksUpToDate>
  <CharactersWithSpaces>119917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2023-10-18T16:25:00Z</dcterms:created>
  <dcterms:modified xsi:type="dcterms:W3CDTF">2024-09-13T11:46:00Z</dcterms:modified>
</cp:coreProperties>
</file>