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38" w:rsidRPr="004C1E38" w:rsidRDefault="004C1E38" w:rsidP="004C1E3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544155"/>
      <w:r w:rsidRPr="004C1E38"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</w:t>
      </w:r>
    </w:p>
    <w:p w:rsidR="004C1E38" w:rsidRPr="004C1E38" w:rsidRDefault="004C1E38" w:rsidP="004C1E3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1E38">
        <w:rPr>
          <w:rFonts w:ascii="Times New Roman" w:hAnsi="Times New Roman" w:cs="Times New Roman"/>
          <w:sz w:val="24"/>
          <w:szCs w:val="24"/>
          <w:lang w:val="ru-RU"/>
        </w:rPr>
        <w:t>Лесная средняя общеобразовательная школа</w:t>
      </w:r>
    </w:p>
    <w:p w:rsidR="004C1E38" w:rsidRPr="004C1E38" w:rsidRDefault="004C1E38" w:rsidP="004C1E38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4C1E38" w:rsidRDefault="004C1E38" w:rsidP="004C1E38">
      <w:pPr>
        <w:jc w:val="right"/>
        <w:rPr>
          <w:rFonts w:ascii="Times New Roman" w:hAnsi="Times New Roman" w:cs="Times New Roman"/>
        </w:rPr>
      </w:pPr>
      <w:r w:rsidRPr="00027FB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0FCA821" wp14:editId="57CAED4D">
            <wp:extent cx="2771775" cy="1990725"/>
            <wp:effectExtent l="0" t="0" r="9525" b="9525"/>
            <wp:docPr id="3" name="Рисунок 3" descr="C:\Users\User\Pictures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E38" w:rsidRDefault="004C1E38" w:rsidP="004C1E38">
      <w:pPr>
        <w:jc w:val="center"/>
        <w:rPr>
          <w:rFonts w:ascii="Times New Roman" w:hAnsi="Times New Roman" w:cs="Times New Roman"/>
        </w:rPr>
      </w:pPr>
    </w:p>
    <w:p w:rsidR="004C1E38" w:rsidRDefault="004C1E38" w:rsidP="004C1E38">
      <w:pPr>
        <w:rPr>
          <w:rFonts w:ascii="Times New Roman" w:hAnsi="Times New Roman" w:cs="Times New Roman"/>
        </w:rPr>
      </w:pPr>
    </w:p>
    <w:p w:rsidR="004C1E38" w:rsidRPr="00240DB4" w:rsidRDefault="004C1E38" w:rsidP="004C1E38">
      <w:pPr>
        <w:jc w:val="center"/>
        <w:rPr>
          <w:rFonts w:ascii="Times New Roman" w:hAnsi="Times New Roman" w:cs="Times New Roman"/>
        </w:rPr>
      </w:pPr>
    </w:p>
    <w:p w:rsidR="004C1E38" w:rsidRPr="004C1E38" w:rsidRDefault="004C1E38" w:rsidP="004C1E38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4C1E38">
        <w:rPr>
          <w:rFonts w:ascii="Times New Roman" w:hAnsi="Times New Roman" w:cs="Times New Roman"/>
          <w:b/>
          <w:sz w:val="32"/>
          <w:lang w:val="ru-RU"/>
        </w:rPr>
        <w:t>Рабочая программа</w:t>
      </w:r>
    </w:p>
    <w:p w:rsidR="004C1E38" w:rsidRPr="004C1E38" w:rsidRDefault="004C1E38" w:rsidP="004C1E38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4C1E38">
        <w:rPr>
          <w:rFonts w:ascii="Times New Roman" w:hAnsi="Times New Roman" w:cs="Times New Roman"/>
          <w:sz w:val="32"/>
          <w:lang w:val="ru-RU"/>
        </w:rPr>
        <w:t>учебного предмета</w:t>
      </w:r>
    </w:p>
    <w:p w:rsidR="004C1E38" w:rsidRPr="004C1E38" w:rsidRDefault="004C1E38" w:rsidP="004C1E38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Изобразительное искусство</w:t>
      </w:r>
    </w:p>
    <w:p w:rsidR="004C1E38" w:rsidRPr="004C1E38" w:rsidRDefault="004C1E38" w:rsidP="004C1E38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4C1E38">
        <w:rPr>
          <w:rFonts w:ascii="Times New Roman" w:hAnsi="Times New Roman" w:cs="Times New Roman"/>
          <w:sz w:val="32"/>
          <w:lang w:val="ru-RU"/>
        </w:rPr>
        <w:t>для обучающихся</w:t>
      </w:r>
    </w:p>
    <w:p w:rsidR="004C1E38" w:rsidRPr="00240DB4" w:rsidRDefault="004C1E38" w:rsidP="004C1E38">
      <w:pPr>
        <w:jc w:val="center"/>
        <w:rPr>
          <w:rFonts w:ascii="Times New Roman" w:hAnsi="Times New Roman" w:cs="Times New Roman"/>
          <w:sz w:val="32"/>
        </w:rPr>
      </w:pPr>
      <w:r w:rsidRPr="00240DB4">
        <w:rPr>
          <w:rFonts w:ascii="Times New Roman" w:hAnsi="Times New Roman" w:cs="Times New Roman"/>
          <w:sz w:val="32"/>
        </w:rPr>
        <w:t>1 – 4 классов</w:t>
      </w:r>
    </w:p>
    <w:p w:rsidR="004C1E38" w:rsidRDefault="004C1E38" w:rsidP="004C1E38">
      <w:pPr>
        <w:rPr>
          <w:rFonts w:ascii="Times New Roman" w:hAnsi="Times New Roman" w:cs="Times New Roman"/>
        </w:rPr>
      </w:pPr>
    </w:p>
    <w:p w:rsidR="00372DDD" w:rsidRDefault="00372DDD" w:rsidP="000E6168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081CE4" w:rsidRDefault="00081CE4" w:rsidP="000E6168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081CE4" w:rsidRDefault="00081CE4" w:rsidP="000E6168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4C1E38" w:rsidRDefault="000E6168" w:rsidP="000E6168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1E38" w:rsidRDefault="004C1E38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br w:type="page"/>
      </w:r>
    </w:p>
    <w:p w:rsidR="00793DF3" w:rsidRPr="000E6168" w:rsidRDefault="0090426F" w:rsidP="000E6168">
      <w:pPr>
        <w:spacing w:after="0"/>
        <w:rPr>
          <w:lang w:val="ru-RU"/>
        </w:rPr>
      </w:pPr>
      <w:bookmarkStart w:id="1" w:name="_GoBack"/>
      <w:bookmarkEnd w:id="1"/>
      <w:r w:rsidRPr="000E61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93DF3" w:rsidRPr="000E6168" w:rsidRDefault="00793DF3">
      <w:pPr>
        <w:spacing w:after="0" w:line="264" w:lineRule="auto"/>
        <w:ind w:left="120"/>
        <w:jc w:val="both"/>
        <w:rPr>
          <w:lang w:val="ru-RU"/>
        </w:rPr>
      </w:pP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0E616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0E6168">
        <w:rPr>
          <w:rFonts w:ascii="Times New Roman" w:hAnsi="Times New Roman"/>
          <w:color w:val="000000"/>
          <w:sz w:val="28"/>
          <w:lang w:val="ru-RU"/>
        </w:rPr>
        <w:t>).</w:t>
      </w:r>
      <w:bookmarkEnd w:id="2"/>
      <w:r w:rsidRPr="000E616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0E6168">
        <w:rPr>
          <w:rFonts w:ascii="Times New Roman" w:hAnsi="Times New Roman"/>
          <w:color w:val="000000"/>
          <w:sz w:val="28"/>
          <w:lang w:val="ru-RU"/>
        </w:rPr>
        <w:t>‌</w:t>
      </w:r>
    </w:p>
    <w:p w:rsidR="00793DF3" w:rsidRPr="000E6168" w:rsidRDefault="00793DF3">
      <w:pPr>
        <w:spacing w:after="0" w:line="264" w:lineRule="auto"/>
        <w:ind w:left="120"/>
        <w:jc w:val="both"/>
        <w:rPr>
          <w:lang w:val="ru-RU"/>
        </w:rPr>
      </w:pPr>
    </w:p>
    <w:p w:rsidR="00793DF3" w:rsidRPr="000E6168" w:rsidRDefault="00793DF3">
      <w:pPr>
        <w:rPr>
          <w:lang w:val="ru-RU"/>
        </w:rPr>
        <w:sectPr w:rsidR="00793DF3" w:rsidRPr="000E6168">
          <w:pgSz w:w="11906" w:h="16383"/>
          <w:pgMar w:top="1134" w:right="850" w:bottom="1134" w:left="1701" w:header="720" w:footer="720" w:gutter="0"/>
          <w:cols w:space="720"/>
        </w:sectPr>
      </w:pPr>
    </w:p>
    <w:p w:rsidR="00793DF3" w:rsidRPr="000E6168" w:rsidRDefault="0090426F">
      <w:pPr>
        <w:spacing w:after="0" w:line="264" w:lineRule="auto"/>
        <w:ind w:left="120"/>
        <w:jc w:val="both"/>
        <w:rPr>
          <w:lang w:val="ru-RU"/>
        </w:rPr>
      </w:pPr>
      <w:bookmarkStart w:id="3" w:name="block-3544159"/>
      <w:bookmarkEnd w:id="0"/>
      <w:r w:rsidRPr="000E61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3DF3" w:rsidRPr="000E6168" w:rsidRDefault="00793DF3">
      <w:pPr>
        <w:spacing w:after="0" w:line="264" w:lineRule="auto"/>
        <w:ind w:left="120"/>
        <w:jc w:val="both"/>
        <w:rPr>
          <w:lang w:val="ru-RU"/>
        </w:rPr>
      </w:pPr>
    </w:p>
    <w:p w:rsidR="00793DF3" w:rsidRPr="000E6168" w:rsidRDefault="0090426F">
      <w:pPr>
        <w:spacing w:after="0" w:line="264" w:lineRule="auto"/>
        <w:ind w:left="12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3DF3" w:rsidRPr="000E6168" w:rsidRDefault="00793DF3">
      <w:pPr>
        <w:spacing w:after="0" w:line="264" w:lineRule="auto"/>
        <w:ind w:left="120"/>
        <w:jc w:val="both"/>
        <w:rPr>
          <w:lang w:val="ru-RU"/>
        </w:rPr>
      </w:pP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793DF3" w:rsidRPr="000E6168" w:rsidRDefault="00793DF3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/>
        <w:ind w:left="120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793DF3" w:rsidRPr="00372DDD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372DDD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>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793DF3" w:rsidRPr="000E6168" w:rsidRDefault="00793DF3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793DF3" w:rsidRPr="000E6168" w:rsidRDefault="0090426F">
      <w:pPr>
        <w:spacing w:after="0"/>
        <w:ind w:left="120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E616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793DF3" w:rsidRPr="000E6168" w:rsidRDefault="00793DF3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793DF3" w:rsidRPr="000E6168" w:rsidRDefault="0090426F">
      <w:pPr>
        <w:spacing w:after="0"/>
        <w:ind w:left="120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E616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793DF3" w:rsidRPr="000E6168" w:rsidRDefault="00793DF3">
      <w:pPr>
        <w:rPr>
          <w:lang w:val="ru-RU"/>
        </w:rPr>
        <w:sectPr w:rsidR="00793DF3" w:rsidRPr="000E6168">
          <w:pgSz w:w="11906" w:h="16383"/>
          <w:pgMar w:top="1134" w:right="850" w:bottom="1134" w:left="1701" w:header="720" w:footer="720" w:gutter="0"/>
          <w:cols w:space="720"/>
        </w:sectPr>
      </w:pPr>
    </w:p>
    <w:p w:rsidR="00793DF3" w:rsidRPr="000E6168" w:rsidRDefault="0090426F">
      <w:pPr>
        <w:spacing w:after="0" w:line="264" w:lineRule="auto"/>
        <w:ind w:left="120"/>
        <w:jc w:val="both"/>
        <w:rPr>
          <w:lang w:val="ru-RU"/>
        </w:rPr>
      </w:pPr>
      <w:bookmarkStart w:id="7" w:name="block-3544156"/>
      <w:bookmarkEnd w:id="3"/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E616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793DF3" w:rsidRPr="000E6168" w:rsidRDefault="00793DF3">
      <w:pPr>
        <w:spacing w:after="0" w:line="264" w:lineRule="auto"/>
        <w:ind w:left="120"/>
        <w:jc w:val="both"/>
        <w:rPr>
          <w:lang w:val="ru-RU"/>
        </w:rPr>
      </w:pPr>
    </w:p>
    <w:p w:rsidR="00793DF3" w:rsidRPr="000E6168" w:rsidRDefault="0090426F">
      <w:pPr>
        <w:spacing w:after="0" w:line="264" w:lineRule="auto"/>
        <w:ind w:left="12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E61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793DF3" w:rsidRPr="000E6168" w:rsidRDefault="00904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793DF3" w:rsidRPr="000E6168" w:rsidRDefault="00904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793DF3" w:rsidRDefault="0090426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793DF3" w:rsidRPr="000E6168" w:rsidRDefault="00904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793DF3" w:rsidRPr="000E6168" w:rsidRDefault="009042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793DF3" w:rsidRPr="000E6168" w:rsidRDefault="0090426F">
      <w:pPr>
        <w:spacing w:after="0"/>
        <w:ind w:left="120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793DF3" w:rsidRDefault="009042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793DF3" w:rsidRDefault="0090426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793DF3" w:rsidRPr="000E6168" w:rsidRDefault="009042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793DF3" w:rsidRPr="000E6168" w:rsidRDefault="009042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793DF3" w:rsidRDefault="009042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793DF3" w:rsidRPr="000E6168" w:rsidRDefault="009042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793DF3" w:rsidRPr="000E6168" w:rsidRDefault="009042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93DF3" w:rsidRPr="000E6168" w:rsidRDefault="009042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93DF3" w:rsidRPr="000E6168" w:rsidRDefault="009042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93DF3" w:rsidRPr="000E6168" w:rsidRDefault="009042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793DF3" w:rsidRPr="000E6168" w:rsidRDefault="009042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93DF3" w:rsidRPr="000E6168" w:rsidRDefault="009042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93DF3" w:rsidRPr="000E6168" w:rsidRDefault="009042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793DF3" w:rsidRPr="000E6168" w:rsidRDefault="009042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93DF3" w:rsidRPr="000E6168" w:rsidRDefault="009042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93DF3" w:rsidRPr="000E6168" w:rsidRDefault="009042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93DF3" w:rsidRPr="000E6168" w:rsidRDefault="009042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793DF3" w:rsidRPr="000E6168" w:rsidRDefault="009042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793DF3" w:rsidRPr="000E6168" w:rsidRDefault="009042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793DF3" w:rsidRPr="000E6168" w:rsidRDefault="009042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793DF3" w:rsidRPr="000E6168" w:rsidRDefault="009042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793DF3" w:rsidRPr="000E6168" w:rsidRDefault="009042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793DF3" w:rsidRPr="000E6168" w:rsidRDefault="00793DF3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/>
        <w:ind w:left="120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E616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E616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E616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E616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16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E616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E616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793DF3" w:rsidRPr="000E6168" w:rsidRDefault="0090426F">
      <w:pPr>
        <w:spacing w:after="0" w:line="264" w:lineRule="auto"/>
        <w:ind w:firstLine="600"/>
        <w:jc w:val="both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793DF3" w:rsidRPr="000E6168" w:rsidRDefault="00793DF3">
      <w:pPr>
        <w:rPr>
          <w:lang w:val="ru-RU"/>
        </w:rPr>
        <w:sectPr w:rsidR="00793DF3" w:rsidRPr="000E6168">
          <w:pgSz w:w="11906" w:h="16383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bookmarkStart w:id="12" w:name="block-3544157"/>
      <w:bookmarkEnd w:id="7"/>
      <w:r w:rsidRPr="000E61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793DF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793DF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793DF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793DF3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Pr="00C61DAB" w:rsidRDefault="00793DF3">
      <w:pPr>
        <w:rPr>
          <w:lang w:val="ru-RU"/>
        </w:rPr>
        <w:sectPr w:rsidR="00793DF3" w:rsidRPr="00C61D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bookmarkStart w:id="13" w:name="block-354416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4197"/>
        <w:gridCol w:w="2957"/>
        <w:gridCol w:w="2017"/>
        <w:gridCol w:w="3070"/>
      </w:tblGrid>
      <w:tr w:rsidR="00793DF3">
        <w:trPr>
          <w:trHeight w:val="144"/>
          <w:tblCellSpacing w:w="20" w:type="nil"/>
        </w:trPr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 Украшения помогает сделать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праздник: создаем веселые игрушки из цветной бумаги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7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57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793DF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 на экране компьютера: рисуем луговые травы,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рисуем украшения для злой и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доброй феи, злого колдуна, доброго воина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762"/>
        <w:gridCol w:w="2718"/>
        <w:gridCol w:w="1780"/>
        <w:gridCol w:w="2861"/>
      </w:tblGrid>
      <w:tr w:rsidR="00793DF3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для твоего дома: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рассматриваем работы художников над предметами быта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 и бытовые: создаем композицию историческую или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бытовую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93"/>
        <w:gridCol w:w="2926"/>
        <w:gridCol w:w="1985"/>
        <w:gridCol w:w="3030"/>
      </w:tblGrid>
      <w:tr w:rsidR="00793DF3">
        <w:trPr>
          <w:trHeight w:val="144"/>
          <w:tblCellSpacing w:w="20" w:type="nil"/>
        </w:trPr>
        <w:tc>
          <w:tcPr>
            <w:tcW w:w="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3DF3" w:rsidRDefault="00793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3DF3" w:rsidRDefault="00793DF3"/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создаем панно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народных праздников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тему архитектуры, искусства </w:t>
            </w: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выбранной эпохи или этнокультурных традиций народов России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3DF3" w:rsidRPr="004C1E38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1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3DF3">
        <w:trPr>
          <w:trHeight w:val="144"/>
          <w:tblCellSpacing w:w="20" w:type="nil"/>
        </w:trPr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862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  <w:tc>
          <w:tcPr>
            <w:tcW w:w="3030" w:type="dxa"/>
            <w:tcMar>
              <w:top w:w="50" w:type="dxa"/>
              <w:left w:w="100" w:type="dxa"/>
            </w:tcMar>
            <w:vAlign w:val="center"/>
          </w:tcPr>
          <w:p w:rsidR="00793DF3" w:rsidRDefault="00793DF3">
            <w:pPr>
              <w:spacing w:after="0"/>
              <w:ind w:left="135"/>
            </w:pPr>
          </w:p>
        </w:tc>
      </w:tr>
      <w:tr w:rsidR="00793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Pr="000E6168" w:rsidRDefault="0090426F">
            <w:pPr>
              <w:spacing w:after="0"/>
              <w:ind w:left="135"/>
              <w:rPr>
                <w:lang w:val="ru-RU"/>
              </w:rPr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26" w:type="dxa"/>
            <w:tcMar>
              <w:top w:w="50" w:type="dxa"/>
              <w:left w:w="100" w:type="dxa"/>
            </w:tcMar>
            <w:vAlign w:val="center"/>
          </w:tcPr>
          <w:p w:rsidR="00793DF3" w:rsidRDefault="0090426F">
            <w:pPr>
              <w:spacing w:after="0"/>
              <w:ind w:left="135"/>
              <w:jc w:val="center"/>
            </w:pPr>
            <w:r w:rsidRPr="000E61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3DF3" w:rsidRDefault="00793DF3"/>
        </w:tc>
      </w:tr>
    </w:tbl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793DF3">
      <w:pPr>
        <w:sectPr w:rsidR="00793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3DF3" w:rsidRDefault="0090426F">
      <w:pPr>
        <w:spacing w:after="0"/>
        <w:ind w:left="120"/>
      </w:pPr>
      <w:bookmarkStart w:id="14" w:name="block-354416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3DF3" w:rsidRDefault="0090426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3DF3" w:rsidRPr="000E6168" w:rsidRDefault="0090426F">
      <w:pPr>
        <w:spacing w:after="0" w:line="480" w:lineRule="auto"/>
        <w:ind w:left="120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db50a40d-f8ae-4e5d-8e70-919f427dc0ce"/>
      <w:r w:rsidRPr="000E6168">
        <w:rPr>
          <w:rFonts w:ascii="Times New Roman" w:hAnsi="Times New Roman"/>
          <w:color w:val="000000"/>
          <w:sz w:val="28"/>
          <w:lang w:val="ru-RU"/>
        </w:rPr>
        <w:t>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15"/>
      <w:r w:rsidRPr="000E616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93DF3" w:rsidRPr="000E6168" w:rsidRDefault="0090426F">
      <w:pPr>
        <w:spacing w:after="0" w:line="480" w:lineRule="auto"/>
        <w:ind w:left="120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93DF3" w:rsidRPr="000E6168" w:rsidRDefault="0090426F">
      <w:pPr>
        <w:spacing w:after="0"/>
        <w:ind w:left="120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​</w:t>
      </w:r>
    </w:p>
    <w:p w:rsidR="00793DF3" w:rsidRPr="000E6168" w:rsidRDefault="0090426F">
      <w:pPr>
        <w:spacing w:after="0" w:line="480" w:lineRule="auto"/>
        <w:ind w:left="120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3DF3" w:rsidRPr="000E6168" w:rsidRDefault="0090426F">
      <w:pPr>
        <w:spacing w:after="0" w:line="480" w:lineRule="auto"/>
        <w:ind w:left="120"/>
        <w:rPr>
          <w:lang w:val="ru-RU"/>
        </w:rPr>
      </w:pPr>
      <w:r w:rsidRPr="000E616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93DF3" w:rsidRPr="000E6168" w:rsidRDefault="00793DF3">
      <w:pPr>
        <w:spacing w:after="0"/>
        <w:ind w:left="120"/>
        <w:rPr>
          <w:lang w:val="ru-RU"/>
        </w:rPr>
      </w:pPr>
    </w:p>
    <w:p w:rsidR="00793DF3" w:rsidRPr="000E6168" w:rsidRDefault="0090426F">
      <w:pPr>
        <w:spacing w:after="0" w:line="480" w:lineRule="auto"/>
        <w:ind w:left="120"/>
        <w:rPr>
          <w:lang w:val="ru-RU"/>
        </w:rPr>
      </w:pPr>
      <w:r w:rsidRPr="000E616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3DF3" w:rsidRDefault="0090426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93DF3" w:rsidRDefault="00793DF3">
      <w:pPr>
        <w:sectPr w:rsidR="00793DF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0426F" w:rsidRDefault="0090426F"/>
    <w:sectPr w:rsidR="0090426F" w:rsidSect="00793D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F3519"/>
    <w:multiLevelType w:val="multilevel"/>
    <w:tmpl w:val="0088AE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23382"/>
    <w:multiLevelType w:val="multilevel"/>
    <w:tmpl w:val="9E385C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BA186F"/>
    <w:multiLevelType w:val="multilevel"/>
    <w:tmpl w:val="43FA4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087365"/>
    <w:multiLevelType w:val="multilevel"/>
    <w:tmpl w:val="750843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4975CA"/>
    <w:multiLevelType w:val="multilevel"/>
    <w:tmpl w:val="2DD0F9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74761"/>
    <w:multiLevelType w:val="multilevel"/>
    <w:tmpl w:val="176ABC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DF3"/>
    <w:rsid w:val="00081CE4"/>
    <w:rsid w:val="000E6168"/>
    <w:rsid w:val="00372DDD"/>
    <w:rsid w:val="004C1E38"/>
    <w:rsid w:val="00793DF3"/>
    <w:rsid w:val="0090426F"/>
    <w:rsid w:val="00BD7E38"/>
    <w:rsid w:val="00C6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F24E0-8289-4CF5-AFCE-A6457504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3D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3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72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26" Type="http://schemas.openxmlformats.org/officeDocument/2006/relationships/hyperlink" Target="https://m.edsoo.ru/8a14b490" TargetMode="External"/><Relationship Id="rId39" Type="http://schemas.openxmlformats.org/officeDocument/2006/relationships/hyperlink" Target="https://m.edsoo.ru/8a14ca48" TargetMode="External"/><Relationship Id="rId21" Type="http://schemas.openxmlformats.org/officeDocument/2006/relationships/hyperlink" Target="https://m.edsoo.ru/8a14b2c4" TargetMode="External"/><Relationship Id="rId34" Type="http://schemas.openxmlformats.org/officeDocument/2006/relationships/hyperlink" Target="https://m.edsoo.ru/8a14996a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61" Type="http://schemas.openxmlformats.org/officeDocument/2006/relationships/hyperlink" Target="https://m.edsoo.ru/8a14f036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12141</Words>
  <Characters>69204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8</cp:revision>
  <cp:lastPrinted>2023-10-20T06:22:00Z</cp:lastPrinted>
  <dcterms:created xsi:type="dcterms:W3CDTF">2023-08-30T17:34:00Z</dcterms:created>
  <dcterms:modified xsi:type="dcterms:W3CDTF">2024-09-13T11:45:00Z</dcterms:modified>
</cp:coreProperties>
</file>