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54A" w:rsidRPr="002B154A" w:rsidRDefault="002B154A" w:rsidP="002B15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block-22339492"/>
      <w:r w:rsidRPr="002B154A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просвещения Российской Федерации</w:t>
      </w:r>
    </w:p>
    <w:p w:rsidR="002B154A" w:rsidRPr="002B154A" w:rsidRDefault="002B154A" w:rsidP="002B15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154A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Тверской области</w:t>
      </w:r>
    </w:p>
    <w:p w:rsidR="002B154A" w:rsidRPr="002B154A" w:rsidRDefault="002B154A" w:rsidP="002B15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154A">
        <w:rPr>
          <w:rFonts w:ascii="Times New Roman" w:hAnsi="Times New Roman" w:cs="Times New Roman"/>
          <w:sz w:val="28"/>
          <w:szCs w:val="28"/>
          <w:lang w:val="ru-RU"/>
        </w:rPr>
        <w:t>Администрация Лесного муниципального округа</w:t>
      </w:r>
    </w:p>
    <w:p w:rsidR="002B154A" w:rsidRPr="002B154A" w:rsidRDefault="002B154A" w:rsidP="002B15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154A">
        <w:rPr>
          <w:rFonts w:ascii="Times New Roman" w:hAnsi="Times New Roman" w:cs="Times New Roman"/>
          <w:sz w:val="28"/>
          <w:szCs w:val="28"/>
          <w:lang w:val="ru-RU"/>
        </w:rPr>
        <w:t>МОУ Лесная СОШ</w:t>
      </w:r>
    </w:p>
    <w:p w:rsidR="002B154A" w:rsidRPr="002B154A" w:rsidRDefault="002B154A" w:rsidP="002B15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154A" w:rsidRDefault="002B154A" w:rsidP="002B15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771775" cy="1990725"/>
            <wp:effectExtent l="0" t="0" r="0" b="0"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54A" w:rsidRDefault="002B154A" w:rsidP="002B15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54A" w:rsidRDefault="002B154A" w:rsidP="002B15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54A" w:rsidRDefault="002B154A" w:rsidP="002B15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54A" w:rsidRPr="002B154A" w:rsidRDefault="002B154A" w:rsidP="002B15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154A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2B154A" w:rsidRPr="002B154A" w:rsidRDefault="002B154A" w:rsidP="002B15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154A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Алгебра и начала анализа. Базовый уровень</w:t>
      </w:r>
      <w:r w:rsidRPr="002B154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2B154A" w:rsidRPr="002B154A" w:rsidRDefault="002B154A" w:rsidP="002B15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154A">
        <w:rPr>
          <w:rFonts w:ascii="Times New Roman" w:hAnsi="Times New Roman" w:cs="Times New Roman"/>
          <w:sz w:val="28"/>
          <w:szCs w:val="28"/>
          <w:lang w:val="ru-RU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  <w:lang w:val="ru-RU"/>
        </w:rPr>
        <w:t>10-11</w:t>
      </w:r>
      <w:r w:rsidRPr="002B154A">
        <w:rPr>
          <w:rFonts w:ascii="Times New Roman" w:hAnsi="Times New Roman" w:cs="Times New Roman"/>
          <w:sz w:val="28"/>
          <w:szCs w:val="28"/>
          <w:lang w:val="ru-RU"/>
        </w:rPr>
        <w:t xml:space="preserve"> классов</w:t>
      </w:r>
    </w:p>
    <w:p w:rsidR="002B154A" w:rsidRPr="002B154A" w:rsidRDefault="002B154A" w:rsidP="002B15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154A" w:rsidRPr="002B154A" w:rsidRDefault="002B154A" w:rsidP="002B15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1D40" w:rsidRPr="00B41D7F" w:rsidRDefault="00DD1D40">
      <w:pPr>
        <w:spacing w:after="0"/>
        <w:ind w:left="120"/>
        <w:rPr>
          <w:lang w:val="ru-RU"/>
        </w:rPr>
      </w:pPr>
      <w:bookmarkStart w:id="1" w:name="_GoBack"/>
      <w:bookmarkEnd w:id="1"/>
    </w:p>
    <w:p w:rsidR="00DD1D40" w:rsidRPr="00B41D7F" w:rsidRDefault="00DD1D40">
      <w:pPr>
        <w:rPr>
          <w:lang w:val="ru-RU"/>
        </w:rPr>
        <w:sectPr w:rsidR="00DD1D40" w:rsidRPr="00B41D7F">
          <w:pgSz w:w="11906" w:h="16383"/>
          <w:pgMar w:top="1134" w:right="850" w:bottom="1134" w:left="1701" w:header="720" w:footer="720" w:gutter="0"/>
          <w:cols w:space="720"/>
        </w:sect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bookmarkStart w:id="2" w:name="block-22339498"/>
      <w:bookmarkEnd w:id="0"/>
      <w:r w:rsidRPr="00B41D7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B41D7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B41D7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B41D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B41D7F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B41D7F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B41D7F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b50f01e9-13d2-4b13-878a-42de73c52cdd"/>
      <w:r w:rsidRPr="00B41D7F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</w:t>
      </w:r>
      <w:proofErr w:type="gramStart"/>
      <w:r w:rsidRPr="00B41D7F">
        <w:rPr>
          <w:rFonts w:ascii="Times New Roman" w:hAnsi="Times New Roman"/>
          <w:color w:val="000000"/>
          <w:sz w:val="28"/>
          <w:lang w:val="ru-RU"/>
        </w:rPr>
        <w:t>часов.</w:t>
      </w:r>
      <w:bookmarkEnd w:id="6"/>
      <w:r w:rsidRPr="00B41D7F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41D7F">
        <w:rPr>
          <w:rFonts w:ascii="Times New Roman" w:hAnsi="Times New Roman"/>
          <w:color w:val="000000"/>
          <w:sz w:val="28"/>
          <w:lang w:val="ru-RU"/>
        </w:rPr>
        <w:t>‌</w:t>
      </w:r>
    </w:p>
    <w:p w:rsidR="00DD1D40" w:rsidRPr="00B41D7F" w:rsidRDefault="00DD1D40">
      <w:pPr>
        <w:rPr>
          <w:lang w:val="ru-RU"/>
        </w:rPr>
        <w:sectPr w:rsidR="00DD1D40" w:rsidRPr="00B41D7F">
          <w:pgSz w:w="11906" w:h="16383"/>
          <w:pgMar w:top="1134" w:right="850" w:bottom="1134" w:left="1701" w:header="720" w:footer="720" w:gutter="0"/>
          <w:cols w:space="720"/>
        </w:sect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bookmarkStart w:id="7" w:name="block-22339496"/>
      <w:bookmarkEnd w:id="2"/>
      <w:r w:rsidRPr="00B41D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B41D7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B41D7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B41D7F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B41D7F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B41D7F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41D7F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DD1D40" w:rsidRPr="00B41D7F" w:rsidRDefault="00DD1D40">
      <w:pPr>
        <w:rPr>
          <w:lang w:val="ru-RU"/>
        </w:rPr>
        <w:sectPr w:rsidR="00DD1D40" w:rsidRPr="00B41D7F">
          <w:pgSz w:w="11906" w:h="16383"/>
          <w:pgMar w:top="1134" w:right="850" w:bottom="1134" w:left="1701" w:header="720" w:footer="720" w:gutter="0"/>
          <w:cols w:space="720"/>
        </w:sect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bookmarkStart w:id="9" w:name="block-22339497"/>
      <w:bookmarkEnd w:id="7"/>
      <w:r w:rsidRPr="00B41D7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B41D7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41D7F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B41D7F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1D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41D7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DD1D40" w:rsidRPr="00B41D7F" w:rsidRDefault="005C6FD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B41D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41D7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B41D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41D7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1D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41D7F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1D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41D7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1D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41D7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B41D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1D7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41D7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B41D7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41D7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41D7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41D7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41D7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B41D7F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B41D7F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B41D7F">
        <w:rPr>
          <w:rFonts w:ascii="Times New Roman" w:hAnsi="Times New Roman"/>
          <w:color w:val="000000"/>
          <w:sz w:val="28"/>
          <w:lang w:val="ru-RU"/>
        </w:rPr>
        <w:t>.</w:t>
      </w:r>
    </w:p>
    <w:p w:rsidR="00DD1D40" w:rsidRDefault="005C6FD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D1D40" w:rsidRPr="00B41D7F" w:rsidRDefault="005C6F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DD1D40" w:rsidRPr="00B41D7F" w:rsidRDefault="005C6F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DD1D40" w:rsidRPr="00B41D7F" w:rsidRDefault="005C6F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DD1D40" w:rsidRPr="00B41D7F" w:rsidRDefault="005C6F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D1D40" w:rsidRPr="00B41D7F" w:rsidRDefault="005C6F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B41D7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41D7F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DD1D40" w:rsidRPr="00B41D7F" w:rsidRDefault="005C6F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D1D40" w:rsidRDefault="005C6FD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D1D40" w:rsidRPr="00B41D7F" w:rsidRDefault="005C6F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D1D40" w:rsidRPr="00B41D7F" w:rsidRDefault="005C6F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D1D40" w:rsidRPr="00B41D7F" w:rsidRDefault="005C6F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D1D40" w:rsidRPr="00B41D7F" w:rsidRDefault="005C6F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D1D40" w:rsidRDefault="005C6FD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D1D40" w:rsidRPr="00B41D7F" w:rsidRDefault="005C6FD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D1D40" w:rsidRPr="00B41D7F" w:rsidRDefault="005C6FD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D1D40" w:rsidRPr="00B41D7F" w:rsidRDefault="005C6FD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D1D40" w:rsidRPr="00B41D7F" w:rsidRDefault="005C6FD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41D7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41D7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41D7F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B41D7F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B41D7F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DD1D40" w:rsidRDefault="005C6FD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D1D40" w:rsidRPr="00B41D7F" w:rsidRDefault="005C6F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D1D40" w:rsidRPr="00B41D7F" w:rsidRDefault="005C6F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DD1D40" w:rsidRPr="00B41D7F" w:rsidRDefault="005C6F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DD1D40" w:rsidRDefault="005C6FD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D1D40" w:rsidRPr="00B41D7F" w:rsidRDefault="005C6FD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DD1D40" w:rsidRPr="00B41D7F" w:rsidRDefault="005C6FD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41D7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41D7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41D7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B41D7F">
        <w:rPr>
          <w:rFonts w:ascii="Times New Roman" w:hAnsi="Times New Roman"/>
          <w:color w:val="000000"/>
          <w:sz w:val="28"/>
          <w:lang w:val="ru-RU"/>
        </w:rPr>
        <w:t>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D1D40" w:rsidRDefault="005C6FD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D1D40" w:rsidRPr="00B41D7F" w:rsidRDefault="005C6F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DD1D40" w:rsidRPr="00B41D7F" w:rsidRDefault="005C6F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D1D40" w:rsidRPr="00B41D7F" w:rsidRDefault="005C6F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B41D7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41D7F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B41D7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B41D7F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B41D7F">
        <w:rPr>
          <w:rFonts w:ascii="Times New Roman" w:hAnsi="Times New Roman"/>
          <w:color w:val="000000"/>
          <w:sz w:val="28"/>
          <w:lang w:val="ru-RU"/>
        </w:rPr>
        <w:t>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B41D7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D1D40" w:rsidRPr="00B41D7F" w:rsidRDefault="00DD1D40">
      <w:pPr>
        <w:spacing w:after="0" w:line="264" w:lineRule="auto"/>
        <w:ind w:left="120"/>
        <w:jc w:val="both"/>
        <w:rPr>
          <w:lang w:val="ru-RU"/>
        </w:rPr>
      </w:pP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B41D7F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DD1D40" w:rsidRPr="00B41D7F" w:rsidRDefault="005C6FD6">
      <w:pPr>
        <w:spacing w:after="0" w:line="264" w:lineRule="auto"/>
        <w:ind w:firstLine="600"/>
        <w:jc w:val="both"/>
        <w:rPr>
          <w:lang w:val="ru-RU"/>
        </w:rPr>
      </w:pPr>
      <w:r w:rsidRPr="00B41D7F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DD1D40" w:rsidRPr="00B41D7F" w:rsidRDefault="00DD1D40">
      <w:pPr>
        <w:rPr>
          <w:lang w:val="ru-RU"/>
        </w:rPr>
        <w:sectPr w:rsidR="00DD1D40" w:rsidRPr="00B41D7F">
          <w:pgSz w:w="11906" w:h="16383"/>
          <w:pgMar w:top="1134" w:right="850" w:bottom="1134" w:left="1701" w:header="720" w:footer="720" w:gutter="0"/>
          <w:cols w:space="720"/>
        </w:sectPr>
      </w:pPr>
    </w:p>
    <w:p w:rsidR="00DD1D40" w:rsidRDefault="005C6FD6">
      <w:pPr>
        <w:spacing w:after="0"/>
        <w:ind w:left="120"/>
      </w:pPr>
      <w:bookmarkStart w:id="14" w:name="block-22339493"/>
      <w:bookmarkEnd w:id="9"/>
      <w:r w:rsidRPr="00B41D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D1D40" w:rsidRDefault="005C6F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DD1D4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/>
        </w:tc>
      </w:tr>
    </w:tbl>
    <w:p w:rsidR="00DD1D40" w:rsidRDefault="00DD1D40">
      <w:pPr>
        <w:sectPr w:rsidR="00DD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1D40" w:rsidRDefault="005C6F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DD1D4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D1D40" w:rsidRDefault="00DD1D40"/>
        </w:tc>
      </w:tr>
    </w:tbl>
    <w:p w:rsidR="00DD1D40" w:rsidRDefault="00DD1D40">
      <w:pPr>
        <w:sectPr w:rsidR="00DD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1D40" w:rsidRDefault="00DD1D40">
      <w:pPr>
        <w:sectPr w:rsidR="00DD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1D40" w:rsidRDefault="005C6FD6">
      <w:pPr>
        <w:spacing w:after="0"/>
        <w:ind w:left="120"/>
      </w:pPr>
      <w:bookmarkStart w:id="15" w:name="block-2233949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D1D40" w:rsidRDefault="005C6F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DD1D40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B41D7F" w:rsidRDefault="005C6FD6">
            <w:pPr>
              <w:spacing w:after="0"/>
              <w:ind w:left="135"/>
              <w:rPr>
                <w:lang w:val="ru-RU"/>
              </w:rPr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B4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1D40" w:rsidRDefault="00DD1D40"/>
        </w:tc>
      </w:tr>
    </w:tbl>
    <w:p w:rsidR="00DD1D40" w:rsidRDefault="00DD1D40">
      <w:pPr>
        <w:sectPr w:rsidR="00DD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1D40" w:rsidRDefault="005C6F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DD1D4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D40" w:rsidRDefault="00DD1D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1D40" w:rsidRDefault="00DD1D40"/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D1D40" w:rsidRDefault="00DD1D40">
            <w:pPr>
              <w:spacing w:after="0"/>
              <w:ind w:left="135"/>
            </w:pPr>
          </w:p>
        </w:tc>
      </w:tr>
      <w:tr w:rsidR="00DD1D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1D40" w:rsidRPr="00A51D7F" w:rsidRDefault="005C6FD6">
            <w:pPr>
              <w:spacing w:after="0"/>
              <w:ind w:left="135"/>
              <w:rPr>
                <w:lang w:val="ru-RU"/>
              </w:rPr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 w:rsidRPr="00A5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D1D40" w:rsidRDefault="005C6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1D40" w:rsidRDefault="00DD1D40"/>
        </w:tc>
      </w:tr>
    </w:tbl>
    <w:p w:rsidR="00DD1D40" w:rsidRDefault="00DD1D40">
      <w:pPr>
        <w:sectPr w:rsidR="00DD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1D40" w:rsidRDefault="00DD1D40">
      <w:pPr>
        <w:sectPr w:rsidR="00DD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1D40" w:rsidRDefault="005C6FD6">
      <w:pPr>
        <w:spacing w:after="0"/>
        <w:ind w:left="120"/>
      </w:pPr>
      <w:bookmarkStart w:id="16" w:name="block-2233949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D1D40" w:rsidRDefault="005C6F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D1D40" w:rsidRDefault="005C6FD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D1D40" w:rsidRDefault="005C6FD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D1D40" w:rsidRDefault="005C6FD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D1D40" w:rsidRDefault="005C6F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D1D40" w:rsidRDefault="005C6FD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D1D40" w:rsidRDefault="00DD1D40">
      <w:pPr>
        <w:spacing w:after="0"/>
        <w:ind w:left="120"/>
      </w:pPr>
    </w:p>
    <w:p w:rsidR="00DD1D40" w:rsidRPr="00A51D7F" w:rsidRDefault="005C6FD6">
      <w:pPr>
        <w:spacing w:after="0" w:line="480" w:lineRule="auto"/>
        <w:ind w:left="120"/>
        <w:rPr>
          <w:lang w:val="ru-RU"/>
        </w:rPr>
      </w:pPr>
      <w:r w:rsidRPr="00A51D7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D1D40" w:rsidRDefault="005C6FD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D1D40" w:rsidRDefault="00DD1D40">
      <w:pPr>
        <w:sectPr w:rsidR="00DD1D4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5C6FD6" w:rsidRDefault="005C6FD6"/>
    <w:sectPr w:rsidR="005C6FD6" w:rsidSect="00DD1D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A1BEA"/>
    <w:multiLevelType w:val="multilevel"/>
    <w:tmpl w:val="07FA3C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F008A3"/>
    <w:multiLevelType w:val="multilevel"/>
    <w:tmpl w:val="1DBE68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0A28C9"/>
    <w:multiLevelType w:val="multilevel"/>
    <w:tmpl w:val="AE92B6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A00F7D"/>
    <w:multiLevelType w:val="multilevel"/>
    <w:tmpl w:val="BFDC0E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A825E7"/>
    <w:multiLevelType w:val="multilevel"/>
    <w:tmpl w:val="733094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FD5BD7"/>
    <w:multiLevelType w:val="multilevel"/>
    <w:tmpl w:val="349CA2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D40"/>
    <w:rsid w:val="002B154A"/>
    <w:rsid w:val="005C6FD6"/>
    <w:rsid w:val="00A51D7F"/>
    <w:rsid w:val="00B41D7F"/>
    <w:rsid w:val="00D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E2BC3-C733-4A1C-996F-5B62F707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D1D4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D1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6097</Words>
  <Characters>34758</Characters>
  <Application>Microsoft Office Word</Application>
  <DocSecurity>0</DocSecurity>
  <Lines>289</Lines>
  <Paragraphs>81</Paragraphs>
  <ScaleCrop>false</ScaleCrop>
  <Company/>
  <LinksUpToDate>false</LinksUpToDate>
  <CharactersWithSpaces>40774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5</cp:revision>
  <dcterms:created xsi:type="dcterms:W3CDTF">2023-10-19T06:25:00Z</dcterms:created>
  <dcterms:modified xsi:type="dcterms:W3CDTF">2024-09-13T12:13:00Z</dcterms:modified>
</cp:coreProperties>
</file>