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44" w:rsidRDefault="00644F44" w:rsidP="00644F44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 xml:space="preserve">Недельный план внеурочной деятельности на уровне </w:t>
      </w:r>
    </w:p>
    <w:p w:rsidR="00644F44" w:rsidRPr="00644F44" w:rsidRDefault="00644F44" w:rsidP="00644F44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>основного общего образования</w:t>
      </w:r>
    </w:p>
    <w:p w:rsidR="00644F44" w:rsidRDefault="00644F44" w:rsidP="00644F44">
      <w:pPr>
        <w:jc w:val="center"/>
        <w:rPr>
          <w:b/>
        </w:rPr>
      </w:pPr>
      <w:r w:rsidRPr="00644F44">
        <w:rPr>
          <w:b/>
          <w:sz w:val="28"/>
          <w:szCs w:val="28"/>
        </w:rPr>
        <w:t>202</w:t>
      </w:r>
      <w:r w:rsidR="00303C44">
        <w:rPr>
          <w:b/>
          <w:sz w:val="28"/>
          <w:szCs w:val="28"/>
        </w:rPr>
        <w:t>4</w:t>
      </w:r>
      <w:r w:rsidRPr="00644F44">
        <w:rPr>
          <w:b/>
          <w:sz w:val="28"/>
          <w:szCs w:val="28"/>
        </w:rPr>
        <w:t>- 202</w:t>
      </w:r>
      <w:r w:rsidR="00303C44">
        <w:rPr>
          <w:b/>
          <w:sz w:val="28"/>
          <w:szCs w:val="28"/>
        </w:rPr>
        <w:t>5</w:t>
      </w:r>
      <w:bookmarkStart w:id="0" w:name="_GoBack"/>
      <w:bookmarkEnd w:id="0"/>
      <w:r w:rsidRPr="00644F44">
        <w:rPr>
          <w:b/>
          <w:sz w:val="28"/>
          <w:szCs w:val="28"/>
        </w:rPr>
        <w:t xml:space="preserve"> учебный год</w:t>
      </w:r>
    </w:p>
    <w:p w:rsidR="00644F44" w:rsidRDefault="00644F44" w:rsidP="00644F44">
      <w:pPr>
        <w:jc w:val="center"/>
        <w:rPr>
          <w:b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2835"/>
        <w:gridCol w:w="567"/>
        <w:gridCol w:w="709"/>
        <w:gridCol w:w="709"/>
        <w:gridCol w:w="708"/>
        <w:gridCol w:w="620"/>
      </w:tblGrid>
      <w:tr w:rsidR="00136E3E" w:rsidRPr="00733901" w:rsidTr="00C658C2">
        <w:trPr>
          <w:trHeight w:val="41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136E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Название занятия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Количество часов в неделю</w:t>
            </w:r>
          </w:p>
        </w:tc>
      </w:tr>
      <w:tr w:rsidR="00136E3E" w:rsidRPr="00733901" w:rsidTr="00C658C2">
        <w:trPr>
          <w:trHeight w:val="303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3E" w:rsidRPr="00733901" w:rsidRDefault="00136E3E" w:rsidP="009654AF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3E" w:rsidRPr="00733901" w:rsidRDefault="00136E3E" w:rsidP="009654AF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733901">
              <w:rPr>
                <w:b/>
                <w:bCs/>
              </w:rPr>
              <w:t>VII</w:t>
            </w:r>
            <w:r w:rsidRPr="00733901">
              <w:rPr>
                <w:b/>
                <w:bCs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733901">
              <w:rPr>
                <w:b/>
                <w:bCs/>
                <w:lang w:val="en-US"/>
              </w:rPr>
              <w:t>IX</w:t>
            </w:r>
          </w:p>
        </w:tc>
      </w:tr>
      <w:tr w:rsidR="00136E3E" w:rsidRPr="00733901" w:rsidTr="00C658C2">
        <w:trPr>
          <w:trHeight w:val="31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E3E" w:rsidRPr="00644F44" w:rsidRDefault="00136E3E" w:rsidP="00136E3E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Спортивно-оздоровительное</w:t>
            </w:r>
          </w:p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Теннис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36E3E" w:rsidRPr="00733901" w:rsidTr="00C658C2">
        <w:trPr>
          <w:trHeight w:val="36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136E3E" w:rsidRDefault="00136E3E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36E3E" w:rsidRPr="00733901" w:rsidTr="00C658C2">
        <w:trPr>
          <w:trHeight w:val="29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C658C2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Общекультурное</w:t>
            </w:r>
          </w:p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0F3CCB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58C2" w:rsidRPr="00733901" w:rsidTr="00C658C2">
        <w:trPr>
          <w:trHeight w:val="49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9654AF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C2" w:rsidRPr="00644F44" w:rsidRDefault="00C658C2" w:rsidP="009654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6E3E" w:rsidRPr="00733901" w:rsidTr="00C658C2">
        <w:trPr>
          <w:trHeight w:val="100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C658C2" w:rsidP="009654AF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0F3CCB" w:rsidP="009654A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«Моя семья»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06607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06607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36E3E" w:rsidRPr="00733901" w:rsidTr="000F3CCB">
        <w:trPr>
          <w:trHeight w:val="27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C658C2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Профминимум</w:t>
            </w:r>
            <w:proofErr w:type="spellEnd"/>
          </w:p>
          <w:p w:rsidR="00C658C2" w:rsidRDefault="000F3CCB" w:rsidP="00C658C2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 xml:space="preserve"> </w:t>
            </w:r>
            <w:r w:rsidR="00C658C2" w:rsidRPr="00644F44">
              <w:rPr>
                <w:rFonts w:eastAsiaTheme="minorHAnsi"/>
                <w:sz w:val="24"/>
                <w:szCs w:val="24"/>
              </w:rPr>
              <w:t>«Россия – мои горизонты»</w:t>
            </w:r>
          </w:p>
          <w:p w:rsidR="00136E3E" w:rsidRPr="00644F44" w:rsidRDefault="000F3CCB" w:rsidP="000F3CC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 xml:space="preserve">Всероссийский </w:t>
            </w: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профориентационный</w:t>
            </w:r>
            <w:proofErr w:type="spellEnd"/>
            <w:r w:rsidRPr="00644F44">
              <w:rPr>
                <w:rFonts w:eastAsiaTheme="minorHAnsi"/>
                <w:sz w:val="24"/>
                <w:szCs w:val="24"/>
              </w:rPr>
              <w:t xml:space="preserve"> проект «Билет в будущее»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136E3E" w:rsidP="00C658C2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58C2" w:rsidRPr="00733901" w:rsidTr="00C658C2">
        <w:trPr>
          <w:trHeight w:val="312"/>
          <w:jc w:val="center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2" w:rsidRPr="00644F44" w:rsidRDefault="00C658C2" w:rsidP="00C658C2">
            <w:pPr>
              <w:rPr>
                <w:b/>
                <w:bCs/>
              </w:rPr>
            </w:pPr>
            <w:r w:rsidRPr="00644F44">
              <w:rPr>
                <w:b/>
                <w:bCs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2" w:rsidRPr="00733901" w:rsidRDefault="00C658C2" w:rsidP="00C658C2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733901" w:rsidRDefault="000F3CCB" w:rsidP="00C658C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:rsidR="00136E3E" w:rsidRPr="00733901" w:rsidRDefault="00136E3E" w:rsidP="00136E3E"/>
    <w:p w:rsidR="00F97A54" w:rsidRDefault="00F97A54"/>
    <w:sectPr w:rsidR="00F97A54" w:rsidSect="00BA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B7C"/>
    <w:rsid w:val="00006607"/>
    <w:rsid w:val="000F3CCB"/>
    <w:rsid w:val="00136E3E"/>
    <w:rsid w:val="00303C44"/>
    <w:rsid w:val="00644F44"/>
    <w:rsid w:val="00881B7C"/>
    <w:rsid w:val="00BA334D"/>
    <w:rsid w:val="00C658C2"/>
    <w:rsid w:val="00F9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6E3E"/>
    <w:pPr>
      <w:ind w:left="129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6E3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6E3E"/>
    <w:pPr>
      <w:ind w:left="1299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5</cp:revision>
  <dcterms:created xsi:type="dcterms:W3CDTF">2023-11-14T14:13:00Z</dcterms:created>
  <dcterms:modified xsi:type="dcterms:W3CDTF">2024-09-25T10:53:00Z</dcterms:modified>
</cp:coreProperties>
</file>