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9DA" w:rsidRPr="00ED59DA" w:rsidRDefault="00ED59DA" w:rsidP="00ED59D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D59DA">
        <w:rPr>
          <w:rFonts w:ascii="Times New Roman" w:hAnsi="Times New Roman" w:cs="Times New Roman"/>
          <w:sz w:val="28"/>
          <w:szCs w:val="28"/>
        </w:rPr>
        <w:t>Утверждаю</w:t>
      </w:r>
    </w:p>
    <w:p w:rsidR="00ED59DA" w:rsidRPr="00ED59DA" w:rsidRDefault="00ED59DA" w:rsidP="00E90D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D59DA">
        <w:rPr>
          <w:rFonts w:ascii="Times New Roman" w:hAnsi="Times New Roman" w:cs="Times New Roman"/>
          <w:sz w:val="28"/>
          <w:szCs w:val="28"/>
        </w:rPr>
        <w:t>28.08.2024</w:t>
      </w:r>
    </w:p>
    <w:p w:rsidR="00ED59DA" w:rsidRPr="00ED59DA" w:rsidRDefault="00ED59DA" w:rsidP="00ED59D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D59DA">
        <w:rPr>
          <w:rFonts w:ascii="Times New Roman" w:hAnsi="Times New Roman" w:cs="Times New Roman"/>
          <w:sz w:val="28"/>
          <w:szCs w:val="28"/>
        </w:rPr>
        <w:t>Директор школы: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D59DA">
        <w:rPr>
          <w:rFonts w:ascii="Times New Roman" w:hAnsi="Times New Roman" w:cs="Times New Roman"/>
          <w:sz w:val="28"/>
          <w:szCs w:val="28"/>
        </w:rPr>
        <w:t xml:space="preserve">           Иванова Н.Н.</w:t>
      </w:r>
    </w:p>
    <w:p w:rsidR="00ED59DA" w:rsidRDefault="00ED59DA" w:rsidP="001851B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51B7" w:rsidRPr="001851B7" w:rsidRDefault="001851B7" w:rsidP="001851B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51B7">
        <w:rPr>
          <w:rFonts w:ascii="Times New Roman" w:hAnsi="Times New Roman" w:cs="Times New Roman"/>
          <w:b/>
          <w:sz w:val="32"/>
          <w:szCs w:val="32"/>
        </w:rPr>
        <w:t>МОУ Лесная СОШ</w:t>
      </w:r>
    </w:p>
    <w:p w:rsidR="001851B7" w:rsidRPr="001851B7" w:rsidRDefault="00327A52" w:rsidP="007E779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51B7">
        <w:rPr>
          <w:rFonts w:ascii="Times New Roman" w:hAnsi="Times New Roman" w:cs="Times New Roman"/>
          <w:b/>
          <w:sz w:val="32"/>
          <w:szCs w:val="32"/>
        </w:rPr>
        <w:t xml:space="preserve">Дополнительно образование </w:t>
      </w:r>
    </w:p>
    <w:p w:rsidR="00327A52" w:rsidRDefault="00327A52" w:rsidP="007E779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51B7">
        <w:rPr>
          <w:rFonts w:ascii="Times New Roman" w:hAnsi="Times New Roman" w:cs="Times New Roman"/>
          <w:b/>
          <w:sz w:val="32"/>
          <w:szCs w:val="32"/>
        </w:rPr>
        <w:t>202</w:t>
      </w:r>
      <w:r w:rsidR="00714C6C" w:rsidRPr="001851B7">
        <w:rPr>
          <w:rFonts w:ascii="Times New Roman" w:hAnsi="Times New Roman" w:cs="Times New Roman"/>
          <w:b/>
          <w:sz w:val="32"/>
          <w:szCs w:val="32"/>
        </w:rPr>
        <w:t>4</w:t>
      </w:r>
      <w:r w:rsidRPr="001851B7">
        <w:rPr>
          <w:rFonts w:ascii="Times New Roman" w:hAnsi="Times New Roman" w:cs="Times New Roman"/>
          <w:b/>
          <w:sz w:val="32"/>
          <w:szCs w:val="32"/>
        </w:rPr>
        <w:t>-202</w:t>
      </w:r>
      <w:r w:rsidR="00714C6C" w:rsidRPr="001851B7">
        <w:rPr>
          <w:rFonts w:ascii="Times New Roman" w:hAnsi="Times New Roman" w:cs="Times New Roman"/>
          <w:b/>
          <w:sz w:val="32"/>
          <w:szCs w:val="32"/>
        </w:rPr>
        <w:t>5</w:t>
      </w:r>
      <w:r w:rsidRPr="001851B7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ED59DA" w:rsidRPr="001851B7" w:rsidRDefault="00ED59DA" w:rsidP="007E779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 занятий</w:t>
      </w:r>
    </w:p>
    <w:tbl>
      <w:tblPr>
        <w:tblStyle w:val="a3"/>
        <w:tblW w:w="15284" w:type="dxa"/>
        <w:tblLayout w:type="fixed"/>
        <w:tblLook w:val="04A0" w:firstRow="1" w:lastRow="0" w:firstColumn="1" w:lastColumn="0" w:noHBand="0" w:noVBand="1"/>
      </w:tblPr>
      <w:tblGrid>
        <w:gridCol w:w="4944"/>
        <w:gridCol w:w="4495"/>
        <w:gridCol w:w="1947"/>
        <w:gridCol w:w="2098"/>
        <w:gridCol w:w="1800"/>
      </w:tblGrid>
      <w:tr w:rsidR="007E7796" w:rsidRPr="00E54CA9" w:rsidTr="00365551">
        <w:trPr>
          <w:trHeight w:val="308"/>
        </w:trPr>
        <w:tc>
          <w:tcPr>
            <w:tcW w:w="4944" w:type="dxa"/>
          </w:tcPr>
          <w:p w:rsidR="007E7796" w:rsidRPr="00E54CA9" w:rsidRDefault="007E7796" w:rsidP="007E7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CA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4495" w:type="dxa"/>
          </w:tcPr>
          <w:p w:rsidR="007E7796" w:rsidRPr="00E54CA9" w:rsidRDefault="007E7796" w:rsidP="007E7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CA9"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  <w:r w:rsidR="00E54C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дополнительного образования</w:t>
            </w:r>
          </w:p>
        </w:tc>
        <w:tc>
          <w:tcPr>
            <w:tcW w:w="1947" w:type="dxa"/>
          </w:tcPr>
          <w:p w:rsidR="007E7796" w:rsidRPr="00E54CA9" w:rsidRDefault="007E7796" w:rsidP="007E7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C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 </w:t>
            </w:r>
          </w:p>
        </w:tc>
        <w:tc>
          <w:tcPr>
            <w:tcW w:w="2098" w:type="dxa"/>
          </w:tcPr>
          <w:p w:rsidR="007E7796" w:rsidRPr="00E54CA9" w:rsidRDefault="007E7796" w:rsidP="007E7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C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Кол. </w:t>
            </w:r>
            <w:r w:rsidR="00E54CA9" w:rsidRPr="00E54CA9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Pr="00E54CA9">
              <w:rPr>
                <w:rFonts w:ascii="Times New Roman" w:hAnsi="Times New Roman" w:cs="Times New Roman"/>
                <w:b/>
                <w:sz w:val="28"/>
                <w:szCs w:val="28"/>
              </w:rPr>
              <w:t>асов</w:t>
            </w:r>
          </w:p>
          <w:p w:rsidR="00E54CA9" w:rsidRPr="00E54CA9" w:rsidRDefault="00E54CA9" w:rsidP="007E7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CA9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800" w:type="dxa"/>
          </w:tcPr>
          <w:p w:rsidR="007E7796" w:rsidRPr="00E54CA9" w:rsidRDefault="007E7796" w:rsidP="007E7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CA9">
              <w:rPr>
                <w:rFonts w:ascii="Times New Roman" w:hAnsi="Times New Roman" w:cs="Times New Roman"/>
                <w:b/>
                <w:sz w:val="28"/>
                <w:szCs w:val="28"/>
              </w:rPr>
              <w:t>Кол. детей</w:t>
            </w:r>
          </w:p>
        </w:tc>
      </w:tr>
      <w:tr w:rsidR="000379F1" w:rsidRPr="007E7796" w:rsidTr="00365551">
        <w:trPr>
          <w:trHeight w:val="308"/>
        </w:trPr>
        <w:tc>
          <w:tcPr>
            <w:tcW w:w="15284" w:type="dxa"/>
            <w:gridSpan w:val="5"/>
          </w:tcPr>
          <w:p w:rsidR="000379F1" w:rsidRPr="001851B7" w:rsidRDefault="000379F1" w:rsidP="007E77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51B7">
              <w:rPr>
                <w:rFonts w:ascii="Times New Roman" w:hAnsi="Times New Roman" w:cs="Times New Roman"/>
                <w:b/>
                <w:sz w:val="32"/>
                <w:szCs w:val="32"/>
              </w:rPr>
              <w:t>Художественная направленность</w:t>
            </w:r>
          </w:p>
        </w:tc>
      </w:tr>
      <w:tr w:rsidR="007E7796" w:rsidRPr="007E7796" w:rsidTr="00365551">
        <w:trPr>
          <w:trHeight w:val="616"/>
        </w:trPr>
        <w:tc>
          <w:tcPr>
            <w:tcW w:w="4944" w:type="dxa"/>
          </w:tcPr>
          <w:p w:rsidR="007E7796" w:rsidRPr="00E90D11" w:rsidRDefault="007E7796" w:rsidP="003C6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Музыкальная студия: «Ладушки», «Гармония»</w:t>
            </w:r>
          </w:p>
        </w:tc>
        <w:tc>
          <w:tcPr>
            <w:tcW w:w="4495" w:type="dxa"/>
          </w:tcPr>
          <w:p w:rsidR="007E7796" w:rsidRPr="00E90D11" w:rsidRDefault="007E7796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Секисова Л.Н.</w:t>
            </w:r>
          </w:p>
        </w:tc>
        <w:tc>
          <w:tcPr>
            <w:tcW w:w="1947" w:type="dxa"/>
          </w:tcPr>
          <w:p w:rsidR="007E7796" w:rsidRPr="00E90D11" w:rsidRDefault="007E7796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2098" w:type="dxa"/>
          </w:tcPr>
          <w:p w:rsidR="007E7796" w:rsidRPr="00E90D11" w:rsidRDefault="00F83D5F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4ч.</w:t>
            </w:r>
          </w:p>
          <w:p w:rsidR="00E54CA9" w:rsidRPr="00E90D11" w:rsidRDefault="00E54CA9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E54CA9" w:rsidRPr="00E90D11" w:rsidRDefault="00E54CA9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E54CA9" w:rsidRPr="00E90D11" w:rsidRDefault="00E54CA9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1800" w:type="dxa"/>
          </w:tcPr>
          <w:p w:rsidR="007E7796" w:rsidRPr="00E90D11" w:rsidRDefault="00E54CA9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83D5F" w:rsidRPr="007E7796" w:rsidTr="00365551">
        <w:trPr>
          <w:trHeight w:val="442"/>
        </w:trPr>
        <w:tc>
          <w:tcPr>
            <w:tcW w:w="4944" w:type="dxa"/>
          </w:tcPr>
          <w:p w:rsidR="00F83D5F" w:rsidRPr="00E90D11" w:rsidRDefault="00F83D5F" w:rsidP="003C6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Танцевальная студия</w:t>
            </w:r>
          </w:p>
        </w:tc>
        <w:tc>
          <w:tcPr>
            <w:tcW w:w="4495" w:type="dxa"/>
          </w:tcPr>
          <w:p w:rsidR="00F83D5F" w:rsidRPr="00E90D11" w:rsidRDefault="00F83D5F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Веселова Н.В.</w:t>
            </w:r>
          </w:p>
        </w:tc>
        <w:tc>
          <w:tcPr>
            <w:tcW w:w="1947" w:type="dxa"/>
          </w:tcPr>
          <w:p w:rsidR="00F83D5F" w:rsidRPr="00E90D11" w:rsidRDefault="00594A8E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098" w:type="dxa"/>
          </w:tcPr>
          <w:p w:rsidR="00F83D5F" w:rsidRPr="00E90D11" w:rsidRDefault="00594A8E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2ч.</w:t>
            </w:r>
          </w:p>
          <w:p w:rsidR="00E54CA9" w:rsidRPr="00E90D11" w:rsidRDefault="00E54CA9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Среда, 7 урок</w:t>
            </w:r>
          </w:p>
          <w:p w:rsidR="00E54CA9" w:rsidRPr="00E90D11" w:rsidRDefault="00E54CA9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1800" w:type="dxa"/>
          </w:tcPr>
          <w:p w:rsidR="00F83D5F" w:rsidRPr="00E90D11" w:rsidRDefault="00E54CA9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570ED" w:rsidRPr="007E7796" w:rsidTr="002570ED">
        <w:trPr>
          <w:trHeight w:val="308"/>
        </w:trPr>
        <w:tc>
          <w:tcPr>
            <w:tcW w:w="4944" w:type="dxa"/>
          </w:tcPr>
          <w:p w:rsidR="000379F1" w:rsidRPr="00E90D11" w:rsidRDefault="000379F1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Театральная студия</w:t>
            </w:r>
          </w:p>
        </w:tc>
        <w:tc>
          <w:tcPr>
            <w:tcW w:w="4495" w:type="dxa"/>
          </w:tcPr>
          <w:p w:rsidR="000379F1" w:rsidRPr="00E90D11" w:rsidRDefault="000379F1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Секисова Л.Н.</w:t>
            </w:r>
          </w:p>
        </w:tc>
        <w:tc>
          <w:tcPr>
            <w:tcW w:w="1947" w:type="dxa"/>
          </w:tcPr>
          <w:p w:rsidR="000379F1" w:rsidRPr="00E90D11" w:rsidRDefault="00E54CA9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 xml:space="preserve">5б, </w:t>
            </w:r>
            <w:r w:rsidR="000379F1" w:rsidRPr="00E90D11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098" w:type="dxa"/>
          </w:tcPr>
          <w:p w:rsidR="000379F1" w:rsidRPr="00E90D11" w:rsidRDefault="000379F1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2ч.</w:t>
            </w:r>
          </w:p>
          <w:p w:rsidR="00DC3CA4" w:rsidRPr="00E90D11" w:rsidRDefault="00DC3CA4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Среда, 6-7урок</w:t>
            </w:r>
          </w:p>
        </w:tc>
        <w:tc>
          <w:tcPr>
            <w:tcW w:w="1800" w:type="dxa"/>
            <w:shd w:val="clear" w:color="auto" w:fill="auto"/>
          </w:tcPr>
          <w:p w:rsidR="002570ED" w:rsidRPr="00E90D11" w:rsidRDefault="00E54CA9" w:rsidP="00DC3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65551" w:rsidTr="00365551">
        <w:trPr>
          <w:trHeight w:val="308"/>
        </w:trPr>
        <w:tc>
          <w:tcPr>
            <w:tcW w:w="4944" w:type="dxa"/>
          </w:tcPr>
          <w:p w:rsidR="000379F1" w:rsidRPr="00E90D11" w:rsidRDefault="001851B7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79F1" w:rsidRPr="00E90D11">
              <w:rPr>
                <w:rFonts w:ascii="Times New Roman" w:hAnsi="Times New Roman" w:cs="Times New Roman"/>
                <w:sz w:val="28"/>
                <w:szCs w:val="28"/>
              </w:rPr>
              <w:t>«В гостях у сказки»</w:t>
            </w:r>
          </w:p>
        </w:tc>
        <w:tc>
          <w:tcPr>
            <w:tcW w:w="4495" w:type="dxa"/>
          </w:tcPr>
          <w:p w:rsidR="000379F1" w:rsidRPr="00E90D11" w:rsidRDefault="000379F1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Воробьева О.С.</w:t>
            </w:r>
          </w:p>
        </w:tc>
        <w:tc>
          <w:tcPr>
            <w:tcW w:w="1947" w:type="dxa"/>
          </w:tcPr>
          <w:p w:rsidR="000379F1" w:rsidRPr="00E90D11" w:rsidRDefault="000379F1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2098" w:type="dxa"/>
          </w:tcPr>
          <w:p w:rsidR="000379F1" w:rsidRPr="00E90D11" w:rsidRDefault="000379F1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2ч.</w:t>
            </w:r>
          </w:p>
          <w:p w:rsidR="00DC3CA4" w:rsidRPr="00E90D11" w:rsidRDefault="00DC3CA4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Среда, 6-7урок</w:t>
            </w:r>
          </w:p>
        </w:tc>
        <w:tc>
          <w:tcPr>
            <w:tcW w:w="1800" w:type="dxa"/>
            <w:shd w:val="clear" w:color="auto" w:fill="auto"/>
          </w:tcPr>
          <w:p w:rsidR="00365551" w:rsidRPr="00E90D11" w:rsidRDefault="00DC3CA4" w:rsidP="00DC3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570ED" w:rsidRPr="007E7796" w:rsidTr="002570ED">
        <w:trPr>
          <w:trHeight w:val="308"/>
        </w:trPr>
        <w:tc>
          <w:tcPr>
            <w:tcW w:w="4944" w:type="dxa"/>
          </w:tcPr>
          <w:p w:rsidR="000379F1" w:rsidRPr="00E90D11" w:rsidRDefault="000379F1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«В гостях у сказки»</w:t>
            </w:r>
          </w:p>
        </w:tc>
        <w:tc>
          <w:tcPr>
            <w:tcW w:w="4495" w:type="dxa"/>
          </w:tcPr>
          <w:p w:rsidR="000379F1" w:rsidRPr="00E90D11" w:rsidRDefault="00005FDE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Агафонова Е.А.</w:t>
            </w:r>
          </w:p>
        </w:tc>
        <w:tc>
          <w:tcPr>
            <w:tcW w:w="1947" w:type="dxa"/>
          </w:tcPr>
          <w:p w:rsidR="000379F1" w:rsidRPr="00E90D11" w:rsidRDefault="000379F1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2098" w:type="dxa"/>
          </w:tcPr>
          <w:p w:rsidR="000379F1" w:rsidRPr="00E90D11" w:rsidRDefault="00005FDE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79F1" w:rsidRPr="00E90D11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  <w:p w:rsidR="00005FDE" w:rsidRPr="00E90D11" w:rsidRDefault="00DC3CA4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05FDE" w:rsidRPr="00E90D11">
              <w:rPr>
                <w:rFonts w:ascii="Times New Roman" w:hAnsi="Times New Roman" w:cs="Times New Roman"/>
                <w:sz w:val="28"/>
                <w:szCs w:val="28"/>
              </w:rPr>
              <w:t>реда</w:t>
            </w: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, 6-7урок</w:t>
            </w:r>
          </w:p>
        </w:tc>
        <w:tc>
          <w:tcPr>
            <w:tcW w:w="1800" w:type="dxa"/>
            <w:shd w:val="clear" w:color="auto" w:fill="auto"/>
          </w:tcPr>
          <w:p w:rsidR="002570ED" w:rsidRPr="00E90D11" w:rsidRDefault="00DC3CA4" w:rsidP="00DC3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65551" w:rsidRPr="007E7796" w:rsidTr="00365551">
        <w:trPr>
          <w:trHeight w:val="616"/>
        </w:trPr>
        <w:tc>
          <w:tcPr>
            <w:tcW w:w="4944" w:type="dxa"/>
          </w:tcPr>
          <w:p w:rsidR="000379F1" w:rsidRPr="00E90D11" w:rsidRDefault="006C541C" w:rsidP="006C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Медиацентр</w:t>
            </w:r>
            <w:proofErr w:type="spellEnd"/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: ш</w:t>
            </w:r>
            <w:r w:rsidR="000379F1" w:rsidRPr="00E90D11">
              <w:rPr>
                <w:rFonts w:ascii="Times New Roman" w:hAnsi="Times New Roman" w:cs="Times New Roman"/>
                <w:sz w:val="28"/>
                <w:szCs w:val="28"/>
              </w:rPr>
              <w:t>кольная видеостудия «Парадигма»</w:t>
            </w:r>
          </w:p>
        </w:tc>
        <w:tc>
          <w:tcPr>
            <w:tcW w:w="4495" w:type="dxa"/>
          </w:tcPr>
          <w:p w:rsidR="000379F1" w:rsidRPr="00E90D11" w:rsidRDefault="000379F1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Смирнова Е.В.</w:t>
            </w:r>
          </w:p>
        </w:tc>
        <w:tc>
          <w:tcPr>
            <w:tcW w:w="1947" w:type="dxa"/>
          </w:tcPr>
          <w:p w:rsidR="000379F1" w:rsidRPr="00E90D11" w:rsidRDefault="000379F1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098" w:type="dxa"/>
          </w:tcPr>
          <w:p w:rsidR="000379F1" w:rsidRPr="00E90D11" w:rsidRDefault="000379F1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2ч.</w:t>
            </w:r>
          </w:p>
        </w:tc>
        <w:tc>
          <w:tcPr>
            <w:tcW w:w="1800" w:type="dxa"/>
            <w:shd w:val="clear" w:color="auto" w:fill="auto"/>
          </w:tcPr>
          <w:p w:rsidR="00365551" w:rsidRPr="00E90D11" w:rsidRDefault="00554513" w:rsidP="00DC3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3CA4" w:rsidRPr="00E90D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379F1" w:rsidRPr="007E7796" w:rsidTr="00365551">
        <w:trPr>
          <w:trHeight w:val="308"/>
        </w:trPr>
        <w:tc>
          <w:tcPr>
            <w:tcW w:w="15284" w:type="dxa"/>
            <w:gridSpan w:val="5"/>
          </w:tcPr>
          <w:p w:rsidR="000379F1" w:rsidRPr="00E90D11" w:rsidRDefault="000379F1" w:rsidP="00C423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Естественнонаучная направленность</w:t>
            </w:r>
          </w:p>
        </w:tc>
      </w:tr>
      <w:tr w:rsidR="007E7796" w:rsidRPr="007E7796" w:rsidTr="00365551">
        <w:trPr>
          <w:trHeight w:val="308"/>
        </w:trPr>
        <w:tc>
          <w:tcPr>
            <w:tcW w:w="4944" w:type="dxa"/>
          </w:tcPr>
          <w:p w:rsidR="007E7796" w:rsidRPr="00E90D11" w:rsidRDefault="007E7796" w:rsidP="003C6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Школьное лесничество «Сосенка»</w:t>
            </w:r>
          </w:p>
        </w:tc>
        <w:tc>
          <w:tcPr>
            <w:tcW w:w="4495" w:type="dxa"/>
          </w:tcPr>
          <w:p w:rsidR="007E7796" w:rsidRPr="00E90D11" w:rsidRDefault="007E7796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Бойцова</w:t>
            </w:r>
            <w:proofErr w:type="spellEnd"/>
            <w:r w:rsidRPr="00E90D11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1947" w:type="dxa"/>
          </w:tcPr>
          <w:p w:rsidR="007E7796" w:rsidRPr="00E90D11" w:rsidRDefault="007E7796" w:rsidP="00714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4-1</w:t>
            </w:r>
            <w:r w:rsidR="00714C6C" w:rsidRPr="00E90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:rsidR="007E7796" w:rsidRPr="00E90D11" w:rsidRDefault="00714C6C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E7796" w:rsidRPr="00E90D11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800" w:type="dxa"/>
          </w:tcPr>
          <w:p w:rsidR="007E7796" w:rsidRPr="00E90D11" w:rsidRDefault="00DC3CA4" w:rsidP="00C4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570ED" w:rsidRPr="007E7796" w:rsidTr="002570ED">
        <w:trPr>
          <w:trHeight w:val="292"/>
        </w:trPr>
        <w:tc>
          <w:tcPr>
            <w:tcW w:w="4944" w:type="dxa"/>
          </w:tcPr>
          <w:p w:rsidR="000379F1" w:rsidRPr="00E90D11" w:rsidRDefault="000379F1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</w:tcPr>
          <w:p w:rsidR="000379F1" w:rsidRPr="00E90D11" w:rsidRDefault="000379F1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Бойцова</w:t>
            </w:r>
            <w:proofErr w:type="spellEnd"/>
            <w:r w:rsidRPr="00E90D11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1947" w:type="dxa"/>
          </w:tcPr>
          <w:p w:rsidR="000379F1" w:rsidRPr="00E90D11" w:rsidRDefault="000379F1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8" w:type="dxa"/>
          </w:tcPr>
          <w:p w:rsidR="000379F1" w:rsidRPr="00E90D11" w:rsidRDefault="000379F1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2ч.</w:t>
            </w:r>
          </w:p>
        </w:tc>
        <w:tc>
          <w:tcPr>
            <w:tcW w:w="1800" w:type="dxa"/>
            <w:shd w:val="clear" w:color="auto" w:fill="auto"/>
          </w:tcPr>
          <w:p w:rsidR="002570ED" w:rsidRPr="00E90D11" w:rsidRDefault="001A4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65551" w:rsidRPr="007E7796" w:rsidTr="00365551">
        <w:trPr>
          <w:trHeight w:val="308"/>
        </w:trPr>
        <w:tc>
          <w:tcPr>
            <w:tcW w:w="4944" w:type="dxa"/>
          </w:tcPr>
          <w:p w:rsidR="000379F1" w:rsidRPr="00E90D11" w:rsidRDefault="001851B7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0379F1" w:rsidRPr="00E90D11"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</w:tc>
        <w:tc>
          <w:tcPr>
            <w:tcW w:w="4495" w:type="dxa"/>
          </w:tcPr>
          <w:p w:rsidR="000379F1" w:rsidRPr="00E90D11" w:rsidRDefault="000379F1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Иванова С.А.</w:t>
            </w:r>
          </w:p>
        </w:tc>
        <w:tc>
          <w:tcPr>
            <w:tcW w:w="1947" w:type="dxa"/>
          </w:tcPr>
          <w:p w:rsidR="000379F1" w:rsidRPr="00E90D11" w:rsidRDefault="000379F1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098" w:type="dxa"/>
          </w:tcPr>
          <w:p w:rsidR="000379F1" w:rsidRPr="00E90D11" w:rsidRDefault="000379F1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  <w:p w:rsidR="00ED59DA" w:rsidRPr="00E90D11" w:rsidRDefault="00ED59DA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Вторник, 8 урок</w:t>
            </w:r>
          </w:p>
        </w:tc>
        <w:tc>
          <w:tcPr>
            <w:tcW w:w="1800" w:type="dxa"/>
            <w:shd w:val="clear" w:color="auto" w:fill="auto"/>
          </w:tcPr>
          <w:p w:rsidR="00365551" w:rsidRPr="00E90D11" w:rsidRDefault="00ED59DA" w:rsidP="00ED5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D5D82" w:rsidRPr="007E7796" w:rsidTr="00365551">
        <w:trPr>
          <w:trHeight w:val="308"/>
        </w:trPr>
        <w:tc>
          <w:tcPr>
            <w:tcW w:w="4944" w:type="dxa"/>
          </w:tcPr>
          <w:p w:rsidR="004D5D82" w:rsidRPr="00E90D11" w:rsidRDefault="005843D6" w:rsidP="003C6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D5D82" w:rsidRPr="00E90D11">
              <w:rPr>
                <w:rFonts w:ascii="Times New Roman" w:hAnsi="Times New Roman" w:cs="Times New Roman"/>
                <w:sz w:val="28"/>
                <w:szCs w:val="28"/>
              </w:rPr>
              <w:t>Юные исследователи</w:t>
            </w: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</w:tcPr>
          <w:p w:rsidR="004D5D82" w:rsidRPr="00E90D11" w:rsidRDefault="004D5D82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Бойцова</w:t>
            </w:r>
            <w:proofErr w:type="spellEnd"/>
            <w:r w:rsidRPr="00E90D11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1947" w:type="dxa"/>
          </w:tcPr>
          <w:p w:rsidR="004D5D82" w:rsidRPr="00E90D11" w:rsidRDefault="004D5D82" w:rsidP="00C4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5, 6, 9</w:t>
            </w:r>
          </w:p>
        </w:tc>
        <w:tc>
          <w:tcPr>
            <w:tcW w:w="2098" w:type="dxa"/>
          </w:tcPr>
          <w:p w:rsidR="004D5D82" w:rsidRPr="00E90D11" w:rsidRDefault="004D5D82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1800" w:type="dxa"/>
          </w:tcPr>
          <w:p w:rsidR="004D5D82" w:rsidRPr="00E90D11" w:rsidRDefault="001A4E9D" w:rsidP="00C4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379F1" w:rsidRPr="007E7796" w:rsidTr="00365551">
        <w:trPr>
          <w:trHeight w:val="292"/>
        </w:trPr>
        <w:tc>
          <w:tcPr>
            <w:tcW w:w="15284" w:type="dxa"/>
            <w:gridSpan w:val="5"/>
          </w:tcPr>
          <w:p w:rsidR="000379F1" w:rsidRPr="00E90D11" w:rsidRDefault="000379F1" w:rsidP="007E7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Социально-гуманитарная направленность</w:t>
            </w:r>
          </w:p>
        </w:tc>
      </w:tr>
      <w:tr w:rsidR="007E7796" w:rsidRPr="007E7796" w:rsidTr="00365551">
        <w:trPr>
          <w:trHeight w:val="292"/>
        </w:trPr>
        <w:tc>
          <w:tcPr>
            <w:tcW w:w="4944" w:type="dxa"/>
          </w:tcPr>
          <w:p w:rsidR="007E7796" w:rsidRPr="00E90D11" w:rsidRDefault="007E7796" w:rsidP="003C6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Клуб «ЮИД»</w:t>
            </w:r>
          </w:p>
        </w:tc>
        <w:tc>
          <w:tcPr>
            <w:tcW w:w="4495" w:type="dxa"/>
          </w:tcPr>
          <w:p w:rsidR="007E7796" w:rsidRPr="00E90D11" w:rsidRDefault="00635EA2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Кудрявцева Е.В.</w:t>
            </w:r>
          </w:p>
        </w:tc>
        <w:tc>
          <w:tcPr>
            <w:tcW w:w="1947" w:type="dxa"/>
          </w:tcPr>
          <w:p w:rsidR="007E7796" w:rsidRPr="00E90D11" w:rsidRDefault="00714C6C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098" w:type="dxa"/>
          </w:tcPr>
          <w:p w:rsidR="007E7796" w:rsidRDefault="007E7796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  <w:p w:rsidR="00CA276E" w:rsidRPr="00E90D11" w:rsidRDefault="00CA276E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Пятница, 7 урок</w:t>
            </w:r>
          </w:p>
        </w:tc>
        <w:tc>
          <w:tcPr>
            <w:tcW w:w="1800" w:type="dxa"/>
          </w:tcPr>
          <w:p w:rsidR="007E7796" w:rsidRPr="00E90D11" w:rsidRDefault="001A4E9D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E7796" w:rsidRPr="007E7796" w:rsidTr="00365551">
        <w:trPr>
          <w:trHeight w:val="308"/>
        </w:trPr>
        <w:tc>
          <w:tcPr>
            <w:tcW w:w="4944" w:type="dxa"/>
          </w:tcPr>
          <w:p w:rsidR="007E7796" w:rsidRPr="00E90D11" w:rsidRDefault="007E7796" w:rsidP="003C6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Объединение «Юнармия»</w:t>
            </w:r>
          </w:p>
        </w:tc>
        <w:tc>
          <w:tcPr>
            <w:tcW w:w="4495" w:type="dxa"/>
          </w:tcPr>
          <w:p w:rsidR="007E7796" w:rsidRPr="00E90D11" w:rsidRDefault="00635EA2" w:rsidP="006F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Кудря</w:t>
            </w:r>
            <w:r w:rsidR="006F14CE" w:rsidRPr="00E90D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цева Е.В.</w:t>
            </w:r>
          </w:p>
        </w:tc>
        <w:tc>
          <w:tcPr>
            <w:tcW w:w="1947" w:type="dxa"/>
          </w:tcPr>
          <w:p w:rsidR="007E7796" w:rsidRPr="00E90D11" w:rsidRDefault="007E7796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098" w:type="dxa"/>
          </w:tcPr>
          <w:p w:rsidR="007E7796" w:rsidRDefault="007E7796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2ч.</w:t>
            </w:r>
          </w:p>
          <w:p w:rsidR="00CA276E" w:rsidRDefault="00CA276E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 8 урок</w:t>
            </w:r>
          </w:p>
          <w:p w:rsidR="00CA276E" w:rsidRPr="00E90D11" w:rsidRDefault="00CA276E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Пятница, 8 урок</w:t>
            </w:r>
          </w:p>
        </w:tc>
        <w:tc>
          <w:tcPr>
            <w:tcW w:w="1800" w:type="dxa"/>
          </w:tcPr>
          <w:p w:rsidR="007E7796" w:rsidRPr="00E90D11" w:rsidRDefault="001A4E9D" w:rsidP="00C4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0379F1" w:rsidRPr="007E7796" w:rsidTr="00365551">
        <w:trPr>
          <w:trHeight w:val="292"/>
        </w:trPr>
        <w:tc>
          <w:tcPr>
            <w:tcW w:w="4944" w:type="dxa"/>
          </w:tcPr>
          <w:p w:rsidR="000379F1" w:rsidRPr="00E90D11" w:rsidRDefault="000379F1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Объединение «Важное дело»</w:t>
            </w:r>
          </w:p>
        </w:tc>
        <w:tc>
          <w:tcPr>
            <w:tcW w:w="4495" w:type="dxa"/>
          </w:tcPr>
          <w:p w:rsidR="000379F1" w:rsidRPr="00E90D11" w:rsidRDefault="000379F1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Поспелова Е.Н.</w:t>
            </w:r>
          </w:p>
        </w:tc>
        <w:tc>
          <w:tcPr>
            <w:tcW w:w="1947" w:type="dxa"/>
          </w:tcPr>
          <w:p w:rsidR="000379F1" w:rsidRPr="00E90D11" w:rsidRDefault="000379F1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7-11, в том числе классы коррекции</w:t>
            </w:r>
          </w:p>
        </w:tc>
        <w:tc>
          <w:tcPr>
            <w:tcW w:w="2098" w:type="dxa"/>
          </w:tcPr>
          <w:p w:rsidR="000379F1" w:rsidRPr="00E90D11" w:rsidRDefault="000379F1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2ч.</w:t>
            </w:r>
          </w:p>
          <w:p w:rsidR="00ED59DA" w:rsidRPr="00E90D11" w:rsidRDefault="00ED59DA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  <w:p w:rsidR="00ED59DA" w:rsidRPr="00E90D11" w:rsidRDefault="00ED59DA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11.00 – 13.00</w:t>
            </w:r>
          </w:p>
        </w:tc>
        <w:tc>
          <w:tcPr>
            <w:tcW w:w="1800" w:type="dxa"/>
          </w:tcPr>
          <w:p w:rsidR="000379F1" w:rsidRPr="00E90D11" w:rsidRDefault="00DC3CA4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0379F1" w:rsidRPr="007E7796" w:rsidTr="00365551">
        <w:trPr>
          <w:trHeight w:val="292"/>
        </w:trPr>
        <w:tc>
          <w:tcPr>
            <w:tcW w:w="4944" w:type="dxa"/>
          </w:tcPr>
          <w:p w:rsidR="000379F1" w:rsidRPr="00E90D11" w:rsidRDefault="000379F1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Федеральный проект «</w:t>
            </w:r>
            <w:proofErr w:type="spellStart"/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Киноуроки</w:t>
            </w:r>
            <w:proofErr w:type="spellEnd"/>
            <w:r w:rsidRPr="00E90D11">
              <w:rPr>
                <w:rFonts w:ascii="Times New Roman" w:hAnsi="Times New Roman" w:cs="Times New Roman"/>
                <w:sz w:val="28"/>
                <w:szCs w:val="28"/>
              </w:rPr>
              <w:t xml:space="preserve"> в школах России»</w:t>
            </w:r>
          </w:p>
        </w:tc>
        <w:tc>
          <w:tcPr>
            <w:tcW w:w="4495" w:type="dxa"/>
          </w:tcPr>
          <w:p w:rsidR="000379F1" w:rsidRPr="00E90D11" w:rsidRDefault="000379F1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Поспелова Е.Н.</w:t>
            </w:r>
          </w:p>
        </w:tc>
        <w:tc>
          <w:tcPr>
            <w:tcW w:w="1947" w:type="dxa"/>
          </w:tcPr>
          <w:p w:rsidR="000379F1" w:rsidRPr="00E90D11" w:rsidRDefault="000379F1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098" w:type="dxa"/>
          </w:tcPr>
          <w:p w:rsidR="000379F1" w:rsidRPr="00E90D11" w:rsidRDefault="000379F1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  <w:p w:rsidR="00DC3CA4" w:rsidRPr="00E90D11" w:rsidRDefault="00DC3CA4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Пятница, 8 урок</w:t>
            </w:r>
          </w:p>
        </w:tc>
        <w:tc>
          <w:tcPr>
            <w:tcW w:w="1800" w:type="dxa"/>
          </w:tcPr>
          <w:p w:rsidR="000379F1" w:rsidRPr="00E90D11" w:rsidRDefault="00DC3CA4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851B7" w:rsidRPr="00244C1B" w:rsidTr="00365551">
        <w:trPr>
          <w:trHeight w:val="411"/>
        </w:trPr>
        <w:tc>
          <w:tcPr>
            <w:tcW w:w="4944" w:type="dxa"/>
          </w:tcPr>
          <w:p w:rsidR="001851B7" w:rsidRPr="00E90D11" w:rsidRDefault="001851B7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4495" w:type="dxa"/>
          </w:tcPr>
          <w:p w:rsidR="001851B7" w:rsidRPr="00E90D11" w:rsidRDefault="001851B7" w:rsidP="00185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</w:tc>
        <w:tc>
          <w:tcPr>
            <w:tcW w:w="1947" w:type="dxa"/>
          </w:tcPr>
          <w:p w:rsidR="001851B7" w:rsidRPr="00E90D11" w:rsidRDefault="00591BB2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51B7" w:rsidRPr="00E90D11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098" w:type="dxa"/>
          </w:tcPr>
          <w:p w:rsidR="001851B7" w:rsidRPr="00E90D11" w:rsidRDefault="001851B7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  <w:p w:rsidR="00ED59DA" w:rsidRPr="00E90D11" w:rsidRDefault="00ED59DA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Пятница, 8 урок</w:t>
            </w:r>
          </w:p>
        </w:tc>
        <w:tc>
          <w:tcPr>
            <w:tcW w:w="1800" w:type="dxa"/>
          </w:tcPr>
          <w:p w:rsidR="001851B7" w:rsidRPr="001A4E9D" w:rsidRDefault="001A4E9D" w:rsidP="00D371A4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1A4E9D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15</w:t>
            </w:r>
          </w:p>
        </w:tc>
      </w:tr>
      <w:tr w:rsidR="001851B7" w:rsidRPr="00244C1B" w:rsidTr="00365551">
        <w:trPr>
          <w:trHeight w:val="477"/>
        </w:trPr>
        <w:tc>
          <w:tcPr>
            <w:tcW w:w="4944" w:type="dxa"/>
          </w:tcPr>
          <w:p w:rsidR="001851B7" w:rsidRPr="00E90D11" w:rsidRDefault="001851B7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4495" w:type="dxa"/>
          </w:tcPr>
          <w:p w:rsidR="001851B7" w:rsidRPr="00E90D11" w:rsidRDefault="001851B7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Завьялова Н.А.</w:t>
            </w:r>
          </w:p>
        </w:tc>
        <w:tc>
          <w:tcPr>
            <w:tcW w:w="1947" w:type="dxa"/>
          </w:tcPr>
          <w:p w:rsidR="001851B7" w:rsidRPr="00E90D11" w:rsidRDefault="00591BB2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851B7" w:rsidRPr="00E90D11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</w:p>
        </w:tc>
        <w:tc>
          <w:tcPr>
            <w:tcW w:w="2098" w:type="dxa"/>
          </w:tcPr>
          <w:p w:rsidR="001851B7" w:rsidRPr="00E90D11" w:rsidRDefault="001851B7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  <w:p w:rsidR="00ED59DA" w:rsidRPr="00E90D11" w:rsidRDefault="00ED59DA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Вторник, 8 урок</w:t>
            </w:r>
          </w:p>
        </w:tc>
        <w:tc>
          <w:tcPr>
            <w:tcW w:w="1800" w:type="dxa"/>
          </w:tcPr>
          <w:p w:rsidR="001851B7" w:rsidRPr="001A4E9D" w:rsidRDefault="00591BB2" w:rsidP="00D371A4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1A4E9D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15</w:t>
            </w:r>
          </w:p>
        </w:tc>
      </w:tr>
      <w:tr w:rsidR="001851B7" w:rsidRPr="007E7796" w:rsidTr="00365551">
        <w:trPr>
          <w:trHeight w:val="308"/>
        </w:trPr>
        <w:tc>
          <w:tcPr>
            <w:tcW w:w="4944" w:type="dxa"/>
          </w:tcPr>
          <w:p w:rsidR="001851B7" w:rsidRPr="00E90D11" w:rsidRDefault="001851B7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Объединение «Санпост»</w:t>
            </w:r>
          </w:p>
          <w:p w:rsidR="001851B7" w:rsidRPr="00E90D11" w:rsidRDefault="001851B7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 xml:space="preserve"> («Школа здоровья»)</w:t>
            </w:r>
          </w:p>
        </w:tc>
        <w:tc>
          <w:tcPr>
            <w:tcW w:w="4495" w:type="dxa"/>
          </w:tcPr>
          <w:p w:rsidR="001851B7" w:rsidRPr="00E90D11" w:rsidRDefault="001851B7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Стуколова Е.А.</w:t>
            </w:r>
          </w:p>
        </w:tc>
        <w:tc>
          <w:tcPr>
            <w:tcW w:w="1947" w:type="dxa"/>
          </w:tcPr>
          <w:p w:rsidR="001851B7" w:rsidRPr="00E90D11" w:rsidRDefault="001851B7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2098" w:type="dxa"/>
          </w:tcPr>
          <w:p w:rsidR="001851B7" w:rsidRPr="00E90D11" w:rsidRDefault="001851B7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  <w:p w:rsidR="001851B7" w:rsidRPr="00E90D11" w:rsidRDefault="001851B7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Четверг, 7 урок</w:t>
            </w:r>
          </w:p>
        </w:tc>
        <w:tc>
          <w:tcPr>
            <w:tcW w:w="1800" w:type="dxa"/>
          </w:tcPr>
          <w:p w:rsidR="001851B7" w:rsidRPr="00E90D11" w:rsidRDefault="00591BB2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851B7" w:rsidTr="00365551">
        <w:trPr>
          <w:trHeight w:val="308"/>
        </w:trPr>
        <w:tc>
          <w:tcPr>
            <w:tcW w:w="4944" w:type="dxa"/>
          </w:tcPr>
          <w:p w:rsidR="001851B7" w:rsidRPr="00E90D11" w:rsidRDefault="001851B7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 xml:space="preserve"> «Советы Айболита»</w:t>
            </w:r>
          </w:p>
        </w:tc>
        <w:tc>
          <w:tcPr>
            <w:tcW w:w="4495" w:type="dxa"/>
          </w:tcPr>
          <w:p w:rsidR="001851B7" w:rsidRPr="00E90D11" w:rsidRDefault="001851B7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Воробьева О.С.</w:t>
            </w:r>
          </w:p>
        </w:tc>
        <w:tc>
          <w:tcPr>
            <w:tcW w:w="1947" w:type="dxa"/>
          </w:tcPr>
          <w:p w:rsidR="001851B7" w:rsidRPr="00E90D11" w:rsidRDefault="001851B7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2098" w:type="dxa"/>
          </w:tcPr>
          <w:p w:rsidR="001851B7" w:rsidRPr="00E90D11" w:rsidRDefault="001851B7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  <w:p w:rsidR="00591BB2" w:rsidRPr="00E90D11" w:rsidRDefault="00591BB2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Пятница, 6 урок</w:t>
            </w:r>
          </w:p>
        </w:tc>
        <w:tc>
          <w:tcPr>
            <w:tcW w:w="1800" w:type="dxa"/>
          </w:tcPr>
          <w:p w:rsidR="001851B7" w:rsidRPr="00E90D11" w:rsidRDefault="00591BB2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79F1" w:rsidRPr="007E7796" w:rsidTr="00365551">
        <w:trPr>
          <w:trHeight w:val="704"/>
        </w:trPr>
        <w:tc>
          <w:tcPr>
            <w:tcW w:w="4944" w:type="dxa"/>
          </w:tcPr>
          <w:p w:rsidR="000379F1" w:rsidRPr="00E90D11" w:rsidRDefault="000379F1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Клуб «Молодой избиратель»</w:t>
            </w:r>
          </w:p>
        </w:tc>
        <w:tc>
          <w:tcPr>
            <w:tcW w:w="4495" w:type="dxa"/>
          </w:tcPr>
          <w:p w:rsidR="000379F1" w:rsidRPr="00E90D11" w:rsidRDefault="000379F1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Завьялова Н.А.</w:t>
            </w:r>
          </w:p>
        </w:tc>
        <w:tc>
          <w:tcPr>
            <w:tcW w:w="1947" w:type="dxa"/>
          </w:tcPr>
          <w:p w:rsidR="000379F1" w:rsidRPr="00E90D11" w:rsidRDefault="00591BB2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379F1" w:rsidRPr="00E90D11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098" w:type="dxa"/>
          </w:tcPr>
          <w:p w:rsidR="000379F1" w:rsidRPr="00E90D11" w:rsidRDefault="000379F1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  <w:p w:rsidR="000379F1" w:rsidRPr="00E90D11" w:rsidRDefault="000379F1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Четверг, 7 урок</w:t>
            </w:r>
          </w:p>
        </w:tc>
        <w:tc>
          <w:tcPr>
            <w:tcW w:w="1800" w:type="dxa"/>
          </w:tcPr>
          <w:p w:rsidR="000379F1" w:rsidRPr="00E90D11" w:rsidRDefault="00591BB2" w:rsidP="00E9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90D11" w:rsidRPr="00E90D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33774" w:rsidRPr="007E7796" w:rsidTr="00365551">
        <w:trPr>
          <w:trHeight w:val="704"/>
        </w:trPr>
        <w:tc>
          <w:tcPr>
            <w:tcW w:w="4944" w:type="dxa"/>
          </w:tcPr>
          <w:p w:rsidR="00233774" w:rsidRPr="00E90D11" w:rsidRDefault="00233774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«Я, ты он, она – вместе дружная семья!»</w:t>
            </w:r>
          </w:p>
        </w:tc>
        <w:tc>
          <w:tcPr>
            <w:tcW w:w="4495" w:type="dxa"/>
          </w:tcPr>
          <w:p w:rsidR="00233774" w:rsidRPr="00E90D11" w:rsidRDefault="00233774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Голубкова</w:t>
            </w:r>
            <w:proofErr w:type="spellEnd"/>
            <w:r w:rsidRPr="00E90D11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947" w:type="dxa"/>
          </w:tcPr>
          <w:p w:rsidR="00233774" w:rsidRPr="00E90D11" w:rsidRDefault="00233774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5-в</w:t>
            </w:r>
          </w:p>
        </w:tc>
        <w:tc>
          <w:tcPr>
            <w:tcW w:w="2098" w:type="dxa"/>
          </w:tcPr>
          <w:p w:rsidR="00233774" w:rsidRPr="00E90D11" w:rsidRDefault="00233774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  <w:p w:rsidR="00591BB2" w:rsidRPr="00E90D11" w:rsidRDefault="00591BB2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Вторник, 7 урок</w:t>
            </w:r>
          </w:p>
        </w:tc>
        <w:tc>
          <w:tcPr>
            <w:tcW w:w="1800" w:type="dxa"/>
          </w:tcPr>
          <w:p w:rsidR="00233774" w:rsidRPr="00E90D11" w:rsidRDefault="00591BB2" w:rsidP="00D3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851B7" w:rsidRPr="007E7796" w:rsidTr="00365551">
        <w:trPr>
          <w:trHeight w:val="308"/>
        </w:trPr>
        <w:tc>
          <w:tcPr>
            <w:tcW w:w="15284" w:type="dxa"/>
            <w:gridSpan w:val="5"/>
          </w:tcPr>
          <w:p w:rsidR="001851B7" w:rsidRPr="00E90D11" w:rsidRDefault="001851B7" w:rsidP="007E7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7E7796" w:rsidRPr="007E7796" w:rsidTr="00365551">
        <w:trPr>
          <w:trHeight w:val="308"/>
        </w:trPr>
        <w:tc>
          <w:tcPr>
            <w:tcW w:w="4944" w:type="dxa"/>
          </w:tcPr>
          <w:p w:rsidR="007E7796" w:rsidRPr="00E90D11" w:rsidRDefault="004D5D82" w:rsidP="003C6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4495" w:type="dxa"/>
          </w:tcPr>
          <w:p w:rsidR="007E7796" w:rsidRPr="00E90D11" w:rsidRDefault="00635EA2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Кудрявцева Е.В.</w:t>
            </w:r>
          </w:p>
        </w:tc>
        <w:tc>
          <w:tcPr>
            <w:tcW w:w="1947" w:type="dxa"/>
          </w:tcPr>
          <w:p w:rsidR="00635EA2" w:rsidRPr="00E90D11" w:rsidRDefault="004D5D82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098" w:type="dxa"/>
          </w:tcPr>
          <w:p w:rsidR="007E7796" w:rsidRDefault="00635EA2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7796" w:rsidRPr="00E90D11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  <w:p w:rsidR="00CA276E" w:rsidRPr="00E90D11" w:rsidRDefault="00CA276E" w:rsidP="00CA27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Чтверг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8 урок</w:t>
            </w:r>
          </w:p>
        </w:tc>
        <w:tc>
          <w:tcPr>
            <w:tcW w:w="1800" w:type="dxa"/>
          </w:tcPr>
          <w:p w:rsidR="007E7796" w:rsidRPr="00E90D11" w:rsidRDefault="001A4E9D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35EA2" w:rsidRPr="007E7796" w:rsidTr="00365551">
        <w:trPr>
          <w:trHeight w:val="308"/>
        </w:trPr>
        <w:tc>
          <w:tcPr>
            <w:tcW w:w="4944" w:type="dxa"/>
          </w:tcPr>
          <w:p w:rsidR="00635EA2" w:rsidRPr="00E90D11" w:rsidRDefault="00635EA2" w:rsidP="003C6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</w:tc>
        <w:tc>
          <w:tcPr>
            <w:tcW w:w="4495" w:type="dxa"/>
          </w:tcPr>
          <w:p w:rsidR="00635EA2" w:rsidRPr="00E90D11" w:rsidRDefault="00635EA2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Кудрявцева Е.В.</w:t>
            </w:r>
          </w:p>
        </w:tc>
        <w:tc>
          <w:tcPr>
            <w:tcW w:w="1947" w:type="dxa"/>
          </w:tcPr>
          <w:p w:rsidR="00635EA2" w:rsidRPr="00E90D11" w:rsidRDefault="004D5D82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098" w:type="dxa"/>
          </w:tcPr>
          <w:p w:rsidR="00635EA2" w:rsidRDefault="00635EA2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  <w:p w:rsidR="00CA276E" w:rsidRPr="00E90D11" w:rsidRDefault="00CA276E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Среда, 8 урок</w:t>
            </w:r>
          </w:p>
        </w:tc>
        <w:tc>
          <w:tcPr>
            <w:tcW w:w="1800" w:type="dxa"/>
          </w:tcPr>
          <w:p w:rsidR="00635EA2" w:rsidRPr="00E90D11" w:rsidRDefault="001A4E9D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F83D5F" w:rsidRPr="007E7796" w:rsidTr="00365551">
        <w:trPr>
          <w:trHeight w:val="308"/>
        </w:trPr>
        <w:tc>
          <w:tcPr>
            <w:tcW w:w="4944" w:type="dxa"/>
          </w:tcPr>
          <w:p w:rsidR="00F83D5F" w:rsidRPr="00E90D11" w:rsidRDefault="00F83D5F" w:rsidP="003C6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</w:tc>
        <w:tc>
          <w:tcPr>
            <w:tcW w:w="4495" w:type="dxa"/>
          </w:tcPr>
          <w:p w:rsidR="00F83D5F" w:rsidRPr="00E90D11" w:rsidRDefault="00F83D5F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Поспелова М.В.</w:t>
            </w:r>
          </w:p>
        </w:tc>
        <w:tc>
          <w:tcPr>
            <w:tcW w:w="1947" w:type="dxa"/>
          </w:tcPr>
          <w:p w:rsidR="00F83D5F" w:rsidRPr="00E90D11" w:rsidRDefault="00F83D5F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3а, 3б, 4а</w:t>
            </w:r>
          </w:p>
        </w:tc>
        <w:tc>
          <w:tcPr>
            <w:tcW w:w="2098" w:type="dxa"/>
          </w:tcPr>
          <w:p w:rsidR="00F83D5F" w:rsidRPr="00E90D11" w:rsidRDefault="00F83D5F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3ч.</w:t>
            </w:r>
          </w:p>
          <w:p w:rsidR="00E90D11" w:rsidRPr="00E90D11" w:rsidRDefault="00E90D11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4а – среда, 5 урок</w:t>
            </w:r>
          </w:p>
          <w:p w:rsidR="00E90D11" w:rsidRPr="00E90D11" w:rsidRDefault="00E90D11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3а – среда, 7 урок</w:t>
            </w:r>
          </w:p>
          <w:p w:rsidR="00E90D11" w:rsidRPr="00E90D11" w:rsidRDefault="00E90D11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3б – четверг, 7 урок</w:t>
            </w:r>
          </w:p>
        </w:tc>
        <w:tc>
          <w:tcPr>
            <w:tcW w:w="1800" w:type="dxa"/>
          </w:tcPr>
          <w:p w:rsidR="00F83D5F" w:rsidRPr="00E90D11" w:rsidRDefault="00F83D5F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D5F" w:rsidRPr="007E7796" w:rsidTr="00365551">
        <w:trPr>
          <w:trHeight w:val="308"/>
        </w:trPr>
        <w:tc>
          <w:tcPr>
            <w:tcW w:w="4944" w:type="dxa"/>
          </w:tcPr>
          <w:p w:rsidR="00F83D5F" w:rsidRPr="00E90D11" w:rsidRDefault="001851B7" w:rsidP="003C6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3D5F" w:rsidRPr="00E90D11">
              <w:rPr>
                <w:rFonts w:ascii="Times New Roman" w:hAnsi="Times New Roman" w:cs="Times New Roman"/>
                <w:sz w:val="28"/>
                <w:szCs w:val="28"/>
              </w:rPr>
              <w:t>«Чемпион»</w:t>
            </w:r>
          </w:p>
        </w:tc>
        <w:tc>
          <w:tcPr>
            <w:tcW w:w="4495" w:type="dxa"/>
          </w:tcPr>
          <w:p w:rsidR="00F83D5F" w:rsidRPr="00E90D11" w:rsidRDefault="00F83D5F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Кудрявцева Е.В.</w:t>
            </w:r>
          </w:p>
        </w:tc>
        <w:tc>
          <w:tcPr>
            <w:tcW w:w="1947" w:type="dxa"/>
          </w:tcPr>
          <w:p w:rsidR="00F83D5F" w:rsidRPr="00E90D11" w:rsidRDefault="00F83D5F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1б, 2б</w:t>
            </w:r>
          </w:p>
        </w:tc>
        <w:tc>
          <w:tcPr>
            <w:tcW w:w="2098" w:type="dxa"/>
          </w:tcPr>
          <w:p w:rsidR="00F83D5F" w:rsidRDefault="00F83D5F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2ч.</w:t>
            </w:r>
          </w:p>
          <w:p w:rsidR="00CA276E" w:rsidRDefault="00CA276E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Среда, 5 урок</w:t>
            </w:r>
          </w:p>
          <w:p w:rsidR="00CA276E" w:rsidRPr="00E90D11" w:rsidRDefault="00CA276E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 6 урок</w:t>
            </w:r>
          </w:p>
        </w:tc>
        <w:tc>
          <w:tcPr>
            <w:tcW w:w="1800" w:type="dxa"/>
          </w:tcPr>
          <w:p w:rsidR="00F83D5F" w:rsidRPr="00E90D11" w:rsidRDefault="001A4E9D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83D5F" w:rsidRPr="007E7796" w:rsidTr="00365551">
        <w:trPr>
          <w:trHeight w:val="308"/>
        </w:trPr>
        <w:tc>
          <w:tcPr>
            <w:tcW w:w="4944" w:type="dxa"/>
          </w:tcPr>
          <w:p w:rsidR="00F83D5F" w:rsidRPr="00E90D11" w:rsidRDefault="001851B7" w:rsidP="003C6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3D5F" w:rsidRPr="00E90D11">
              <w:rPr>
                <w:rFonts w:ascii="Times New Roman" w:hAnsi="Times New Roman" w:cs="Times New Roman"/>
                <w:sz w:val="28"/>
                <w:szCs w:val="28"/>
              </w:rPr>
              <w:t>«Чемпион»</w:t>
            </w:r>
          </w:p>
        </w:tc>
        <w:tc>
          <w:tcPr>
            <w:tcW w:w="4495" w:type="dxa"/>
          </w:tcPr>
          <w:p w:rsidR="00F83D5F" w:rsidRPr="00E90D11" w:rsidRDefault="00F83D5F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Поспелова М.В.</w:t>
            </w:r>
          </w:p>
        </w:tc>
        <w:tc>
          <w:tcPr>
            <w:tcW w:w="1947" w:type="dxa"/>
          </w:tcPr>
          <w:p w:rsidR="00F83D5F" w:rsidRPr="00E90D11" w:rsidRDefault="00F83D5F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1а, 2а</w:t>
            </w:r>
          </w:p>
        </w:tc>
        <w:tc>
          <w:tcPr>
            <w:tcW w:w="2098" w:type="dxa"/>
          </w:tcPr>
          <w:p w:rsidR="00F83D5F" w:rsidRPr="00E90D11" w:rsidRDefault="00F83D5F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2ч.</w:t>
            </w:r>
          </w:p>
          <w:p w:rsidR="00E90D11" w:rsidRPr="00E90D11" w:rsidRDefault="00E90D11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Среда, 8урок</w:t>
            </w:r>
          </w:p>
          <w:p w:rsidR="00E90D11" w:rsidRPr="00E90D11" w:rsidRDefault="00E90D11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Четверг, 8урок</w:t>
            </w:r>
          </w:p>
        </w:tc>
        <w:tc>
          <w:tcPr>
            <w:tcW w:w="1800" w:type="dxa"/>
          </w:tcPr>
          <w:p w:rsidR="00F83D5F" w:rsidRPr="00E90D11" w:rsidRDefault="001A4E9D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bookmarkStart w:id="0" w:name="_GoBack"/>
            <w:bookmarkEnd w:id="0"/>
          </w:p>
        </w:tc>
      </w:tr>
      <w:tr w:rsidR="00F83D5F" w:rsidRPr="007E7796" w:rsidTr="00365551">
        <w:trPr>
          <w:trHeight w:val="308"/>
        </w:trPr>
        <w:tc>
          <w:tcPr>
            <w:tcW w:w="4944" w:type="dxa"/>
          </w:tcPr>
          <w:p w:rsidR="00F83D5F" w:rsidRPr="00E90D11" w:rsidRDefault="00F83D5F" w:rsidP="003C6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</w:p>
        </w:tc>
        <w:tc>
          <w:tcPr>
            <w:tcW w:w="4495" w:type="dxa"/>
          </w:tcPr>
          <w:p w:rsidR="00F83D5F" w:rsidRPr="00E90D11" w:rsidRDefault="00F83D5F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Иванов А.В.</w:t>
            </w:r>
          </w:p>
        </w:tc>
        <w:tc>
          <w:tcPr>
            <w:tcW w:w="1947" w:type="dxa"/>
          </w:tcPr>
          <w:p w:rsidR="00F83D5F" w:rsidRPr="00E90D11" w:rsidRDefault="00DD6850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098" w:type="dxa"/>
          </w:tcPr>
          <w:p w:rsidR="00F83D5F" w:rsidRPr="00E90D11" w:rsidRDefault="00DD6850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1800" w:type="dxa"/>
          </w:tcPr>
          <w:p w:rsidR="00F83D5F" w:rsidRPr="00E90D11" w:rsidRDefault="00554513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2733A" w:rsidRPr="007E7796" w:rsidTr="00365551">
        <w:trPr>
          <w:trHeight w:val="308"/>
        </w:trPr>
        <w:tc>
          <w:tcPr>
            <w:tcW w:w="4944" w:type="dxa"/>
          </w:tcPr>
          <w:p w:rsidR="00B2733A" w:rsidRPr="00E90D11" w:rsidRDefault="00B2733A" w:rsidP="003C6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Нескучай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-ка»</w:t>
            </w:r>
          </w:p>
        </w:tc>
        <w:tc>
          <w:tcPr>
            <w:tcW w:w="4495" w:type="dxa"/>
          </w:tcPr>
          <w:p w:rsidR="00B2733A" w:rsidRPr="00E90D11" w:rsidRDefault="00B2733A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947" w:type="dxa"/>
          </w:tcPr>
          <w:p w:rsidR="00B2733A" w:rsidRPr="00E90D11" w:rsidRDefault="00B2733A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098" w:type="dxa"/>
          </w:tcPr>
          <w:p w:rsidR="00B2733A" w:rsidRDefault="00B2733A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  <w:p w:rsidR="00B2733A" w:rsidRPr="00E90D11" w:rsidRDefault="00B2733A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Среда, 7урок</w:t>
            </w:r>
          </w:p>
        </w:tc>
        <w:tc>
          <w:tcPr>
            <w:tcW w:w="1800" w:type="dxa"/>
          </w:tcPr>
          <w:p w:rsidR="00B2733A" w:rsidRPr="00E90D11" w:rsidRDefault="00B2733A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851B7" w:rsidRPr="007E7796" w:rsidTr="00365551">
        <w:trPr>
          <w:trHeight w:val="332"/>
        </w:trPr>
        <w:tc>
          <w:tcPr>
            <w:tcW w:w="15284" w:type="dxa"/>
            <w:gridSpan w:val="5"/>
          </w:tcPr>
          <w:p w:rsidR="001851B7" w:rsidRPr="00E90D11" w:rsidRDefault="001851B7" w:rsidP="007E7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b/>
                <w:sz w:val="28"/>
                <w:szCs w:val="28"/>
              </w:rPr>
              <w:t>Туристско-краеведческая направленность</w:t>
            </w:r>
          </w:p>
        </w:tc>
      </w:tr>
      <w:tr w:rsidR="007E7796" w:rsidRPr="007E7796" w:rsidTr="00365551">
        <w:trPr>
          <w:trHeight w:val="616"/>
        </w:trPr>
        <w:tc>
          <w:tcPr>
            <w:tcW w:w="4944" w:type="dxa"/>
          </w:tcPr>
          <w:p w:rsidR="007E7796" w:rsidRPr="00E90D11" w:rsidRDefault="007E7796" w:rsidP="003C6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Историко-краеведческое объединение «</w:t>
            </w:r>
            <w:proofErr w:type="spellStart"/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Замоложье</w:t>
            </w:r>
            <w:proofErr w:type="spellEnd"/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F59CB" w:rsidRPr="00E90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F59CB" w:rsidRPr="00E90D11">
              <w:rPr>
                <w:rFonts w:ascii="Times New Roman" w:hAnsi="Times New Roman" w:cs="Times New Roman"/>
                <w:sz w:val="28"/>
                <w:szCs w:val="28"/>
              </w:rPr>
              <w:t>( в</w:t>
            </w:r>
            <w:proofErr w:type="gramEnd"/>
            <w:r w:rsidR="006F59CB" w:rsidRPr="00E90D11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</w:t>
            </w:r>
            <w:r w:rsidR="004D5D82" w:rsidRPr="00E90D11">
              <w:rPr>
                <w:rFonts w:ascii="Times New Roman" w:hAnsi="Times New Roman" w:cs="Times New Roman"/>
                <w:sz w:val="28"/>
                <w:szCs w:val="28"/>
              </w:rPr>
              <w:t xml:space="preserve"> актив музея и </w:t>
            </w:r>
            <w:r w:rsidR="006F59CB" w:rsidRPr="00E90D11">
              <w:rPr>
                <w:rFonts w:ascii="Times New Roman" w:hAnsi="Times New Roman" w:cs="Times New Roman"/>
                <w:sz w:val="28"/>
                <w:szCs w:val="28"/>
              </w:rPr>
              <w:t xml:space="preserve"> «Хранители истории»</w:t>
            </w:r>
            <w:r w:rsidR="004D5D82" w:rsidRPr="00E90D1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95" w:type="dxa"/>
          </w:tcPr>
          <w:p w:rsidR="007E7796" w:rsidRPr="00E90D11" w:rsidRDefault="007E7796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</w:tc>
        <w:tc>
          <w:tcPr>
            <w:tcW w:w="1947" w:type="dxa"/>
          </w:tcPr>
          <w:p w:rsidR="007E7796" w:rsidRPr="00E90D11" w:rsidRDefault="008771B7" w:rsidP="00877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5, 7-11</w:t>
            </w:r>
          </w:p>
        </w:tc>
        <w:tc>
          <w:tcPr>
            <w:tcW w:w="2098" w:type="dxa"/>
          </w:tcPr>
          <w:p w:rsidR="007E7796" w:rsidRPr="00E90D11" w:rsidRDefault="008771B7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E7796" w:rsidRPr="00E90D11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  <w:p w:rsidR="00E90D11" w:rsidRPr="00E90D11" w:rsidRDefault="00E90D11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E90D11" w:rsidRPr="00E90D11" w:rsidRDefault="00E90D11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E90D11" w:rsidRPr="00E90D11" w:rsidRDefault="00E90D11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8урок</w:t>
            </w:r>
          </w:p>
        </w:tc>
        <w:tc>
          <w:tcPr>
            <w:tcW w:w="1800" w:type="dxa"/>
          </w:tcPr>
          <w:p w:rsidR="007E7796" w:rsidRPr="00E90D11" w:rsidRDefault="00554513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E7796" w:rsidRPr="007E7796" w:rsidTr="00365551">
        <w:trPr>
          <w:trHeight w:val="308"/>
        </w:trPr>
        <w:tc>
          <w:tcPr>
            <w:tcW w:w="4944" w:type="dxa"/>
          </w:tcPr>
          <w:p w:rsidR="007E7796" w:rsidRPr="00E90D11" w:rsidRDefault="007E7796" w:rsidP="003C6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Кружок «Истоки»</w:t>
            </w:r>
          </w:p>
        </w:tc>
        <w:tc>
          <w:tcPr>
            <w:tcW w:w="4495" w:type="dxa"/>
          </w:tcPr>
          <w:p w:rsidR="007E7796" w:rsidRPr="00E90D11" w:rsidRDefault="007E7796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Кудрявцева Н.В.</w:t>
            </w:r>
          </w:p>
        </w:tc>
        <w:tc>
          <w:tcPr>
            <w:tcW w:w="1947" w:type="dxa"/>
          </w:tcPr>
          <w:p w:rsidR="007E7796" w:rsidRPr="00E90D11" w:rsidRDefault="008771B7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E7796" w:rsidRPr="00E90D1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098" w:type="dxa"/>
          </w:tcPr>
          <w:p w:rsidR="007E7796" w:rsidRPr="00E90D11" w:rsidRDefault="007E7796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  <w:p w:rsidR="00E50CC4" w:rsidRPr="00E90D11" w:rsidRDefault="00E50CC4" w:rsidP="007E7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Вторник, 7урок</w:t>
            </w:r>
          </w:p>
        </w:tc>
        <w:tc>
          <w:tcPr>
            <w:tcW w:w="1800" w:type="dxa"/>
          </w:tcPr>
          <w:p w:rsidR="007E7796" w:rsidRPr="00E90D11" w:rsidRDefault="00554513" w:rsidP="008B2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1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327A52" w:rsidRDefault="001851B7" w:rsidP="00E133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Всего </w:t>
      </w:r>
      <w:r w:rsidR="00312C2E" w:rsidRPr="00312C2E">
        <w:rPr>
          <w:rFonts w:ascii="Times New Roman" w:hAnsi="Times New Roman" w:cs="Times New Roman"/>
          <w:b/>
          <w:sz w:val="28"/>
          <w:szCs w:val="28"/>
        </w:rPr>
        <w:t xml:space="preserve">человек занято </w:t>
      </w:r>
      <w:proofErr w:type="spellStart"/>
      <w:r w:rsidR="00312C2E" w:rsidRPr="00312C2E">
        <w:rPr>
          <w:rFonts w:ascii="Times New Roman" w:hAnsi="Times New Roman" w:cs="Times New Roman"/>
          <w:b/>
          <w:sz w:val="28"/>
          <w:szCs w:val="28"/>
        </w:rPr>
        <w:t>допобразованием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</w:p>
    <w:p w:rsidR="00EC06AA" w:rsidRDefault="001851B7" w:rsidP="00E133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Всего п</w:t>
      </w:r>
      <w:r w:rsidR="00EC06AA">
        <w:rPr>
          <w:rFonts w:ascii="Times New Roman" w:hAnsi="Times New Roman" w:cs="Times New Roman"/>
          <w:b/>
          <w:sz w:val="28"/>
          <w:szCs w:val="28"/>
        </w:rPr>
        <w:t xml:space="preserve">рограмм </w:t>
      </w:r>
      <w:r w:rsidR="00E133D6">
        <w:rPr>
          <w:rFonts w:ascii="Times New Roman" w:hAnsi="Times New Roman" w:cs="Times New Roman"/>
          <w:b/>
          <w:sz w:val="28"/>
          <w:szCs w:val="28"/>
        </w:rPr>
        <w:t>допобразования –</w:t>
      </w:r>
      <w:r w:rsidR="00EC0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4513">
        <w:rPr>
          <w:rFonts w:ascii="Times New Roman" w:hAnsi="Times New Roman" w:cs="Times New Roman"/>
          <w:b/>
          <w:sz w:val="28"/>
          <w:szCs w:val="28"/>
        </w:rPr>
        <w:t>2</w:t>
      </w:r>
      <w:r w:rsidR="00CA276E">
        <w:rPr>
          <w:rFonts w:ascii="Times New Roman" w:hAnsi="Times New Roman" w:cs="Times New Roman"/>
          <w:b/>
          <w:sz w:val="28"/>
          <w:szCs w:val="28"/>
        </w:rPr>
        <w:t>7</w:t>
      </w:r>
    </w:p>
    <w:p w:rsidR="00E133D6" w:rsidRPr="00312C2E" w:rsidRDefault="00E133D6" w:rsidP="00E133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Всего педагогов допобразования - 16</w:t>
      </w:r>
    </w:p>
    <w:sectPr w:rsidR="00E133D6" w:rsidRPr="00312C2E" w:rsidSect="007E7796">
      <w:pgSz w:w="16838" w:h="11906" w:orient="landscape"/>
      <w:pgMar w:top="567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27A52"/>
    <w:rsid w:val="00005FDE"/>
    <w:rsid w:val="000368FE"/>
    <w:rsid w:val="000379F1"/>
    <w:rsid w:val="000F02D3"/>
    <w:rsid w:val="00102FCD"/>
    <w:rsid w:val="00173E61"/>
    <w:rsid w:val="001851B7"/>
    <w:rsid w:val="0019767F"/>
    <w:rsid w:val="001A4E9D"/>
    <w:rsid w:val="00233774"/>
    <w:rsid w:val="00244C1B"/>
    <w:rsid w:val="002570ED"/>
    <w:rsid w:val="00312C2E"/>
    <w:rsid w:val="00327A52"/>
    <w:rsid w:val="00327F99"/>
    <w:rsid w:val="00331C64"/>
    <w:rsid w:val="00355F68"/>
    <w:rsid w:val="00365551"/>
    <w:rsid w:val="00375478"/>
    <w:rsid w:val="003C6532"/>
    <w:rsid w:val="003D3BB3"/>
    <w:rsid w:val="00400F57"/>
    <w:rsid w:val="00437B7E"/>
    <w:rsid w:val="00442767"/>
    <w:rsid w:val="004A09E4"/>
    <w:rsid w:val="004D5D82"/>
    <w:rsid w:val="00554513"/>
    <w:rsid w:val="005843D6"/>
    <w:rsid w:val="00591BB2"/>
    <w:rsid w:val="00594A8E"/>
    <w:rsid w:val="00603BDA"/>
    <w:rsid w:val="00635EA2"/>
    <w:rsid w:val="00647CED"/>
    <w:rsid w:val="00666EA3"/>
    <w:rsid w:val="006A4AB5"/>
    <w:rsid w:val="006C541C"/>
    <w:rsid w:val="006F14CE"/>
    <w:rsid w:val="006F59CB"/>
    <w:rsid w:val="00714C6C"/>
    <w:rsid w:val="007734C3"/>
    <w:rsid w:val="007E7796"/>
    <w:rsid w:val="008613B4"/>
    <w:rsid w:val="00864F9A"/>
    <w:rsid w:val="008771B7"/>
    <w:rsid w:val="008B2624"/>
    <w:rsid w:val="00953C7D"/>
    <w:rsid w:val="009974AB"/>
    <w:rsid w:val="00A00963"/>
    <w:rsid w:val="00A14198"/>
    <w:rsid w:val="00A20D79"/>
    <w:rsid w:val="00B2733A"/>
    <w:rsid w:val="00B320FA"/>
    <w:rsid w:val="00BF3733"/>
    <w:rsid w:val="00C423B6"/>
    <w:rsid w:val="00CA276E"/>
    <w:rsid w:val="00CB1C59"/>
    <w:rsid w:val="00CF16F0"/>
    <w:rsid w:val="00D51B73"/>
    <w:rsid w:val="00D81647"/>
    <w:rsid w:val="00D846F9"/>
    <w:rsid w:val="00DC3CA4"/>
    <w:rsid w:val="00DD6850"/>
    <w:rsid w:val="00E133D6"/>
    <w:rsid w:val="00E50CC4"/>
    <w:rsid w:val="00E54CA9"/>
    <w:rsid w:val="00E90D11"/>
    <w:rsid w:val="00EC06AA"/>
    <w:rsid w:val="00ED59DA"/>
    <w:rsid w:val="00F2228C"/>
    <w:rsid w:val="00F83D5F"/>
    <w:rsid w:val="00F94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D796C-872E-4114-ABC3-F6D5E9E7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244C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4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Мама</cp:lastModifiedBy>
  <cp:revision>49</cp:revision>
  <cp:lastPrinted>2023-10-12T06:00:00Z</cp:lastPrinted>
  <dcterms:created xsi:type="dcterms:W3CDTF">2023-09-08T10:40:00Z</dcterms:created>
  <dcterms:modified xsi:type="dcterms:W3CDTF">2024-09-25T14:07:00Z</dcterms:modified>
</cp:coreProperties>
</file>