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786" w:rsidRPr="00E97C61" w:rsidRDefault="005A6786" w:rsidP="00E97C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C61">
        <w:rPr>
          <w:rFonts w:ascii="Times New Roman" w:hAnsi="Times New Roman" w:cs="Times New Roman"/>
          <w:b/>
          <w:sz w:val="28"/>
          <w:szCs w:val="28"/>
        </w:rPr>
        <w:t>МОУ Лесная СОШ</w:t>
      </w:r>
    </w:p>
    <w:p w:rsidR="005A6786" w:rsidRDefault="005A6786" w:rsidP="00E97C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C61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</w:p>
    <w:p w:rsidR="00831B77" w:rsidRPr="00E97C61" w:rsidRDefault="00831B77" w:rsidP="00E97C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(до 10ч./н)</w:t>
      </w:r>
    </w:p>
    <w:p w:rsidR="005A6786" w:rsidRPr="00E97C61" w:rsidRDefault="005A6786" w:rsidP="00E97C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C61">
        <w:rPr>
          <w:rFonts w:ascii="Times New Roman" w:hAnsi="Times New Roman" w:cs="Times New Roman"/>
          <w:b/>
          <w:sz w:val="28"/>
          <w:szCs w:val="28"/>
        </w:rPr>
        <w:t>202</w:t>
      </w:r>
      <w:r w:rsidR="00BB7453">
        <w:rPr>
          <w:rFonts w:ascii="Times New Roman" w:hAnsi="Times New Roman" w:cs="Times New Roman"/>
          <w:b/>
          <w:sz w:val="28"/>
          <w:szCs w:val="28"/>
        </w:rPr>
        <w:t>4</w:t>
      </w:r>
      <w:r w:rsidRPr="00E97C61">
        <w:rPr>
          <w:rFonts w:ascii="Times New Roman" w:hAnsi="Times New Roman" w:cs="Times New Roman"/>
          <w:b/>
          <w:sz w:val="28"/>
          <w:szCs w:val="28"/>
        </w:rPr>
        <w:t>-202</w:t>
      </w:r>
      <w:r w:rsidR="00BB7453">
        <w:rPr>
          <w:rFonts w:ascii="Times New Roman" w:hAnsi="Times New Roman" w:cs="Times New Roman"/>
          <w:b/>
          <w:sz w:val="28"/>
          <w:szCs w:val="28"/>
        </w:rPr>
        <w:t>5</w:t>
      </w:r>
      <w:r w:rsidRPr="00E97C6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156" w:type="dxa"/>
        <w:tblLayout w:type="fixed"/>
        <w:tblLook w:val="04A0" w:firstRow="1" w:lastRow="0" w:firstColumn="1" w:lastColumn="0" w:noHBand="0" w:noVBand="1"/>
      </w:tblPr>
      <w:tblGrid>
        <w:gridCol w:w="5103"/>
        <w:gridCol w:w="3001"/>
        <w:gridCol w:w="2100"/>
        <w:gridCol w:w="3001"/>
        <w:gridCol w:w="1951"/>
      </w:tblGrid>
      <w:tr w:rsidR="00E97C61" w:rsidRPr="0085315E" w:rsidTr="00E97C61">
        <w:trPr>
          <w:trHeight w:val="318"/>
        </w:trPr>
        <w:tc>
          <w:tcPr>
            <w:tcW w:w="5103" w:type="dxa"/>
          </w:tcPr>
          <w:p w:rsidR="00E97C61" w:rsidRPr="0085315E" w:rsidRDefault="00E97C61" w:rsidP="00E9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3001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2100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 </w:t>
            </w:r>
          </w:p>
        </w:tc>
        <w:tc>
          <w:tcPr>
            <w:tcW w:w="3001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51" w:type="dxa"/>
          </w:tcPr>
          <w:p w:rsidR="00E97C61" w:rsidRPr="0085315E" w:rsidRDefault="00E97C61" w:rsidP="00E9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b/>
                <w:sz w:val="24"/>
                <w:szCs w:val="24"/>
              </w:rPr>
              <w:t>Кол. детей</w:t>
            </w:r>
          </w:p>
        </w:tc>
      </w:tr>
      <w:tr w:rsidR="00E97C61" w:rsidRPr="0085315E" w:rsidTr="00E97C61">
        <w:trPr>
          <w:trHeight w:val="636"/>
        </w:trPr>
        <w:tc>
          <w:tcPr>
            <w:tcW w:w="5103" w:type="dxa"/>
          </w:tcPr>
          <w:p w:rsidR="00E97C61" w:rsidRPr="0085315E" w:rsidRDefault="00E97C61" w:rsidP="00E9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важном»1ч.</w:t>
            </w:r>
          </w:p>
        </w:tc>
        <w:tc>
          <w:tcPr>
            <w:tcW w:w="3001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00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001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1-й урок</w:t>
            </w:r>
          </w:p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951" w:type="dxa"/>
          </w:tcPr>
          <w:p w:rsidR="00E97C61" w:rsidRPr="0085315E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E97C61" w:rsidRPr="0085315E" w:rsidTr="00E97C61">
        <w:trPr>
          <w:trHeight w:val="636"/>
        </w:trPr>
        <w:tc>
          <w:tcPr>
            <w:tcW w:w="5103" w:type="dxa"/>
          </w:tcPr>
          <w:p w:rsidR="00991520" w:rsidRDefault="00E01B70" w:rsidP="00B8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="00E97C61" w:rsidRPr="0085315E">
              <w:rPr>
                <w:rFonts w:ascii="Times New Roman" w:hAnsi="Times New Roman" w:cs="Times New Roman"/>
                <w:sz w:val="24"/>
                <w:szCs w:val="24"/>
              </w:rPr>
              <w:t>урс «</w:t>
            </w:r>
            <w:proofErr w:type="spellStart"/>
            <w:r w:rsidR="00E97C61" w:rsidRPr="0085315E">
              <w:rPr>
                <w:rFonts w:ascii="Times New Roman" w:hAnsi="Times New Roman" w:cs="Times New Roman"/>
                <w:sz w:val="24"/>
                <w:szCs w:val="24"/>
              </w:rPr>
              <w:t>Добротолюбие</w:t>
            </w:r>
            <w:proofErr w:type="spellEnd"/>
            <w:r w:rsidR="00E97C61" w:rsidRPr="008531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7C61" w:rsidRPr="0085315E" w:rsidRDefault="00B83409" w:rsidP="00B8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E97C61" w:rsidRPr="0085315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B7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1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00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001" w:type="dxa"/>
          </w:tcPr>
          <w:p w:rsidR="007A0CC4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97C61" w:rsidRPr="0085315E" w:rsidRDefault="007A0CC4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урок</w:t>
            </w:r>
          </w:p>
        </w:tc>
        <w:tc>
          <w:tcPr>
            <w:tcW w:w="1951" w:type="dxa"/>
          </w:tcPr>
          <w:p w:rsidR="00E97C61" w:rsidRPr="0085315E" w:rsidRDefault="00E97C61" w:rsidP="007A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CC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97C61" w:rsidRPr="0085315E" w:rsidTr="00E97C61">
        <w:trPr>
          <w:trHeight w:val="1289"/>
        </w:trPr>
        <w:tc>
          <w:tcPr>
            <w:tcW w:w="5103" w:type="dxa"/>
          </w:tcPr>
          <w:p w:rsidR="00E97C61" w:rsidRPr="0085315E" w:rsidRDefault="00E01B70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="00E97C61" w:rsidRPr="0085315E">
              <w:rPr>
                <w:rFonts w:ascii="Times New Roman" w:hAnsi="Times New Roman" w:cs="Times New Roman"/>
                <w:sz w:val="24"/>
                <w:szCs w:val="24"/>
              </w:rPr>
              <w:t>урс «Моя семья»</w:t>
            </w:r>
          </w:p>
          <w:p w:rsidR="00B83409" w:rsidRDefault="00DB19D7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83409">
              <w:rPr>
                <w:rFonts w:ascii="Times New Roman" w:hAnsi="Times New Roman" w:cs="Times New Roman"/>
                <w:sz w:val="24"/>
                <w:szCs w:val="24"/>
              </w:rPr>
              <w:t>0,5 ч. (1-4</w:t>
            </w:r>
            <w:r w:rsidR="00991520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B834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19D7" w:rsidRDefault="004239DD" w:rsidP="00DB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 (</w:t>
            </w:r>
            <w:bookmarkStart w:id="0" w:name="_GoBack"/>
            <w:bookmarkEnd w:id="0"/>
            <w:r w:rsidR="00DB19D7">
              <w:rPr>
                <w:rFonts w:ascii="Times New Roman" w:hAnsi="Times New Roman" w:cs="Times New Roman"/>
                <w:sz w:val="24"/>
                <w:szCs w:val="24"/>
              </w:rPr>
              <w:t>5-9кл.)</w:t>
            </w:r>
          </w:p>
          <w:p w:rsidR="00DB19D7" w:rsidRPr="0085315E" w:rsidRDefault="00DB19D7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00" w:type="dxa"/>
          </w:tcPr>
          <w:p w:rsidR="00E97C61" w:rsidRPr="0085315E" w:rsidRDefault="00E97C61" w:rsidP="00E01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01B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1" w:type="dxa"/>
          </w:tcPr>
          <w:p w:rsidR="00E97C61" w:rsidRDefault="00E97C61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A0CC4" w:rsidRPr="0085315E" w:rsidRDefault="007A0CC4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урок</w:t>
            </w:r>
          </w:p>
          <w:p w:rsidR="00E97C61" w:rsidRPr="0085315E" w:rsidRDefault="00E97C61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97C61" w:rsidRDefault="00DB19D7" w:rsidP="007A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  <w:p w:rsidR="00DB19D7" w:rsidRPr="0085315E" w:rsidRDefault="00DB19D7" w:rsidP="007A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E97C61" w:rsidRPr="0085315E" w:rsidTr="00E97C61">
        <w:trPr>
          <w:trHeight w:val="636"/>
        </w:trPr>
        <w:tc>
          <w:tcPr>
            <w:tcW w:w="5103" w:type="dxa"/>
          </w:tcPr>
          <w:p w:rsidR="004239DD" w:rsidRPr="004239DD" w:rsidRDefault="004239DD" w:rsidP="00BB7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DD">
              <w:rPr>
                <w:rFonts w:ascii="Times New Roman" w:hAnsi="Times New Roman" w:cs="Times New Roman"/>
                <w:b/>
                <w:sz w:val="24"/>
                <w:szCs w:val="24"/>
              </w:rPr>
              <w:t>С 1.10.2024</w:t>
            </w:r>
          </w:p>
          <w:p w:rsidR="00E97C61" w:rsidRDefault="00E01B70" w:rsidP="00BB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к</w:t>
            </w:r>
            <w:r w:rsidR="00E97C61" w:rsidRPr="0085315E">
              <w:rPr>
                <w:rFonts w:ascii="Times New Roman" w:hAnsi="Times New Roman" w:cs="Times New Roman"/>
                <w:sz w:val="24"/>
                <w:szCs w:val="24"/>
              </w:rPr>
              <w:t>урс «</w:t>
            </w:r>
            <w:r w:rsidR="00DB19D7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 w:rsidR="00BB74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19D7" w:rsidRDefault="00DB19D7" w:rsidP="00BB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0,5ч.</w:t>
            </w:r>
          </w:p>
          <w:p w:rsidR="00B83409" w:rsidRPr="0085315E" w:rsidRDefault="00DB19D7" w:rsidP="00BB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11кл. - </w:t>
            </w:r>
            <w:r w:rsidR="00B83409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001" w:type="dxa"/>
          </w:tcPr>
          <w:p w:rsidR="00E97C61" w:rsidRPr="0085315E" w:rsidRDefault="00DB19D7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Н.А.</w:t>
            </w:r>
          </w:p>
        </w:tc>
        <w:tc>
          <w:tcPr>
            <w:tcW w:w="2100" w:type="dxa"/>
          </w:tcPr>
          <w:p w:rsidR="00E97C61" w:rsidRPr="0085315E" w:rsidRDefault="00DB19D7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E97C61" w:rsidRPr="008531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1" w:type="dxa"/>
          </w:tcPr>
          <w:p w:rsidR="00E97C61" w:rsidRDefault="00BB7453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7A0CC4" w:rsidRPr="0085315E" w:rsidRDefault="007A0CC4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97C61" w:rsidRPr="0085315E" w:rsidRDefault="00DB19D7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B7453" w:rsidRPr="0085315E" w:rsidTr="007A0CC4">
        <w:trPr>
          <w:trHeight w:val="2969"/>
        </w:trPr>
        <w:tc>
          <w:tcPr>
            <w:tcW w:w="5103" w:type="dxa"/>
          </w:tcPr>
          <w:p w:rsidR="00BB7453" w:rsidRPr="0085315E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</w:p>
          <w:p w:rsidR="00BB7453" w:rsidRPr="0085315E" w:rsidRDefault="00BB7453" w:rsidP="00E9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мои горизонты»1ч.</w:t>
            </w:r>
          </w:p>
          <w:p w:rsidR="00BB7453" w:rsidRPr="0085315E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85315E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«Билет в будущее»</w:t>
            </w:r>
          </w:p>
          <w:p w:rsidR="00BB7453" w:rsidRPr="0085315E" w:rsidRDefault="00BB7453" w:rsidP="001F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BB7453" w:rsidRPr="0085315E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B7453" w:rsidRPr="0085315E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Педагоги-навигаторы:</w:t>
            </w:r>
          </w:p>
          <w:p w:rsidR="00BB7453" w:rsidRPr="0085315E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Третьяков Д.О.</w:t>
            </w:r>
          </w:p>
          <w:p w:rsidR="00BB7453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Завьялова Н.А.</w:t>
            </w:r>
          </w:p>
          <w:p w:rsidR="00BB7453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Т.В.</w:t>
            </w:r>
          </w:p>
          <w:p w:rsidR="00BB7453" w:rsidRPr="0085315E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Жигалова М.А.</w:t>
            </w:r>
          </w:p>
          <w:p w:rsidR="00BB7453" w:rsidRPr="0085315E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Кудрявцева Н.В.</w:t>
            </w:r>
          </w:p>
          <w:p w:rsidR="00BB7453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Иванова Н.О.</w:t>
            </w:r>
          </w:p>
          <w:p w:rsidR="00BB7453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Поспелова М.В.</w:t>
            </w:r>
          </w:p>
          <w:p w:rsidR="00BB7453" w:rsidRPr="0085315E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100" w:type="dxa"/>
          </w:tcPr>
          <w:p w:rsidR="00BB7453" w:rsidRPr="0085315E" w:rsidRDefault="00BB7453" w:rsidP="007A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3001" w:type="dxa"/>
          </w:tcPr>
          <w:p w:rsidR="00BB7453" w:rsidRDefault="00BB7453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7A0CC4" w:rsidRPr="0085315E" w:rsidRDefault="007A0CC4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урок</w:t>
            </w:r>
          </w:p>
          <w:p w:rsidR="00BB7453" w:rsidRPr="0085315E" w:rsidRDefault="00BB7453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BB7453" w:rsidRPr="0085315E" w:rsidRDefault="00BB7453" w:rsidP="007A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CC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97C61" w:rsidRPr="0085315E" w:rsidTr="00E97C61">
        <w:trPr>
          <w:trHeight w:val="636"/>
        </w:trPr>
        <w:tc>
          <w:tcPr>
            <w:tcW w:w="5103" w:type="dxa"/>
          </w:tcPr>
          <w:p w:rsidR="00E97C61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  <w:p w:rsidR="00BB7453" w:rsidRPr="0085315E" w:rsidRDefault="00991520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  <w:r w:rsidR="00BB7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1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100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001" w:type="dxa"/>
          </w:tcPr>
          <w:p w:rsidR="00BB7453" w:rsidRDefault="00BB7453" w:rsidP="007A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1кл. – пятница, 6 урок</w:t>
            </w:r>
          </w:p>
          <w:p w:rsidR="00BB7453" w:rsidRDefault="00BB7453" w:rsidP="007A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 – вторник, 6 урок</w:t>
            </w:r>
          </w:p>
          <w:p w:rsidR="00BB7453" w:rsidRDefault="00BB7453" w:rsidP="007A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6 урок</w:t>
            </w:r>
          </w:p>
          <w:p w:rsidR="00BB7453" w:rsidRDefault="00BB7453" w:rsidP="007A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 – четверг, 6 урок</w:t>
            </w:r>
          </w:p>
          <w:p w:rsidR="00BB7453" w:rsidRDefault="00BB7453" w:rsidP="007A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6 урок</w:t>
            </w:r>
          </w:p>
          <w:p w:rsidR="00BB7453" w:rsidRDefault="00BB7453" w:rsidP="007A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3кл. – понедельник, 6-7 урок</w:t>
            </w:r>
          </w:p>
          <w:p w:rsidR="00BB7453" w:rsidRDefault="00BB7453" w:rsidP="007A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 – вторник, 6,7 урок</w:t>
            </w:r>
          </w:p>
          <w:p w:rsidR="00E97C61" w:rsidRPr="0085315E" w:rsidRDefault="007F73AE" w:rsidP="007A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4б – вторник, 5,6 урок</w:t>
            </w:r>
          </w:p>
        </w:tc>
        <w:tc>
          <w:tcPr>
            <w:tcW w:w="1951" w:type="dxa"/>
          </w:tcPr>
          <w:p w:rsidR="00E97C61" w:rsidRPr="0085315E" w:rsidRDefault="007A0CC4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</w:tr>
      <w:tr w:rsidR="00006B3C" w:rsidRPr="0085315E" w:rsidTr="00E97C61">
        <w:trPr>
          <w:trHeight w:val="636"/>
        </w:trPr>
        <w:tc>
          <w:tcPr>
            <w:tcW w:w="5103" w:type="dxa"/>
          </w:tcPr>
          <w:p w:rsidR="00006B3C" w:rsidRDefault="00006B3C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 игры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06B3C" w:rsidRDefault="00006B3C" w:rsidP="0000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 – 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06B3C" w:rsidRDefault="00006B3C" w:rsidP="0000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Волейбол- 5-11кл. </w:t>
            </w:r>
          </w:p>
          <w:p w:rsidR="00006B3C" w:rsidRDefault="00006B3C" w:rsidP="0000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 – 5-11кл.</w:t>
            </w:r>
          </w:p>
          <w:p w:rsidR="00006B3C" w:rsidRPr="0085315E" w:rsidRDefault="00006B3C" w:rsidP="0000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«Чемпион» - 1-2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1" w:type="dxa"/>
          </w:tcPr>
          <w:p w:rsidR="00006B3C" w:rsidRPr="0085315E" w:rsidRDefault="00006B3C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2100" w:type="dxa"/>
          </w:tcPr>
          <w:p w:rsidR="00006B3C" w:rsidRPr="0085315E" w:rsidRDefault="00006B3C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001" w:type="dxa"/>
          </w:tcPr>
          <w:p w:rsidR="00006B3C" w:rsidRDefault="00AC7FD2" w:rsidP="007A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r w:rsidR="004E7D13">
              <w:rPr>
                <w:rFonts w:ascii="Times New Roman" w:hAnsi="Times New Roman" w:cs="Times New Roman"/>
                <w:sz w:val="24"/>
                <w:szCs w:val="24"/>
              </w:rPr>
              <w:t>и расписанию</w:t>
            </w:r>
          </w:p>
        </w:tc>
        <w:tc>
          <w:tcPr>
            <w:tcW w:w="1951" w:type="dxa"/>
          </w:tcPr>
          <w:p w:rsidR="00006B3C" w:rsidRDefault="00006B3C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</w:tbl>
    <w:p w:rsidR="00864F9A" w:rsidRPr="00E97C61" w:rsidRDefault="00864F9A" w:rsidP="00B83409">
      <w:pPr>
        <w:rPr>
          <w:sz w:val="28"/>
          <w:szCs w:val="28"/>
        </w:rPr>
      </w:pPr>
    </w:p>
    <w:sectPr w:rsidR="00864F9A" w:rsidRPr="00E97C61" w:rsidSect="00B83409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6786"/>
    <w:rsid w:val="00006B3C"/>
    <w:rsid w:val="000242A5"/>
    <w:rsid w:val="00066D97"/>
    <w:rsid w:val="000756A3"/>
    <w:rsid w:val="000A7798"/>
    <w:rsid w:val="0017732D"/>
    <w:rsid w:val="001F6E85"/>
    <w:rsid w:val="002176BB"/>
    <w:rsid w:val="002D6867"/>
    <w:rsid w:val="003113E2"/>
    <w:rsid w:val="00413F9F"/>
    <w:rsid w:val="004239DD"/>
    <w:rsid w:val="00431A7B"/>
    <w:rsid w:val="004449EF"/>
    <w:rsid w:val="004E7D13"/>
    <w:rsid w:val="005A6786"/>
    <w:rsid w:val="005E2A7E"/>
    <w:rsid w:val="007A0CC4"/>
    <w:rsid w:val="007F73AE"/>
    <w:rsid w:val="00831B77"/>
    <w:rsid w:val="0085315E"/>
    <w:rsid w:val="00864F9A"/>
    <w:rsid w:val="008A11BD"/>
    <w:rsid w:val="00991520"/>
    <w:rsid w:val="009A4502"/>
    <w:rsid w:val="009B555E"/>
    <w:rsid w:val="00A82560"/>
    <w:rsid w:val="00AA3C1C"/>
    <w:rsid w:val="00AC7FD2"/>
    <w:rsid w:val="00B83409"/>
    <w:rsid w:val="00BB7453"/>
    <w:rsid w:val="00BC2054"/>
    <w:rsid w:val="00C428A2"/>
    <w:rsid w:val="00DB19D7"/>
    <w:rsid w:val="00E01B70"/>
    <w:rsid w:val="00E97C61"/>
    <w:rsid w:val="00EF2455"/>
    <w:rsid w:val="00FE2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117AF-D945-4B44-8C95-105E3C97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</cp:lastModifiedBy>
  <cp:revision>21</cp:revision>
  <cp:lastPrinted>2024-09-13T06:19:00Z</cp:lastPrinted>
  <dcterms:created xsi:type="dcterms:W3CDTF">2023-09-08T11:08:00Z</dcterms:created>
  <dcterms:modified xsi:type="dcterms:W3CDTF">2024-09-24T14:27:00Z</dcterms:modified>
</cp:coreProperties>
</file>