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C0" w:rsidRDefault="00C16EC0" w:rsidP="00AE0A43">
      <w:pPr>
        <w:jc w:val="center"/>
        <w:rPr>
          <w:b/>
        </w:rPr>
      </w:pPr>
      <w:r>
        <w:rPr>
          <w:b/>
        </w:rPr>
        <w:t xml:space="preserve">Недельный план внеурочной деятельности </w:t>
      </w:r>
      <w:r w:rsidR="00AE0A43">
        <w:rPr>
          <w:b/>
        </w:rPr>
        <w:t>коррекционных классов</w:t>
      </w:r>
    </w:p>
    <w:p w:rsidR="00107133" w:rsidRDefault="00107133" w:rsidP="00107133">
      <w:pPr>
        <w:jc w:val="center"/>
        <w:rPr>
          <w:b/>
        </w:rPr>
      </w:pPr>
      <w:r>
        <w:rPr>
          <w:b/>
        </w:rPr>
        <w:t>202</w:t>
      </w:r>
      <w:r w:rsidR="00252A93">
        <w:rPr>
          <w:b/>
        </w:rPr>
        <w:t>4</w:t>
      </w:r>
      <w:r>
        <w:rPr>
          <w:b/>
        </w:rPr>
        <w:t>- 202</w:t>
      </w:r>
      <w:r w:rsidR="00252A93">
        <w:rPr>
          <w:b/>
        </w:rPr>
        <w:t>5</w:t>
      </w:r>
      <w:r>
        <w:rPr>
          <w:b/>
        </w:rPr>
        <w:t xml:space="preserve"> учебный год</w:t>
      </w:r>
    </w:p>
    <w:p w:rsidR="00C16EC0" w:rsidRDefault="00C16EC0" w:rsidP="00623246"/>
    <w:tbl>
      <w:tblPr>
        <w:tblW w:w="10604" w:type="dxa"/>
        <w:tblInd w:w="-1026" w:type="dxa"/>
        <w:tblLayout w:type="fixed"/>
        <w:tblLook w:val="04A0"/>
      </w:tblPr>
      <w:tblGrid>
        <w:gridCol w:w="2977"/>
        <w:gridCol w:w="1843"/>
        <w:gridCol w:w="709"/>
        <w:gridCol w:w="708"/>
        <w:gridCol w:w="851"/>
        <w:gridCol w:w="850"/>
        <w:gridCol w:w="851"/>
        <w:gridCol w:w="944"/>
        <w:gridCol w:w="7"/>
        <w:gridCol w:w="41"/>
        <w:gridCol w:w="587"/>
        <w:gridCol w:w="236"/>
      </w:tblGrid>
      <w:tr w:rsidR="00043EA3" w:rsidTr="00043EA3">
        <w:trPr>
          <w:gridAfter w:val="4"/>
          <w:wAfter w:w="871" w:type="dxa"/>
          <w:trHeight w:val="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Направления внеурочной</w:t>
            </w:r>
          </w:p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деятельности </w:t>
            </w:r>
          </w:p>
        </w:tc>
        <w:tc>
          <w:tcPr>
            <w:tcW w:w="67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A3" w:rsidRDefault="00043EA3">
            <w:pPr>
              <w:spacing w:after="200" w:line="276" w:lineRule="auto"/>
            </w:pPr>
          </w:p>
        </w:tc>
      </w:tr>
      <w:tr w:rsidR="00043EA3" w:rsidTr="002947F9">
        <w:trPr>
          <w:gridAfter w:val="3"/>
          <w:wAfter w:w="864" w:type="dxa"/>
          <w:trHeight w:val="6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6" w:rsidRDefault="004F5C16" w:rsidP="00623246">
            <w:pPr>
              <w:rPr>
                <w:b/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кружка/ секции/студии/мастерской</w:t>
            </w:r>
          </w:p>
        </w:tc>
        <w:tc>
          <w:tcPr>
            <w:tcW w:w="49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A3" w:rsidRPr="00043EA3" w:rsidRDefault="00043EA3" w:rsidP="00043EA3">
            <w:pPr>
              <w:spacing w:after="200" w:line="276" w:lineRule="auto"/>
              <w:jc w:val="center"/>
              <w:rPr>
                <w:b/>
              </w:rPr>
            </w:pPr>
            <w:bookmarkStart w:id="0" w:name="_GoBack"/>
            <w:bookmarkEnd w:id="0"/>
            <w:r w:rsidRPr="00043EA3">
              <w:rPr>
                <w:b/>
              </w:rPr>
              <w:t>Классы</w:t>
            </w:r>
          </w:p>
        </w:tc>
      </w:tr>
      <w:tr w:rsidR="004F5C16" w:rsidTr="00043EA3">
        <w:trPr>
          <w:gridAfter w:val="2"/>
          <w:wAfter w:w="823" w:type="dxa"/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Спортивно-оздоровительное</w:t>
            </w:r>
          </w:p>
          <w:p w:rsidR="004F5C16" w:rsidRPr="0093070D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Классы </w:t>
            </w:r>
          </w:p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4F5C16">
              <w:rPr>
                <w:b/>
                <w:lang w:eastAsia="en-US"/>
              </w:rPr>
              <w:t xml:space="preserve">в </w:t>
            </w:r>
            <w:proofErr w:type="spellStart"/>
            <w:r w:rsidR="004F5C16">
              <w:rPr>
                <w:b/>
                <w:lang w:eastAsia="en-US"/>
              </w:rPr>
              <w:t>кл</w:t>
            </w:r>
            <w:proofErr w:type="spellEnd"/>
            <w:r w:rsidR="004F5C16">
              <w:rPr>
                <w:b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4в </w:t>
            </w:r>
            <w:proofErr w:type="spellStart"/>
            <w:r>
              <w:rPr>
                <w:b/>
                <w:lang w:eastAsia="en-US"/>
              </w:rPr>
              <w:t>кл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AE0A4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5в </w:t>
            </w:r>
            <w:proofErr w:type="spellStart"/>
            <w:r>
              <w:rPr>
                <w:b/>
                <w:lang w:eastAsia="en-US"/>
              </w:rPr>
              <w:t>кл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F5C16">
              <w:rPr>
                <w:b/>
                <w:lang w:eastAsia="en-US"/>
              </w:rPr>
              <w:t xml:space="preserve">в </w:t>
            </w:r>
            <w:proofErr w:type="spellStart"/>
            <w:r w:rsidR="004F5C16">
              <w:rPr>
                <w:b/>
                <w:lang w:eastAsia="en-US"/>
              </w:rPr>
              <w:t>кл</w:t>
            </w:r>
            <w:proofErr w:type="spellEnd"/>
            <w:r w:rsidR="004F5C16">
              <w:rPr>
                <w:b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252A93" w:rsidP="0062324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4F5C16">
              <w:rPr>
                <w:b/>
                <w:lang w:eastAsia="en-US"/>
              </w:rPr>
              <w:t xml:space="preserve">в </w:t>
            </w:r>
            <w:proofErr w:type="spellStart"/>
            <w:r w:rsidR="004F5C16">
              <w:rPr>
                <w:b/>
                <w:lang w:eastAsia="en-US"/>
              </w:rPr>
              <w:t>кл</w:t>
            </w:r>
            <w:proofErr w:type="spellEnd"/>
            <w:r w:rsidR="004F5C16">
              <w:rPr>
                <w:b/>
                <w:lang w:eastAsia="en-US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62324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9в</w:t>
            </w:r>
            <w:r w:rsidR="004F5C16">
              <w:rPr>
                <w:b/>
                <w:lang w:eastAsia="en-US"/>
              </w:rPr>
              <w:t xml:space="preserve"> </w:t>
            </w:r>
          </w:p>
        </w:tc>
      </w:tr>
      <w:tr w:rsidR="004F5C16" w:rsidTr="00043EA3">
        <w:trPr>
          <w:gridAfter w:val="2"/>
          <w:wAfter w:w="823" w:type="dxa"/>
          <w:trHeight w:val="2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6" w:rsidRDefault="004F5C16" w:rsidP="0062324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F81EC5" w:rsidP="006232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«Теннис»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1EC5" w:rsidTr="00043EA3">
        <w:trPr>
          <w:gridAfter w:val="2"/>
          <w:wAfter w:w="823" w:type="dxa"/>
          <w:trHeight w:val="25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EC5" w:rsidRDefault="00F81EC5" w:rsidP="0062324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Default="00F81EC5" w:rsidP="006232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«Волейбол»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Pr="000E4CA6" w:rsidRDefault="00252A93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1EC5" w:rsidTr="00043EA3">
        <w:trPr>
          <w:gridAfter w:val="2"/>
          <w:wAfter w:w="823" w:type="dxa"/>
          <w:trHeight w:val="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EC5" w:rsidRDefault="00F81EC5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Общеинтеллектуальное</w:t>
            </w:r>
          </w:p>
          <w:p w:rsidR="00F81EC5" w:rsidRDefault="00F81EC5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Default="00F81EC5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81EC5" w:rsidTr="00043EA3">
        <w:trPr>
          <w:gridAfter w:val="2"/>
          <w:wAfter w:w="823" w:type="dxa"/>
          <w:trHeight w:val="3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C5" w:rsidRDefault="00F81EC5" w:rsidP="00E27B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Общекультурное 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5" w:rsidRDefault="00F81EC5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4F5C16" w:rsidTr="00043EA3">
        <w:trPr>
          <w:gridAfter w:val="2"/>
          <w:wAfter w:w="823" w:type="dxa"/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Социальное</w:t>
            </w:r>
          </w:p>
          <w:p w:rsidR="004F5C16" w:rsidRDefault="004F5C16" w:rsidP="00E27B1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F6EC1">
              <w:rPr>
                <w:color w:val="000000" w:themeColor="text1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F5C16" w:rsidTr="00043EA3">
        <w:trPr>
          <w:gridAfter w:val="2"/>
          <w:wAfter w:w="823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5C16" w:rsidRDefault="004F5C16" w:rsidP="00E27B18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Pr="004F5C16" w:rsidRDefault="004F5C16" w:rsidP="004F5C16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4F5C16">
              <w:rPr>
                <w:rFonts w:eastAsiaTheme="minorHAnsi"/>
                <w:lang w:eastAsia="en-US"/>
              </w:rPr>
              <w:t>Профминимум</w:t>
            </w:r>
            <w:proofErr w:type="spellEnd"/>
          </w:p>
          <w:p w:rsidR="004F5C16" w:rsidRPr="004F5C16" w:rsidRDefault="00252A93" w:rsidP="004F5C1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F5C16">
              <w:rPr>
                <w:rFonts w:eastAsiaTheme="minorHAnsi"/>
                <w:lang w:eastAsia="en-US"/>
              </w:rPr>
              <w:t xml:space="preserve"> </w:t>
            </w:r>
            <w:r w:rsidR="004F5C16" w:rsidRPr="004F5C16">
              <w:rPr>
                <w:rFonts w:eastAsiaTheme="minorHAnsi"/>
                <w:lang w:eastAsia="en-US"/>
              </w:rPr>
              <w:t>«Россия – мои горизонты»</w:t>
            </w:r>
          </w:p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F5C16" w:rsidTr="00043EA3">
        <w:trPr>
          <w:gridAfter w:val="2"/>
          <w:wAfter w:w="823" w:type="dxa"/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Духовно-нравственное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252A9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>Курс «</w:t>
            </w:r>
            <w:proofErr w:type="spellStart"/>
            <w:r>
              <w:rPr>
                <w:color w:val="000000" w:themeColor="text1"/>
              </w:rPr>
              <w:t>Добротолюбие</w:t>
            </w:r>
            <w:proofErr w:type="spellEnd"/>
            <w:r>
              <w:rPr>
                <w:color w:val="000000" w:themeColor="text1"/>
              </w:rPr>
              <w:t>»</w:t>
            </w:r>
            <w:r w:rsidRPr="00FF6EC1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4F5C16" w:rsidTr="00043EA3">
        <w:trPr>
          <w:gridAfter w:val="2"/>
          <w:wAfter w:w="823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16" w:rsidRDefault="004F5C16" w:rsidP="00EB35CC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252A9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>Курс «Моя семья»</w:t>
            </w:r>
            <w:r w:rsidRPr="00FF6EC1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FA1932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F5C16" w:rsidTr="00043EA3">
        <w:trPr>
          <w:trHeight w:val="3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6" w:rsidRDefault="004F5C16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4F5C16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C16" w:rsidRDefault="00252A93" w:rsidP="00BE7E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BE7E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6" w:rsidRDefault="00252A93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C16" w:rsidRDefault="004F5C16" w:rsidP="00BE7E1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C16" w:rsidRDefault="004F5C16" w:rsidP="00BE7E1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</w:tr>
    </w:tbl>
    <w:p w:rsidR="008E409D" w:rsidRDefault="008E409D"/>
    <w:sectPr w:rsidR="008E409D" w:rsidSect="00AE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6EC0"/>
    <w:rsid w:val="00043EA3"/>
    <w:rsid w:val="00044C0D"/>
    <w:rsid w:val="00071A4B"/>
    <w:rsid w:val="000E4CA6"/>
    <w:rsid w:val="00107133"/>
    <w:rsid w:val="0015493D"/>
    <w:rsid w:val="00175CAA"/>
    <w:rsid w:val="00252A93"/>
    <w:rsid w:val="0026715F"/>
    <w:rsid w:val="0029413D"/>
    <w:rsid w:val="002947F9"/>
    <w:rsid w:val="00295293"/>
    <w:rsid w:val="002C526E"/>
    <w:rsid w:val="00337237"/>
    <w:rsid w:val="004F27F1"/>
    <w:rsid w:val="004F5C16"/>
    <w:rsid w:val="005F5703"/>
    <w:rsid w:val="00623246"/>
    <w:rsid w:val="00651372"/>
    <w:rsid w:val="006A05FE"/>
    <w:rsid w:val="0072609B"/>
    <w:rsid w:val="007B6D95"/>
    <w:rsid w:val="00861D5C"/>
    <w:rsid w:val="0088331A"/>
    <w:rsid w:val="008A0EFB"/>
    <w:rsid w:val="008D34C3"/>
    <w:rsid w:val="008E409D"/>
    <w:rsid w:val="0093070D"/>
    <w:rsid w:val="00995E8D"/>
    <w:rsid w:val="009A36F3"/>
    <w:rsid w:val="009E6E47"/>
    <w:rsid w:val="009F10F7"/>
    <w:rsid w:val="00A21D3A"/>
    <w:rsid w:val="00A51CDE"/>
    <w:rsid w:val="00AD2A19"/>
    <w:rsid w:val="00AD4751"/>
    <w:rsid w:val="00AE0A43"/>
    <w:rsid w:val="00B21A52"/>
    <w:rsid w:val="00B912C5"/>
    <w:rsid w:val="00BA6607"/>
    <w:rsid w:val="00BE7E1D"/>
    <w:rsid w:val="00C16EC0"/>
    <w:rsid w:val="00C608F7"/>
    <w:rsid w:val="00CA085A"/>
    <w:rsid w:val="00CB0DCC"/>
    <w:rsid w:val="00CC6D0B"/>
    <w:rsid w:val="00DB3F06"/>
    <w:rsid w:val="00E14670"/>
    <w:rsid w:val="00E27B18"/>
    <w:rsid w:val="00E45049"/>
    <w:rsid w:val="00E66F5B"/>
    <w:rsid w:val="00E94D91"/>
    <w:rsid w:val="00EB35CC"/>
    <w:rsid w:val="00EC248F"/>
    <w:rsid w:val="00F17FFB"/>
    <w:rsid w:val="00F81EC5"/>
    <w:rsid w:val="00FA1932"/>
    <w:rsid w:val="00FC4809"/>
    <w:rsid w:val="00FC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2020-11-06T10:47:00Z</cp:lastPrinted>
  <dcterms:created xsi:type="dcterms:W3CDTF">2024-09-20T13:54:00Z</dcterms:created>
  <dcterms:modified xsi:type="dcterms:W3CDTF">2024-09-25T10:52:00Z</dcterms:modified>
</cp:coreProperties>
</file>