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B0" w:rsidRPr="00157A30" w:rsidRDefault="00CA169A" w:rsidP="00CC706E">
      <w:pPr>
        <w:spacing w:after="0" w:line="240" w:lineRule="auto"/>
        <w:jc w:val="center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157A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ПРОГРАММА</w:t>
      </w:r>
    </w:p>
    <w:p w:rsidR="009529B0" w:rsidRPr="00157A30" w:rsidRDefault="009529B0" w:rsidP="009529B0">
      <w:pPr>
        <w:spacing w:after="0" w:line="240" w:lineRule="auto"/>
        <w:jc w:val="center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157A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подготовки МОУ </w:t>
      </w:r>
      <w:proofErr w:type="gramStart"/>
      <w:r w:rsidRPr="00157A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Лесная</w:t>
      </w:r>
      <w:proofErr w:type="gramEnd"/>
      <w:r w:rsidRPr="00157A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СОШ к </w:t>
      </w:r>
      <w:r w:rsidR="003322C5" w:rsidRPr="00157A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празднованию</w:t>
      </w:r>
      <w:r w:rsidR="006F6C7B" w:rsidRPr="00157A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BC004C" w:rsidRPr="00157A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80</w:t>
      </w:r>
      <w:r w:rsidR="006F6C7B" w:rsidRPr="00157A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-й  годовщины</w:t>
      </w:r>
      <w:r w:rsidRPr="00157A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 Дня Победы</w:t>
      </w:r>
    </w:p>
    <w:p w:rsidR="009529B0" w:rsidRPr="00157A30" w:rsidRDefault="009529B0" w:rsidP="00952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57A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Великой Отечественной войне</w:t>
      </w:r>
    </w:p>
    <w:p w:rsidR="009529B0" w:rsidRPr="00157A30" w:rsidRDefault="009529B0" w:rsidP="00952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57A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</w:t>
      </w:r>
      <w:r w:rsidR="006F6C7B" w:rsidRPr="00157A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="00B90A20" w:rsidRPr="00157A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 w:rsidRPr="00157A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-202</w:t>
      </w:r>
      <w:r w:rsidR="00B90A20" w:rsidRPr="00157A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  <w:r w:rsidRPr="00157A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9529B0" w:rsidRPr="00157A30" w:rsidRDefault="009529B0" w:rsidP="00952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/>
        <w:tblW w:w="14000" w:type="dxa"/>
        <w:tblCellMar>
          <w:left w:w="0" w:type="dxa"/>
          <w:right w:w="0" w:type="dxa"/>
        </w:tblCellMar>
        <w:tblLook w:val="04A0"/>
      </w:tblPr>
      <w:tblGrid>
        <w:gridCol w:w="617"/>
        <w:gridCol w:w="5326"/>
        <w:gridCol w:w="2667"/>
        <w:gridCol w:w="2103"/>
        <w:gridCol w:w="3287"/>
      </w:tblGrid>
      <w:tr w:rsidR="000627E2" w:rsidRPr="00157A30" w:rsidTr="004A6E58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9529B0" w:rsidP="0095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№</w:t>
            </w:r>
          </w:p>
          <w:p w:rsidR="009529B0" w:rsidRPr="00157A30" w:rsidRDefault="009529B0" w:rsidP="0095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57A3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57A3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Pr="00157A3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9529B0" w:rsidP="0095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9529B0" w:rsidP="0095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9529B0" w:rsidP="0095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9529B0" w:rsidP="0095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90A20" w:rsidRPr="00157A30" w:rsidTr="00BC3BE8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B90A20" w:rsidP="003D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смотр строя и песни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B90A2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B90A2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1-11кл.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B90A2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Штаб ВР</w:t>
            </w:r>
          </w:p>
        </w:tc>
      </w:tr>
      <w:tr w:rsidR="00B90A20" w:rsidRPr="00157A30" w:rsidTr="00BC3BE8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B90A20" w:rsidP="003D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музей Победы, г</w:t>
            </w:r>
            <w:proofErr w:type="gramStart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B90A2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марта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B90A2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8-11кл.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B90A2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Штаб ВР</w:t>
            </w:r>
          </w:p>
          <w:p w:rsidR="00B90A20" w:rsidRPr="00157A30" w:rsidRDefault="00B90A2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90A20" w:rsidRPr="00157A30" w:rsidTr="00157A30">
        <w:trPr>
          <w:trHeight w:val="5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B90A20" w:rsidP="003D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музей Калининского фронта г</w:t>
            </w:r>
            <w:proofErr w:type="gramStart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верь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B90A2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B90A2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5а,5б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B90A2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90A20" w:rsidRPr="00157A30" w:rsidTr="00BC3BE8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B90A20" w:rsidP="003D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Военизированная эстафета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B90A2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B90A2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7-11кл.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20" w:rsidRPr="00157A30" w:rsidRDefault="00B90A2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ШСК «СПОРТСОЮЗ»</w:t>
            </w:r>
          </w:p>
        </w:tc>
      </w:tr>
      <w:tr w:rsidR="005D2825" w:rsidRPr="00157A30" w:rsidTr="00BC3BE8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25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25" w:rsidRPr="00157A30" w:rsidRDefault="005D2825" w:rsidP="003D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«Разговоры о </w:t>
            </w:r>
            <w:proofErr w:type="gramStart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важном</w:t>
            </w:r>
            <w:proofErr w:type="gramEnd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»: День Победы. Бессмертный полк.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25" w:rsidRPr="00157A30" w:rsidRDefault="00B90A2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576B3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25" w:rsidRPr="00157A30" w:rsidRDefault="005D2825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D2825" w:rsidRPr="00157A30" w:rsidRDefault="005D2825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25" w:rsidRPr="00157A30" w:rsidRDefault="005D2825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C24EC" w:rsidRPr="00157A30" w:rsidTr="00276928">
        <w:trPr>
          <w:trHeight w:val="6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EC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EC" w:rsidRPr="00157A30" w:rsidRDefault="002C24EC" w:rsidP="003D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Региональная игра «Победа»</w:t>
            </w:r>
            <w:r w:rsid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2ED4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(«Зарница»)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EC" w:rsidRPr="00157A30" w:rsidRDefault="00B90A2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Конец </w:t>
            </w:r>
            <w:proofErr w:type="spellStart"/>
            <w:proofErr w:type="gramStart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апреля-май</w:t>
            </w:r>
            <w:proofErr w:type="spellEnd"/>
            <w:proofErr w:type="gramEnd"/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EC" w:rsidRPr="00157A30" w:rsidRDefault="002C24EC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человек</w:t>
            </w:r>
          </w:p>
          <w:p w:rsidR="00276928" w:rsidRPr="00157A30" w:rsidRDefault="00276928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Юнармия </w:t>
            </w:r>
          </w:p>
          <w:p w:rsidR="002C24EC" w:rsidRPr="00157A30" w:rsidRDefault="002C24EC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9-11кл.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EC" w:rsidRPr="00157A30" w:rsidRDefault="002C24EC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Кудрявцева Е.В.</w:t>
            </w:r>
          </w:p>
          <w:p w:rsidR="002C24EC" w:rsidRPr="00157A30" w:rsidRDefault="002C24EC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Поспелова Е.Н.</w:t>
            </w:r>
          </w:p>
        </w:tc>
      </w:tr>
      <w:tr w:rsidR="00276928" w:rsidRPr="00157A30" w:rsidTr="00276928">
        <w:trPr>
          <w:trHeight w:val="6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928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928" w:rsidRPr="00157A30" w:rsidRDefault="00282ED4" w:rsidP="003D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участникам СВО и их семьям</w:t>
            </w:r>
            <w:r w:rsidR="00BC0D6B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Встречи с участниками СВО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928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928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76928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-11 </w:t>
            </w:r>
            <w:proofErr w:type="spellStart"/>
            <w:r w:rsidR="00276928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276928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928" w:rsidRPr="00157A30" w:rsidRDefault="00BC0D6B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Штаб ВР</w:t>
            </w:r>
          </w:p>
        </w:tc>
      </w:tr>
      <w:tr w:rsidR="002C24EC" w:rsidRPr="00157A30" w:rsidTr="00BC3BE8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EC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EC" w:rsidRPr="00157A30" w:rsidRDefault="0017124C" w:rsidP="003D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«Мой дед – герой»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EC" w:rsidRPr="00157A30" w:rsidRDefault="00276928" w:rsidP="0017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декада мая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EC" w:rsidRPr="00157A30" w:rsidRDefault="0017124C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EC" w:rsidRPr="00157A30" w:rsidRDefault="00B90A2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Штаб ВР</w:t>
            </w:r>
          </w:p>
        </w:tc>
      </w:tr>
      <w:tr w:rsidR="00276928" w:rsidRPr="00157A30" w:rsidTr="00BC3BE8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928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928" w:rsidRPr="00157A30" w:rsidRDefault="00276928" w:rsidP="003D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игра «Война. Победа. Память»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928" w:rsidRPr="00157A30" w:rsidRDefault="00276928" w:rsidP="0017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мая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928" w:rsidRPr="00157A30" w:rsidRDefault="00276928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9-11кл.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928" w:rsidRPr="00157A30" w:rsidRDefault="00B90A20" w:rsidP="0027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ШМО учителей истории</w:t>
            </w:r>
          </w:p>
        </w:tc>
      </w:tr>
      <w:tr w:rsidR="0017124C" w:rsidRPr="00157A30" w:rsidTr="00BC3BE8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24C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24C" w:rsidRPr="00157A30" w:rsidRDefault="0017124C" w:rsidP="003D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игра «Мы память бережно храним»</w:t>
            </w:r>
            <w:bookmarkStart w:id="0" w:name="_GoBack"/>
            <w:bookmarkEnd w:id="0"/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24C" w:rsidRPr="00157A30" w:rsidRDefault="0017124C" w:rsidP="0017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мая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24C" w:rsidRPr="00157A30" w:rsidRDefault="0017124C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7-8 </w:t>
            </w:r>
            <w:proofErr w:type="spellStart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24C" w:rsidRPr="00157A30" w:rsidRDefault="00B90A2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ШМО учителей истории</w:t>
            </w:r>
          </w:p>
        </w:tc>
      </w:tr>
      <w:tr w:rsidR="002C24EC" w:rsidRPr="00157A30" w:rsidTr="00BC3BE8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EC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EC" w:rsidRPr="00157A30" w:rsidRDefault="002C24EC" w:rsidP="00282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Музей: </w:t>
            </w:r>
            <w:r w:rsidR="00282ED4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торжественное мероприятие, </w:t>
            </w:r>
            <w:r w:rsidR="00282ED4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посвященное 80-летию Победы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EC" w:rsidRPr="00157A30" w:rsidRDefault="002C24EC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 мая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EC" w:rsidRPr="00157A30" w:rsidRDefault="002C24EC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 музея</w:t>
            </w:r>
          </w:p>
          <w:p w:rsidR="00276928" w:rsidRPr="00157A30" w:rsidRDefault="00276928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Юнармия 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EC" w:rsidRPr="00157A30" w:rsidRDefault="002C24EC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Остроумова С.П.</w:t>
            </w:r>
          </w:p>
          <w:p w:rsidR="00276928" w:rsidRPr="00157A30" w:rsidRDefault="00276928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Актив музея</w:t>
            </w:r>
          </w:p>
        </w:tc>
      </w:tr>
      <w:tr w:rsidR="00BC3BE8" w:rsidRPr="00157A30" w:rsidTr="00BC3BE8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BE8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FC5" w:rsidRPr="00157A30" w:rsidRDefault="003D2FC5" w:rsidP="003D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Митинг</w:t>
            </w:r>
            <w:r w:rsidR="005D2825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школы</w:t>
            </w: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C3BE8" w:rsidRPr="00157A30" w:rsidRDefault="00BC3BE8" w:rsidP="003D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Торжественное поднятие флагов в честь </w:t>
            </w:r>
            <w:r w:rsidR="00282ED4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-й годовщины Победы в Великой Отечественной войне</w:t>
            </w:r>
            <w:r w:rsidR="003D2FC5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76928" w:rsidRPr="00157A30" w:rsidRDefault="003D2FC5" w:rsidP="003D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Возложение цветов к мемориальн</w:t>
            </w:r>
            <w:r w:rsidR="00282ED4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доск</w:t>
            </w:r>
            <w:r w:rsidR="00282ED4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</w:t>
            </w:r>
          </w:p>
          <w:p w:rsidR="003D2FC5" w:rsidRPr="00157A30" w:rsidRDefault="003D2FC5" w:rsidP="003D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 Зарайского</w:t>
            </w:r>
            <w:r w:rsidR="00282ED4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М.П. Стуколова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BE8" w:rsidRPr="00157A30" w:rsidRDefault="003D2FC5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23319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BE8" w:rsidRPr="00157A30" w:rsidRDefault="00BC3BE8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D2FC5" w:rsidRPr="00157A30" w:rsidRDefault="003D2FC5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  <w:p w:rsidR="003D2FC5" w:rsidRPr="00157A30" w:rsidRDefault="003D2FC5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</w:t>
            </w:r>
            <w:proofErr w:type="gramStart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есное)</w:t>
            </w:r>
          </w:p>
          <w:p w:rsidR="003D2FC5" w:rsidRPr="00157A30" w:rsidRDefault="003D2FC5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человек</w:t>
            </w:r>
          </w:p>
          <w:p w:rsidR="003D2FC5" w:rsidRPr="00157A30" w:rsidRDefault="003D2FC5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BE8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Штаб ВР</w:t>
            </w:r>
          </w:p>
        </w:tc>
      </w:tr>
      <w:tr w:rsidR="000627E2" w:rsidRPr="00157A30" w:rsidTr="004A6E5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531515" w:rsidP="003D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Международная акция</w:t>
            </w:r>
            <w:r w:rsidR="003D2FC5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D2FC5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 Победы</w:t>
            </w: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3D2FC5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9-11кл.</w:t>
            </w:r>
          </w:p>
          <w:p w:rsidR="003D2FC5" w:rsidRPr="00157A30" w:rsidRDefault="00282ED4" w:rsidP="002C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A6D" w:rsidRPr="00157A30" w:rsidRDefault="00276928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ИЦШ</w:t>
            </w:r>
          </w:p>
          <w:p w:rsidR="00282ED4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Остроумова С.П.</w:t>
            </w:r>
          </w:p>
          <w:p w:rsidR="003D2FC5" w:rsidRPr="00157A30" w:rsidRDefault="003D2FC5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27E2" w:rsidRPr="00157A30" w:rsidTr="004A6E5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9529B0" w:rsidP="006F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Экскурсии в школьный музей </w:t>
            </w:r>
            <w:r w:rsidR="006F6C7B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  Боевой Славы</w:t>
            </w:r>
            <w:r w:rsidR="006F6C7B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9529B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по графику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25" w:rsidRPr="00157A30" w:rsidRDefault="002C24EC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классы</w:t>
            </w:r>
            <w:r w:rsidR="00276928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76928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6928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-11кл.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3D2FC5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Остроумова С.П.</w:t>
            </w:r>
          </w:p>
          <w:p w:rsidR="009529B0" w:rsidRPr="00157A30" w:rsidRDefault="009529B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 музея</w:t>
            </w:r>
          </w:p>
          <w:p w:rsidR="009529B0" w:rsidRPr="00157A30" w:rsidRDefault="009529B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627E2" w:rsidRPr="00157A30" w:rsidTr="004A6E58">
        <w:trPr>
          <w:trHeight w:val="10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9529B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Заочные и очные экскурсии по местам боев Великой Отечественной войны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3D2FC5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4A6E58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29B0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8E26A1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29B0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529B0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9529B0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E26A1" w:rsidRPr="00157A30" w:rsidRDefault="008E26A1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9529B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учителей истории</w:t>
            </w:r>
          </w:p>
          <w:p w:rsidR="009529B0" w:rsidRPr="00157A30" w:rsidRDefault="009529B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5D2825" w:rsidRPr="00157A30" w:rsidRDefault="005D2825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Краеведческое объединение</w:t>
            </w:r>
          </w:p>
        </w:tc>
      </w:tr>
      <w:tr w:rsidR="000627E2" w:rsidRPr="00157A30" w:rsidTr="004A6E5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9529B0" w:rsidP="00F5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Операция «Обелиск» - забота о   памятниках, могилах </w:t>
            </w:r>
            <w:r w:rsidR="00F57A6D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воинов</w:t>
            </w: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Лесного </w:t>
            </w:r>
            <w:r w:rsidR="003D2FC5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F57A6D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6F6C7B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Весна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9529B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Юнармия</w:t>
            </w:r>
          </w:p>
          <w:p w:rsidR="009529B0" w:rsidRPr="00157A30" w:rsidRDefault="009529B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«Важное дело»</w:t>
            </w:r>
          </w:p>
          <w:p w:rsidR="003D2FC5" w:rsidRPr="00157A30" w:rsidRDefault="003D2FC5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 коррекции</w:t>
            </w:r>
          </w:p>
          <w:p w:rsidR="009529B0" w:rsidRPr="00157A30" w:rsidRDefault="009529B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4A6E58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Поспелова Е.Н.</w:t>
            </w:r>
          </w:p>
          <w:p w:rsidR="00282ED4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Веселова Н.В.</w:t>
            </w:r>
          </w:p>
          <w:p w:rsidR="004A6E58" w:rsidRPr="00157A30" w:rsidRDefault="002C24EC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Кудрявцева Е.В.</w:t>
            </w:r>
          </w:p>
          <w:p w:rsidR="003D2FC5" w:rsidRPr="00157A30" w:rsidRDefault="003D2FC5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4A6E58" w:rsidRPr="00157A30" w:rsidRDefault="004A6E58" w:rsidP="004A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27E2" w:rsidRPr="00157A30" w:rsidTr="004A6E5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9529B0" w:rsidP="008E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E26A1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Волонтерский</w:t>
            </w: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десант» - оказание помощи пожилым людям, вдовам, детям  войны.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9529B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постоянно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9529B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Юнармия</w:t>
            </w:r>
          </w:p>
          <w:p w:rsidR="009529B0" w:rsidRPr="00157A30" w:rsidRDefault="009529B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«Важное дело»</w:t>
            </w:r>
          </w:p>
          <w:p w:rsidR="003D2FC5" w:rsidRPr="00157A30" w:rsidRDefault="003D2FC5" w:rsidP="002C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2C24EC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Кудрявцева Е.В.</w:t>
            </w:r>
          </w:p>
          <w:p w:rsidR="009529B0" w:rsidRPr="00157A30" w:rsidRDefault="009529B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Поспелова Е.Н.</w:t>
            </w:r>
          </w:p>
          <w:p w:rsidR="00282ED4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Веселова Н.В.</w:t>
            </w:r>
          </w:p>
          <w:p w:rsidR="009529B0" w:rsidRPr="00157A30" w:rsidRDefault="009529B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9529B0" w:rsidRPr="00157A30" w:rsidRDefault="009529B0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Учителя технологии</w:t>
            </w:r>
          </w:p>
        </w:tc>
      </w:tr>
      <w:tr w:rsidR="00E576B3" w:rsidRPr="00157A30" w:rsidTr="004A6E58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6B3" w:rsidRPr="00157A30" w:rsidRDefault="00282ED4" w:rsidP="008B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6B3" w:rsidRPr="00157A30" w:rsidRDefault="00E576B3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Ежемесячная акция «Пишу тебе, герой!» СВО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6B3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Ежемесячно </w:t>
            </w:r>
            <w:r w:rsidR="00604FF1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6B3" w:rsidRPr="00157A30" w:rsidRDefault="00604FF1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1-11кл.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6B3" w:rsidRPr="00157A30" w:rsidRDefault="00604FF1" w:rsidP="00062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627E2" w:rsidRPr="00157A30" w:rsidTr="00604FF1">
        <w:trPr>
          <w:trHeight w:val="57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282ED4" w:rsidP="0060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5D2825" w:rsidP="00282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Спортивное троеборье «Победа – </w:t>
            </w:r>
            <w:r w:rsidR="00282ED4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B0" w:rsidRPr="00157A30" w:rsidRDefault="00282ED4" w:rsidP="008E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D2825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25" w:rsidRPr="00157A30" w:rsidRDefault="002C24EC" w:rsidP="008E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5-11кл.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F" w:rsidRPr="00157A30" w:rsidRDefault="00282ED4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Штаб ВР</w:t>
            </w:r>
          </w:p>
          <w:p w:rsidR="009529B0" w:rsidRPr="00157A30" w:rsidRDefault="00421DBF" w:rsidP="0060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ШСК «СПОРТСОЮЗ»</w:t>
            </w:r>
          </w:p>
        </w:tc>
      </w:tr>
      <w:tr w:rsidR="008F5ADA" w:rsidRPr="00157A30" w:rsidTr="004A6E5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ADA" w:rsidRPr="00157A30" w:rsidRDefault="00282ED4" w:rsidP="0060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ADA" w:rsidRPr="00157A30" w:rsidRDefault="002C24EC" w:rsidP="004A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Военизированная эстафета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ADA" w:rsidRPr="00157A30" w:rsidRDefault="00282ED4" w:rsidP="008E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6A1" w:rsidRPr="00157A30" w:rsidRDefault="00282ED4" w:rsidP="004A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5-11кл.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0" w:rsidRPr="00157A30" w:rsidRDefault="00604FF1" w:rsidP="0095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ШСК «СПОРТСОЮЗ»</w:t>
            </w:r>
          </w:p>
        </w:tc>
      </w:tr>
      <w:tr w:rsidR="006E7C47" w:rsidRPr="00157A30" w:rsidTr="004A6E5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C47" w:rsidRPr="00157A30" w:rsidRDefault="00282ED4" w:rsidP="0060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C47" w:rsidRPr="00157A30" w:rsidRDefault="00282ED4" w:rsidP="0092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Школьный </w:t>
            </w:r>
            <w:r w:rsidR="00923319"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Кросс</w:t>
            </w:r>
            <w:r w:rsidR="006E7C47"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Победы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C47" w:rsidRPr="00157A30" w:rsidRDefault="002C24EC" w:rsidP="0042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923319"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мая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C47" w:rsidRPr="00157A30" w:rsidRDefault="00923319" w:rsidP="00421D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1-11 </w:t>
            </w:r>
            <w:proofErr w:type="spellStart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31515" w:rsidRPr="00157A30" w:rsidRDefault="00531515" w:rsidP="00421D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 забега</w:t>
            </w:r>
          </w:p>
          <w:p w:rsidR="008E26A1" w:rsidRPr="00157A30" w:rsidRDefault="008E26A1" w:rsidP="002C24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C47" w:rsidRPr="00157A30" w:rsidRDefault="006E7C47" w:rsidP="009529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ШСК «СПОРТСОЮЗ»</w:t>
            </w:r>
          </w:p>
        </w:tc>
      </w:tr>
      <w:tr w:rsidR="003A2A15" w:rsidRPr="00157A30" w:rsidTr="004A6E58">
        <w:trPr>
          <w:trHeight w:val="82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A15" w:rsidRPr="00157A30" w:rsidRDefault="00282ED4" w:rsidP="0060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A15" w:rsidRPr="00157A30" w:rsidRDefault="003A2A15" w:rsidP="00D6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>Тематическая полка «Война и дети»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A15" w:rsidRPr="00157A30" w:rsidRDefault="002A2F7C" w:rsidP="0095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Май </w:t>
            </w:r>
            <w:r w:rsidR="003A2A15"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A15" w:rsidRPr="00157A30" w:rsidRDefault="00531515" w:rsidP="009529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Посетители библиотеки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A15" w:rsidRPr="00157A30" w:rsidRDefault="003A2A15" w:rsidP="009529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Школьная библиотека</w:t>
            </w:r>
          </w:p>
          <w:p w:rsidR="003A2A15" w:rsidRPr="00157A30" w:rsidRDefault="003A2A15" w:rsidP="009529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421DBF" w:rsidRPr="00157A30" w:rsidTr="004A6E5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F" w:rsidRPr="00157A30" w:rsidRDefault="00282ED4" w:rsidP="0060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515" w:rsidRPr="00157A30" w:rsidRDefault="00531515" w:rsidP="00FA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Всероссийский субботник</w:t>
            </w:r>
          </w:p>
          <w:p w:rsidR="00FA3943" w:rsidRPr="00157A30" w:rsidRDefault="00282ED4" w:rsidP="002C24EC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Акция «</w:t>
            </w:r>
            <w:r w:rsidR="002C24EC"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Сады Победы</w:t>
            </w: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421DBF" w:rsidRPr="00157A30" w:rsidRDefault="00421DBF" w:rsidP="00FA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F" w:rsidRPr="00157A30" w:rsidRDefault="00923319" w:rsidP="0095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 9 мая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F" w:rsidRPr="00157A30" w:rsidRDefault="00421DBF" w:rsidP="009529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Вся школа </w:t>
            </w:r>
          </w:p>
          <w:p w:rsidR="00531515" w:rsidRPr="00157A30" w:rsidRDefault="00531515" w:rsidP="0060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515" w:rsidRPr="00157A30" w:rsidRDefault="00531515" w:rsidP="009529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Администрация</w:t>
            </w:r>
          </w:p>
          <w:p w:rsidR="00421DBF" w:rsidRPr="00157A30" w:rsidRDefault="00282ED4" w:rsidP="009529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Штаб ВР</w:t>
            </w:r>
          </w:p>
          <w:p w:rsidR="00776F62" w:rsidRPr="00157A30" w:rsidRDefault="00776F62" w:rsidP="00531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A4877" w:rsidRPr="00157A30" w:rsidTr="004A6E58">
        <w:trPr>
          <w:trHeight w:val="130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877" w:rsidRPr="00157A30" w:rsidRDefault="00604FF1" w:rsidP="0028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82ED4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877" w:rsidRPr="00157A30" w:rsidRDefault="00FA4877" w:rsidP="009529B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157A3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Онлайн-тест</w:t>
            </w:r>
            <w:proofErr w:type="spellEnd"/>
            <w:r w:rsidRPr="00157A3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истории Великой Отечественной войны «Каждый день горжусь Россией»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877" w:rsidRPr="00157A30" w:rsidRDefault="00FA4877" w:rsidP="002A2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Май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877" w:rsidRPr="00157A30" w:rsidRDefault="00FA4877" w:rsidP="009529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9-11 </w:t>
            </w:r>
            <w:proofErr w:type="spellStart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31515" w:rsidRPr="00157A30" w:rsidRDefault="00531515" w:rsidP="009529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877" w:rsidRPr="00157A30" w:rsidRDefault="00FA4877" w:rsidP="00CC7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Остроумова С.П.</w:t>
            </w:r>
          </w:p>
        </w:tc>
      </w:tr>
      <w:tr w:rsidR="004166E9" w:rsidRPr="00157A30" w:rsidTr="004A6E58">
        <w:trPr>
          <w:trHeight w:val="130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E9" w:rsidRPr="00157A30" w:rsidRDefault="004166E9" w:rsidP="0028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82ED4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E9" w:rsidRPr="00157A30" w:rsidRDefault="004166E9" w:rsidP="009529B0">
            <w:pPr>
              <w:spacing w:after="0" w:line="240" w:lineRule="auto"/>
              <w:jc w:val="both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7A3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Всероссийская акция «Окна Победы»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E9" w:rsidRPr="00157A30" w:rsidRDefault="004166E9" w:rsidP="002A2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Май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E9" w:rsidRPr="00157A30" w:rsidRDefault="004166E9" w:rsidP="009529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1-11кл.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E9" w:rsidRPr="00157A30" w:rsidRDefault="004166E9" w:rsidP="00CC7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РДДМ</w:t>
            </w:r>
          </w:p>
        </w:tc>
      </w:tr>
      <w:tr w:rsidR="004166E9" w:rsidRPr="00157A30" w:rsidTr="00BC0D6B">
        <w:trPr>
          <w:trHeight w:val="8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E9" w:rsidRPr="00157A30" w:rsidRDefault="004166E9" w:rsidP="0028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82ED4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E9" w:rsidRPr="00157A30" w:rsidRDefault="00282ED4" w:rsidP="00282ED4">
            <w:pPr>
              <w:spacing w:after="0" w:line="240" w:lineRule="auto"/>
              <w:jc w:val="both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7A3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Интеллектуальная игра, </w:t>
            </w:r>
            <w:r w:rsidR="004166E9" w:rsidRPr="00157A3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посвященн</w:t>
            </w:r>
            <w:r w:rsidRPr="00157A3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ая</w:t>
            </w:r>
            <w:r w:rsidR="004166E9" w:rsidRPr="00157A3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57A3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пионерам-героям Великой Отечественной войны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E9" w:rsidRPr="00157A30" w:rsidRDefault="004166E9" w:rsidP="002A2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1-7 </w:t>
            </w:r>
            <w:proofErr w:type="spellStart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E9" w:rsidRPr="00157A30" w:rsidRDefault="004166E9" w:rsidP="009529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Начало мая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E9" w:rsidRPr="00157A30" w:rsidRDefault="004166E9" w:rsidP="00CC7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РДДМ</w:t>
            </w:r>
          </w:p>
        </w:tc>
      </w:tr>
      <w:tr w:rsidR="00BC0D6B" w:rsidRPr="00157A30" w:rsidTr="00BC0D6B">
        <w:trPr>
          <w:trHeight w:val="8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28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282ED4">
            <w:pPr>
              <w:spacing w:after="0" w:line="240" w:lineRule="auto"/>
              <w:jc w:val="both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7A3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Уроки мужества «Моя Победа», «Моя семья в годы Великой Отечественной войны»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2A2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1-11кл.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9529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Апрель </w:t>
            </w:r>
            <w:proofErr w:type="gramStart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-м</w:t>
            </w:r>
            <w:proofErr w:type="gramEnd"/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ай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CC7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BC0D6B" w:rsidRPr="00157A30" w:rsidTr="00BC0D6B">
        <w:trPr>
          <w:trHeight w:val="8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28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282ED4">
            <w:pPr>
              <w:spacing w:after="0" w:line="240" w:lineRule="auto"/>
              <w:jc w:val="both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7A3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Выставка детского рисунка и поделок «Должны смеяться дети и в мирном мире жить»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2A2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1-6кл.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9529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Март 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CC7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Веселова Н.В.</w:t>
            </w:r>
          </w:p>
        </w:tc>
      </w:tr>
      <w:tr w:rsidR="00BC0D6B" w:rsidRPr="00157A30" w:rsidTr="00BC0D6B">
        <w:trPr>
          <w:trHeight w:val="8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28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BC0D6B">
            <w:pPr>
              <w:spacing w:after="0" w:line="240" w:lineRule="auto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7A3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Литературно-музыкальная композиция «Бездонное небо Победы»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2A2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Школьный театр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9529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Апрель 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CC7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Секисова Л.Н.</w:t>
            </w:r>
          </w:p>
        </w:tc>
      </w:tr>
      <w:tr w:rsidR="00157A30" w:rsidRPr="00157A30" w:rsidTr="00BC0D6B">
        <w:trPr>
          <w:trHeight w:val="8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30" w:rsidRPr="00157A30" w:rsidRDefault="00157A30" w:rsidP="0028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30" w:rsidRPr="00157A30" w:rsidRDefault="00157A30" w:rsidP="00BC0D6B">
            <w:pPr>
              <w:spacing w:after="0" w:line="240" w:lineRule="auto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7A30"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Межмуниципальный творческий </w:t>
            </w:r>
            <w:proofErr w:type="spellStart"/>
            <w:r w:rsidRPr="00157A30">
              <w:rPr>
                <w:rFonts w:ascii="Times New Roman" w:hAnsi="Times New Roman" w:cs="Times New Roman"/>
                <w:sz w:val="28"/>
                <w:szCs w:val="28"/>
              </w:rPr>
              <w:t>онлайн-Фестиваль-конкурс</w:t>
            </w:r>
            <w:proofErr w:type="spellEnd"/>
            <w:r w:rsidRPr="00157A30">
              <w:rPr>
                <w:rFonts w:ascii="Times New Roman" w:hAnsi="Times New Roman" w:cs="Times New Roman"/>
                <w:sz w:val="28"/>
                <w:szCs w:val="28"/>
              </w:rPr>
              <w:t xml:space="preserve"> « Парад бессмертной славы, посвящённый 80-летию Победы</w:t>
            </w:r>
            <w:proofErr w:type="gramStart"/>
            <w:r w:rsidRPr="00157A30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157A30">
              <w:rPr>
                <w:rFonts w:ascii="Times New Roman" w:hAnsi="Times New Roman" w:cs="Times New Roman"/>
                <w:sz w:val="28"/>
                <w:szCs w:val="28"/>
              </w:rPr>
              <w:t>номинация «Был месяц май»- театральное искусство»; номинация «Звуки Победы»- вокальное творчество);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30" w:rsidRPr="00157A30" w:rsidRDefault="00157A30" w:rsidP="002A2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Музыкальная студия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30" w:rsidRPr="00157A30" w:rsidRDefault="00157A30" w:rsidP="009529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Март 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30" w:rsidRPr="00157A30" w:rsidRDefault="00157A30" w:rsidP="00CC7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Секисова Л.Н.</w:t>
            </w:r>
          </w:p>
        </w:tc>
      </w:tr>
      <w:tr w:rsidR="00157A30" w:rsidRPr="00157A30" w:rsidTr="00BC0D6B">
        <w:trPr>
          <w:trHeight w:val="8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30" w:rsidRPr="00157A30" w:rsidRDefault="00157A30" w:rsidP="0028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30" w:rsidRPr="00157A30" w:rsidRDefault="00157A30" w:rsidP="00157A3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Всероссийский творческий </w:t>
            </w:r>
            <w:proofErr w:type="spellStart"/>
            <w:r w:rsidRPr="00157A30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онлайн-конкурс</w:t>
            </w:r>
            <w:proofErr w:type="spellEnd"/>
            <w:r w:rsidRPr="00157A30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, посвященный Дню Победы в Великой Отечественной Войне «Хотим под мирным небом жить!</w:t>
            </w:r>
            <w:proofErr w:type="gramStart"/>
            <w:r w:rsidRPr="00157A30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»(</w:t>
            </w:r>
            <w:proofErr w:type="gramEnd"/>
            <w:r w:rsidRPr="00157A30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вокал)</w:t>
            </w:r>
          </w:p>
          <w:p w:rsidR="00157A30" w:rsidRPr="00157A30" w:rsidRDefault="00157A30" w:rsidP="00BC0D6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30" w:rsidRPr="00157A30" w:rsidRDefault="00157A30" w:rsidP="002A2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Музыкальная студия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30" w:rsidRPr="00157A30" w:rsidRDefault="00157A30" w:rsidP="009529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Март 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30" w:rsidRPr="00157A30" w:rsidRDefault="00157A30" w:rsidP="00CC7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Секисова Л.Н.</w:t>
            </w:r>
          </w:p>
        </w:tc>
      </w:tr>
      <w:tr w:rsidR="00157A30" w:rsidRPr="00157A30" w:rsidTr="00BC0D6B">
        <w:trPr>
          <w:trHeight w:val="8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30" w:rsidRPr="00157A30" w:rsidRDefault="00157A30" w:rsidP="0028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30" w:rsidRPr="00157A30" w:rsidRDefault="00157A30" w:rsidP="00BC0D6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7A30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gramEnd"/>
            <w:r w:rsidRPr="00157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A30">
              <w:rPr>
                <w:rFonts w:ascii="Times New Roman" w:hAnsi="Times New Roman" w:cs="Times New Roman"/>
                <w:sz w:val="28"/>
                <w:szCs w:val="28"/>
              </w:rPr>
              <w:t>онлайн-конкурс</w:t>
            </w:r>
            <w:proofErr w:type="spellEnd"/>
            <w:r w:rsidRPr="00157A30">
              <w:rPr>
                <w:rFonts w:ascii="Times New Roman" w:hAnsi="Times New Roman" w:cs="Times New Roman"/>
                <w:sz w:val="28"/>
                <w:szCs w:val="28"/>
              </w:rPr>
              <w:t xml:space="preserve"> «Гордость России!» (театральная постановка «Служу России!»)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30" w:rsidRPr="00157A30" w:rsidRDefault="00157A30" w:rsidP="002A2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Школьный театр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30" w:rsidRPr="00157A30" w:rsidRDefault="00157A30" w:rsidP="009529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Март 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A30" w:rsidRPr="00157A30" w:rsidRDefault="00157A30" w:rsidP="00CC7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Секисова Л.Н,</w:t>
            </w:r>
          </w:p>
          <w:p w:rsidR="00157A30" w:rsidRPr="00157A30" w:rsidRDefault="00157A30" w:rsidP="00CC7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Веселова Н.В.</w:t>
            </w:r>
          </w:p>
        </w:tc>
      </w:tr>
      <w:tr w:rsidR="00AF2111" w:rsidRPr="00157A30" w:rsidTr="00BC0D6B">
        <w:trPr>
          <w:trHeight w:val="27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111" w:rsidRPr="00157A30" w:rsidRDefault="00BC0D6B" w:rsidP="0015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57A30" w:rsidRPr="0015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111" w:rsidRPr="00157A30" w:rsidRDefault="00AF2111" w:rsidP="009529B0">
            <w:pPr>
              <w:spacing w:after="0" w:line="240" w:lineRule="auto"/>
              <w:jc w:val="both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7A3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Музыкальные перемены «Звучат песни Великой Отечественной…»</w:t>
            </w:r>
            <w:r w:rsidR="00531515" w:rsidRPr="00157A3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(холл, актовый зал)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111" w:rsidRPr="00157A30" w:rsidRDefault="00531515" w:rsidP="002A2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2A2F7C"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мая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111" w:rsidRPr="00157A30" w:rsidRDefault="00AF2111" w:rsidP="009529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Вся школа 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111" w:rsidRPr="00157A30" w:rsidRDefault="00AF2111" w:rsidP="00CC7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7A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Секисова Л.Н.</w:t>
            </w:r>
          </w:p>
        </w:tc>
      </w:tr>
      <w:tr w:rsidR="00BC0D6B" w:rsidRPr="00157A30" w:rsidTr="00157A30">
        <w:trPr>
          <w:trHeight w:val="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28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9529B0">
            <w:pPr>
              <w:spacing w:after="0" w:line="240" w:lineRule="auto"/>
              <w:jc w:val="both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2A2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9529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D6B" w:rsidRPr="00157A30" w:rsidRDefault="00BC0D6B" w:rsidP="00CC7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BC45AD" w:rsidRDefault="00BC45AD"/>
    <w:sectPr w:rsidR="00BC45AD" w:rsidSect="009529B0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29B0"/>
    <w:rsid w:val="000627E2"/>
    <w:rsid w:val="00107978"/>
    <w:rsid w:val="00155ECE"/>
    <w:rsid w:val="00157A30"/>
    <w:rsid w:val="0017124C"/>
    <w:rsid w:val="001E098D"/>
    <w:rsid w:val="001F3531"/>
    <w:rsid w:val="001F79A4"/>
    <w:rsid w:val="002048DE"/>
    <w:rsid w:val="002333BB"/>
    <w:rsid w:val="00276928"/>
    <w:rsid w:val="00282ED4"/>
    <w:rsid w:val="002A2F7C"/>
    <w:rsid w:val="002C24EC"/>
    <w:rsid w:val="002F1719"/>
    <w:rsid w:val="003322C5"/>
    <w:rsid w:val="0039152D"/>
    <w:rsid w:val="003A2A15"/>
    <w:rsid w:val="003C5A0C"/>
    <w:rsid w:val="003D2FC5"/>
    <w:rsid w:val="004166E9"/>
    <w:rsid w:val="00421DBF"/>
    <w:rsid w:val="004A6E58"/>
    <w:rsid w:val="004B11C7"/>
    <w:rsid w:val="004F3205"/>
    <w:rsid w:val="00531515"/>
    <w:rsid w:val="00587855"/>
    <w:rsid w:val="005D0EC6"/>
    <w:rsid w:val="005D2825"/>
    <w:rsid w:val="005F6A9C"/>
    <w:rsid w:val="00604FF1"/>
    <w:rsid w:val="00621C5D"/>
    <w:rsid w:val="006E7C47"/>
    <w:rsid w:val="006F6C7B"/>
    <w:rsid w:val="00732430"/>
    <w:rsid w:val="007342EF"/>
    <w:rsid w:val="00776F62"/>
    <w:rsid w:val="008563C6"/>
    <w:rsid w:val="008B7AC8"/>
    <w:rsid w:val="008C2CAF"/>
    <w:rsid w:val="008E26A1"/>
    <w:rsid w:val="008F5ADA"/>
    <w:rsid w:val="00923319"/>
    <w:rsid w:val="009529B0"/>
    <w:rsid w:val="009C5B81"/>
    <w:rsid w:val="009F7800"/>
    <w:rsid w:val="00A00442"/>
    <w:rsid w:val="00A16C04"/>
    <w:rsid w:val="00A31558"/>
    <w:rsid w:val="00A32F8E"/>
    <w:rsid w:val="00A66559"/>
    <w:rsid w:val="00AB15AD"/>
    <w:rsid w:val="00AF2111"/>
    <w:rsid w:val="00B71882"/>
    <w:rsid w:val="00B90A20"/>
    <w:rsid w:val="00BC004C"/>
    <w:rsid w:val="00BC0D6B"/>
    <w:rsid w:val="00BC3BE8"/>
    <w:rsid w:val="00BC45AD"/>
    <w:rsid w:val="00BD003F"/>
    <w:rsid w:val="00C80F85"/>
    <w:rsid w:val="00CA169A"/>
    <w:rsid w:val="00CC706E"/>
    <w:rsid w:val="00D414D0"/>
    <w:rsid w:val="00D62462"/>
    <w:rsid w:val="00D72B95"/>
    <w:rsid w:val="00DF0D64"/>
    <w:rsid w:val="00E2689C"/>
    <w:rsid w:val="00E576B3"/>
    <w:rsid w:val="00E903FE"/>
    <w:rsid w:val="00F20DA4"/>
    <w:rsid w:val="00F57A6D"/>
    <w:rsid w:val="00FA3943"/>
    <w:rsid w:val="00FA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29B0"/>
    <w:rPr>
      <w:b/>
      <w:bCs/>
    </w:rPr>
  </w:style>
  <w:style w:type="character" w:customStyle="1" w:styleId="apple-converted-space">
    <w:name w:val="apple-converted-space"/>
    <w:basedOn w:val="a0"/>
    <w:rsid w:val="00952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36</cp:revision>
  <cp:lastPrinted>2022-05-04T05:44:00Z</cp:lastPrinted>
  <dcterms:created xsi:type="dcterms:W3CDTF">2019-08-01T08:27:00Z</dcterms:created>
  <dcterms:modified xsi:type="dcterms:W3CDTF">2025-02-11T11:59:00Z</dcterms:modified>
</cp:coreProperties>
</file>