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695" w:rsidRDefault="001B2695" w:rsidP="00740044">
      <w:pPr>
        <w:pStyle w:val="a4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общеобразовательное учреждение</w:t>
      </w:r>
    </w:p>
    <w:p w:rsidR="001B2695" w:rsidRDefault="001B2695" w:rsidP="00740044">
      <w:pPr>
        <w:pStyle w:val="a4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Лесная средняя </w:t>
      </w:r>
      <w:r w:rsidR="00793AA7">
        <w:rPr>
          <w:rFonts w:ascii="Times New Roman" w:hAnsi="Times New Roman" w:cs="Times New Roman"/>
          <w:b/>
          <w:sz w:val="28"/>
          <w:szCs w:val="28"/>
        </w:rPr>
        <w:t xml:space="preserve">общеобразовательная </w:t>
      </w:r>
      <w:r>
        <w:rPr>
          <w:rFonts w:ascii="Times New Roman" w:hAnsi="Times New Roman" w:cs="Times New Roman"/>
          <w:b/>
          <w:sz w:val="28"/>
          <w:szCs w:val="28"/>
        </w:rPr>
        <w:t>школа</w:t>
      </w:r>
    </w:p>
    <w:p w:rsidR="00793AA7" w:rsidRDefault="00793AA7" w:rsidP="00740044">
      <w:pPr>
        <w:pStyle w:val="a4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Лесного района Тверской области</w:t>
      </w:r>
    </w:p>
    <w:p w:rsidR="001B2695" w:rsidRDefault="001B2695" w:rsidP="00740044">
      <w:pPr>
        <w:pStyle w:val="a4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3AA7" w:rsidRDefault="00793AA7" w:rsidP="00740044">
      <w:pPr>
        <w:pStyle w:val="a4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2695" w:rsidRDefault="00FF5A65" w:rsidP="00740044">
      <w:pPr>
        <w:pStyle w:val="a4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</w:t>
      </w:r>
    </w:p>
    <w:p w:rsidR="00C2544C" w:rsidRDefault="00C2544C" w:rsidP="00740044">
      <w:pPr>
        <w:pStyle w:val="a4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«Главные члены предложения. Подлежащее»</w:t>
      </w:r>
    </w:p>
    <w:p w:rsidR="00C2544C" w:rsidRDefault="00C2544C" w:rsidP="00C2544C">
      <w:pPr>
        <w:pStyle w:val="a4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C2544C" w:rsidRDefault="00C2544C" w:rsidP="00C2544C">
      <w:pPr>
        <w:pStyle w:val="a4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C2544C" w:rsidRDefault="00C2544C" w:rsidP="00C2544C">
      <w:pPr>
        <w:pStyle w:val="a4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793AA7" w:rsidRPr="00C2544C" w:rsidRDefault="00F85526" w:rsidP="00C2544C">
      <w:pPr>
        <w:pStyle w:val="a4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C2544C">
        <w:rPr>
          <w:rFonts w:ascii="Times New Roman" w:hAnsi="Times New Roman" w:cs="Times New Roman"/>
          <w:sz w:val="28"/>
          <w:szCs w:val="28"/>
        </w:rPr>
        <w:t>Т</w:t>
      </w:r>
      <w:r w:rsidR="00FD226E" w:rsidRPr="00C2544C">
        <w:rPr>
          <w:rFonts w:ascii="Times New Roman" w:hAnsi="Times New Roman" w:cs="Times New Roman"/>
          <w:sz w:val="28"/>
          <w:szCs w:val="28"/>
        </w:rPr>
        <w:t xml:space="preserve">ехнологическая карта </w:t>
      </w:r>
    </w:p>
    <w:p w:rsidR="00793AA7" w:rsidRPr="00C2544C" w:rsidRDefault="00F85526" w:rsidP="00C2544C">
      <w:pPr>
        <w:pStyle w:val="a4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C2544C">
        <w:rPr>
          <w:rFonts w:ascii="Times New Roman" w:hAnsi="Times New Roman" w:cs="Times New Roman"/>
          <w:sz w:val="28"/>
          <w:szCs w:val="28"/>
        </w:rPr>
        <w:t>к уроку русского языка в 5 классе</w:t>
      </w:r>
      <w:r w:rsidR="00FD226E" w:rsidRPr="00C254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35BB" w:rsidRPr="00C2544C" w:rsidRDefault="00FD226E" w:rsidP="00C2544C">
      <w:pPr>
        <w:pStyle w:val="a4"/>
        <w:contextualSpacing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2544C">
        <w:rPr>
          <w:rFonts w:ascii="Times New Roman" w:hAnsi="Times New Roman" w:cs="Times New Roman"/>
          <w:sz w:val="28"/>
          <w:szCs w:val="28"/>
        </w:rPr>
        <w:t>в условиях реализации ФГОС</w:t>
      </w:r>
    </w:p>
    <w:p w:rsidR="001B2695" w:rsidRPr="00C2544C" w:rsidRDefault="001B2695" w:rsidP="001B2695">
      <w:pPr>
        <w:pStyle w:val="a4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1B2695" w:rsidRPr="00C2544C" w:rsidRDefault="001B2695" w:rsidP="001B2695">
      <w:pPr>
        <w:pStyle w:val="a4"/>
        <w:spacing w:before="240" w:after="240"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1B2695" w:rsidRDefault="001B2695" w:rsidP="001B2695">
      <w:pPr>
        <w:pStyle w:val="a4"/>
        <w:spacing w:before="240" w:after="240"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1B2695" w:rsidRDefault="001B2695" w:rsidP="001B2695">
      <w:pPr>
        <w:pStyle w:val="a4"/>
        <w:spacing w:before="240" w:after="240"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1B2695" w:rsidRDefault="001B2695" w:rsidP="001B2695">
      <w:pPr>
        <w:pStyle w:val="a4"/>
        <w:spacing w:before="240" w:after="240"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1B2695" w:rsidRPr="001B2695" w:rsidRDefault="00793AA7" w:rsidP="00793AA7">
      <w:pPr>
        <w:pStyle w:val="a4"/>
        <w:spacing w:before="240" w:after="240"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</w:t>
      </w:r>
      <w:r w:rsidR="001B2695" w:rsidRPr="001B2695">
        <w:rPr>
          <w:rFonts w:ascii="Times New Roman" w:hAnsi="Times New Roman" w:cs="Times New Roman"/>
          <w:sz w:val="28"/>
          <w:szCs w:val="28"/>
        </w:rPr>
        <w:t>: Кудрявцева Наталья В</w:t>
      </w:r>
      <w:r>
        <w:rPr>
          <w:rFonts w:ascii="Times New Roman" w:hAnsi="Times New Roman" w:cs="Times New Roman"/>
          <w:sz w:val="28"/>
          <w:szCs w:val="28"/>
        </w:rPr>
        <w:t>ладимиро</w:t>
      </w:r>
      <w:r w:rsidR="001B2695" w:rsidRPr="001B2695">
        <w:rPr>
          <w:rFonts w:ascii="Times New Roman" w:hAnsi="Times New Roman" w:cs="Times New Roman"/>
          <w:sz w:val="28"/>
          <w:szCs w:val="28"/>
        </w:rPr>
        <w:t>вна</w:t>
      </w:r>
    </w:p>
    <w:p w:rsidR="00793AA7" w:rsidRDefault="001B2695" w:rsidP="001B2695">
      <w:pPr>
        <w:pStyle w:val="a4"/>
        <w:spacing w:before="240" w:after="240"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1B2695">
        <w:rPr>
          <w:rFonts w:ascii="Times New Roman" w:hAnsi="Times New Roman" w:cs="Times New Roman"/>
          <w:sz w:val="28"/>
          <w:szCs w:val="28"/>
        </w:rPr>
        <w:t>Должность: учитель русского языка и литературы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2695" w:rsidRDefault="001B2695" w:rsidP="001B2695">
      <w:pPr>
        <w:pStyle w:val="a4"/>
        <w:spacing w:before="240" w:after="240"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МОУ Лесная СОШ</w:t>
      </w:r>
    </w:p>
    <w:p w:rsidR="00793AA7" w:rsidRDefault="00793AA7" w:rsidP="00793AA7">
      <w:pPr>
        <w:pStyle w:val="a4"/>
        <w:spacing w:before="240" w:after="24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B2695" w:rsidRDefault="001B2695" w:rsidP="00793AA7">
      <w:pPr>
        <w:pStyle w:val="a4"/>
        <w:spacing w:before="240" w:after="24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1B2695">
        <w:rPr>
          <w:rFonts w:ascii="Times New Roman" w:hAnsi="Times New Roman" w:cs="Times New Roman"/>
          <w:sz w:val="28"/>
          <w:szCs w:val="28"/>
        </w:rPr>
        <w:t>. Лесное, Тверская область</w:t>
      </w:r>
    </w:p>
    <w:p w:rsidR="001B2695" w:rsidRPr="001B2695" w:rsidRDefault="00793AA7" w:rsidP="00793AA7">
      <w:pPr>
        <w:pStyle w:val="a4"/>
        <w:spacing w:before="240" w:after="24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 г</w:t>
      </w:r>
    </w:p>
    <w:p w:rsidR="001B2695" w:rsidRDefault="001B2695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br w:type="page"/>
      </w:r>
    </w:p>
    <w:p w:rsidR="00740044" w:rsidRDefault="00740044" w:rsidP="00FD226E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4B4D">
        <w:rPr>
          <w:rFonts w:ascii="Times New Roman" w:hAnsi="Times New Roman" w:cs="Times New Roman"/>
          <w:b/>
          <w:i/>
          <w:sz w:val="28"/>
          <w:szCs w:val="28"/>
        </w:rPr>
        <w:lastRenderedPageBreak/>
        <w:t>Тип урока</w:t>
      </w:r>
      <w:r w:rsidRPr="00AF4B4D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AF4B4D">
        <w:rPr>
          <w:rFonts w:ascii="Times New Roman" w:hAnsi="Times New Roman" w:cs="Times New Roman"/>
          <w:sz w:val="28"/>
          <w:szCs w:val="28"/>
        </w:rPr>
        <w:t>открытие новых знаний</w:t>
      </w:r>
    </w:p>
    <w:p w:rsidR="00FD226E" w:rsidRPr="00AF4B4D" w:rsidRDefault="00FD226E" w:rsidP="00FD226E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40044" w:rsidRDefault="00740044" w:rsidP="00FD226E">
      <w:pPr>
        <w:spacing w:after="0"/>
        <w:jc w:val="both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</w:pPr>
      <w:r w:rsidRPr="00AF4B4D">
        <w:rPr>
          <w:rFonts w:ascii="Times New Roman" w:eastAsia="Calibri" w:hAnsi="Times New Roman" w:cs="Times New Roman"/>
          <w:b/>
          <w:i/>
          <w:sz w:val="28"/>
          <w:szCs w:val="28"/>
        </w:rPr>
        <w:t>Цели урока:</w:t>
      </w:r>
      <w:r w:rsidRPr="00AF4B4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развить понятие о членах предложения, о способах вы</w:t>
      </w:r>
      <w:r w:rsidRPr="00AF4B4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softHyphen/>
      </w:r>
      <w:r w:rsidRPr="00AF4B4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ражения подлежащего, продолжить </w:t>
      </w:r>
      <w:proofErr w:type="gramStart"/>
      <w:r w:rsidRPr="00AF4B4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формирование  навыков</w:t>
      </w:r>
      <w:proofErr w:type="gramEnd"/>
      <w:r w:rsidRPr="00AF4B4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синтаксического разбора.</w:t>
      </w:r>
    </w:p>
    <w:p w:rsidR="00A848CF" w:rsidRPr="00AF4B4D" w:rsidRDefault="00A848CF" w:rsidP="00740044">
      <w:pPr>
        <w:spacing w:after="0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740044" w:rsidRPr="00AF4B4D" w:rsidRDefault="00740044" w:rsidP="00740044">
      <w:pPr>
        <w:pStyle w:val="a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4B4D">
        <w:rPr>
          <w:rFonts w:ascii="Times New Roman" w:hAnsi="Times New Roman" w:cs="Times New Roman"/>
          <w:b/>
          <w:sz w:val="28"/>
          <w:szCs w:val="28"/>
        </w:rPr>
        <w:t>Задачи урока:</w:t>
      </w:r>
    </w:p>
    <w:p w:rsidR="00740044" w:rsidRPr="00AF4B4D" w:rsidRDefault="00740044" w:rsidP="00FD226E">
      <w:pPr>
        <w:pStyle w:val="a4"/>
        <w:numPr>
          <w:ilvl w:val="0"/>
          <w:numId w:val="16"/>
        </w:num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4B4D">
        <w:rPr>
          <w:rFonts w:ascii="Times New Roman" w:hAnsi="Times New Roman" w:cs="Times New Roman"/>
          <w:b/>
          <w:sz w:val="28"/>
          <w:szCs w:val="28"/>
        </w:rPr>
        <w:t>Образовательные:</w:t>
      </w:r>
    </w:p>
    <w:p w:rsidR="00740044" w:rsidRPr="00AF4B4D" w:rsidRDefault="00740044" w:rsidP="00FD226E">
      <w:pPr>
        <w:pStyle w:val="a4"/>
        <w:numPr>
          <w:ilvl w:val="0"/>
          <w:numId w:val="16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4B4D">
        <w:rPr>
          <w:rFonts w:ascii="Times New Roman" w:hAnsi="Times New Roman" w:cs="Times New Roman"/>
          <w:sz w:val="28"/>
          <w:szCs w:val="28"/>
        </w:rPr>
        <w:t>разви</w:t>
      </w:r>
      <w:r w:rsidR="00AF4B4D">
        <w:rPr>
          <w:rFonts w:ascii="Times New Roman" w:hAnsi="Times New Roman" w:cs="Times New Roman"/>
          <w:sz w:val="28"/>
          <w:szCs w:val="28"/>
        </w:rPr>
        <w:t>ва</w:t>
      </w:r>
      <w:r w:rsidRPr="00AF4B4D">
        <w:rPr>
          <w:rFonts w:ascii="Times New Roman" w:hAnsi="Times New Roman" w:cs="Times New Roman"/>
          <w:sz w:val="28"/>
          <w:szCs w:val="28"/>
        </w:rPr>
        <w:t>ть умение находить грамматическую основу;</w:t>
      </w:r>
    </w:p>
    <w:p w:rsidR="00740044" w:rsidRPr="00AF4B4D" w:rsidRDefault="00740044" w:rsidP="00FD226E">
      <w:pPr>
        <w:pStyle w:val="a4"/>
        <w:numPr>
          <w:ilvl w:val="0"/>
          <w:numId w:val="16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4B4D">
        <w:rPr>
          <w:rFonts w:ascii="Times New Roman" w:hAnsi="Times New Roman" w:cs="Times New Roman"/>
          <w:sz w:val="28"/>
          <w:szCs w:val="28"/>
        </w:rPr>
        <w:t xml:space="preserve">формировать умение применять </w:t>
      </w:r>
      <w:proofErr w:type="gramStart"/>
      <w:r w:rsidRPr="00AF4B4D">
        <w:rPr>
          <w:rFonts w:ascii="Times New Roman" w:hAnsi="Times New Roman" w:cs="Times New Roman"/>
          <w:sz w:val="28"/>
          <w:szCs w:val="28"/>
        </w:rPr>
        <w:t>на  практике</w:t>
      </w:r>
      <w:proofErr w:type="gramEnd"/>
      <w:r w:rsidRPr="00AF4B4D">
        <w:rPr>
          <w:rFonts w:ascii="Times New Roman" w:hAnsi="Times New Roman" w:cs="Times New Roman"/>
          <w:sz w:val="28"/>
          <w:szCs w:val="28"/>
        </w:rPr>
        <w:t xml:space="preserve">  знания о структуре простого предложения;</w:t>
      </w:r>
    </w:p>
    <w:p w:rsidR="00740044" w:rsidRPr="00AF4B4D" w:rsidRDefault="00740044" w:rsidP="00FD226E">
      <w:pPr>
        <w:pStyle w:val="a4"/>
        <w:numPr>
          <w:ilvl w:val="0"/>
          <w:numId w:val="16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4B4D">
        <w:rPr>
          <w:rFonts w:ascii="Times New Roman" w:hAnsi="Times New Roman" w:cs="Times New Roman"/>
          <w:sz w:val="28"/>
          <w:szCs w:val="28"/>
        </w:rPr>
        <w:t>разви</w:t>
      </w:r>
      <w:r w:rsidR="00AF4B4D">
        <w:rPr>
          <w:rFonts w:ascii="Times New Roman" w:hAnsi="Times New Roman" w:cs="Times New Roman"/>
          <w:sz w:val="28"/>
          <w:szCs w:val="28"/>
        </w:rPr>
        <w:t>ва</w:t>
      </w:r>
      <w:r w:rsidRPr="00AF4B4D">
        <w:rPr>
          <w:rFonts w:ascii="Times New Roman" w:hAnsi="Times New Roman" w:cs="Times New Roman"/>
          <w:sz w:val="28"/>
          <w:szCs w:val="28"/>
        </w:rPr>
        <w:t xml:space="preserve">ть </w:t>
      </w:r>
      <w:proofErr w:type="gramStart"/>
      <w:r w:rsidRPr="00AF4B4D">
        <w:rPr>
          <w:rFonts w:ascii="Times New Roman" w:hAnsi="Times New Roman" w:cs="Times New Roman"/>
          <w:sz w:val="28"/>
          <w:szCs w:val="28"/>
        </w:rPr>
        <w:t>умение  выражать</w:t>
      </w:r>
      <w:proofErr w:type="gramEnd"/>
      <w:r w:rsidRPr="00AF4B4D">
        <w:rPr>
          <w:rFonts w:ascii="Times New Roman" w:hAnsi="Times New Roman" w:cs="Times New Roman"/>
          <w:sz w:val="28"/>
          <w:szCs w:val="28"/>
        </w:rPr>
        <w:t xml:space="preserve"> свои мысли, воспринимать и усваивать информацию;</w:t>
      </w:r>
    </w:p>
    <w:p w:rsidR="00740044" w:rsidRPr="00AF4B4D" w:rsidRDefault="00740044" w:rsidP="00FD226E">
      <w:pPr>
        <w:pStyle w:val="a4"/>
        <w:numPr>
          <w:ilvl w:val="0"/>
          <w:numId w:val="16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4B4D">
        <w:rPr>
          <w:rFonts w:ascii="Times New Roman" w:hAnsi="Times New Roman" w:cs="Times New Roman"/>
          <w:sz w:val="28"/>
          <w:szCs w:val="28"/>
        </w:rPr>
        <w:t>обогащать словарный запас учащихся;</w:t>
      </w:r>
    </w:p>
    <w:p w:rsidR="00A848CF" w:rsidRPr="008A323D" w:rsidRDefault="00740044" w:rsidP="008A323D">
      <w:pPr>
        <w:pStyle w:val="a4"/>
        <w:numPr>
          <w:ilvl w:val="0"/>
          <w:numId w:val="16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4B4D">
        <w:rPr>
          <w:rFonts w:ascii="Times New Roman" w:hAnsi="Times New Roman" w:cs="Times New Roman"/>
          <w:sz w:val="28"/>
          <w:szCs w:val="28"/>
        </w:rPr>
        <w:t>совершенствовать орфографические   умения.</w:t>
      </w:r>
    </w:p>
    <w:p w:rsidR="00740044" w:rsidRPr="00AF4B4D" w:rsidRDefault="00740044" w:rsidP="00FD226E">
      <w:pPr>
        <w:pStyle w:val="a4"/>
        <w:numPr>
          <w:ilvl w:val="0"/>
          <w:numId w:val="16"/>
        </w:num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4B4D">
        <w:rPr>
          <w:rFonts w:ascii="Times New Roman" w:hAnsi="Times New Roman" w:cs="Times New Roman"/>
          <w:b/>
          <w:sz w:val="28"/>
          <w:szCs w:val="28"/>
        </w:rPr>
        <w:t>Развивающие:</w:t>
      </w:r>
    </w:p>
    <w:p w:rsidR="00740044" w:rsidRPr="00AF4B4D" w:rsidRDefault="00740044" w:rsidP="00FD226E">
      <w:pPr>
        <w:pStyle w:val="a4"/>
        <w:numPr>
          <w:ilvl w:val="0"/>
          <w:numId w:val="16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4B4D">
        <w:rPr>
          <w:rFonts w:ascii="Times New Roman" w:hAnsi="Times New Roman" w:cs="Times New Roman"/>
          <w:sz w:val="28"/>
          <w:szCs w:val="28"/>
        </w:rPr>
        <w:t>осуществление системно-</w:t>
      </w:r>
      <w:proofErr w:type="spellStart"/>
      <w:r w:rsidRPr="00AF4B4D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Pr="00AF4B4D">
        <w:rPr>
          <w:rFonts w:ascii="Times New Roman" w:hAnsi="Times New Roman" w:cs="Times New Roman"/>
          <w:sz w:val="28"/>
          <w:szCs w:val="28"/>
        </w:rPr>
        <w:t xml:space="preserve"> подхода;</w:t>
      </w:r>
    </w:p>
    <w:p w:rsidR="00740044" w:rsidRPr="00AF4B4D" w:rsidRDefault="00740044" w:rsidP="00FD226E">
      <w:pPr>
        <w:pStyle w:val="a4"/>
        <w:numPr>
          <w:ilvl w:val="0"/>
          <w:numId w:val="16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4B4D">
        <w:rPr>
          <w:rFonts w:ascii="Times New Roman" w:hAnsi="Times New Roman" w:cs="Times New Roman"/>
          <w:sz w:val="28"/>
          <w:szCs w:val="28"/>
        </w:rPr>
        <w:t>развитие внимания;</w:t>
      </w:r>
    </w:p>
    <w:p w:rsidR="00740044" w:rsidRPr="00AF4B4D" w:rsidRDefault="00740044" w:rsidP="00FD226E">
      <w:pPr>
        <w:pStyle w:val="a4"/>
        <w:numPr>
          <w:ilvl w:val="0"/>
          <w:numId w:val="16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4B4D">
        <w:rPr>
          <w:rFonts w:ascii="Times New Roman" w:hAnsi="Times New Roman" w:cs="Times New Roman"/>
          <w:sz w:val="28"/>
          <w:szCs w:val="28"/>
        </w:rPr>
        <w:t>формирование УУД (личностных, регулятивных, познавательных):</w:t>
      </w:r>
    </w:p>
    <w:p w:rsidR="00740044" w:rsidRPr="00AF4B4D" w:rsidRDefault="00740044" w:rsidP="00FD226E">
      <w:pPr>
        <w:pStyle w:val="a4"/>
        <w:numPr>
          <w:ilvl w:val="0"/>
          <w:numId w:val="16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4B4D">
        <w:rPr>
          <w:rFonts w:ascii="Times New Roman" w:hAnsi="Times New Roman" w:cs="Times New Roman"/>
          <w:sz w:val="28"/>
          <w:szCs w:val="28"/>
        </w:rPr>
        <w:t>развитие умения формулировать и доказывать свою точку зрения;</w:t>
      </w:r>
    </w:p>
    <w:p w:rsidR="00740044" w:rsidRPr="00AF4B4D" w:rsidRDefault="00740044" w:rsidP="00FD226E">
      <w:pPr>
        <w:pStyle w:val="a4"/>
        <w:numPr>
          <w:ilvl w:val="0"/>
          <w:numId w:val="16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4B4D">
        <w:rPr>
          <w:rFonts w:ascii="Times New Roman" w:hAnsi="Times New Roman" w:cs="Times New Roman"/>
          <w:sz w:val="28"/>
          <w:szCs w:val="28"/>
        </w:rPr>
        <w:t>развитие умений анализировать, сравнивать, обобщать;</w:t>
      </w:r>
    </w:p>
    <w:p w:rsidR="00740044" w:rsidRPr="00AF4B4D" w:rsidRDefault="00740044" w:rsidP="00FD226E">
      <w:pPr>
        <w:pStyle w:val="a4"/>
        <w:numPr>
          <w:ilvl w:val="0"/>
          <w:numId w:val="16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4B4D">
        <w:rPr>
          <w:rFonts w:ascii="Times New Roman" w:hAnsi="Times New Roman" w:cs="Times New Roman"/>
          <w:sz w:val="28"/>
          <w:szCs w:val="28"/>
        </w:rPr>
        <w:t>развивать умение применять новые знания;</w:t>
      </w:r>
    </w:p>
    <w:p w:rsidR="00740044" w:rsidRPr="00AF4B4D" w:rsidRDefault="00740044" w:rsidP="00FD226E">
      <w:pPr>
        <w:pStyle w:val="a4"/>
        <w:numPr>
          <w:ilvl w:val="0"/>
          <w:numId w:val="16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4B4D">
        <w:rPr>
          <w:rFonts w:ascii="Times New Roman" w:hAnsi="Times New Roman" w:cs="Times New Roman"/>
          <w:sz w:val="28"/>
          <w:szCs w:val="28"/>
        </w:rPr>
        <w:t>развитие творческих, речевых способностей учащихся;</w:t>
      </w:r>
    </w:p>
    <w:p w:rsidR="00740044" w:rsidRPr="00AF4B4D" w:rsidRDefault="00740044" w:rsidP="00FD226E">
      <w:pPr>
        <w:pStyle w:val="a4"/>
        <w:numPr>
          <w:ilvl w:val="0"/>
          <w:numId w:val="16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4B4D">
        <w:rPr>
          <w:rFonts w:ascii="Times New Roman" w:hAnsi="Times New Roman" w:cs="Times New Roman"/>
          <w:sz w:val="28"/>
          <w:szCs w:val="28"/>
        </w:rPr>
        <w:t>формирование логических умений;</w:t>
      </w:r>
    </w:p>
    <w:p w:rsidR="00740044" w:rsidRPr="00AF4B4D" w:rsidRDefault="00740044" w:rsidP="00FD226E">
      <w:pPr>
        <w:pStyle w:val="a4"/>
        <w:numPr>
          <w:ilvl w:val="0"/>
          <w:numId w:val="16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4B4D">
        <w:rPr>
          <w:rFonts w:ascii="Times New Roman" w:hAnsi="Times New Roman" w:cs="Times New Roman"/>
          <w:sz w:val="28"/>
          <w:szCs w:val="28"/>
        </w:rPr>
        <w:t>развитие умения опираться на уже известное, на свой субъективный опыт;</w:t>
      </w:r>
    </w:p>
    <w:p w:rsidR="00740044" w:rsidRPr="00AF4B4D" w:rsidRDefault="00740044" w:rsidP="00FD226E">
      <w:pPr>
        <w:pStyle w:val="a4"/>
        <w:numPr>
          <w:ilvl w:val="0"/>
          <w:numId w:val="16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4B4D">
        <w:rPr>
          <w:rFonts w:ascii="Times New Roman" w:hAnsi="Times New Roman" w:cs="Times New Roman"/>
          <w:sz w:val="28"/>
          <w:szCs w:val="28"/>
        </w:rPr>
        <w:t>развитие умения формулировать проблему;</w:t>
      </w:r>
    </w:p>
    <w:p w:rsidR="00740044" w:rsidRPr="00AF4B4D" w:rsidRDefault="008A323D" w:rsidP="00FD226E">
      <w:pPr>
        <w:pStyle w:val="a4"/>
        <w:numPr>
          <w:ilvl w:val="0"/>
          <w:numId w:val="16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умения </w:t>
      </w:r>
      <w:r w:rsidR="00740044" w:rsidRPr="00AF4B4D">
        <w:rPr>
          <w:rFonts w:ascii="Times New Roman" w:hAnsi="Times New Roman" w:cs="Times New Roman"/>
          <w:sz w:val="28"/>
          <w:szCs w:val="28"/>
        </w:rPr>
        <w:t>работы в парах.</w:t>
      </w:r>
    </w:p>
    <w:p w:rsidR="00740044" w:rsidRPr="00AF4B4D" w:rsidRDefault="00740044" w:rsidP="00FD226E">
      <w:pPr>
        <w:pStyle w:val="a4"/>
        <w:numPr>
          <w:ilvl w:val="0"/>
          <w:numId w:val="16"/>
        </w:num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4B4D">
        <w:rPr>
          <w:rFonts w:ascii="Times New Roman" w:hAnsi="Times New Roman" w:cs="Times New Roman"/>
          <w:b/>
          <w:sz w:val="28"/>
          <w:szCs w:val="28"/>
        </w:rPr>
        <w:t>Воспитательные:</w:t>
      </w:r>
    </w:p>
    <w:p w:rsidR="00740044" w:rsidRPr="00AF4B4D" w:rsidRDefault="00740044" w:rsidP="00FD226E">
      <w:pPr>
        <w:pStyle w:val="a4"/>
        <w:numPr>
          <w:ilvl w:val="0"/>
          <w:numId w:val="16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4B4D">
        <w:rPr>
          <w:rFonts w:ascii="Times New Roman" w:hAnsi="Times New Roman" w:cs="Times New Roman"/>
          <w:sz w:val="28"/>
          <w:szCs w:val="28"/>
        </w:rPr>
        <w:t>воспитание интереса и уважения к родному языку;</w:t>
      </w:r>
    </w:p>
    <w:p w:rsidR="00740044" w:rsidRPr="00AF4B4D" w:rsidRDefault="00740044" w:rsidP="00FD226E">
      <w:pPr>
        <w:pStyle w:val="a4"/>
        <w:numPr>
          <w:ilvl w:val="0"/>
          <w:numId w:val="16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4B4D">
        <w:rPr>
          <w:rFonts w:ascii="Times New Roman" w:hAnsi="Times New Roman" w:cs="Times New Roman"/>
          <w:sz w:val="28"/>
          <w:szCs w:val="28"/>
        </w:rPr>
        <w:t>воспитание ценностного отношения к слову;</w:t>
      </w:r>
    </w:p>
    <w:p w:rsidR="00740044" w:rsidRPr="00AF4B4D" w:rsidRDefault="00740044" w:rsidP="00FD226E">
      <w:pPr>
        <w:pStyle w:val="a4"/>
        <w:numPr>
          <w:ilvl w:val="0"/>
          <w:numId w:val="16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4B4D">
        <w:rPr>
          <w:rFonts w:ascii="Times New Roman" w:hAnsi="Times New Roman" w:cs="Times New Roman"/>
          <w:sz w:val="28"/>
          <w:szCs w:val="28"/>
        </w:rPr>
        <w:t>развитие коммуникативных УУД:</w:t>
      </w:r>
    </w:p>
    <w:p w:rsidR="00740044" w:rsidRPr="00AF4B4D" w:rsidRDefault="00740044" w:rsidP="00FD226E">
      <w:pPr>
        <w:pStyle w:val="a4"/>
        <w:numPr>
          <w:ilvl w:val="0"/>
          <w:numId w:val="16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4B4D">
        <w:rPr>
          <w:rFonts w:ascii="Times New Roman" w:hAnsi="Times New Roman" w:cs="Times New Roman"/>
          <w:sz w:val="28"/>
          <w:szCs w:val="28"/>
        </w:rPr>
        <w:t>создание благоприятной атмосферы поддержки и заинтересованности, уважения и сотрудничества;</w:t>
      </w:r>
    </w:p>
    <w:p w:rsidR="00740044" w:rsidRPr="008A323D" w:rsidRDefault="00740044" w:rsidP="00C2359A">
      <w:pPr>
        <w:pStyle w:val="a4"/>
        <w:numPr>
          <w:ilvl w:val="0"/>
          <w:numId w:val="16"/>
        </w:numPr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740044" w:rsidRPr="008A323D" w:rsidSect="004743D4">
          <w:footerReference w:type="default" r:id="rId8"/>
          <w:pgSz w:w="16838" w:h="11906" w:orient="landscape"/>
          <w:pgMar w:top="709" w:right="426" w:bottom="567" w:left="993" w:header="708" w:footer="708" w:gutter="0"/>
          <w:cols w:space="708"/>
          <w:docGrid w:linePitch="360"/>
        </w:sectPr>
      </w:pPr>
      <w:r w:rsidRPr="00AF4B4D">
        <w:rPr>
          <w:rFonts w:ascii="Times New Roman" w:hAnsi="Times New Roman" w:cs="Times New Roman"/>
          <w:sz w:val="28"/>
          <w:szCs w:val="28"/>
        </w:rPr>
        <w:t xml:space="preserve">взаимодействие учащихся </w:t>
      </w:r>
      <w:proofErr w:type="gramStart"/>
      <w:r w:rsidRPr="00AF4B4D">
        <w:rPr>
          <w:rFonts w:ascii="Times New Roman" w:hAnsi="Times New Roman" w:cs="Times New Roman"/>
          <w:sz w:val="28"/>
          <w:szCs w:val="28"/>
        </w:rPr>
        <w:t>в  парной</w:t>
      </w:r>
      <w:proofErr w:type="gramEnd"/>
      <w:r w:rsidRPr="00AF4B4D">
        <w:rPr>
          <w:rFonts w:ascii="Times New Roman" w:hAnsi="Times New Roman" w:cs="Times New Roman"/>
          <w:sz w:val="28"/>
          <w:szCs w:val="28"/>
        </w:rPr>
        <w:t xml:space="preserve"> работе: развитие уважения друг к другу.</w:t>
      </w:r>
    </w:p>
    <w:p w:rsidR="00740044" w:rsidRPr="00AF4B4D" w:rsidRDefault="00740044" w:rsidP="008A323D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740044" w:rsidRPr="00AF4B4D" w:rsidSect="004743D4">
          <w:type w:val="continuous"/>
          <w:pgSz w:w="16838" w:h="11906" w:orient="landscape"/>
          <w:pgMar w:top="709" w:right="426" w:bottom="567" w:left="993" w:header="708" w:footer="708" w:gutter="0"/>
          <w:cols w:num="2" w:space="708"/>
          <w:docGrid w:linePitch="360"/>
        </w:sectPr>
      </w:pPr>
    </w:p>
    <w:p w:rsidR="00740044" w:rsidRPr="00AF4B4D" w:rsidRDefault="00740044" w:rsidP="0074004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0044" w:rsidRPr="00AF4B4D" w:rsidRDefault="00740044" w:rsidP="0074004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4B4D">
        <w:rPr>
          <w:rFonts w:ascii="Times New Roman" w:hAnsi="Times New Roman" w:cs="Times New Roman"/>
          <w:b/>
          <w:sz w:val="28"/>
          <w:szCs w:val="28"/>
        </w:rPr>
        <w:t>Ход урока</w:t>
      </w:r>
    </w:p>
    <w:tbl>
      <w:tblPr>
        <w:tblStyle w:val="a5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802"/>
        <w:gridCol w:w="6237"/>
        <w:gridCol w:w="3402"/>
        <w:gridCol w:w="3194"/>
      </w:tblGrid>
      <w:tr w:rsidR="00740044" w:rsidRPr="00AF4B4D" w:rsidTr="004743D4">
        <w:tc>
          <w:tcPr>
            <w:tcW w:w="2802" w:type="dxa"/>
          </w:tcPr>
          <w:p w:rsidR="00740044" w:rsidRPr="00AF4B4D" w:rsidRDefault="00740044" w:rsidP="004743D4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740044" w:rsidRPr="00AF4B4D" w:rsidRDefault="00740044" w:rsidP="004743D4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F4B4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Этап урока</w:t>
            </w:r>
          </w:p>
        </w:tc>
        <w:tc>
          <w:tcPr>
            <w:tcW w:w="6237" w:type="dxa"/>
          </w:tcPr>
          <w:p w:rsidR="00740044" w:rsidRPr="00AF4B4D" w:rsidRDefault="00740044" w:rsidP="004743D4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740044" w:rsidRPr="00AF4B4D" w:rsidRDefault="00740044" w:rsidP="004743D4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F4B4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Деятельность учителя</w:t>
            </w:r>
          </w:p>
        </w:tc>
        <w:tc>
          <w:tcPr>
            <w:tcW w:w="3402" w:type="dxa"/>
          </w:tcPr>
          <w:p w:rsidR="00740044" w:rsidRPr="00AF4B4D" w:rsidRDefault="00740044" w:rsidP="004743D4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740044" w:rsidRPr="00AF4B4D" w:rsidRDefault="00740044" w:rsidP="004743D4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F4B4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Деятельность учащихся</w:t>
            </w:r>
          </w:p>
        </w:tc>
        <w:tc>
          <w:tcPr>
            <w:tcW w:w="3194" w:type="dxa"/>
          </w:tcPr>
          <w:p w:rsidR="00740044" w:rsidRPr="00AF4B4D" w:rsidRDefault="00740044" w:rsidP="004743D4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F4B4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Принципы системно-</w:t>
            </w:r>
            <w:proofErr w:type="spellStart"/>
            <w:r w:rsidRPr="00AF4B4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деятельностного</w:t>
            </w:r>
            <w:proofErr w:type="spellEnd"/>
            <w:r w:rsidRPr="00AF4B4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подхода, формируемые УУД.</w:t>
            </w:r>
          </w:p>
        </w:tc>
      </w:tr>
      <w:tr w:rsidR="00740044" w:rsidRPr="00AF4B4D" w:rsidTr="004743D4">
        <w:tc>
          <w:tcPr>
            <w:tcW w:w="2802" w:type="dxa"/>
          </w:tcPr>
          <w:p w:rsidR="00740044" w:rsidRPr="00AF4B4D" w:rsidRDefault="00740044" w:rsidP="004743D4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B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Организационный момент, мотивация к учебной деятельности </w:t>
            </w:r>
          </w:p>
          <w:p w:rsidR="009735BB" w:rsidRPr="00AF4B4D" w:rsidRDefault="009735BB" w:rsidP="009735B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F4B4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Цель:</w:t>
            </w:r>
          </w:p>
          <w:p w:rsidR="009735BB" w:rsidRPr="00AF4B4D" w:rsidRDefault="009735BB" w:rsidP="009735BB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F4B4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мотивировать учащихся к учебной деятельности посредством создания эмоциональной обстановки;</w:t>
            </w:r>
          </w:p>
          <w:p w:rsidR="00740044" w:rsidRPr="00AF4B4D" w:rsidRDefault="00AF4B4D" w:rsidP="009735B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6237" w:type="dxa"/>
          </w:tcPr>
          <w:p w:rsidR="00740044" w:rsidRPr="00AF4B4D" w:rsidRDefault="00740044" w:rsidP="004743D4">
            <w:pPr>
              <w:pStyle w:val="a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F4B4D">
              <w:rPr>
                <w:rFonts w:ascii="Times New Roman" w:hAnsi="Times New Roman" w:cs="Times New Roman"/>
                <w:i/>
                <w:sz w:val="28"/>
                <w:szCs w:val="28"/>
              </w:rPr>
              <w:t>Приветственное слово учителя:</w:t>
            </w:r>
          </w:p>
          <w:p w:rsidR="00740044" w:rsidRPr="00AF4B4D" w:rsidRDefault="00740044" w:rsidP="004743D4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4B4D">
              <w:rPr>
                <w:rFonts w:ascii="Times New Roman" w:hAnsi="Times New Roman" w:cs="Times New Roman"/>
                <w:sz w:val="28"/>
                <w:szCs w:val="28"/>
              </w:rPr>
              <w:t>Когда мы улыбаемся,</w:t>
            </w:r>
          </w:p>
          <w:p w:rsidR="00740044" w:rsidRPr="00AF4B4D" w:rsidRDefault="00740044" w:rsidP="004743D4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4B4D">
              <w:rPr>
                <w:rFonts w:ascii="Times New Roman" w:hAnsi="Times New Roman" w:cs="Times New Roman"/>
                <w:sz w:val="28"/>
                <w:szCs w:val="28"/>
              </w:rPr>
              <w:t xml:space="preserve"> мы реже ошибаемся.</w:t>
            </w:r>
          </w:p>
          <w:p w:rsidR="00740044" w:rsidRPr="00AF4B4D" w:rsidRDefault="00740044" w:rsidP="004743D4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4B4D">
              <w:rPr>
                <w:rFonts w:ascii="Times New Roman" w:hAnsi="Times New Roman" w:cs="Times New Roman"/>
                <w:sz w:val="28"/>
                <w:szCs w:val="28"/>
              </w:rPr>
              <w:t xml:space="preserve"> И чаще награждаемся</w:t>
            </w:r>
          </w:p>
          <w:p w:rsidR="00740044" w:rsidRPr="00AF4B4D" w:rsidRDefault="00740044" w:rsidP="004743D4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4B4D">
              <w:rPr>
                <w:rFonts w:ascii="Times New Roman" w:hAnsi="Times New Roman" w:cs="Times New Roman"/>
                <w:sz w:val="28"/>
                <w:szCs w:val="28"/>
              </w:rPr>
              <w:t xml:space="preserve"> подарками судьбы.</w:t>
            </w:r>
          </w:p>
          <w:p w:rsidR="00740044" w:rsidRPr="00AF4B4D" w:rsidRDefault="00740044" w:rsidP="004743D4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4B4D">
              <w:rPr>
                <w:rFonts w:ascii="Times New Roman" w:hAnsi="Times New Roman" w:cs="Times New Roman"/>
                <w:sz w:val="28"/>
                <w:szCs w:val="28"/>
              </w:rPr>
              <w:t>Пусть этими подарками станут хорошие оценки на уроке.</w:t>
            </w:r>
          </w:p>
          <w:p w:rsidR="00740044" w:rsidRPr="00AF4B4D" w:rsidRDefault="00740044" w:rsidP="004743D4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4B4D">
              <w:rPr>
                <w:rFonts w:ascii="Times New Roman" w:hAnsi="Times New Roman" w:cs="Times New Roman"/>
                <w:sz w:val="28"/>
                <w:szCs w:val="28"/>
              </w:rPr>
              <w:t>Давайте улыбнёмся друг другу и постараемся сохранить хорошее настроение на весь день.</w:t>
            </w:r>
          </w:p>
          <w:p w:rsidR="00740044" w:rsidRPr="00AF4B4D" w:rsidRDefault="00740044" w:rsidP="009735BB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4B4D">
              <w:rPr>
                <w:rFonts w:ascii="Times New Roman" w:hAnsi="Times New Roman" w:cs="Times New Roman"/>
                <w:sz w:val="28"/>
                <w:szCs w:val="28"/>
              </w:rPr>
              <w:t xml:space="preserve"> А теперь присаживайтесь на свои места. Я </w:t>
            </w:r>
            <w:proofErr w:type="gramStart"/>
            <w:r w:rsidRPr="00AF4B4D">
              <w:rPr>
                <w:rFonts w:ascii="Times New Roman" w:hAnsi="Times New Roman" w:cs="Times New Roman"/>
                <w:sz w:val="28"/>
                <w:szCs w:val="28"/>
              </w:rPr>
              <w:t>надеюсь  на</w:t>
            </w:r>
            <w:proofErr w:type="gramEnd"/>
            <w:r w:rsidRPr="00AF4B4D">
              <w:rPr>
                <w:rFonts w:ascii="Times New Roman" w:hAnsi="Times New Roman" w:cs="Times New Roman"/>
                <w:sz w:val="28"/>
                <w:szCs w:val="28"/>
              </w:rPr>
              <w:t xml:space="preserve"> вашу активную работу на уроке. </w:t>
            </w:r>
          </w:p>
        </w:tc>
        <w:tc>
          <w:tcPr>
            <w:tcW w:w="3402" w:type="dxa"/>
          </w:tcPr>
          <w:p w:rsidR="00740044" w:rsidRPr="00AF4B4D" w:rsidRDefault="00740044" w:rsidP="004743D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0044" w:rsidRPr="00AF4B4D" w:rsidRDefault="00740044" w:rsidP="004743D4">
            <w:pPr>
              <w:pStyle w:val="a4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F4B4D">
              <w:rPr>
                <w:rFonts w:ascii="Times New Roman" w:hAnsi="Times New Roman" w:cs="Times New Roman"/>
                <w:i/>
                <w:sz w:val="28"/>
                <w:szCs w:val="28"/>
              </w:rPr>
              <w:t>Приветствие учащихся.</w:t>
            </w:r>
          </w:p>
        </w:tc>
        <w:tc>
          <w:tcPr>
            <w:tcW w:w="3194" w:type="dxa"/>
          </w:tcPr>
          <w:p w:rsidR="00740044" w:rsidRPr="00AF4B4D" w:rsidRDefault="00740044" w:rsidP="004743D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B4D">
              <w:rPr>
                <w:rFonts w:ascii="Times New Roman" w:hAnsi="Times New Roman" w:cs="Times New Roman"/>
                <w:sz w:val="28"/>
                <w:szCs w:val="28"/>
              </w:rPr>
              <w:t>Принцип психологической комфортности.</w:t>
            </w:r>
          </w:p>
          <w:p w:rsidR="00740044" w:rsidRPr="00AF4B4D" w:rsidRDefault="00740044" w:rsidP="004743D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B4D">
              <w:rPr>
                <w:rFonts w:ascii="Times New Roman" w:hAnsi="Times New Roman" w:cs="Times New Roman"/>
                <w:sz w:val="28"/>
                <w:szCs w:val="28"/>
              </w:rPr>
              <w:t>УУД: личностные, коммуникативные.</w:t>
            </w:r>
          </w:p>
          <w:p w:rsidR="00740044" w:rsidRPr="00AF4B4D" w:rsidRDefault="00740044" w:rsidP="004743D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B4D">
              <w:rPr>
                <w:rFonts w:ascii="Times New Roman" w:hAnsi="Times New Roman" w:cs="Times New Roman"/>
                <w:sz w:val="28"/>
                <w:szCs w:val="28"/>
              </w:rPr>
              <w:t xml:space="preserve">Цель – создание доброжелательной атмосферы, мотивация на учёбу, создание ситуации успеха. </w:t>
            </w:r>
          </w:p>
        </w:tc>
      </w:tr>
      <w:tr w:rsidR="00740044" w:rsidRPr="00AF4B4D" w:rsidTr="004743D4">
        <w:trPr>
          <w:trHeight w:val="561"/>
        </w:trPr>
        <w:tc>
          <w:tcPr>
            <w:tcW w:w="2802" w:type="dxa"/>
          </w:tcPr>
          <w:p w:rsidR="00740044" w:rsidRPr="00AF4B4D" w:rsidRDefault="00740044" w:rsidP="004743D4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B4D">
              <w:rPr>
                <w:rFonts w:ascii="Times New Roman" w:hAnsi="Times New Roman" w:cs="Times New Roman"/>
                <w:b/>
                <w:sz w:val="28"/>
                <w:szCs w:val="28"/>
              </w:rPr>
              <w:t>Обобщение ранее изученного.</w:t>
            </w:r>
          </w:p>
          <w:p w:rsidR="00740044" w:rsidRPr="00AF4B4D" w:rsidRDefault="00740044" w:rsidP="004743D4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40044" w:rsidRPr="00AF4B4D" w:rsidRDefault="009735BB" w:rsidP="004743D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B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Цель: </w:t>
            </w:r>
            <w:r w:rsidRPr="00AF4B4D">
              <w:rPr>
                <w:rFonts w:ascii="Times New Roman" w:hAnsi="Times New Roman" w:cs="Times New Roman"/>
                <w:sz w:val="28"/>
                <w:szCs w:val="28"/>
              </w:rPr>
              <w:t>обобщить ранее изученное, мотивировать к познанию нового</w:t>
            </w:r>
          </w:p>
          <w:p w:rsidR="00740044" w:rsidRPr="00AF4B4D" w:rsidRDefault="00740044" w:rsidP="004743D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0044" w:rsidRPr="00AF4B4D" w:rsidRDefault="00740044" w:rsidP="004743D4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40044" w:rsidRPr="00AF4B4D" w:rsidRDefault="00740044" w:rsidP="004743D4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40044" w:rsidRPr="00AF4B4D" w:rsidRDefault="00740044" w:rsidP="004743D4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40044" w:rsidRPr="00AF4B4D" w:rsidRDefault="00740044" w:rsidP="004743D4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40044" w:rsidRPr="00AF4B4D" w:rsidRDefault="00740044" w:rsidP="004743D4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40044" w:rsidRPr="00AF4B4D" w:rsidRDefault="00740044" w:rsidP="004743D4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40044" w:rsidRPr="00AF4B4D" w:rsidRDefault="00740044" w:rsidP="004743D4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40044" w:rsidRPr="00AF4B4D" w:rsidRDefault="00740044" w:rsidP="004743D4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A7A07" w:rsidRPr="00AF4B4D" w:rsidRDefault="00FA7A07" w:rsidP="004743D4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A7A07" w:rsidRDefault="00FA7A07" w:rsidP="004743D4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F4B4D" w:rsidRDefault="00AF4B4D" w:rsidP="004743D4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F4B4D" w:rsidRPr="00AF4B4D" w:rsidRDefault="00AF4B4D" w:rsidP="004743D4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40044" w:rsidRPr="00AF4B4D" w:rsidRDefault="00740044" w:rsidP="004743D4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F4B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Актуализация </w:t>
            </w:r>
          </w:p>
          <w:p w:rsidR="00740044" w:rsidRPr="00AF4B4D" w:rsidRDefault="00740044" w:rsidP="004743D4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F4B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знаний</w:t>
            </w:r>
          </w:p>
          <w:p w:rsidR="00740044" w:rsidRPr="00AF4B4D" w:rsidRDefault="00740044" w:rsidP="004743D4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40044" w:rsidRPr="00AF4B4D" w:rsidRDefault="00740044" w:rsidP="004743D4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40044" w:rsidRPr="00AF4B4D" w:rsidRDefault="00740044" w:rsidP="004743D4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40044" w:rsidRPr="00AF4B4D" w:rsidRDefault="00740044" w:rsidP="004743D4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40044" w:rsidRPr="00AF4B4D" w:rsidRDefault="00740044" w:rsidP="004743D4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40044" w:rsidRPr="00AF4B4D" w:rsidRDefault="00740044" w:rsidP="004743D4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40044" w:rsidRPr="00AF4B4D" w:rsidRDefault="00740044" w:rsidP="004743D4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40044" w:rsidRPr="00AF4B4D" w:rsidRDefault="00740044" w:rsidP="004743D4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40044" w:rsidRPr="00AF4B4D" w:rsidRDefault="00740044" w:rsidP="004743D4">
            <w:pPr>
              <w:pStyle w:val="a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40044" w:rsidRPr="00AF4B4D" w:rsidRDefault="00740044" w:rsidP="004743D4">
            <w:pPr>
              <w:pStyle w:val="a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40044" w:rsidRPr="00AF4B4D" w:rsidRDefault="00740044" w:rsidP="004743D4">
            <w:pPr>
              <w:pStyle w:val="a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40044" w:rsidRPr="00AF4B4D" w:rsidRDefault="00740044" w:rsidP="004743D4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F4B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3. Постановка учебной цели.</w:t>
            </w:r>
          </w:p>
          <w:p w:rsidR="00740044" w:rsidRPr="00AF4B4D" w:rsidRDefault="00740044" w:rsidP="004743D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740044" w:rsidRPr="00AF4B4D" w:rsidRDefault="00740044" w:rsidP="004743D4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4B4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Комментированное письмо.</w:t>
            </w:r>
            <w:r w:rsidR="00644AFE" w:rsidRPr="00AF4B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40044" w:rsidRPr="00AF4B4D" w:rsidRDefault="00740044" w:rsidP="004743D4">
            <w:pPr>
              <w:shd w:val="clear" w:color="auto" w:fill="FFFFFF"/>
              <w:spacing w:before="180" w:line="209" w:lineRule="exact"/>
              <w:ind w:right="7"/>
              <w:jc w:val="both"/>
              <w:rPr>
                <w:rFonts w:ascii="Times New Roman" w:hAnsi="Times New Roman" w:cs="Times New Roman"/>
                <w:i/>
                <w:color w:val="000000"/>
                <w:spacing w:val="-4"/>
                <w:w w:val="102"/>
                <w:sz w:val="28"/>
                <w:szCs w:val="28"/>
              </w:rPr>
            </w:pPr>
            <w:r w:rsidRPr="00AF4B4D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AF4B4D">
              <w:rPr>
                <w:rFonts w:ascii="Times New Roman" w:hAnsi="Times New Roman" w:cs="Times New Roman"/>
                <w:i/>
                <w:color w:val="000000"/>
                <w:spacing w:val="-3"/>
                <w:w w:val="102"/>
                <w:sz w:val="28"/>
                <w:szCs w:val="28"/>
              </w:rPr>
              <w:t>Я н…чую (в)старой бесе…</w:t>
            </w:r>
            <w:proofErr w:type="spellStart"/>
            <w:r w:rsidRPr="00AF4B4D">
              <w:rPr>
                <w:rFonts w:ascii="Times New Roman" w:hAnsi="Times New Roman" w:cs="Times New Roman"/>
                <w:i/>
                <w:color w:val="000000"/>
                <w:spacing w:val="-3"/>
                <w:w w:val="102"/>
                <w:sz w:val="28"/>
                <w:szCs w:val="28"/>
              </w:rPr>
              <w:t>ке</w:t>
            </w:r>
            <w:proofErr w:type="spellEnd"/>
            <w:r w:rsidRPr="00AF4B4D">
              <w:rPr>
                <w:rFonts w:ascii="Times New Roman" w:hAnsi="Times New Roman" w:cs="Times New Roman"/>
                <w:i/>
                <w:color w:val="000000"/>
                <w:spacing w:val="-3"/>
                <w:w w:val="102"/>
                <w:sz w:val="28"/>
                <w:szCs w:val="28"/>
              </w:rPr>
              <w:t>. Она (за)росла диким в…</w:t>
            </w:r>
            <w:proofErr w:type="spellStart"/>
            <w:r w:rsidRPr="00AF4B4D">
              <w:rPr>
                <w:rFonts w:ascii="Times New Roman" w:hAnsi="Times New Roman" w:cs="Times New Roman"/>
                <w:i/>
                <w:color w:val="000000"/>
                <w:spacing w:val="-3"/>
                <w:w w:val="102"/>
                <w:sz w:val="28"/>
                <w:szCs w:val="28"/>
              </w:rPr>
              <w:t>ноградом</w:t>
            </w:r>
            <w:proofErr w:type="spellEnd"/>
            <w:r w:rsidRPr="00AF4B4D">
              <w:rPr>
                <w:rFonts w:ascii="Times New Roman" w:hAnsi="Times New Roman" w:cs="Times New Roman"/>
                <w:i/>
                <w:color w:val="000000"/>
                <w:spacing w:val="-3"/>
                <w:w w:val="102"/>
                <w:sz w:val="28"/>
                <w:szCs w:val="28"/>
              </w:rPr>
              <w:t xml:space="preserve">. (По)утрам </w:t>
            </w:r>
            <w:r w:rsidRPr="00AF4B4D">
              <w:rPr>
                <w:rFonts w:ascii="Times New Roman" w:hAnsi="Times New Roman" w:cs="Times New Roman"/>
                <w:i/>
                <w:color w:val="000000"/>
                <w:spacing w:val="-4"/>
                <w:w w:val="102"/>
                <w:sz w:val="28"/>
                <w:szCs w:val="28"/>
              </w:rPr>
              <w:t>со…</w:t>
            </w:r>
            <w:proofErr w:type="spellStart"/>
            <w:r w:rsidRPr="00AF4B4D">
              <w:rPr>
                <w:rFonts w:ascii="Times New Roman" w:hAnsi="Times New Roman" w:cs="Times New Roman"/>
                <w:i/>
                <w:color w:val="000000"/>
                <w:spacing w:val="-4"/>
                <w:w w:val="102"/>
                <w:sz w:val="28"/>
                <w:szCs w:val="28"/>
              </w:rPr>
              <w:t>нце</w:t>
            </w:r>
            <w:proofErr w:type="spellEnd"/>
            <w:r w:rsidRPr="00AF4B4D">
              <w:rPr>
                <w:rFonts w:ascii="Times New Roman" w:hAnsi="Times New Roman" w:cs="Times New Roman"/>
                <w:i/>
                <w:color w:val="000000"/>
                <w:spacing w:val="-4"/>
                <w:w w:val="102"/>
                <w:sz w:val="28"/>
                <w:szCs w:val="28"/>
              </w:rPr>
              <w:t xml:space="preserve"> б…</w:t>
            </w:r>
            <w:proofErr w:type="spellStart"/>
            <w:r w:rsidRPr="00AF4B4D">
              <w:rPr>
                <w:rFonts w:ascii="Times New Roman" w:hAnsi="Times New Roman" w:cs="Times New Roman"/>
                <w:i/>
                <w:color w:val="000000"/>
                <w:spacing w:val="-4"/>
                <w:w w:val="102"/>
                <w:sz w:val="28"/>
                <w:szCs w:val="28"/>
              </w:rPr>
              <w:t>ет</w:t>
            </w:r>
            <w:proofErr w:type="spellEnd"/>
            <w:r w:rsidRPr="00AF4B4D">
              <w:rPr>
                <w:rFonts w:ascii="Times New Roman" w:hAnsi="Times New Roman" w:cs="Times New Roman"/>
                <w:i/>
                <w:color w:val="000000"/>
                <w:spacing w:val="-4"/>
                <w:w w:val="102"/>
                <w:sz w:val="28"/>
                <w:szCs w:val="28"/>
              </w:rPr>
              <w:t xml:space="preserve"> </w:t>
            </w:r>
            <w:proofErr w:type="spellStart"/>
            <w:r w:rsidRPr="00AF4B4D">
              <w:rPr>
                <w:rFonts w:ascii="Times New Roman" w:hAnsi="Times New Roman" w:cs="Times New Roman"/>
                <w:i/>
                <w:color w:val="000000"/>
                <w:spacing w:val="-4"/>
                <w:w w:val="102"/>
                <w:sz w:val="28"/>
                <w:szCs w:val="28"/>
              </w:rPr>
              <w:t>скво</w:t>
            </w:r>
            <w:proofErr w:type="spellEnd"/>
            <w:r w:rsidRPr="00AF4B4D">
              <w:rPr>
                <w:rFonts w:ascii="Times New Roman" w:hAnsi="Times New Roman" w:cs="Times New Roman"/>
                <w:i/>
                <w:color w:val="000000"/>
                <w:spacing w:val="-4"/>
                <w:w w:val="102"/>
                <w:sz w:val="28"/>
                <w:szCs w:val="28"/>
              </w:rPr>
              <w:t>…ь л…</w:t>
            </w:r>
            <w:proofErr w:type="spellStart"/>
            <w:r w:rsidRPr="00AF4B4D">
              <w:rPr>
                <w:rFonts w:ascii="Times New Roman" w:hAnsi="Times New Roman" w:cs="Times New Roman"/>
                <w:i/>
                <w:color w:val="000000"/>
                <w:spacing w:val="-4"/>
                <w:w w:val="102"/>
                <w:sz w:val="28"/>
                <w:szCs w:val="28"/>
              </w:rPr>
              <w:t>ству</w:t>
            </w:r>
            <w:proofErr w:type="spellEnd"/>
            <w:r w:rsidRPr="00AF4B4D">
              <w:rPr>
                <w:rFonts w:ascii="Times New Roman" w:hAnsi="Times New Roman" w:cs="Times New Roman"/>
                <w:i/>
                <w:color w:val="000000"/>
                <w:spacing w:val="-4"/>
                <w:w w:val="102"/>
                <w:sz w:val="28"/>
                <w:szCs w:val="28"/>
              </w:rPr>
              <w:t>. Вор…</w:t>
            </w:r>
            <w:proofErr w:type="spellStart"/>
            <w:r w:rsidRPr="00AF4B4D">
              <w:rPr>
                <w:rFonts w:ascii="Times New Roman" w:hAnsi="Times New Roman" w:cs="Times New Roman"/>
                <w:i/>
                <w:color w:val="000000"/>
                <w:spacing w:val="-4"/>
                <w:w w:val="102"/>
                <w:sz w:val="28"/>
                <w:szCs w:val="28"/>
              </w:rPr>
              <w:t>бьи</w:t>
            </w:r>
            <w:proofErr w:type="spellEnd"/>
            <w:r w:rsidRPr="00AF4B4D">
              <w:rPr>
                <w:rFonts w:ascii="Times New Roman" w:hAnsi="Times New Roman" w:cs="Times New Roman"/>
                <w:i/>
                <w:color w:val="000000"/>
                <w:spacing w:val="-4"/>
                <w:w w:val="102"/>
                <w:sz w:val="28"/>
                <w:szCs w:val="28"/>
              </w:rPr>
              <w:t xml:space="preserve"> с уд…</w:t>
            </w:r>
            <w:proofErr w:type="spellStart"/>
            <w:r w:rsidRPr="00AF4B4D">
              <w:rPr>
                <w:rFonts w:ascii="Times New Roman" w:hAnsi="Times New Roman" w:cs="Times New Roman"/>
                <w:i/>
                <w:color w:val="000000"/>
                <w:spacing w:val="-4"/>
                <w:w w:val="102"/>
                <w:sz w:val="28"/>
                <w:szCs w:val="28"/>
              </w:rPr>
              <w:t>влением</w:t>
            </w:r>
            <w:proofErr w:type="spellEnd"/>
            <w:r w:rsidRPr="00AF4B4D">
              <w:rPr>
                <w:rFonts w:ascii="Times New Roman" w:hAnsi="Times New Roman" w:cs="Times New Roman"/>
                <w:i/>
                <w:color w:val="000000"/>
                <w:spacing w:val="-4"/>
                <w:w w:val="102"/>
                <w:sz w:val="28"/>
                <w:szCs w:val="28"/>
              </w:rPr>
              <w:t xml:space="preserve"> </w:t>
            </w:r>
            <w:proofErr w:type="spellStart"/>
            <w:r w:rsidRPr="00AF4B4D">
              <w:rPr>
                <w:rFonts w:ascii="Times New Roman" w:hAnsi="Times New Roman" w:cs="Times New Roman"/>
                <w:i/>
                <w:color w:val="000000"/>
                <w:spacing w:val="-4"/>
                <w:w w:val="102"/>
                <w:sz w:val="28"/>
                <w:szCs w:val="28"/>
              </w:rPr>
              <w:t>заглядыва</w:t>
            </w:r>
            <w:proofErr w:type="spellEnd"/>
            <w:r w:rsidRPr="00AF4B4D">
              <w:rPr>
                <w:rFonts w:ascii="Times New Roman" w:hAnsi="Times New Roman" w:cs="Times New Roman"/>
                <w:i/>
                <w:color w:val="000000"/>
                <w:spacing w:val="-4"/>
                <w:w w:val="102"/>
                <w:sz w:val="28"/>
                <w:szCs w:val="28"/>
              </w:rPr>
              <w:t>…т (в) бесе…ку.</w:t>
            </w:r>
          </w:p>
          <w:p w:rsidR="00740044" w:rsidRPr="00AF4B4D" w:rsidRDefault="00740044" w:rsidP="004743D4">
            <w:pPr>
              <w:shd w:val="clear" w:color="auto" w:fill="FFFFFF"/>
              <w:spacing w:before="180" w:line="209" w:lineRule="exact"/>
              <w:ind w:right="7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F4B4D">
              <w:rPr>
                <w:rFonts w:ascii="Times New Roman" w:hAnsi="Times New Roman" w:cs="Times New Roman"/>
                <w:i/>
                <w:color w:val="000000"/>
                <w:spacing w:val="-4"/>
                <w:w w:val="102"/>
                <w:sz w:val="28"/>
                <w:szCs w:val="28"/>
              </w:rPr>
              <w:t>-</w:t>
            </w:r>
            <w:r w:rsidRPr="00AF4B4D">
              <w:rPr>
                <w:rFonts w:ascii="Times New Roman" w:hAnsi="Times New Roman" w:cs="Times New Roman"/>
                <w:color w:val="000000"/>
                <w:spacing w:val="-4"/>
                <w:w w:val="102"/>
                <w:sz w:val="28"/>
                <w:szCs w:val="28"/>
              </w:rPr>
              <w:t>Спишите, графически объясняя выбор орфограмм.</w:t>
            </w:r>
            <w:r w:rsidRPr="00AF4B4D">
              <w:rPr>
                <w:rFonts w:ascii="Times New Roman" w:hAnsi="Times New Roman" w:cs="Times New Roman"/>
                <w:i/>
                <w:color w:val="000000"/>
                <w:spacing w:val="-4"/>
                <w:w w:val="102"/>
                <w:sz w:val="28"/>
                <w:szCs w:val="28"/>
              </w:rPr>
              <w:t xml:space="preserve"> </w:t>
            </w:r>
          </w:p>
          <w:p w:rsidR="00740044" w:rsidRPr="00AF4B4D" w:rsidRDefault="00740044" w:rsidP="004743D4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4B4D">
              <w:rPr>
                <w:rFonts w:ascii="Times New Roman" w:hAnsi="Times New Roman" w:cs="Times New Roman"/>
                <w:sz w:val="28"/>
                <w:szCs w:val="28"/>
              </w:rPr>
              <w:t>- Ребята, докажите, что данная запись – это текст. Назовите признаки текста.</w:t>
            </w:r>
          </w:p>
          <w:p w:rsidR="00740044" w:rsidRPr="00AF4B4D" w:rsidRDefault="00740044" w:rsidP="004743D4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4B4D">
              <w:rPr>
                <w:rFonts w:ascii="Times New Roman" w:hAnsi="Times New Roman" w:cs="Times New Roman"/>
                <w:sz w:val="28"/>
                <w:szCs w:val="28"/>
              </w:rPr>
              <w:t>- Выпишите словосочетание: 1 вариант</w:t>
            </w:r>
            <w:r w:rsidR="009735BB" w:rsidRPr="00AF4B4D">
              <w:rPr>
                <w:rFonts w:ascii="Times New Roman" w:hAnsi="Times New Roman" w:cs="Times New Roman"/>
                <w:sz w:val="28"/>
                <w:szCs w:val="28"/>
              </w:rPr>
              <w:t xml:space="preserve"> именные</w:t>
            </w:r>
            <w:r w:rsidRPr="00AF4B4D">
              <w:rPr>
                <w:rFonts w:ascii="Times New Roman" w:hAnsi="Times New Roman" w:cs="Times New Roman"/>
                <w:sz w:val="28"/>
                <w:szCs w:val="28"/>
              </w:rPr>
              <w:t>, 2 вар</w:t>
            </w:r>
            <w:r w:rsidR="009735BB" w:rsidRPr="00AF4B4D">
              <w:rPr>
                <w:rFonts w:ascii="Times New Roman" w:hAnsi="Times New Roman" w:cs="Times New Roman"/>
                <w:sz w:val="28"/>
                <w:szCs w:val="28"/>
              </w:rPr>
              <w:t>иант – глагольные</w:t>
            </w:r>
            <w:r w:rsidRPr="00AF4B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40044" w:rsidRPr="00AF4B4D" w:rsidRDefault="00740044" w:rsidP="004743D4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4B4D">
              <w:rPr>
                <w:rFonts w:ascii="Times New Roman" w:hAnsi="Times New Roman" w:cs="Times New Roman"/>
                <w:sz w:val="28"/>
                <w:szCs w:val="28"/>
              </w:rPr>
              <w:t>- Чем предложение отличается от словосочетания?</w:t>
            </w:r>
          </w:p>
          <w:p w:rsidR="00740044" w:rsidRPr="00AF4B4D" w:rsidRDefault="00740044" w:rsidP="004743D4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4B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- Скажите, а без чего предложение не может существовать? (без грамматической основы)</w:t>
            </w:r>
          </w:p>
          <w:p w:rsidR="00FA7A07" w:rsidRPr="00AF4B4D" w:rsidRDefault="00FA7A07" w:rsidP="004743D4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7A07" w:rsidRPr="00AF4B4D" w:rsidRDefault="00FA7A07" w:rsidP="004743D4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7A07" w:rsidRPr="00AF4B4D" w:rsidRDefault="00FA7A07" w:rsidP="004743D4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7A07" w:rsidRPr="00AF4B4D" w:rsidRDefault="00FA7A07" w:rsidP="004743D4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7A07" w:rsidRPr="00AF4B4D" w:rsidRDefault="00FA7A07" w:rsidP="004743D4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7A07" w:rsidRPr="00AF4B4D" w:rsidRDefault="00FA7A07" w:rsidP="004743D4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40044" w:rsidRPr="00AF4B4D" w:rsidRDefault="00740044" w:rsidP="004743D4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B4D">
              <w:rPr>
                <w:rFonts w:ascii="Times New Roman" w:hAnsi="Times New Roman" w:cs="Times New Roman"/>
                <w:b/>
                <w:sz w:val="28"/>
                <w:szCs w:val="28"/>
              </w:rPr>
              <w:t>- Ребята, отгадайте, о чём идет речь:</w:t>
            </w:r>
          </w:p>
          <w:p w:rsidR="00740044" w:rsidRPr="00AF4B4D" w:rsidRDefault="00740044" w:rsidP="004743D4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4B4D">
              <w:rPr>
                <w:rFonts w:ascii="Times New Roman" w:hAnsi="Times New Roman" w:cs="Times New Roman"/>
                <w:sz w:val="28"/>
                <w:szCs w:val="28"/>
              </w:rPr>
              <w:t>Главный член предложения, обозначает предмет, отвечает на вопросы: Кто? Что?</w:t>
            </w:r>
          </w:p>
          <w:p w:rsidR="00740044" w:rsidRPr="00AF4B4D" w:rsidRDefault="00740044" w:rsidP="004743D4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4B4D">
              <w:rPr>
                <w:rFonts w:ascii="Times New Roman" w:hAnsi="Times New Roman" w:cs="Times New Roman"/>
                <w:sz w:val="28"/>
                <w:szCs w:val="28"/>
              </w:rPr>
              <w:t>- Правильно, это подлежащее.</w:t>
            </w:r>
          </w:p>
          <w:p w:rsidR="00740044" w:rsidRPr="00AF4B4D" w:rsidRDefault="00740044" w:rsidP="004743D4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4B4D">
              <w:rPr>
                <w:rFonts w:ascii="Times New Roman" w:hAnsi="Times New Roman" w:cs="Times New Roman"/>
                <w:sz w:val="28"/>
                <w:szCs w:val="28"/>
              </w:rPr>
              <w:t>- Назовите грамматическую основу записанных вами предложений.</w:t>
            </w:r>
          </w:p>
          <w:p w:rsidR="00740044" w:rsidRPr="00AF4B4D" w:rsidRDefault="00740044" w:rsidP="004743D4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B4D">
              <w:rPr>
                <w:rFonts w:ascii="Times New Roman" w:hAnsi="Times New Roman" w:cs="Times New Roman"/>
                <w:b/>
                <w:sz w:val="28"/>
                <w:szCs w:val="28"/>
              </w:rPr>
              <w:t>Сформулируйте тему урока.</w:t>
            </w:r>
          </w:p>
          <w:p w:rsidR="00740044" w:rsidRPr="00AF4B4D" w:rsidRDefault="00FA7A07" w:rsidP="004743D4">
            <w:pPr>
              <w:pStyle w:val="a4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AF4B4D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 </w:t>
            </w:r>
            <w:r w:rsidR="00740044" w:rsidRPr="00AF4B4D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Главные члены предложения. </w:t>
            </w:r>
            <w:proofErr w:type="gramStart"/>
            <w:r w:rsidR="00740044" w:rsidRPr="00AF4B4D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Подлежащее</w:t>
            </w:r>
            <w:r w:rsidR="00740044" w:rsidRPr="00AF4B4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.</w:t>
            </w:r>
            <w:proofErr w:type="gramEnd"/>
          </w:p>
          <w:p w:rsidR="00740044" w:rsidRPr="00AF4B4D" w:rsidRDefault="00740044" w:rsidP="004743D4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4B4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Запишите число, классная работа и тему</w:t>
            </w:r>
            <w:r w:rsidRPr="00AF4B4D">
              <w:rPr>
                <w:rFonts w:ascii="Times New Roman" w:hAnsi="Times New Roman" w:cs="Times New Roman"/>
                <w:sz w:val="28"/>
                <w:szCs w:val="28"/>
              </w:rPr>
              <w:t xml:space="preserve"> урока: </w:t>
            </w:r>
          </w:p>
          <w:p w:rsidR="00740044" w:rsidRPr="00AF4B4D" w:rsidRDefault="00740044" w:rsidP="004743D4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F4B4D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AF4B4D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r w:rsidR="00FA7A07" w:rsidRPr="00AF4B4D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gramEnd"/>
            <w:r w:rsidRPr="00AF4B4D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Главные члены предложения. Подлежащее</w:t>
            </w:r>
            <w:r w:rsidRPr="00AF4B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</w:t>
            </w:r>
          </w:p>
          <w:p w:rsidR="00740044" w:rsidRPr="00AF4B4D" w:rsidRDefault="00740044" w:rsidP="004743D4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7A07" w:rsidRPr="00AF4B4D" w:rsidRDefault="00FA7A07" w:rsidP="004743D4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7A07" w:rsidRPr="00AF4B4D" w:rsidRDefault="00FA7A07" w:rsidP="004743D4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0044" w:rsidRPr="00AF4B4D" w:rsidRDefault="00740044" w:rsidP="004743D4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4B4D">
              <w:rPr>
                <w:rFonts w:ascii="Times New Roman" w:hAnsi="Times New Roman" w:cs="Times New Roman"/>
                <w:sz w:val="28"/>
                <w:szCs w:val="28"/>
              </w:rPr>
              <w:t xml:space="preserve">- Исходя из </w:t>
            </w:r>
            <w:proofErr w:type="gramStart"/>
            <w:r w:rsidRPr="00AF4B4D">
              <w:rPr>
                <w:rFonts w:ascii="Times New Roman" w:hAnsi="Times New Roman" w:cs="Times New Roman"/>
                <w:sz w:val="28"/>
                <w:szCs w:val="28"/>
              </w:rPr>
              <w:t>темы  урока</w:t>
            </w:r>
            <w:proofErr w:type="gramEnd"/>
            <w:r w:rsidRPr="00AF4B4D">
              <w:rPr>
                <w:rFonts w:ascii="Times New Roman" w:hAnsi="Times New Roman" w:cs="Times New Roman"/>
                <w:sz w:val="28"/>
                <w:szCs w:val="28"/>
              </w:rPr>
              <w:t>, сформулируйте  цель нашего занятия? Что мы должны будем закрепить?</w:t>
            </w:r>
          </w:p>
          <w:p w:rsidR="005E6433" w:rsidRPr="00AF4B4D" w:rsidRDefault="005E6433" w:rsidP="004743D4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4B4D">
              <w:rPr>
                <w:rFonts w:ascii="Times New Roman" w:hAnsi="Times New Roman" w:cs="Times New Roman"/>
                <w:sz w:val="28"/>
                <w:szCs w:val="28"/>
              </w:rPr>
              <w:t xml:space="preserve">Заполните табличку </w:t>
            </w:r>
            <w:proofErr w:type="gramStart"/>
            <w:r w:rsidRPr="00AF4B4D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FA7A07" w:rsidRPr="00AF4B4D">
              <w:rPr>
                <w:rFonts w:ascii="Times New Roman" w:hAnsi="Times New Roman" w:cs="Times New Roman"/>
                <w:sz w:val="28"/>
                <w:szCs w:val="28"/>
              </w:rPr>
              <w:t xml:space="preserve"> бортовом</w:t>
            </w:r>
            <w:proofErr w:type="gramEnd"/>
            <w:r w:rsidR="00FA7A07" w:rsidRPr="00AF4B4D">
              <w:rPr>
                <w:rFonts w:ascii="Times New Roman" w:hAnsi="Times New Roman" w:cs="Times New Roman"/>
                <w:sz w:val="28"/>
                <w:szCs w:val="28"/>
              </w:rPr>
              <w:t xml:space="preserve"> журнале</w:t>
            </w: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2002"/>
              <w:gridCol w:w="2002"/>
              <w:gridCol w:w="2002"/>
            </w:tblGrid>
            <w:tr w:rsidR="005E6433" w:rsidRPr="00AF4B4D" w:rsidTr="005E6433">
              <w:tc>
                <w:tcPr>
                  <w:tcW w:w="2002" w:type="dxa"/>
                </w:tcPr>
                <w:p w:rsidR="005E6433" w:rsidRPr="00AF4B4D" w:rsidRDefault="00172822" w:rsidP="00C2544C">
                  <w:pPr>
                    <w:pStyle w:val="a4"/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F4B4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Знаю</w:t>
                  </w:r>
                </w:p>
              </w:tc>
              <w:tc>
                <w:tcPr>
                  <w:tcW w:w="2002" w:type="dxa"/>
                </w:tcPr>
                <w:p w:rsidR="005E6433" w:rsidRPr="00AF4B4D" w:rsidRDefault="00172822" w:rsidP="00C2544C">
                  <w:pPr>
                    <w:pStyle w:val="a4"/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F4B4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Хочу узнать</w:t>
                  </w:r>
                </w:p>
              </w:tc>
              <w:tc>
                <w:tcPr>
                  <w:tcW w:w="2002" w:type="dxa"/>
                </w:tcPr>
                <w:p w:rsidR="005E6433" w:rsidRPr="00AF4B4D" w:rsidRDefault="00172822" w:rsidP="00C2544C">
                  <w:pPr>
                    <w:pStyle w:val="a4"/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F4B4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Узнал</w:t>
                  </w:r>
                </w:p>
              </w:tc>
            </w:tr>
            <w:tr w:rsidR="005E6433" w:rsidRPr="00AF4B4D" w:rsidTr="005E6433">
              <w:tc>
                <w:tcPr>
                  <w:tcW w:w="2002" w:type="dxa"/>
                </w:tcPr>
                <w:p w:rsidR="005E6433" w:rsidRPr="00AF4B4D" w:rsidRDefault="005E6433" w:rsidP="00C2544C">
                  <w:pPr>
                    <w:pStyle w:val="a4"/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002" w:type="dxa"/>
                </w:tcPr>
                <w:p w:rsidR="005E6433" w:rsidRPr="00AF4B4D" w:rsidRDefault="005E6433" w:rsidP="00C2544C">
                  <w:pPr>
                    <w:pStyle w:val="a4"/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002" w:type="dxa"/>
                </w:tcPr>
                <w:p w:rsidR="005E6433" w:rsidRPr="00AF4B4D" w:rsidRDefault="005E6433" w:rsidP="00C2544C">
                  <w:pPr>
                    <w:pStyle w:val="a4"/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5E6433" w:rsidRPr="00AF4B4D" w:rsidRDefault="005E6433" w:rsidP="004743D4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0044" w:rsidRPr="00AF4B4D" w:rsidRDefault="00AB3E39" w:rsidP="004743D4">
            <w:pPr>
              <w:pStyle w:val="a4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(</w:t>
            </w:r>
            <w:r w:rsidR="00740044" w:rsidRPr="00AF4B4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будем формировать умение находить грамматическую основу предложения, выясним способы </w:t>
            </w:r>
            <w:proofErr w:type="gramStart"/>
            <w:r w:rsidR="00740044" w:rsidRPr="00AF4B4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выражения</w:t>
            </w:r>
            <w:proofErr w:type="gramEnd"/>
            <w:r w:rsidR="00740044" w:rsidRPr="00AF4B4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подлежащего)</w:t>
            </w:r>
          </w:p>
        </w:tc>
        <w:tc>
          <w:tcPr>
            <w:tcW w:w="3402" w:type="dxa"/>
          </w:tcPr>
          <w:p w:rsidR="00740044" w:rsidRPr="00AF4B4D" w:rsidRDefault="00740044" w:rsidP="004743D4">
            <w:pPr>
              <w:pStyle w:val="a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F4B4D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Записывают текст, комментируют выбор орфограмм. Отвечают на вопросы</w:t>
            </w:r>
          </w:p>
          <w:p w:rsidR="00740044" w:rsidRPr="00AF4B4D" w:rsidRDefault="00740044" w:rsidP="004743D4">
            <w:pPr>
              <w:pStyle w:val="a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40044" w:rsidRPr="00AF4B4D" w:rsidRDefault="00740044" w:rsidP="004743D4">
            <w:pPr>
              <w:pStyle w:val="a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40044" w:rsidRPr="00AF4B4D" w:rsidRDefault="00740044" w:rsidP="004743D4">
            <w:pPr>
              <w:pStyle w:val="a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40044" w:rsidRPr="00AF4B4D" w:rsidRDefault="00740044" w:rsidP="004743D4">
            <w:pPr>
              <w:pStyle w:val="a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40044" w:rsidRPr="00AF4B4D" w:rsidRDefault="00740044" w:rsidP="004743D4">
            <w:pPr>
              <w:pStyle w:val="a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40044" w:rsidRPr="00AF4B4D" w:rsidRDefault="00740044" w:rsidP="004743D4">
            <w:pPr>
              <w:pStyle w:val="a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40044" w:rsidRPr="00AF4B4D" w:rsidRDefault="00740044" w:rsidP="004743D4">
            <w:pPr>
              <w:pStyle w:val="a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40044" w:rsidRPr="00AF4B4D" w:rsidRDefault="00740044" w:rsidP="004743D4">
            <w:pPr>
              <w:pStyle w:val="a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40044" w:rsidRPr="00AF4B4D" w:rsidRDefault="00740044" w:rsidP="004743D4">
            <w:pPr>
              <w:pStyle w:val="a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40044" w:rsidRPr="00AF4B4D" w:rsidRDefault="00740044" w:rsidP="004743D4">
            <w:pPr>
              <w:pStyle w:val="a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40044" w:rsidRPr="00AF4B4D" w:rsidRDefault="00740044" w:rsidP="004743D4">
            <w:pPr>
              <w:pStyle w:val="a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40044" w:rsidRPr="00AF4B4D" w:rsidRDefault="00740044" w:rsidP="004743D4">
            <w:pPr>
              <w:pStyle w:val="a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40044" w:rsidRPr="00AF4B4D" w:rsidRDefault="00740044" w:rsidP="004743D4">
            <w:pPr>
              <w:pStyle w:val="a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40044" w:rsidRPr="00AF4B4D" w:rsidRDefault="00740044" w:rsidP="004743D4">
            <w:pPr>
              <w:pStyle w:val="a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40044" w:rsidRPr="00AF4B4D" w:rsidRDefault="00740044" w:rsidP="004743D4">
            <w:pPr>
              <w:pStyle w:val="a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40044" w:rsidRPr="00AF4B4D" w:rsidRDefault="00740044" w:rsidP="004743D4">
            <w:pPr>
              <w:pStyle w:val="a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40044" w:rsidRPr="00AF4B4D" w:rsidRDefault="00740044" w:rsidP="004743D4">
            <w:pPr>
              <w:pStyle w:val="a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F4B4D">
              <w:rPr>
                <w:rFonts w:ascii="Times New Roman" w:hAnsi="Times New Roman" w:cs="Times New Roman"/>
                <w:i/>
                <w:sz w:val="28"/>
                <w:szCs w:val="28"/>
              </w:rPr>
              <w:t>Отвечают на вопросы, формулируют тему урока.</w:t>
            </w:r>
          </w:p>
          <w:p w:rsidR="00740044" w:rsidRPr="00AF4B4D" w:rsidRDefault="00740044" w:rsidP="004743D4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40044" w:rsidRPr="00AF4B4D" w:rsidRDefault="00740044" w:rsidP="004743D4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F4B4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Запись учащимися </w:t>
            </w:r>
            <w:proofErr w:type="gramStart"/>
            <w:r w:rsidRPr="00AF4B4D">
              <w:rPr>
                <w:rFonts w:ascii="Times New Roman" w:hAnsi="Times New Roman" w:cs="Times New Roman"/>
                <w:i/>
                <w:sz w:val="28"/>
                <w:szCs w:val="28"/>
              </w:rPr>
              <w:t>числа,  темы</w:t>
            </w:r>
            <w:proofErr w:type="gramEnd"/>
            <w:r w:rsidRPr="00AF4B4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урока</w:t>
            </w:r>
          </w:p>
          <w:p w:rsidR="00740044" w:rsidRPr="00AF4B4D" w:rsidRDefault="00740044" w:rsidP="004743D4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FA7A07" w:rsidRPr="00AF4B4D" w:rsidRDefault="00FA7A07" w:rsidP="004743D4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FA7A07" w:rsidRPr="00AF4B4D" w:rsidRDefault="00FA7A07" w:rsidP="004743D4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FA7A07" w:rsidRPr="00AF4B4D" w:rsidRDefault="00FA7A07" w:rsidP="004743D4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FA7A07" w:rsidRPr="00AF4B4D" w:rsidRDefault="00FA7A07" w:rsidP="004743D4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40044" w:rsidRDefault="00740044" w:rsidP="004743D4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F4B4D" w:rsidRPr="00AF4B4D" w:rsidRDefault="00AF4B4D" w:rsidP="004743D4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40044" w:rsidRPr="00AF4B4D" w:rsidRDefault="00740044" w:rsidP="004743D4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F4B4D">
              <w:rPr>
                <w:rFonts w:ascii="Times New Roman" w:hAnsi="Times New Roman" w:cs="Times New Roman"/>
                <w:i/>
                <w:sz w:val="28"/>
                <w:szCs w:val="28"/>
              </w:rPr>
              <w:t>Формулируют цель урока</w:t>
            </w:r>
          </w:p>
        </w:tc>
        <w:tc>
          <w:tcPr>
            <w:tcW w:w="3194" w:type="dxa"/>
          </w:tcPr>
          <w:p w:rsidR="00740044" w:rsidRPr="00AF4B4D" w:rsidRDefault="00740044" w:rsidP="004743D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B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Принцип деятельности.</w:t>
            </w:r>
          </w:p>
          <w:p w:rsidR="00740044" w:rsidRPr="00AF4B4D" w:rsidRDefault="00740044" w:rsidP="004743D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B4D">
              <w:rPr>
                <w:rFonts w:ascii="Times New Roman" w:hAnsi="Times New Roman" w:cs="Times New Roman"/>
                <w:sz w:val="28"/>
                <w:szCs w:val="28"/>
              </w:rPr>
              <w:t>УУД: регулятивные (проблемная подача учебного материала).</w:t>
            </w:r>
          </w:p>
          <w:p w:rsidR="00740044" w:rsidRPr="00AF4B4D" w:rsidRDefault="00740044" w:rsidP="004743D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0044" w:rsidRPr="00AF4B4D" w:rsidRDefault="00740044" w:rsidP="004743D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0044" w:rsidRPr="00AF4B4D" w:rsidRDefault="00740044" w:rsidP="004743D4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4B4D">
              <w:rPr>
                <w:rFonts w:ascii="Times New Roman" w:hAnsi="Times New Roman" w:cs="Times New Roman"/>
                <w:sz w:val="28"/>
                <w:szCs w:val="28"/>
              </w:rPr>
              <w:t>Принцип целостности.</w:t>
            </w:r>
          </w:p>
          <w:p w:rsidR="00740044" w:rsidRPr="00AF4B4D" w:rsidRDefault="00740044" w:rsidP="004743D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B4D">
              <w:rPr>
                <w:rFonts w:ascii="Times New Roman" w:hAnsi="Times New Roman" w:cs="Times New Roman"/>
                <w:sz w:val="28"/>
                <w:szCs w:val="28"/>
              </w:rPr>
              <w:t xml:space="preserve">УУД: познавательные, регулятивные (самостоятельное формулирование цели, </w:t>
            </w:r>
            <w:r w:rsidRPr="00AF4B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планирование, прогнозирование)</w:t>
            </w:r>
          </w:p>
          <w:p w:rsidR="00740044" w:rsidRPr="00AF4B4D" w:rsidRDefault="00740044" w:rsidP="004743D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B4D">
              <w:rPr>
                <w:rFonts w:ascii="Times New Roman" w:hAnsi="Times New Roman" w:cs="Times New Roman"/>
                <w:sz w:val="28"/>
                <w:szCs w:val="28"/>
              </w:rPr>
              <w:t>ЦЕЛЬ: создать проблемную ситуацию, спрогнозировать предстоящую деятельность.</w:t>
            </w:r>
          </w:p>
        </w:tc>
      </w:tr>
      <w:tr w:rsidR="00740044" w:rsidRPr="00AF4B4D" w:rsidTr="004743D4">
        <w:trPr>
          <w:trHeight w:val="70"/>
        </w:trPr>
        <w:tc>
          <w:tcPr>
            <w:tcW w:w="2802" w:type="dxa"/>
          </w:tcPr>
          <w:p w:rsidR="00740044" w:rsidRPr="00AF4B4D" w:rsidRDefault="00740044" w:rsidP="00740044">
            <w:pPr>
              <w:pStyle w:val="a4"/>
              <w:numPr>
                <w:ilvl w:val="0"/>
                <w:numId w:val="2"/>
              </w:numPr>
              <w:ind w:left="426" w:hanging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B4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Усвоение новых знаний.</w:t>
            </w:r>
          </w:p>
          <w:p w:rsidR="00740044" w:rsidRPr="00AF4B4D" w:rsidRDefault="00740044" w:rsidP="004743D4">
            <w:pPr>
              <w:pStyle w:val="a4"/>
              <w:ind w:left="7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40044" w:rsidRPr="00AF4B4D" w:rsidRDefault="00740044" w:rsidP="004743D4">
            <w:pPr>
              <w:pStyle w:val="a4"/>
              <w:ind w:left="7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40044" w:rsidRPr="00AF4B4D" w:rsidRDefault="00740044" w:rsidP="004743D4">
            <w:pPr>
              <w:pStyle w:val="a4"/>
              <w:ind w:left="7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40044" w:rsidRPr="00AF4B4D" w:rsidRDefault="00740044" w:rsidP="004743D4">
            <w:pPr>
              <w:pStyle w:val="a4"/>
              <w:ind w:left="7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40044" w:rsidRPr="00AF4B4D" w:rsidRDefault="00740044" w:rsidP="004743D4">
            <w:pPr>
              <w:pStyle w:val="a4"/>
              <w:ind w:left="7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40044" w:rsidRPr="00AF4B4D" w:rsidRDefault="00740044" w:rsidP="004743D4">
            <w:pPr>
              <w:pStyle w:val="a4"/>
              <w:ind w:left="7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40044" w:rsidRPr="00AF4B4D" w:rsidRDefault="00740044" w:rsidP="004743D4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40044" w:rsidRDefault="00740044" w:rsidP="004743D4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F4B4D" w:rsidRDefault="00AF4B4D" w:rsidP="004743D4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F4B4D" w:rsidRDefault="00AF4B4D" w:rsidP="004743D4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F4B4D" w:rsidRDefault="00AF4B4D" w:rsidP="004743D4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F4B4D" w:rsidRDefault="00AF4B4D" w:rsidP="004743D4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F4B4D" w:rsidRPr="00AF4B4D" w:rsidRDefault="00AF4B4D" w:rsidP="004743D4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40044" w:rsidRPr="00AF4B4D" w:rsidRDefault="00740044" w:rsidP="004743D4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B4D">
              <w:rPr>
                <w:rFonts w:ascii="Times New Roman" w:hAnsi="Times New Roman" w:cs="Times New Roman"/>
                <w:b/>
                <w:sz w:val="28"/>
                <w:szCs w:val="28"/>
              </w:rPr>
              <w:t>Первичное закрепление знаний.</w:t>
            </w:r>
          </w:p>
          <w:p w:rsidR="00740044" w:rsidRPr="00AF4B4D" w:rsidRDefault="00740044" w:rsidP="004743D4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40044" w:rsidRPr="00AF4B4D" w:rsidRDefault="00740044" w:rsidP="004743D4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40044" w:rsidRPr="00AF4B4D" w:rsidRDefault="00740044" w:rsidP="004743D4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40044" w:rsidRPr="00AF4B4D" w:rsidRDefault="00740044" w:rsidP="004743D4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40044" w:rsidRPr="00AF4B4D" w:rsidRDefault="00740044" w:rsidP="004743D4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40044" w:rsidRPr="00AF4B4D" w:rsidRDefault="00740044" w:rsidP="004743D4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40044" w:rsidRPr="00AF4B4D" w:rsidRDefault="00740044" w:rsidP="004743D4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870B3" w:rsidRPr="00AF4B4D" w:rsidRDefault="005870B3" w:rsidP="004743D4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870B3" w:rsidRPr="00AF4B4D" w:rsidRDefault="005870B3" w:rsidP="004743D4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870B3" w:rsidRPr="00AF4B4D" w:rsidRDefault="005870B3" w:rsidP="004743D4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870B3" w:rsidRPr="00AF4B4D" w:rsidRDefault="005870B3" w:rsidP="004743D4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870B3" w:rsidRPr="00AF4B4D" w:rsidRDefault="005870B3" w:rsidP="004743D4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870B3" w:rsidRPr="00AF4B4D" w:rsidRDefault="005870B3" w:rsidP="004743D4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870B3" w:rsidRPr="00AF4B4D" w:rsidRDefault="005870B3" w:rsidP="004743D4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870B3" w:rsidRPr="00AF4B4D" w:rsidRDefault="005870B3" w:rsidP="004743D4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870B3" w:rsidRPr="00AF4B4D" w:rsidRDefault="005870B3" w:rsidP="004743D4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870B3" w:rsidRPr="00AF4B4D" w:rsidRDefault="005870B3" w:rsidP="004743D4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870B3" w:rsidRPr="00AF4B4D" w:rsidRDefault="005870B3" w:rsidP="004743D4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870B3" w:rsidRPr="00AF4B4D" w:rsidRDefault="005870B3" w:rsidP="004743D4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870B3" w:rsidRPr="00AF4B4D" w:rsidRDefault="005870B3" w:rsidP="004743D4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870B3" w:rsidRPr="00AF4B4D" w:rsidRDefault="005870B3" w:rsidP="004743D4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870B3" w:rsidRPr="00AF4B4D" w:rsidRDefault="005870B3" w:rsidP="005870B3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870B3" w:rsidRDefault="005870B3" w:rsidP="005870B3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F4B4D" w:rsidRPr="00AF4B4D" w:rsidRDefault="00AF4B4D" w:rsidP="005870B3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40044" w:rsidRPr="00AF4B4D" w:rsidRDefault="00740044" w:rsidP="004743D4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40044" w:rsidRPr="00AF4B4D" w:rsidRDefault="00740044" w:rsidP="004743D4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B4D">
              <w:rPr>
                <w:rFonts w:ascii="Times New Roman" w:hAnsi="Times New Roman" w:cs="Times New Roman"/>
                <w:b/>
                <w:sz w:val="28"/>
                <w:szCs w:val="28"/>
              </w:rPr>
              <w:t>Физ. минутка</w:t>
            </w:r>
          </w:p>
          <w:p w:rsidR="00740044" w:rsidRPr="00AF4B4D" w:rsidRDefault="00740044" w:rsidP="004743D4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40044" w:rsidRPr="00AF4B4D" w:rsidRDefault="00740044" w:rsidP="004743D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172822" w:rsidRPr="00AF4B4D" w:rsidRDefault="00172822" w:rsidP="00172822">
            <w:pPr>
              <w:pStyle w:val="a3"/>
              <w:numPr>
                <w:ilvl w:val="1"/>
                <w:numId w:val="1"/>
              </w:numPr>
              <w:shd w:val="clear" w:color="auto" w:fill="FFFFFF"/>
              <w:tabs>
                <w:tab w:val="left" w:pos="562"/>
              </w:tabs>
              <w:spacing w:before="58"/>
              <w:ind w:right="567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F4B4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>Работа с теоретическим материалом. Исследование. (Стр.133-134)</w:t>
            </w:r>
          </w:p>
          <w:p w:rsidR="00172822" w:rsidRPr="00AF4B4D" w:rsidRDefault="00172822" w:rsidP="00AF4B4D">
            <w:pPr>
              <w:pStyle w:val="a3"/>
              <w:numPr>
                <w:ilvl w:val="1"/>
                <w:numId w:val="1"/>
              </w:numPr>
              <w:shd w:val="clear" w:color="auto" w:fill="FFFFFF"/>
              <w:tabs>
                <w:tab w:val="left" w:pos="562"/>
              </w:tabs>
              <w:spacing w:before="58"/>
              <w:ind w:right="567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proofErr w:type="gramStart"/>
            <w:r w:rsidRPr="00AF4B4D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Игра  «</w:t>
            </w:r>
            <w:proofErr w:type="gramEnd"/>
            <w:r w:rsidRPr="00AF4B4D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Ромашка»</w:t>
            </w:r>
          </w:p>
          <w:p w:rsidR="00740044" w:rsidRPr="00AF4B4D" w:rsidRDefault="00740044" w:rsidP="00AF4B4D">
            <w:pPr>
              <w:widowControl w:val="0"/>
              <w:numPr>
                <w:ilvl w:val="0"/>
                <w:numId w:val="14"/>
              </w:numPr>
              <w:shd w:val="clear" w:color="auto" w:fill="FFFFFF"/>
              <w:tabs>
                <w:tab w:val="left" w:pos="648"/>
              </w:tabs>
              <w:autoSpaceDE w:val="0"/>
              <w:autoSpaceDN w:val="0"/>
              <w:adjustRightInd w:val="0"/>
              <w:ind w:left="4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4B4D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Какие члены предложения составляют его основу?</w:t>
            </w:r>
          </w:p>
          <w:p w:rsidR="00740044" w:rsidRPr="00AF4B4D" w:rsidRDefault="00740044" w:rsidP="00AF4B4D">
            <w:pPr>
              <w:widowControl w:val="0"/>
              <w:numPr>
                <w:ilvl w:val="0"/>
                <w:numId w:val="14"/>
              </w:numPr>
              <w:shd w:val="clear" w:color="auto" w:fill="FFFFFF"/>
              <w:tabs>
                <w:tab w:val="left" w:pos="648"/>
              </w:tabs>
              <w:autoSpaceDE w:val="0"/>
              <w:autoSpaceDN w:val="0"/>
              <w:adjustRightInd w:val="0"/>
              <w:ind w:left="4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4B4D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Как называются остальные члены предложения?</w:t>
            </w:r>
          </w:p>
          <w:p w:rsidR="00740044" w:rsidRPr="00AF4B4D" w:rsidRDefault="00740044" w:rsidP="00AF4B4D">
            <w:pPr>
              <w:widowControl w:val="0"/>
              <w:numPr>
                <w:ilvl w:val="0"/>
                <w:numId w:val="14"/>
              </w:numPr>
              <w:shd w:val="clear" w:color="auto" w:fill="FFFFFF"/>
              <w:tabs>
                <w:tab w:val="left" w:pos="648"/>
              </w:tabs>
              <w:autoSpaceDE w:val="0"/>
              <w:autoSpaceDN w:val="0"/>
              <w:adjustRightInd w:val="0"/>
              <w:ind w:left="4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4B4D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Что обозначает подлежащее?</w:t>
            </w:r>
          </w:p>
          <w:p w:rsidR="00740044" w:rsidRPr="00AF4B4D" w:rsidRDefault="00740044" w:rsidP="00AF4B4D">
            <w:pPr>
              <w:widowControl w:val="0"/>
              <w:numPr>
                <w:ilvl w:val="0"/>
                <w:numId w:val="14"/>
              </w:numPr>
              <w:shd w:val="clear" w:color="auto" w:fill="FFFFFF"/>
              <w:tabs>
                <w:tab w:val="left" w:pos="648"/>
              </w:tabs>
              <w:autoSpaceDE w:val="0"/>
              <w:autoSpaceDN w:val="0"/>
              <w:adjustRightInd w:val="0"/>
              <w:ind w:left="4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4B4D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Какими частями речи может быть выражено подлежащее?</w:t>
            </w:r>
          </w:p>
          <w:p w:rsidR="00740044" w:rsidRPr="00AF4B4D" w:rsidRDefault="00740044" w:rsidP="00AF4B4D">
            <w:pPr>
              <w:widowControl w:val="0"/>
              <w:numPr>
                <w:ilvl w:val="0"/>
                <w:numId w:val="14"/>
              </w:numPr>
              <w:shd w:val="clear" w:color="auto" w:fill="FFFFFF"/>
              <w:tabs>
                <w:tab w:val="left" w:pos="648"/>
              </w:tabs>
              <w:autoSpaceDE w:val="0"/>
              <w:autoSpaceDN w:val="0"/>
              <w:adjustRightInd w:val="0"/>
              <w:ind w:left="4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4B4D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В каком падеже стоит подлежащее?</w:t>
            </w:r>
          </w:p>
          <w:p w:rsidR="00740044" w:rsidRPr="00AF4B4D" w:rsidRDefault="00740044" w:rsidP="00AF4B4D">
            <w:pPr>
              <w:widowControl w:val="0"/>
              <w:numPr>
                <w:ilvl w:val="0"/>
                <w:numId w:val="14"/>
              </w:numPr>
              <w:shd w:val="clear" w:color="auto" w:fill="FFFFFF"/>
              <w:tabs>
                <w:tab w:val="left" w:pos="648"/>
              </w:tabs>
              <w:autoSpaceDE w:val="0"/>
              <w:autoSpaceDN w:val="0"/>
              <w:adjustRightInd w:val="0"/>
              <w:ind w:left="4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4B4D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На какие вопросы отвечает сказуемое?</w:t>
            </w:r>
          </w:p>
          <w:p w:rsidR="00740044" w:rsidRPr="00AF4B4D" w:rsidRDefault="00740044" w:rsidP="00AF4B4D">
            <w:pPr>
              <w:widowControl w:val="0"/>
              <w:numPr>
                <w:ilvl w:val="0"/>
                <w:numId w:val="14"/>
              </w:numPr>
              <w:shd w:val="clear" w:color="auto" w:fill="FFFFFF"/>
              <w:tabs>
                <w:tab w:val="left" w:pos="648"/>
              </w:tabs>
              <w:autoSpaceDE w:val="0"/>
              <w:autoSpaceDN w:val="0"/>
              <w:adjustRightInd w:val="0"/>
              <w:ind w:left="4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4B4D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Какими частями речи может быть выражено сказуемое?</w:t>
            </w:r>
          </w:p>
          <w:p w:rsidR="00172822" w:rsidRDefault="00172822" w:rsidP="00AF4B4D">
            <w:pPr>
              <w:pStyle w:val="a3"/>
              <w:widowControl w:val="0"/>
              <w:numPr>
                <w:ilvl w:val="1"/>
                <w:numId w:val="1"/>
              </w:numPr>
              <w:shd w:val="clear" w:color="auto" w:fill="FFFFFF"/>
              <w:tabs>
                <w:tab w:val="left" w:pos="648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F4B4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Создадим кластер с ключевым понятием – грамматическая </w:t>
            </w:r>
            <w:proofErr w:type="gramStart"/>
            <w:r w:rsidRPr="00AF4B4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основа </w:t>
            </w:r>
            <w:r w:rsidR="00AF4B4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F4B4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(</w:t>
            </w:r>
            <w:proofErr w:type="gramEnd"/>
            <w:r w:rsidRPr="00AF4B4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Заготовки на листе)</w:t>
            </w:r>
          </w:p>
          <w:p w:rsidR="00AF4B4D" w:rsidRPr="00AF4B4D" w:rsidRDefault="00AF4B4D" w:rsidP="00AF4B4D">
            <w:pPr>
              <w:pStyle w:val="a3"/>
              <w:widowControl w:val="0"/>
              <w:shd w:val="clear" w:color="auto" w:fill="FFFFFF"/>
              <w:tabs>
                <w:tab w:val="left" w:pos="648"/>
              </w:tabs>
              <w:autoSpaceDE w:val="0"/>
              <w:autoSpaceDN w:val="0"/>
              <w:adjustRightInd w:val="0"/>
              <w:ind w:left="1636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644AFE" w:rsidRPr="00AF4B4D" w:rsidRDefault="00644AFE" w:rsidP="00AF4B4D">
            <w:pPr>
              <w:widowControl w:val="0"/>
              <w:shd w:val="clear" w:color="auto" w:fill="FFFFFF"/>
              <w:tabs>
                <w:tab w:val="left" w:pos="648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743D4" w:rsidRPr="00AF4B4D" w:rsidRDefault="004743D4" w:rsidP="00AF4B4D">
            <w:pPr>
              <w:widowControl w:val="0"/>
              <w:shd w:val="clear" w:color="auto" w:fill="FFFFFF"/>
              <w:tabs>
                <w:tab w:val="left" w:pos="648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644AFE" w:rsidRPr="00AF4B4D" w:rsidRDefault="00644AFE" w:rsidP="00AF4B4D">
            <w:pPr>
              <w:widowControl w:val="0"/>
              <w:shd w:val="clear" w:color="auto" w:fill="FFFFFF"/>
              <w:tabs>
                <w:tab w:val="left" w:pos="648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644AFE" w:rsidRPr="00AF4B4D" w:rsidRDefault="004743D4" w:rsidP="00AF4B4D">
            <w:pPr>
              <w:pStyle w:val="a3"/>
              <w:widowControl w:val="0"/>
              <w:numPr>
                <w:ilvl w:val="1"/>
                <w:numId w:val="1"/>
              </w:numPr>
              <w:shd w:val="clear" w:color="auto" w:fill="FFFFFF"/>
              <w:tabs>
                <w:tab w:val="left" w:pos="648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F4B4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Работа с текстом в опросном листе.                      Почему у месяца нет платья</w:t>
            </w:r>
          </w:p>
          <w:p w:rsidR="004743D4" w:rsidRPr="00AF4B4D" w:rsidRDefault="004743D4" w:rsidP="00AF4B4D">
            <w:pPr>
              <w:pStyle w:val="a3"/>
              <w:widowControl w:val="0"/>
              <w:shd w:val="clear" w:color="auto" w:fill="FFFFFF"/>
              <w:tabs>
                <w:tab w:val="left" w:pos="648"/>
              </w:tabs>
              <w:autoSpaceDE w:val="0"/>
              <w:autoSpaceDN w:val="0"/>
              <w:adjustRightInd w:val="0"/>
              <w:ind w:left="144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F4B4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(сербская народная сказка)</w:t>
            </w:r>
          </w:p>
          <w:p w:rsidR="004743D4" w:rsidRPr="00AF4B4D" w:rsidRDefault="004743D4" w:rsidP="00AF4B4D">
            <w:pPr>
              <w:pStyle w:val="a3"/>
              <w:widowControl w:val="0"/>
              <w:shd w:val="clear" w:color="auto" w:fill="FFFFFF"/>
              <w:tabs>
                <w:tab w:val="left" w:pos="648"/>
              </w:tabs>
              <w:autoSpaceDE w:val="0"/>
              <w:autoSpaceDN w:val="0"/>
              <w:adjustRightInd w:val="0"/>
              <w:ind w:left="144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F4B4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Решил месяц сшить себе платье. Снял с него мерку портной и сел за работу. В назначенный срок пришёл месяц за платьем. А платье- то узко и коротко.</w:t>
            </w:r>
          </w:p>
          <w:p w:rsidR="004743D4" w:rsidRPr="00AF4B4D" w:rsidRDefault="004743D4" w:rsidP="00AF4B4D">
            <w:pPr>
              <w:pStyle w:val="a3"/>
              <w:widowControl w:val="0"/>
              <w:shd w:val="clear" w:color="auto" w:fill="FFFFFF"/>
              <w:tabs>
                <w:tab w:val="left" w:pos="648"/>
              </w:tabs>
              <w:autoSpaceDE w:val="0"/>
              <w:autoSpaceDN w:val="0"/>
              <w:adjustRightInd w:val="0"/>
              <w:ind w:left="144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F4B4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Видно, я ошибся, - говорит портной. И снова сел за работу.</w:t>
            </w:r>
          </w:p>
          <w:p w:rsidR="00740044" w:rsidRPr="00AF4B4D" w:rsidRDefault="00740044" w:rsidP="00AF4B4D">
            <w:pPr>
              <w:shd w:val="clear" w:color="auto" w:fill="FFFFFF"/>
              <w:tabs>
                <w:tab w:val="left" w:pos="648"/>
              </w:tabs>
              <w:ind w:left="425" w:right="3629"/>
              <w:rPr>
                <w:rFonts w:ascii="Times New Roman" w:hAnsi="Times New Roman" w:cs="Times New Roman"/>
                <w:sz w:val="28"/>
                <w:szCs w:val="28"/>
              </w:rPr>
            </w:pPr>
            <w:r w:rsidRPr="00AF4B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sz w:val="28"/>
                <w:szCs w:val="28"/>
              </w:rPr>
              <w:t>Комментарий</w:t>
            </w:r>
          </w:p>
          <w:p w:rsidR="005870B3" w:rsidRPr="00AF4B4D" w:rsidRDefault="005870B3" w:rsidP="00AF4B4D">
            <w:pPr>
              <w:shd w:val="clear" w:color="auto" w:fill="FFFFFF"/>
              <w:ind w:left="86" w:right="22" w:firstLine="346"/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8"/>
                <w:szCs w:val="28"/>
              </w:rPr>
            </w:pPr>
            <w:r w:rsidRPr="00AF4B4D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8"/>
                <w:szCs w:val="28"/>
              </w:rPr>
              <w:lastRenderedPageBreak/>
              <w:t>-Сколько слов в первом предложении?                                             -Сколько в нем членов предложения?</w:t>
            </w:r>
          </w:p>
          <w:p w:rsidR="005870B3" w:rsidRPr="00AF4B4D" w:rsidRDefault="005870B3" w:rsidP="00AF4B4D">
            <w:pPr>
              <w:shd w:val="clear" w:color="auto" w:fill="FFFFFF"/>
              <w:ind w:left="86" w:right="22" w:firstLine="346"/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8"/>
                <w:szCs w:val="28"/>
              </w:rPr>
            </w:pPr>
            <w:r w:rsidRPr="00AF4B4D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8"/>
                <w:szCs w:val="28"/>
              </w:rPr>
              <w:t xml:space="preserve">- А во втором предложении?                                              Почему количество слов и членов предложения не совпадает   </w:t>
            </w:r>
          </w:p>
          <w:p w:rsidR="00740044" w:rsidRPr="00AF4B4D" w:rsidRDefault="005870B3" w:rsidP="00AF4B4D">
            <w:pPr>
              <w:shd w:val="clear" w:color="auto" w:fill="FFFFFF"/>
              <w:ind w:left="86" w:right="22" w:firstLine="346"/>
              <w:rPr>
                <w:rFonts w:ascii="Times New Roman" w:hAnsi="Times New Roman" w:cs="Times New Roman"/>
                <w:sz w:val="28"/>
                <w:szCs w:val="28"/>
              </w:rPr>
            </w:pPr>
            <w:r w:rsidRPr="00AF4B4D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8"/>
                <w:szCs w:val="28"/>
              </w:rPr>
              <w:t xml:space="preserve">Подчеркните грамматическую основу в предложениях и укажите, какой частью речи выражается подлежащее?                                                                                                   </w:t>
            </w:r>
          </w:p>
          <w:p w:rsidR="00740044" w:rsidRPr="00AF4B4D" w:rsidRDefault="00740044" w:rsidP="00AF4B4D">
            <w:pPr>
              <w:shd w:val="clear" w:color="auto" w:fill="FFFFFF"/>
              <w:tabs>
                <w:tab w:val="left" w:pos="562"/>
              </w:tabs>
              <w:spacing w:before="58"/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 w:rsidRPr="00AF4B4D">
              <w:rPr>
                <w:rFonts w:ascii="Times New Roman" w:eastAsia="Times New Roman" w:hAnsi="Times New Roman" w:cs="Times New Roman"/>
                <w:b/>
                <w:color w:val="000000"/>
                <w:spacing w:val="-7"/>
                <w:sz w:val="28"/>
                <w:szCs w:val="28"/>
              </w:rPr>
              <w:t xml:space="preserve">- </w:t>
            </w:r>
            <w:r w:rsidRPr="00AF4B4D"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</w:rPr>
              <w:t>Чем же чаще всего может выражаться подлежащее?</w:t>
            </w:r>
          </w:p>
          <w:p w:rsidR="00740044" w:rsidRPr="00AF4B4D" w:rsidRDefault="00740044" w:rsidP="004743D4">
            <w:pPr>
              <w:shd w:val="clear" w:color="auto" w:fill="FFFFFF"/>
              <w:ind w:left="175"/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</w:rPr>
            </w:pPr>
          </w:p>
          <w:p w:rsidR="00740044" w:rsidRPr="00AF4B4D" w:rsidRDefault="00AF4B4D" w:rsidP="004743D4">
            <w:pPr>
              <w:shd w:val="clear" w:color="auto" w:fill="FFFFFF"/>
              <w:spacing w:before="7"/>
              <w:ind w:left="175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4"/>
                <w:sz w:val="28"/>
                <w:szCs w:val="28"/>
              </w:rPr>
              <w:t>Ф</w:t>
            </w:r>
            <w:r w:rsidR="00740044" w:rsidRPr="00AF4B4D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4"/>
                <w:sz w:val="28"/>
                <w:szCs w:val="28"/>
              </w:rPr>
              <w:t>изкультминутка для глаз</w:t>
            </w:r>
          </w:p>
          <w:p w:rsidR="005870B3" w:rsidRPr="00AF4B4D" w:rsidRDefault="00AB3E39" w:rsidP="005870B3">
            <w:pPr>
              <w:pStyle w:val="a3"/>
              <w:widowControl w:val="0"/>
              <w:shd w:val="clear" w:color="auto" w:fill="FFFFFF"/>
              <w:tabs>
                <w:tab w:val="left" w:pos="648"/>
              </w:tabs>
              <w:autoSpaceDE w:val="0"/>
              <w:autoSpaceDN w:val="0"/>
              <w:adjustRightInd w:val="0"/>
              <w:spacing w:line="223" w:lineRule="exact"/>
              <w:ind w:left="144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Закрыть глаза</w:t>
            </w:r>
            <w:r w:rsidR="005870B3" w:rsidRPr="00AF4B4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, прилечь на парту и подумать, чем закончилась эта история?</w:t>
            </w:r>
          </w:p>
          <w:p w:rsidR="00740044" w:rsidRPr="00AF4B4D" w:rsidRDefault="00740044" w:rsidP="004743D4">
            <w:pPr>
              <w:shd w:val="clear" w:color="auto" w:fill="FFFFFF"/>
              <w:spacing w:before="7"/>
              <w:ind w:left="175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4"/>
                <w:sz w:val="28"/>
                <w:szCs w:val="28"/>
              </w:rPr>
            </w:pPr>
          </w:p>
          <w:p w:rsidR="00740044" w:rsidRPr="00AF4B4D" w:rsidRDefault="00740044" w:rsidP="004743D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0044" w:rsidRPr="00AF4B4D" w:rsidRDefault="00740044" w:rsidP="004743D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0044" w:rsidRPr="00AF4B4D" w:rsidRDefault="00740044" w:rsidP="004743D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740044" w:rsidRPr="00AF4B4D" w:rsidRDefault="00740044" w:rsidP="004743D4">
            <w:pPr>
              <w:pStyle w:val="a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F4B4D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Отвечают на вопросы.</w:t>
            </w:r>
          </w:p>
          <w:p w:rsidR="00740044" w:rsidRPr="00AF4B4D" w:rsidRDefault="00740044" w:rsidP="004743D4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0044" w:rsidRPr="00AF4B4D" w:rsidRDefault="00740044" w:rsidP="004743D4">
            <w:pPr>
              <w:pStyle w:val="a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40044" w:rsidRPr="00AF4B4D" w:rsidRDefault="00740044" w:rsidP="004743D4">
            <w:pPr>
              <w:pStyle w:val="a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40044" w:rsidRPr="00AF4B4D" w:rsidRDefault="00740044" w:rsidP="004743D4">
            <w:pPr>
              <w:pStyle w:val="a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40044" w:rsidRPr="00AF4B4D" w:rsidRDefault="00740044" w:rsidP="004743D4">
            <w:pPr>
              <w:pStyle w:val="a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40044" w:rsidRPr="00AF4B4D" w:rsidRDefault="00740044" w:rsidP="004743D4">
            <w:pPr>
              <w:pStyle w:val="a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40044" w:rsidRPr="00AF4B4D" w:rsidRDefault="00740044" w:rsidP="004743D4">
            <w:pPr>
              <w:pStyle w:val="a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40044" w:rsidRPr="00AF4B4D" w:rsidRDefault="00740044" w:rsidP="004743D4">
            <w:pPr>
              <w:pStyle w:val="a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40044" w:rsidRDefault="00740044" w:rsidP="004743D4">
            <w:pPr>
              <w:pStyle w:val="a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F4B4D" w:rsidRDefault="00AF4B4D" w:rsidP="004743D4">
            <w:pPr>
              <w:pStyle w:val="a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F4B4D" w:rsidRDefault="00AF4B4D" w:rsidP="004743D4">
            <w:pPr>
              <w:pStyle w:val="a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F4B4D" w:rsidRDefault="00AF4B4D" w:rsidP="004743D4">
            <w:pPr>
              <w:pStyle w:val="a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F4B4D" w:rsidRDefault="00AF4B4D" w:rsidP="004743D4">
            <w:pPr>
              <w:pStyle w:val="a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F4B4D" w:rsidRPr="00AF4B4D" w:rsidRDefault="00AF4B4D" w:rsidP="004743D4">
            <w:pPr>
              <w:pStyle w:val="a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40044" w:rsidRPr="00AF4B4D" w:rsidRDefault="00740044" w:rsidP="004743D4">
            <w:pPr>
              <w:pStyle w:val="a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F4B4D">
              <w:rPr>
                <w:rFonts w:ascii="Times New Roman" w:hAnsi="Times New Roman" w:cs="Times New Roman"/>
                <w:i/>
                <w:sz w:val="28"/>
                <w:szCs w:val="28"/>
              </w:rPr>
              <w:t>Коллективная работа.</w:t>
            </w:r>
          </w:p>
          <w:p w:rsidR="00740044" w:rsidRPr="00AF4B4D" w:rsidRDefault="00172822" w:rsidP="004743D4">
            <w:pPr>
              <w:pStyle w:val="a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F4B4D">
              <w:rPr>
                <w:rFonts w:ascii="Times New Roman" w:hAnsi="Times New Roman" w:cs="Times New Roman"/>
                <w:i/>
                <w:sz w:val="28"/>
                <w:szCs w:val="28"/>
              </w:rPr>
              <w:t>Создают кластеры в парах, пишут его на доске</w:t>
            </w:r>
            <w:r w:rsidR="00644AFE" w:rsidRPr="00AF4B4D">
              <w:rPr>
                <w:rFonts w:ascii="Times New Roman" w:hAnsi="Times New Roman" w:cs="Times New Roman"/>
                <w:i/>
                <w:sz w:val="28"/>
                <w:szCs w:val="28"/>
              </w:rPr>
              <w:t>, коллективно редактируют</w:t>
            </w:r>
            <w:r w:rsidR="00AB3E39"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  <w:r w:rsidR="00644AFE" w:rsidRPr="00AF4B4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AF4B4D">
              <w:rPr>
                <w:rFonts w:ascii="Times New Roman" w:hAnsi="Times New Roman" w:cs="Times New Roman"/>
                <w:i/>
                <w:sz w:val="28"/>
                <w:szCs w:val="28"/>
              </w:rPr>
              <w:t>выделяют грамматические</w:t>
            </w:r>
            <w:r w:rsidR="00740044" w:rsidRPr="00AF4B4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основы, обозначают способ выражения подлежащего. </w:t>
            </w:r>
          </w:p>
          <w:p w:rsidR="00740044" w:rsidRPr="00AF4B4D" w:rsidRDefault="00740044" w:rsidP="004743D4">
            <w:pPr>
              <w:pStyle w:val="a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40044" w:rsidRPr="00AF4B4D" w:rsidRDefault="00740044" w:rsidP="004743D4">
            <w:pPr>
              <w:pStyle w:val="a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40044" w:rsidRPr="00AF4B4D" w:rsidRDefault="00740044" w:rsidP="004743D4">
            <w:pPr>
              <w:pStyle w:val="a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870B3" w:rsidRPr="00AF4B4D" w:rsidRDefault="005870B3" w:rsidP="004743D4">
            <w:pPr>
              <w:pStyle w:val="a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870B3" w:rsidRPr="00AF4B4D" w:rsidRDefault="005870B3" w:rsidP="004743D4">
            <w:pPr>
              <w:pStyle w:val="a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870B3" w:rsidRPr="00AF4B4D" w:rsidRDefault="005870B3" w:rsidP="004743D4">
            <w:pPr>
              <w:pStyle w:val="a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870B3" w:rsidRPr="00AF4B4D" w:rsidRDefault="005870B3" w:rsidP="004743D4">
            <w:pPr>
              <w:pStyle w:val="a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870B3" w:rsidRPr="00AF4B4D" w:rsidRDefault="005870B3" w:rsidP="004743D4">
            <w:pPr>
              <w:pStyle w:val="a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870B3" w:rsidRPr="00AF4B4D" w:rsidRDefault="005870B3" w:rsidP="004743D4">
            <w:pPr>
              <w:pStyle w:val="a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870B3" w:rsidRPr="00AF4B4D" w:rsidRDefault="005870B3" w:rsidP="004743D4">
            <w:pPr>
              <w:pStyle w:val="a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870B3" w:rsidRPr="00AF4B4D" w:rsidRDefault="005870B3" w:rsidP="004743D4">
            <w:pPr>
              <w:pStyle w:val="a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870B3" w:rsidRPr="00AF4B4D" w:rsidRDefault="005870B3" w:rsidP="004743D4">
            <w:pPr>
              <w:pStyle w:val="a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870B3" w:rsidRPr="00AF4B4D" w:rsidRDefault="005870B3" w:rsidP="004743D4">
            <w:pPr>
              <w:pStyle w:val="a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870B3" w:rsidRPr="00AF4B4D" w:rsidRDefault="005870B3" w:rsidP="004743D4">
            <w:pPr>
              <w:pStyle w:val="a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870B3" w:rsidRPr="00AF4B4D" w:rsidRDefault="005870B3" w:rsidP="004743D4">
            <w:pPr>
              <w:pStyle w:val="a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870B3" w:rsidRPr="00AF4B4D" w:rsidRDefault="005870B3" w:rsidP="004743D4">
            <w:pPr>
              <w:pStyle w:val="a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870B3" w:rsidRPr="00AF4B4D" w:rsidRDefault="005870B3" w:rsidP="004743D4">
            <w:pPr>
              <w:pStyle w:val="a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870B3" w:rsidRPr="00AF4B4D" w:rsidRDefault="005870B3" w:rsidP="004743D4">
            <w:pPr>
              <w:pStyle w:val="a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870B3" w:rsidRPr="00AF4B4D" w:rsidRDefault="005870B3" w:rsidP="004743D4">
            <w:pPr>
              <w:pStyle w:val="a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40044" w:rsidRPr="00AF4B4D" w:rsidRDefault="00740044" w:rsidP="004743D4">
            <w:pPr>
              <w:pStyle w:val="a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F4B4D">
              <w:rPr>
                <w:rFonts w:ascii="Times New Roman" w:hAnsi="Times New Roman" w:cs="Times New Roman"/>
                <w:i/>
                <w:sz w:val="28"/>
                <w:szCs w:val="28"/>
              </w:rPr>
              <w:t>Выполняют физкультминутку для глаз</w:t>
            </w:r>
          </w:p>
          <w:p w:rsidR="00740044" w:rsidRPr="00AF4B4D" w:rsidRDefault="00740044" w:rsidP="004743D4">
            <w:pPr>
              <w:pStyle w:val="a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40044" w:rsidRPr="00AF4B4D" w:rsidRDefault="00740044" w:rsidP="004743D4">
            <w:pPr>
              <w:pStyle w:val="a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40044" w:rsidRPr="00AF4B4D" w:rsidRDefault="00740044" w:rsidP="004743D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194" w:type="dxa"/>
          </w:tcPr>
          <w:p w:rsidR="00740044" w:rsidRPr="00AF4B4D" w:rsidRDefault="00740044" w:rsidP="004743D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0044" w:rsidRPr="00AF4B4D" w:rsidRDefault="00740044" w:rsidP="004743D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F4B4D">
              <w:rPr>
                <w:rFonts w:ascii="Times New Roman" w:hAnsi="Times New Roman" w:cs="Times New Roman"/>
                <w:sz w:val="28"/>
                <w:szCs w:val="28"/>
              </w:rPr>
              <w:t xml:space="preserve">Принцип деятельности. УУД: коммуникативные, познавательные, </w:t>
            </w:r>
            <w:proofErr w:type="gramStart"/>
            <w:r w:rsidRPr="00AF4B4D">
              <w:rPr>
                <w:rFonts w:ascii="Times New Roman" w:hAnsi="Times New Roman" w:cs="Times New Roman"/>
                <w:sz w:val="28"/>
                <w:szCs w:val="28"/>
              </w:rPr>
              <w:t>регулятивные(</w:t>
            </w:r>
            <w:proofErr w:type="gramEnd"/>
            <w:r w:rsidRPr="00AF4B4D">
              <w:rPr>
                <w:rFonts w:ascii="Times New Roman" w:hAnsi="Times New Roman" w:cs="Times New Roman"/>
                <w:sz w:val="28"/>
                <w:szCs w:val="28"/>
              </w:rPr>
              <w:t>развитие внимания учащихся, монологической речи; создание благоприятной атмосферы заинтересованности; работа над формированием логических умений: анализ, сравнение, обобщение, построение цепочек рассуждений).</w:t>
            </w:r>
          </w:p>
          <w:p w:rsidR="00740044" w:rsidRPr="00AF4B4D" w:rsidRDefault="00740044" w:rsidP="004743D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0044" w:rsidRPr="00AF4B4D" w:rsidRDefault="00740044" w:rsidP="004743D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F4B4D">
              <w:rPr>
                <w:rFonts w:ascii="Times New Roman" w:hAnsi="Times New Roman" w:cs="Times New Roman"/>
                <w:sz w:val="28"/>
                <w:szCs w:val="28"/>
              </w:rPr>
              <w:t>ЦЕЛЬ: развивать умения   применять новые знания.</w:t>
            </w:r>
          </w:p>
          <w:p w:rsidR="00740044" w:rsidRPr="00AF4B4D" w:rsidRDefault="00740044" w:rsidP="004743D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0044" w:rsidRPr="00AF4B4D" w:rsidRDefault="00740044" w:rsidP="004743D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F4B4D">
              <w:rPr>
                <w:rFonts w:ascii="Times New Roman" w:hAnsi="Times New Roman" w:cs="Times New Roman"/>
                <w:sz w:val="28"/>
                <w:szCs w:val="28"/>
              </w:rPr>
              <w:t>УУД: регулятивные (работа с текстом, умение выражать свою точку зрения).</w:t>
            </w:r>
          </w:p>
          <w:p w:rsidR="00740044" w:rsidRPr="00AF4B4D" w:rsidRDefault="00740044" w:rsidP="004743D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0044" w:rsidRPr="00AF4B4D" w:rsidRDefault="00740044" w:rsidP="004743D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F4B4D">
              <w:rPr>
                <w:rFonts w:ascii="Times New Roman" w:hAnsi="Times New Roman" w:cs="Times New Roman"/>
                <w:sz w:val="28"/>
                <w:szCs w:val="28"/>
              </w:rPr>
              <w:t xml:space="preserve">Коммуникативные (умение </w:t>
            </w:r>
            <w:proofErr w:type="gramStart"/>
            <w:r w:rsidRPr="00AF4B4D">
              <w:rPr>
                <w:rFonts w:ascii="Times New Roman" w:hAnsi="Times New Roman" w:cs="Times New Roman"/>
                <w:sz w:val="28"/>
                <w:szCs w:val="28"/>
              </w:rPr>
              <w:t>работать  в</w:t>
            </w:r>
            <w:proofErr w:type="gramEnd"/>
            <w:r w:rsidRPr="00AF4B4D">
              <w:rPr>
                <w:rFonts w:ascii="Times New Roman" w:hAnsi="Times New Roman" w:cs="Times New Roman"/>
                <w:sz w:val="28"/>
                <w:szCs w:val="28"/>
              </w:rPr>
              <w:t xml:space="preserve"> парах)</w:t>
            </w:r>
          </w:p>
        </w:tc>
      </w:tr>
      <w:tr w:rsidR="00740044" w:rsidRPr="00AF4B4D" w:rsidTr="004743D4">
        <w:trPr>
          <w:trHeight w:val="410"/>
        </w:trPr>
        <w:tc>
          <w:tcPr>
            <w:tcW w:w="2802" w:type="dxa"/>
          </w:tcPr>
          <w:p w:rsidR="00740044" w:rsidRPr="00AF4B4D" w:rsidRDefault="00740044" w:rsidP="004743D4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B4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Закрепление изученного материала</w:t>
            </w:r>
          </w:p>
          <w:p w:rsidR="00740044" w:rsidRPr="00AF4B4D" w:rsidRDefault="00740044" w:rsidP="004743D4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40044" w:rsidRPr="00AF4B4D" w:rsidRDefault="00740044" w:rsidP="004743D4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40044" w:rsidRPr="00AF4B4D" w:rsidRDefault="00740044" w:rsidP="004743D4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40044" w:rsidRPr="00AF4B4D" w:rsidRDefault="00740044" w:rsidP="004743D4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40044" w:rsidRPr="00AF4B4D" w:rsidRDefault="00740044" w:rsidP="004743D4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40044" w:rsidRPr="00AF4B4D" w:rsidRDefault="00740044" w:rsidP="004743D4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40044" w:rsidRPr="00AF4B4D" w:rsidRDefault="00740044" w:rsidP="004743D4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40044" w:rsidRPr="00AF4B4D" w:rsidRDefault="00740044" w:rsidP="004743D4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40044" w:rsidRPr="00AF4B4D" w:rsidRDefault="00740044" w:rsidP="004743D4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40044" w:rsidRPr="00AF4B4D" w:rsidRDefault="00740044" w:rsidP="004743D4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40044" w:rsidRPr="00AF4B4D" w:rsidRDefault="00740044" w:rsidP="004743D4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40044" w:rsidRPr="00AF4B4D" w:rsidRDefault="00740044" w:rsidP="004743D4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40044" w:rsidRPr="00AF4B4D" w:rsidRDefault="00740044" w:rsidP="004743D4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40044" w:rsidRPr="00AF4B4D" w:rsidRDefault="00740044" w:rsidP="004743D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740044" w:rsidRPr="00AF4B4D" w:rsidRDefault="00740044" w:rsidP="004743D4">
            <w:pPr>
              <w:shd w:val="clear" w:color="auto" w:fill="FFFFFF"/>
              <w:spacing w:line="230" w:lineRule="exact"/>
              <w:ind w:left="7" w:right="22" w:firstLine="288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F4B4D">
              <w:rPr>
                <w:rFonts w:ascii="Times New Roman" w:hAnsi="Times New Roman" w:cs="Times New Roman"/>
                <w:color w:val="003300"/>
                <w:spacing w:val="-2"/>
                <w:sz w:val="28"/>
                <w:szCs w:val="28"/>
              </w:rPr>
              <w:lastRenderedPageBreak/>
              <w:t>Правило-помощник:</w:t>
            </w:r>
            <w:r w:rsidRPr="00AF4B4D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подлежащее найти легче, если к нему поста</w:t>
            </w:r>
            <w:r w:rsidRPr="00AF4B4D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softHyphen/>
            </w:r>
            <w:r w:rsidRPr="00AF4B4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вить вопрос от сказуемого.</w:t>
            </w:r>
          </w:p>
          <w:p w:rsidR="00740044" w:rsidRPr="00AF4B4D" w:rsidRDefault="00740044" w:rsidP="004743D4">
            <w:pPr>
              <w:shd w:val="clear" w:color="auto" w:fill="FFFFFF"/>
              <w:tabs>
                <w:tab w:val="left" w:pos="619"/>
              </w:tabs>
              <w:ind w:left="33" w:right="1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4072" w:rsidRPr="00AF4B4D" w:rsidRDefault="00740044" w:rsidP="004743D4">
            <w:pPr>
              <w:shd w:val="clear" w:color="auto" w:fill="FFFFFF"/>
              <w:tabs>
                <w:tab w:val="left" w:pos="619"/>
              </w:tabs>
              <w:ind w:left="33" w:right="14"/>
              <w:rPr>
                <w:rFonts w:ascii="Times New Roman" w:hAnsi="Times New Roman" w:cs="Times New Roman"/>
                <w:sz w:val="28"/>
                <w:szCs w:val="28"/>
              </w:rPr>
            </w:pPr>
            <w:r w:rsidRPr="00AF4B4D">
              <w:rPr>
                <w:rFonts w:ascii="Times New Roman" w:hAnsi="Times New Roman" w:cs="Times New Roman"/>
                <w:sz w:val="28"/>
                <w:szCs w:val="28"/>
              </w:rPr>
              <w:t>На э</w:t>
            </w:r>
            <w:r w:rsidR="003C4072" w:rsidRPr="00AF4B4D">
              <w:rPr>
                <w:rFonts w:ascii="Times New Roman" w:hAnsi="Times New Roman" w:cs="Times New Roman"/>
                <w:sz w:val="28"/>
                <w:szCs w:val="28"/>
              </w:rPr>
              <w:t xml:space="preserve">кран </w:t>
            </w:r>
            <w:proofErr w:type="gramStart"/>
            <w:r w:rsidR="003C4072" w:rsidRPr="00AF4B4D">
              <w:rPr>
                <w:rFonts w:ascii="Times New Roman" w:hAnsi="Times New Roman" w:cs="Times New Roman"/>
                <w:sz w:val="28"/>
                <w:szCs w:val="28"/>
              </w:rPr>
              <w:t>спроецировано  предложение</w:t>
            </w:r>
            <w:proofErr w:type="gramEnd"/>
          </w:p>
          <w:p w:rsidR="003C4072" w:rsidRPr="00AF4B4D" w:rsidRDefault="003C4072" w:rsidP="004743D4">
            <w:pPr>
              <w:shd w:val="clear" w:color="auto" w:fill="FFFFFF"/>
              <w:tabs>
                <w:tab w:val="left" w:pos="619"/>
              </w:tabs>
              <w:ind w:left="33" w:right="14"/>
              <w:rPr>
                <w:rFonts w:ascii="Times New Roman" w:hAnsi="Times New Roman" w:cs="Times New Roman"/>
                <w:sz w:val="28"/>
                <w:szCs w:val="28"/>
              </w:rPr>
            </w:pPr>
            <w:r w:rsidRPr="00AF4B4D">
              <w:rPr>
                <w:rFonts w:ascii="Times New Roman" w:hAnsi="Times New Roman" w:cs="Times New Roman"/>
                <w:sz w:val="28"/>
                <w:szCs w:val="28"/>
              </w:rPr>
              <w:t>Проводим исследование в парах, а все наблюдения запишем в бортовой журнал</w:t>
            </w:r>
          </w:p>
          <w:p w:rsidR="003C4072" w:rsidRPr="00AF4B4D" w:rsidRDefault="003C4072" w:rsidP="004743D4">
            <w:pPr>
              <w:shd w:val="clear" w:color="auto" w:fill="FFFFFF"/>
              <w:tabs>
                <w:tab w:val="left" w:pos="619"/>
              </w:tabs>
              <w:ind w:left="33" w:right="1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0044" w:rsidRPr="00AF4B4D" w:rsidRDefault="003C4072" w:rsidP="003C4072">
            <w:pPr>
              <w:shd w:val="clear" w:color="auto" w:fill="FFFFFF"/>
              <w:tabs>
                <w:tab w:val="left" w:pos="619"/>
              </w:tabs>
              <w:ind w:left="33" w:right="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B4D">
              <w:rPr>
                <w:rFonts w:ascii="Times New Roman" w:hAnsi="Times New Roman" w:cs="Times New Roman"/>
                <w:sz w:val="28"/>
                <w:szCs w:val="28"/>
              </w:rPr>
              <w:t>Клён намочил дождь</w:t>
            </w:r>
          </w:p>
          <w:p w:rsidR="003C4072" w:rsidRPr="00AF4B4D" w:rsidRDefault="003C4072" w:rsidP="003C4072">
            <w:pPr>
              <w:shd w:val="clear" w:color="auto" w:fill="FFFFFF"/>
              <w:tabs>
                <w:tab w:val="left" w:pos="619"/>
              </w:tabs>
              <w:ind w:left="33" w:right="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Style w:val="a5"/>
              <w:tblW w:w="0" w:type="auto"/>
              <w:tblInd w:w="33" w:type="dxa"/>
              <w:tblLook w:val="04A0" w:firstRow="1" w:lastRow="0" w:firstColumn="1" w:lastColumn="0" w:noHBand="0" w:noVBand="1"/>
            </w:tblPr>
            <w:tblGrid>
              <w:gridCol w:w="2000"/>
              <w:gridCol w:w="1989"/>
              <w:gridCol w:w="1989"/>
            </w:tblGrid>
            <w:tr w:rsidR="003C4072" w:rsidRPr="00AF4B4D" w:rsidTr="003C4072">
              <w:tc>
                <w:tcPr>
                  <w:tcW w:w="2000" w:type="dxa"/>
                </w:tcPr>
                <w:p w:rsidR="003C4072" w:rsidRPr="00AF4B4D" w:rsidRDefault="003C4072" w:rsidP="00C2544C">
                  <w:pPr>
                    <w:framePr w:hSpace="180" w:wrap="around" w:vAnchor="text" w:hAnchor="text" w:y="1"/>
                    <w:tabs>
                      <w:tab w:val="left" w:pos="619"/>
                    </w:tabs>
                    <w:ind w:right="14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F4B4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Главные члены предложения</w:t>
                  </w:r>
                </w:p>
              </w:tc>
              <w:tc>
                <w:tcPr>
                  <w:tcW w:w="1989" w:type="dxa"/>
                </w:tcPr>
                <w:p w:rsidR="003C4072" w:rsidRPr="00AF4B4D" w:rsidRDefault="003C4072" w:rsidP="00C2544C">
                  <w:pPr>
                    <w:framePr w:hSpace="180" w:wrap="around" w:vAnchor="text" w:hAnchor="text" w:y="1"/>
                    <w:tabs>
                      <w:tab w:val="left" w:pos="619"/>
                    </w:tabs>
                    <w:ind w:right="14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989" w:type="dxa"/>
                </w:tcPr>
                <w:p w:rsidR="003C4072" w:rsidRPr="00AF4B4D" w:rsidRDefault="003C4072" w:rsidP="00C2544C">
                  <w:pPr>
                    <w:framePr w:hSpace="180" w:wrap="around" w:vAnchor="text" w:hAnchor="text" w:y="1"/>
                    <w:tabs>
                      <w:tab w:val="left" w:pos="619"/>
                    </w:tabs>
                    <w:ind w:right="14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C4072" w:rsidRPr="00AF4B4D" w:rsidTr="003C4072">
              <w:tc>
                <w:tcPr>
                  <w:tcW w:w="2000" w:type="dxa"/>
                </w:tcPr>
                <w:p w:rsidR="003C4072" w:rsidRPr="00AF4B4D" w:rsidRDefault="003C4072" w:rsidP="00C2544C">
                  <w:pPr>
                    <w:framePr w:hSpace="180" w:wrap="around" w:vAnchor="text" w:hAnchor="text" w:y="1"/>
                    <w:tabs>
                      <w:tab w:val="left" w:pos="619"/>
                    </w:tabs>
                    <w:ind w:right="14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F4B4D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Вопрос, на который он отвечает</w:t>
                  </w:r>
                </w:p>
              </w:tc>
              <w:tc>
                <w:tcPr>
                  <w:tcW w:w="1989" w:type="dxa"/>
                </w:tcPr>
                <w:p w:rsidR="003C4072" w:rsidRPr="00AF4B4D" w:rsidRDefault="003C4072" w:rsidP="00C2544C">
                  <w:pPr>
                    <w:framePr w:hSpace="180" w:wrap="around" w:vAnchor="text" w:hAnchor="text" w:y="1"/>
                    <w:tabs>
                      <w:tab w:val="left" w:pos="619"/>
                    </w:tabs>
                    <w:ind w:right="14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989" w:type="dxa"/>
                </w:tcPr>
                <w:p w:rsidR="003C4072" w:rsidRPr="00AF4B4D" w:rsidRDefault="003C4072" w:rsidP="00C2544C">
                  <w:pPr>
                    <w:framePr w:hSpace="180" w:wrap="around" w:vAnchor="text" w:hAnchor="text" w:y="1"/>
                    <w:tabs>
                      <w:tab w:val="left" w:pos="619"/>
                    </w:tabs>
                    <w:ind w:right="14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C4072" w:rsidRPr="00AF4B4D" w:rsidTr="003C4072">
              <w:tc>
                <w:tcPr>
                  <w:tcW w:w="2000" w:type="dxa"/>
                  <w:vMerge w:val="restart"/>
                </w:tcPr>
                <w:p w:rsidR="003C4072" w:rsidRPr="00AF4B4D" w:rsidRDefault="003C4072" w:rsidP="00C2544C">
                  <w:pPr>
                    <w:framePr w:hSpace="180" w:wrap="around" w:vAnchor="text" w:hAnchor="text" w:y="1"/>
                    <w:tabs>
                      <w:tab w:val="left" w:pos="619"/>
                    </w:tabs>
                    <w:ind w:right="14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F4B4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Какой частью речи выражается</w:t>
                  </w:r>
                </w:p>
              </w:tc>
              <w:tc>
                <w:tcPr>
                  <w:tcW w:w="1989" w:type="dxa"/>
                </w:tcPr>
                <w:p w:rsidR="003C4072" w:rsidRPr="00AF4B4D" w:rsidRDefault="003C4072" w:rsidP="00C2544C">
                  <w:pPr>
                    <w:framePr w:hSpace="180" w:wrap="around" w:vAnchor="text" w:hAnchor="text" w:y="1"/>
                    <w:tabs>
                      <w:tab w:val="left" w:pos="619"/>
                    </w:tabs>
                    <w:ind w:right="14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989" w:type="dxa"/>
                </w:tcPr>
                <w:p w:rsidR="003C4072" w:rsidRPr="00AF4B4D" w:rsidRDefault="003C4072" w:rsidP="00C2544C">
                  <w:pPr>
                    <w:framePr w:hSpace="180" w:wrap="around" w:vAnchor="text" w:hAnchor="text" w:y="1"/>
                    <w:tabs>
                      <w:tab w:val="left" w:pos="619"/>
                    </w:tabs>
                    <w:ind w:right="14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C4072" w:rsidRPr="00AF4B4D" w:rsidTr="003C4072">
              <w:tc>
                <w:tcPr>
                  <w:tcW w:w="2000" w:type="dxa"/>
                  <w:vMerge/>
                </w:tcPr>
                <w:p w:rsidR="003C4072" w:rsidRPr="00AF4B4D" w:rsidRDefault="003C4072" w:rsidP="00C2544C">
                  <w:pPr>
                    <w:framePr w:hSpace="180" w:wrap="around" w:vAnchor="text" w:hAnchor="text" w:y="1"/>
                    <w:tabs>
                      <w:tab w:val="left" w:pos="619"/>
                    </w:tabs>
                    <w:ind w:right="14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989" w:type="dxa"/>
                </w:tcPr>
                <w:p w:rsidR="003C4072" w:rsidRPr="00AF4B4D" w:rsidRDefault="003C4072" w:rsidP="00C2544C">
                  <w:pPr>
                    <w:framePr w:hSpace="180" w:wrap="around" w:vAnchor="text" w:hAnchor="text" w:y="1"/>
                    <w:tabs>
                      <w:tab w:val="left" w:pos="619"/>
                    </w:tabs>
                    <w:ind w:right="14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989" w:type="dxa"/>
                </w:tcPr>
                <w:p w:rsidR="003C4072" w:rsidRPr="00AF4B4D" w:rsidRDefault="003C4072" w:rsidP="00C2544C">
                  <w:pPr>
                    <w:framePr w:hSpace="180" w:wrap="around" w:vAnchor="text" w:hAnchor="text" w:y="1"/>
                    <w:tabs>
                      <w:tab w:val="left" w:pos="619"/>
                    </w:tabs>
                    <w:ind w:right="14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C4072" w:rsidRPr="00AF4B4D" w:rsidTr="003C4072">
              <w:tc>
                <w:tcPr>
                  <w:tcW w:w="2000" w:type="dxa"/>
                  <w:vMerge/>
                </w:tcPr>
                <w:p w:rsidR="003C4072" w:rsidRPr="00AF4B4D" w:rsidRDefault="003C4072" w:rsidP="00C2544C">
                  <w:pPr>
                    <w:framePr w:hSpace="180" w:wrap="around" w:vAnchor="text" w:hAnchor="text" w:y="1"/>
                    <w:tabs>
                      <w:tab w:val="left" w:pos="619"/>
                    </w:tabs>
                    <w:ind w:right="14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989" w:type="dxa"/>
                </w:tcPr>
                <w:p w:rsidR="003C4072" w:rsidRPr="00AF4B4D" w:rsidRDefault="003C4072" w:rsidP="00C2544C">
                  <w:pPr>
                    <w:framePr w:hSpace="180" w:wrap="around" w:vAnchor="text" w:hAnchor="text" w:y="1"/>
                    <w:tabs>
                      <w:tab w:val="left" w:pos="619"/>
                    </w:tabs>
                    <w:ind w:right="14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989" w:type="dxa"/>
                </w:tcPr>
                <w:p w:rsidR="003C4072" w:rsidRPr="00AF4B4D" w:rsidRDefault="003C4072" w:rsidP="00C2544C">
                  <w:pPr>
                    <w:framePr w:hSpace="180" w:wrap="around" w:vAnchor="text" w:hAnchor="text" w:y="1"/>
                    <w:tabs>
                      <w:tab w:val="left" w:pos="619"/>
                    </w:tabs>
                    <w:ind w:right="14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3C4072" w:rsidRPr="00AF4B4D" w:rsidRDefault="003C4072" w:rsidP="004743D4">
            <w:pPr>
              <w:shd w:val="clear" w:color="auto" w:fill="FFFFFF"/>
              <w:tabs>
                <w:tab w:val="left" w:pos="619"/>
              </w:tabs>
              <w:ind w:left="33" w:right="1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70B3" w:rsidRPr="00AF4B4D" w:rsidRDefault="005870B3" w:rsidP="004743D4">
            <w:pPr>
              <w:shd w:val="clear" w:color="auto" w:fill="FFFFFF"/>
              <w:tabs>
                <w:tab w:val="left" w:pos="619"/>
              </w:tabs>
              <w:ind w:left="33" w:right="1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0044" w:rsidRPr="00AF4B4D" w:rsidRDefault="00740044" w:rsidP="003C4072">
            <w:pPr>
              <w:shd w:val="clear" w:color="auto" w:fill="FFFFFF"/>
              <w:tabs>
                <w:tab w:val="left" w:pos="619"/>
              </w:tabs>
              <w:ind w:left="33" w:right="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B4D">
              <w:rPr>
                <w:rFonts w:ascii="Times New Roman" w:hAnsi="Times New Roman" w:cs="Times New Roman"/>
                <w:sz w:val="28"/>
                <w:szCs w:val="28"/>
              </w:rPr>
              <w:t>Проверка в парах.</w:t>
            </w:r>
          </w:p>
          <w:p w:rsidR="00740044" w:rsidRPr="00AF4B4D" w:rsidRDefault="003C4072" w:rsidP="003C4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B4D">
              <w:rPr>
                <w:rFonts w:ascii="Times New Roman" w:hAnsi="Times New Roman" w:cs="Times New Roman"/>
                <w:sz w:val="28"/>
                <w:szCs w:val="28"/>
              </w:rPr>
              <w:t>Проверка у доски</w:t>
            </w:r>
          </w:p>
          <w:p w:rsidR="00740044" w:rsidRPr="00AF4B4D" w:rsidRDefault="00740044" w:rsidP="004743D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F4B4D">
              <w:rPr>
                <w:rFonts w:ascii="Times New Roman" w:hAnsi="Times New Roman" w:cs="Times New Roman"/>
                <w:i/>
                <w:sz w:val="28"/>
                <w:szCs w:val="28"/>
              </w:rPr>
              <w:t>Самостоятельная работа.</w:t>
            </w:r>
          </w:p>
          <w:p w:rsidR="00740044" w:rsidRPr="00AF4B4D" w:rsidRDefault="003C4072" w:rsidP="00474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F4B4D">
              <w:rPr>
                <w:rFonts w:ascii="Times New Roman" w:hAnsi="Times New Roman" w:cs="Times New Roman"/>
                <w:sz w:val="28"/>
                <w:szCs w:val="28"/>
              </w:rPr>
              <w:t>Упражнение  356</w:t>
            </w:r>
            <w:proofErr w:type="gramEnd"/>
            <w:r w:rsidR="00740044" w:rsidRPr="00AF4B4D">
              <w:rPr>
                <w:rFonts w:ascii="Times New Roman" w:hAnsi="Times New Roman" w:cs="Times New Roman"/>
                <w:sz w:val="28"/>
                <w:szCs w:val="28"/>
              </w:rPr>
              <w:t xml:space="preserve"> (выполнение в соответствии с заданием)</w:t>
            </w:r>
          </w:p>
        </w:tc>
        <w:tc>
          <w:tcPr>
            <w:tcW w:w="3402" w:type="dxa"/>
          </w:tcPr>
          <w:p w:rsidR="00740044" w:rsidRPr="00AF4B4D" w:rsidRDefault="00740044" w:rsidP="004743D4">
            <w:pPr>
              <w:pStyle w:val="a4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40044" w:rsidRPr="00AF4B4D" w:rsidRDefault="00740044" w:rsidP="004743D4">
            <w:pPr>
              <w:pStyle w:val="a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F4B4D">
              <w:rPr>
                <w:rFonts w:ascii="Times New Roman" w:hAnsi="Times New Roman" w:cs="Times New Roman"/>
                <w:i/>
                <w:sz w:val="28"/>
                <w:szCs w:val="28"/>
              </w:rPr>
              <w:t>Выписывают грамматические основы предложений.</w:t>
            </w:r>
          </w:p>
          <w:p w:rsidR="00740044" w:rsidRPr="00AF4B4D" w:rsidRDefault="00740044" w:rsidP="004743D4">
            <w:pPr>
              <w:pStyle w:val="a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40044" w:rsidRPr="00AF4B4D" w:rsidRDefault="00740044" w:rsidP="004743D4">
            <w:pPr>
              <w:pStyle w:val="a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40044" w:rsidRPr="00AF4B4D" w:rsidRDefault="00740044" w:rsidP="004743D4">
            <w:pPr>
              <w:pStyle w:val="a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F4B4D">
              <w:rPr>
                <w:rFonts w:ascii="Times New Roman" w:hAnsi="Times New Roman" w:cs="Times New Roman"/>
                <w:i/>
                <w:sz w:val="28"/>
                <w:szCs w:val="28"/>
              </w:rPr>
              <w:t>Работают в парах, проверяют друг друга.</w:t>
            </w:r>
          </w:p>
          <w:p w:rsidR="00740044" w:rsidRPr="00AF4B4D" w:rsidRDefault="00740044" w:rsidP="004743D4">
            <w:pPr>
              <w:pStyle w:val="a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40044" w:rsidRPr="00AF4B4D" w:rsidRDefault="00740044" w:rsidP="004743D4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40044" w:rsidRPr="00AF4B4D" w:rsidRDefault="00740044" w:rsidP="004743D4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40044" w:rsidRPr="00AF4B4D" w:rsidRDefault="00740044" w:rsidP="004743D4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40044" w:rsidRPr="00AF4B4D" w:rsidRDefault="00740044" w:rsidP="004743D4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40044" w:rsidRPr="00AF4B4D" w:rsidRDefault="00740044" w:rsidP="00137986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F4B4D">
              <w:rPr>
                <w:rFonts w:ascii="Times New Roman" w:hAnsi="Times New Roman" w:cs="Times New Roman"/>
                <w:i/>
                <w:sz w:val="28"/>
                <w:szCs w:val="28"/>
              </w:rPr>
              <w:t>Выполняют самостоятельную работу (</w:t>
            </w:r>
            <w:r w:rsidR="00137986" w:rsidRPr="00AF4B4D">
              <w:rPr>
                <w:rFonts w:ascii="Times New Roman" w:hAnsi="Times New Roman" w:cs="Times New Roman"/>
                <w:i/>
                <w:sz w:val="28"/>
                <w:szCs w:val="28"/>
              </w:rPr>
              <w:t>356</w:t>
            </w:r>
            <w:r w:rsidRPr="00AF4B4D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3194" w:type="dxa"/>
          </w:tcPr>
          <w:p w:rsidR="00740044" w:rsidRPr="00AF4B4D" w:rsidRDefault="00740044" w:rsidP="004743D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0044" w:rsidRPr="00AF4B4D" w:rsidRDefault="00740044" w:rsidP="004743D4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4B4D">
              <w:rPr>
                <w:rFonts w:ascii="Times New Roman" w:hAnsi="Times New Roman" w:cs="Times New Roman"/>
                <w:sz w:val="28"/>
                <w:szCs w:val="28"/>
              </w:rPr>
              <w:t xml:space="preserve">Принцип деятельности, непрерывности, вариативности, творчества. </w:t>
            </w:r>
          </w:p>
          <w:p w:rsidR="00740044" w:rsidRPr="00AF4B4D" w:rsidRDefault="00740044" w:rsidP="004743D4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0044" w:rsidRPr="00AF4B4D" w:rsidRDefault="00740044" w:rsidP="004743D4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4B4D">
              <w:rPr>
                <w:rFonts w:ascii="Times New Roman" w:hAnsi="Times New Roman" w:cs="Times New Roman"/>
                <w:sz w:val="28"/>
                <w:szCs w:val="28"/>
              </w:rPr>
              <w:t xml:space="preserve">УУД: познавательные (опирается на уже известное); </w:t>
            </w:r>
          </w:p>
          <w:p w:rsidR="00740044" w:rsidRPr="00AF4B4D" w:rsidRDefault="00740044" w:rsidP="004743D4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0044" w:rsidRPr="00AF4B4D" w:rsidRDefault="00740044" w:rsidP="004743D4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4B4D">
              <w:rPr>
                <w:rFonts w:ascii="Times New Roman" w:hAnsi="Times New Roman" w:cs="Times New Roman"/>
                <w:sz w:val="28"/>
                <w:szCs w:val="28"/>
              </w:rPr>
              <w:t xml:space="preserve">коммуникативные (учит способам </w:t>
            </w:r>
            <w:r w:rsidRPr="00AF4B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взаимодействия, сотрудничества).</w:t>
            </w:r>
          </w:p>
          <w:p w:rsidR="00740044" w:rsidRPr="00AF4B4D" w:rsidRDefault="00740044" w:rsidP="004743D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F4B4D">
              <w:rPr>
                <w:rFonts w:ascii="Times New Roman" w:hAnsi="Times New Roman" w:cs="Times New Roman"/>
                <w:sz w:val="28"/>
                <w:szCs w:val="28"/>
              </w:rPr>
              <w:t xml:space="preserve">УУД: регулятивные </w:t>
            </w:r>
            <w:proofErr w:type="gramStart"/>
            <w:r w:rsidRPr="00AF4B4D">
              <w:rPr>
                <w:rFonts w:ascii="Times New Roman" w:hAnsi="Times New Roman" w:cs="Times New Roman"/>
                <w:sz w:val="28"/>
                <w:szCs w:val="28"/>
              </w:rPr>
              <w:t>( умение</w:t>
            </w:r>
            <w:proofErr w:type="gramEnd"/>
            <w:r w:rsidRPr="00AF4B4D">
              <w:rPr>
                <w:rFonts w:ascii="Times New Roman" w:hAnsi="Times New Roman" w:cs="Times New Roman"/>
                <w:sz w:val="28"/>
                <w:szCs w:val="28"/>
              </w:rPr>
              <w:t xml:space="preserve"> обосновать свою точку зрения, грамотно сформулировать ответ ).</w:t>
            </w:r>
          </w:p>
        </w:tc>
      </w:tr>
      <w:tr w:rsidR="00740044" w:rsidRPr="00AF4B4D" w:rsidTr="004743D4">
        <w:tc>
          <w:tcPr>
            <w:tcW w:w="2802" w:type="dxa"/>
          </w:tcPr>
          <w:p w:rsidR="00740044" w:rsidRPr="00AF4B4D" w:rsidRDefault="00740044" w:rsidP="004743D4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B4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Рефлексия деятельности.</w:t>
            </w:r>
          </w:p>
          <w:p w:rsidR="00740044" w:rsidRPr="00AF4B4D" w:rsidRDefault="00740044" w:rsidP="004743D4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40044" w:rsidRPr="00AF4B4D" w:rsidRDefault="00740044" w:rsidP="004743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0044" w:rsidRPr="00AF4B4D" w:rsidRDefault="00740044" w:rsidP="004743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740044" w:rsidRPr="00AF4B4D" w:rsidRDefault="00740044" w:rsidP="004743D4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B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Подведение итогов работы. </w:t>
            </w:r>
          </w:p>
          <w:p w:rsidR="00740044" w:rsidRPr="00AF4B4D" w:rsidRDefault="00740044" w:rsidP="004743D4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B4D">
              <w:rPr>
                <w:rFonts w:ascii="Times New Roman" w:hAnsi="Times New Roman" w:cs="Times New Roman"/>
                <w:b/>
                <w:sz w:val="28"/>
                <w:szCs w:val="28"/>
              </w:rPr>
              <w:t>Продолжите фразу:</w:t>
            </w:r>
          </w:p>
          <w:p w:rsidR="00740044" w:rsidRPr="00AF4B4D" w:rsidRDefault="00740044" w:rsidP="004743D4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4B4D">
              <w:rPr>
                <w:rFonts w:ascii="Times New Roman" w:hAnsi="Times New Roman" w:cs="Times New Roman"/>
                <w:sz w:val="28"/>
                <w:szCs w:val="28"/>
              </w:rPr>
              <w:t>Грамматическая основа – это….</w:t>
            </w:r>
          </w:p>
          <w:p w:rsidR="00740044" w:rsidRPr="00AF4B4D" w:rsidRDefault="00740044" w:rsidP="004743D4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4B4D">
              <w:rPr>
                <w:rFonts w:ascii="Times New Roman" w:hAnsi="Times New Roman" w:cs="Times New Roman"/>
                <w:sz w:val="28"/>
                <w:szCs w:val="28"/>
              </w:rPr>
              <w:t>Подлежащее – это ….</w:t>
            </w:r>
          </w:p>
          <w:p w:rsidR="00740044" w:rsidRPr="00AF4B4D" w:rsidRDefault="00740044" w:rsidP="004743D4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4B4D">
              <w:rPr>
                <w:rFonts w:ascii="Times New Roman" w:hAnsi="Times New Roman" w:cs="Times New Roman"/>
                <w:sz w:val="28"/>
                <w:szCs w:val="28"/>
              </w:rPr>
              <w:t>Подлежащее может быть выражено……</w:t>
            </w:r>
          </w:p>
          <w:p w:rsidR="00740044" w:rsidRPr="00AF4B4D" w:rsidRDefault="00740044" w:rsidP="004743D4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4B4D">
              <w:rPr>
                <w:rFonts w:ascii="Times New Roman" w:hAnsi="Times New Roman" w:cs="Times New Roman"/>
                <w:sz w:val="28"/>
                <w:szCs w:val="28"/>
              </w:rPr>
              <w:t xml:space="preserve">- Молодцы, ребята, благодарю вас за активную работу на уроке.  </w:t>
            </w:r>
          </w:p>
          <w:p w:rsidR="00740044" w:rsidRPr="00AF4B4D" w:rsidRDefault="00740044" w:rsidP="004743D4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4B4D">
              <w:rPr>
                <w:rFonts w:ascii="Times New Roman" w:hAnsi="Times New Roman" w:cs="Times New Roman"/>
                <w:sz w:val="28"/>
                <w:szCs w:val="28"/>
              </w:rPr>
              <w:t>Выставление оценок.</w:t>
            </w:r>
          </w:p>
        </w:tc>
        <w:tc>
          <w:tcPr>
            <w:tcW w:w="3402" w:type="dxa"/>
          </w:tcPr>
          <w:p w:rsidR="00740044" w:rsidRPr="00AF4B4D" w:rsidRDefault="00740044" w:rsidP="004743D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0044" w:rsidRPr="00AF4B4D" w:rsidRDefault="00740044" w:rsidP="004743D4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F4B4D">
              <w:rPr>
                <w:rFonts w:ascii="Times New Roman" w:hAnsi="Times New Roman" w:cs="Times New Roman"/>
                <w:i/>
                <w:sz w:val="28"/>
                <w:szCs w:val="28"/>
              </w:rPr>
              <w:t>Продолжают фразу.</w:t>
            </w:r>
          </w:p>
          <w:p w:rsidR="00740044" w:rsidRPr="00AF4B4D" w:rsidRDefault="00740044" w:rsidP="004743D4">
            <w:pPr>
              <w:pStyle w:val="a4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40044" w:rsidRPr="00AF4B4D" w:rsidRDefault="00740044" w:rsidP="004743D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0044" w:rsidRPr="00AF4B4D" w:rsidRDefault="00740044" w:rsidP="004743D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0044" w:rsidRPr="00AF4B4D" w:rsidRDefault="00740044" w:rsidP="004743D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0044" w:rsidRPr="00AF4B4D" w:rsidRDefault="00740044" w:rsidP="004743D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0044" w:rsidRPr="00AF4B4D" w:rsidRDefault="00740044" w:rsidP="004743D4">
            <w:pPr>
              <w:pStyle w:val="a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194" w:type="dxa"/>
          </w:tcPr>
          <w:p w:rsidR="00740044" w:rsidRPr="00AF4B4D" w:rsidRDefault="00740044" w:rsidP="004743D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0044" w:rsidRPr="00AF4B4D" w:rsidRDefault="00740044" w:rsidP="004743D4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4B4D">
              <w:rPr>
                <w:rFonts w:ascii="Times New Roman" w:hAnsi="Times New Roman" w:cs="Times New Roman"/>
                <w:sz w:val="28"/>
                <w:szCs w:val="28"/>
              </w:rPr>
              <w:t>УУД: познавательные, регулятивные</w:t>
            </w:r>
          </w:p>
          <w:p w:rsidR="00740044" w:rsidRPr="00AF4B4D" w:rsidRDefault="00740044" w:rsidP="004743D4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4B4D">
              <w:rPr>
                <w:rFonts w:ascii="Times New Roman" w:hAnsi="Times New Roman" w:cs="Times New Roman"/>
                <w:sz w:val="28"/>
                <w:szCs w:val="28"/>
              </w:rPr>
              <w:t>ЦЕЛЬ: Обобщить, сделать выводы, самооценка</w:t>
            </w:r>
          </w:p>
        </w:tc>
      </w:tr>
      <w:tr w:rsidR="00740044" w:rsidRPr="00AF4B4D" w:rsidTr="004743D4">
        <w:tc>
          <w:tcPr>
            <w:tcW w:w="2802" w:type="dxa"/>
          </w:tcPr>
          <w:p w:rsidR="00740044" w:rsidRPr="00AF4B4D" w:rsidRDefault="00740044" w:rsidP="004743D4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B4D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задание.</w:t>
            </w:r>
            <w:r w:rsidR="00FA7A07" w:rsidRPr="00AF4B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Инструктаж по дом. заданию</w:t>
            </w:r>
          </w:p>
          <w:p w:rsidR="00740044" w:rsidRPr="00AF4B4D" w:rsidRDefault="00740044" w:rsidP="004743D4">
            <w:pPr>
              <w:pStyle w:val="a4"/>
              <w:ind w:left="7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37" w:type="dxa"/>
          </w:tcPr>
          <w:p w:rsidR="00740044" w:rsidRPr="00AF4B4D" w:rsidRDefault="00957873" w:rsidP="004743D4">
            <w:pPr>
              <w:shd w:val="clear" w:color="auto" w:fill="FFFFFF"/>
              <w:ind w:left="4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r w:rsidR="00FD226E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Индивидуальные задания на карточках.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В предложениях подчеркнуть подлежащие</w:t>
            </w:r>
            <w:r w:rsidR="00FD226E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.</w:t>
            </w:r>
          </w:p>
          <w:p w:rsidR="00740044" w:rsidRPr="00AF4B4D" w:rsidRDefault="00740044" w:rsidP="004743D4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740044" w:rsidRPr="00AF4B4D" w:rsidRDefault="00740044" w:rsidP="004743D4">
            <w:pPr>
              <w:pStyle w:val="a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F4B4D">
              <w:rPr>
                <w:rFonts w:ascii="Times New Roman" w:hAnsi="Times New Roman" w:cs="Times New Roman"/>
                <w:i/>
                <w:sz w:val="28"/>
                <w:szCs w:val="28"/>
              </w:rPr>
              <w:t>Запись учащимися задания в дневники.</w:t>
            </w:r>
          </w:p>
        </w:tc>
        <w:tc>
          <w:tcPr>
            <w:tcW w:w="3194" w:type="dxa"/>
          </w:tcPr>
          <w:p w:rsidR="00740044" w:rsidRPr="00AF4B4D" w:rsidRDefault="00740044" w:rsidP="004743D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40044" w:rsidRPr="00AF4B4D" w:rsidRDefault="00740044" w:rsidP="0074004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740044" w:rsidRDefault="00740044" w:rsidP="00740044">
      <w:pPr>
        <w:rPr>
          <w:rFonts w:ascii="Times New Roman" w:hAnsi="Times New Roman" w:cs="Times New Roman"/>
          <w:sz w:val="28"/>
          <w:szCs w:val="28"/>
        </w:rPr>
      </w:pPr>
    </w:p>
    <w:p w:rsidR="008A323D" w:rsidRPr="00AF4B4D" w:rsidRDefault="008A323D" w:rsidP="00740044">
      <w:pPr>
        <w:rPr>
          <w:rFonts w:ascii="Times New Roman" w:hAnsi="Times New Roman" w:cs="Times New Roman"/>
          <w:sz w:val="28"/>
          <w:szCs w:val="28"/>
        </w:rPr>
      </w:pPr>
    </w:p>
    <w:p w:rsidR="008A323D" w:rsidRPr="00E404C0" w:rsidRDefault="008A323D" w:rsidP="008A323D">
      <w:pPr>
        <w:spacing w:before="100" w:beforeAutospacing="1" w:after="75" w:line="240" w:lineRule="auto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E404C0">
        <w:rPr>
          <w:rFonts w:ascii="Times New Roman" w:hAnsi="Times New Roman" w:cs="Times New Roman"/>
          <w:b/>
          <w:sz w:val="24"/>
          <w:szCs w:val="24"/>
        </w:rPr>
        <w:lastRenderedPageBreak/>
        <w:t>Список использованной литературы</w:t>
      </w:r>
      <w:r w:rsidRPr="00E404C0">
        <w:rPr>
          <w:rFonts w:ascii="Times New Roman" w:hAnsi="Times New Roman" w:cs="Times New Roman"/>
          <w:b/>
          <w:sz w:val="24"/>
          <w:szCs w:val="24"/>
        </w:rPr>
        <w:br/>
      </w:r>
    </w:p>
    <w:p w:rsidR="008A323D" w:rsidRPr="00E404C0" w:rsidRDefault="008A323D" w:rsidP="008A323D">
      <w:pPr>
        <w:numPr>
          <w:ilvl w:val="0"/>
          <w:numId w:val="17"/>
        </w:numPr>
        <w:spacing w:before="100" w:beforeAutospacing="1" w:after="75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404C0">
        <w:rPr>
          <w:rFonts w:ascii="Times New Roman" w:hAnsi="Times New Roman" w:cs="Times New Roman"/>
          <w:sz w:val="24"/>
          <w:szCs w:val="24"/>
        </w:rPr>
        <w:t xml:space="preserve">Т.А. </w:t>
      </w:r>
      <w:proofErr w:type="spellStart"/>
      <w:r w:rsidRPr="00E404C0">
        <w:rPr>
          <w:rFonts w:ascii="Times New Roman" w:hAnsi="Times New Roman" w:cs="Times New Roman"/>
          <w:sz w:val="24"/>
          <w:szCs w:val="24"/>
        </w:rPr>
        <w:t>Ладыженская</w:t>
      </w:r>
      <w:proofErr w:type="spellEnd"/>
      <w:r w:rsidRPr="00E404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04C0">
        <w:rPr>
          <w:rFonts w:ascii="Times New Roman" w:hAnsi="Times New Roman" w:cs="Times New Roman"/>
          <w:sz w:val="24"/>
          <w:szCs w:val="24"/>
        </w:rPr>
        <w:t>М.Т.Баранов</w:t>
      </w:r>
      <w:proofErr w:type="spellEnd"/>
      <w:r w:rsidRPr="00E404C0">
        <w:rPr>
          <w:rFonts w:ascii="Times New Roman" w:hAnsi="Times New Roman" w:cs="Times New Roman"/>
          <w:sz w:val="24"/>
          <w:szCs w:val="24"/>
        </w:rPr>
        <w:t xml:space="preserve">, Л.А. </w:t>
      </w:r>
      <w:proofErr w:type="spellStart"/>
      <w:r w:rsidRPr="00E404C0">
        <w:rPr>
          <w:rFonts w:ascii="Times New Roman" w:hAnsi="Times New Roman" w:cs="Times New Roman"/>
          <w:sz w:val="24"/>
          <w:szCs w:val="24"/>
        </w:rPr>
        <w:t>Тростенцова</w:t>
      </w:r>
      <w:proofErr w:type="spellEnd"/>
      <w:r w:rsidRPr="00E404C0">
        <w:rPr>
          <w:rFonts w:ascii="Times New Roman" w:hAnsi="Times New Roman" w:cs="Times New Roman"/>
          <w:sz w:val="24"/>
          <w:szCs w:val="24"/>
        </w:rPr>
        <w:t xml:space="preserve">. «Русский язык в 2 частях» -учебник. </w:t>
      </w:r>
    </w:p>
    <w:p w:rsidR="001F1748" w:rsidRPr="00E404C0" w:rsidRDefault="00E404C0" w:rsidP="008A323D">
      <w:pPr>
        <w:numPr>
          <w:ilvl w:val="0"/>
          <w:numId w:val="17"/>
        </w:numPr>
        <w:spacing w:before="100" w:beforeAutospacing="1" w:after="75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404C0">
        <w:rPr>
          <w:rFonts w:ascii="Times New Roman" w:hAnsi="Times New Roman" w:cs="Times New Roman"/>
          <w:sz w:val="24"/>
          <w:szCs w:val="24"/>
        </w:rPr>
        <w:t xml:space="preserve">Бондаренко М. А. Русский язык. Поурочные разработки. 5 </w:t>
      </w:r>
      <w:proofErr w:type="gramStart"/>
      <w:r w:rsidRPr="00E404C0">
        <w:rPr>
          <w:rFonts w:ascii="Times New Roman" w:hAnsi="Times New Roman" w:cs="Times New Roman"/>
          <w:sz w:val="24"/>
          <w:szCs w:val="24"/>
        </w:rPr>
        <w:t>класс :</w:t>
      </w:r>
      <w:proofErr w:type="gramEnd"/>
      <w:r w:rsidRPr="00E404C0">
        <w:rPr>
          <w:rFonts w:ascii="Times New Roman" w:hAnsi="Times New Roman" w:cs="Times New Roman"/>
          <w:sz w:val="24"/>
          <w:szCs w:val="24"/>
        </w:rPr>
        <w:t xml:space="preserve"> учеб. пособие для </w:t>
      </w:r>
      <w:proofErr w:type="spellStart"/>
      <w:r w:rsidRPr="00E404C0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Pr="00E404C0">
        <w:rPr>
          <w:rFonts w:ascii="Times New Roman" w:hAnsi="Times New Roman" w:cs="Times New Roman"/>
          <w:sz w:val="24"/>
          <w:szCs w:val="24"/>
        </w:rPr>
        <w:t>. организаций — М. : Просвещение</w:t>
      </w:r>
    </w:p>
    <w:p w:rsidR="008A323D" w:rsidRPr="00C954B3" w:rsidRDefault="008A323D" w:rsidP="008A323D">
      <w:pPr>
        <w:rPr>
          <w:rFonts w:ascii="Times New Roman" w:hAnsi="Times New Roman"/>
          <w:b/>
          <w:sz w:val="24"/>
          <w:szCs w:val="24"/>
        </w:rPr>
      </w:pPr>
      <w:r w:rsidRPr="00C954B3"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b/>
          <w:sz w:val="24"/>
          <w:szCs w:val="24"/>
        </w:rPr>
        <w:t>Интернет-источники</w:t>
      </w:r>
      <w:r w:rsidRPr="00C954B3">
        <w:rPr>
          <w:rFonts w:ascii="Times New Roman" w:hAnsi="Times New Roman"/>
          <w:b/>
          <w:sz w:val="24"/>
          <w:szCs w:val="24"/>
        </w:rPr>
        <w:t xml:space="preserve"> </w:t>
      </w:r>
    </w:p>
    <w:p w:rsidR="00740044" w:rsidRPr="00E404C0" w:rsidRDefault="00E404C0" w:rsidP="00E404C0">
      <w:pPr>
        <w:pStyle w:val="a3"/>
        <w:numPr>
          <w:ilvl w:val="2"/>
          <w:numId w:val="1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ЯКласс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hyperlink r:id="rId9" w:history="1">
        <w:r w:rsidRPr="00E404C0">
          <w:rPr>
            <w:rFonts w:asciiTheme="minorHAnsi" w:eastAsiaTheme="minorEastAsia" w:hAnsiTheme="minorHAnsi" w:cstheme="minorBidi"/>
            <w:color w:val="0000FF"/>
            <w:u w:val="single"/>
          </w:rPr>
          <w:t>Русский язык, 5 класс: уроки, тесты, задания (yaklass.ru)</w:t>
        </w:r>
      </w:hyperlink>
    </w:p>
    <w:sectPr w:rsidR="00740044" w:rsidRPr="00E404C0" w:rsidSect="0074004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7E67" w:rsidRDefault="009F7E67">
      <w:pPr>
        <w:spacing w:after="0" w:line="240" w:lineRule="auto"/>
      </w:pPr>
      <w:r>
        <w:separator/>
      </w:r>
    </w:p>
  </w:endnote>
  <w:endnote w:type="continuationSeparator" w:id="0">
    <w:p w:rsidR="009F7E67" w:rsidRDefault="009F7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35632"/>
      <w:docPartObj>
        <w:docPartGallery w:val="Page Numbers (Bottom of Page)"/>
        <w:docPartUnique/>
      </w:docPartObj>
    </w:sdtPr>
    <w:sdtEndPr/>
    <w:sdtContent>
      <w:p w:rsidR="00403B24" w:rsidRDefault="006C1B1A">
        <w:pPr>
          <w:pStyle w:val="a6"/>
          <w:jc w:val="center"/>
        </w:pPr>
        <w:r>
          <w:fldChar w:fldCharType="begin"/>
        </w:r>
        <w:r w:rsidR="00651FAB">
          <w:instrText xml:space="preserve"> PAGE   \* MERGEFORMAT </w:instrText>
        </w:r>
        <w:r>
          <w:fldChar w:fldCharType="separate"/>
        </w:r>
        <w:r w:rsidR="00C2544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03B24" w:rsidRDefault="00403B2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7E67" w:rsidRDefault="009F7E67">
      <w:pPr>
        <w:spacing w:after="0" w:line="240" w:lineRule="auto"/>
      </w:pPr>
      <w:r>
        <w:separator/>
      </w:r>
    </w:p>
  </w:footnote>
  <w:footnote w:type="continuationSeparator" w:id="0">
    <w:p w:rsidR="009F7E67" w:rsidRDefault="009F7E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51CB444"/>
    <w:lvl w:ilvl="0">
      <w:numFmt w:val="bullet"/>
      <w:lvlText w:val="*"/>
      <w:lvlJc w:val="left"/>
    </w:lvl>
  </w:abstractNum>
  <w:abstractNum w:abstractNumId="1">
    <w:nsid w:val="12306580"/>
    <w:multiLevelType w:val="hybridMultilevel"/>
    <w:tmpl w:val="FB5A35FC"/>
    <w:lvl w:ilvl="0" w:tplc="0FAC7CB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914D1E"/>
    <w:multiLevelType w:val="multilevel"/>
    <w:tmpl w:val="59AA3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927"/>
        </w:tabs>
        <w:ind w:left="927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2A4B2C"/>
    <w:multiLevelType w:val="hybridMultilevel"/>
    <w:tmpl w:val="1DC2E1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071850"/>
    <w:multiLevelType w:val="hybridMultilevel"/>
    <w:tmpl w:val="CC3A51C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B52558"/>
    <w:multiLevelType w:val="hybridMultilevel"/>
    <w:tmpl w:val="8ED402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FE38C1"/>
    <w:multiLevelType w:val="hybridMultilevel"/>
    <w:tmpl w:val="12187058"/>
    <w:lvl w:ilvl="0" w:tplc="C5F016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793141"/>
    <w:multiLevelType w:val="hybridMultilevel"/>
    <w:tmpl w:val="851A9F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477F8D"/>
    <w:multiLevelType w:val="hybridMultilevel"/>
    <w:tmpl w:val="4D10D7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FAC2DC9"/>
    <w:multiLevelType w:val="hybridMultilevel"/>
    <w:tmpl w:val="86BEB1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0726A96"/>
    <w:multiLevelType w:val="hybridMultilevel"/>
    <w:tmpl w:val="CC44D0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6320079"/>
    <w:multiLevelType w:val="hybridMultilevel"/>
    <w:tmpl w:val="A5C033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EA5655"/>
    <w:multiLevelType w:val="hybridMultilevel"/>
    <w:tmpl w:val="F3E40622"/>
    <w:lvl w:ilvl="0" w:tplc="50C62822">
      <w:start w:val="1"/>
      <w:numFmt w:val="decimal"/>
      <w:lvlText w:val="%1."/>
      <w:lvlJc w:val="left"/>
      <w:pPr>
        <w:ind w:left="6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8" w:hanging="360"/>
      </w:pPr>
    </w:lvl>
    <w:lvl w:ilvl="2" w:tplc="0419001B" w:tentative="1">
      <w:start w:val="1"/>
      <w:numFmt w:val="lowerRoman"/>
      <w:lvlText w:val="%3."/>
      <w:lvlJc w:val="right"/>
      <w:pPr>
        <w:ind w:left="2138" w:hanging="180"/>
      </w:pPr>
    </w:lvl>
    <w:lvl w:ilvl="3" w:tplc="0419000F" w:tentative="1">
      <w:start w:val="1"/>
      <w:numFmt w:val="decimal"/>
      <w:lvlText w:val="%4."/>
      <w:lvlJc w:val="left"/>
      <w:pPr>
        <w:ind w:left="2858" w:hanging="360"/>
      </w:pPr>
    </w:lvl>
    <w:lvl w:ilvl="4" w:tplc="04190019" w:tentative="1">
      <w:start w:val="1"/>
      <w:numFmt w:val="lowerLetter"/>
      <w:lvlText w:val="%5."/>
      <w:lvlJc w:val="left"/>
      <w:pPr>
        <w:ind w:left="3578" w:hanging="360"/>
      </w:pPr>
    </w:lvl>
    <w:lvl w:ilvl="5" w:tplc="0419001B" w:tentative="1">
      <w:start w:val="1"/>
      <w:numFmt w:val="lowerRoman"/>
      <w:lvlText w:val="%6."/>
      <w:lvlJc w:val="right"/>
      <w:pPr>
        <w:ind w:left="4298" w:hanging="180"/>
      </w:pPr>
    </w:lvl>
    <w:lvl w:ilvl="6" w:tplc="0419000F" w:tentative="1">
      <w:start w:val="1"/>
      <w:numFmt w:val="decimal"/>
      <w:lvlText w:val="%7."/>
      <w:lvlJc w:val="left"/>
      <w:pPr>
        <w:ind w:left="5018" w:hanging="360"/>
      </w:pPr>
    </w:lvl>
    <w:lvl w:ilvl="7" w:tplc="04190019" w:tentative="1">
      <w:start w:val="1"/>
      <w:numFmt w:val="lowerLetter"/>
      <w:lvlText w:val="%8."/>
      <w:lvlJc w:val="left"/>
      <w:pPr>
        <w:ind w:left="5738" w:hanging="360"/>
      </w:pPr>
    </w:lvl>
    <w:lvl w:ilvl="8" w:tplc="0419001B" w:tentative="1">
      <w:start w:val="1"/>
      <w:numFmt w:val="lowerRoman"/>
      <w:lvlText w:val="%9."/>
      <w:lvlJc w:val="right"/>
      <w:pPr>
        <w:ind w:left="6458" w:hanging="180"/>
      </w:pPr>
    </w:lvl>
  </w:abstractNum>
  <w:abstractNum w:abstractNumId="13">
    <w:nsid w:val="5E2C77E2"/>
    <w:multiLevelType w:val="hybridMultilevel"/>
    <w:tmpl w:val="C0680DF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AA4FF9"/>
    <w:multiLevelType w:val="hybridMultilevel"/>
    <w:tmpl w:val="AFC81B8C"/>
    <w:lvl w:ilvl="0" w:tplc="F51CB444">
      <w:start w:val="65535"/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12703B"/>
    <w:multiLevelType w:val="hybridMultilevel"/>
    <w:tmpl w:val="45D673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C234D0A"/>
    <w:multiLevelType w:val="hybridMultilevel"/>
    <w:tmpl w:val="6C7428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DC3E3E"/>
    <w:multiLevelType w:val="multilevel"/>
    <w:tmpl w:val="59AA3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0B6470B"/>
    <w:multiLevelType w:val="hybridMultilevel"/>
    <w:tmpl w:val="5142AF5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6515951"/>
    <w:multiLevelType w:val="hybridMultilevel"/>
    <w:tmpl w:val="677219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6"/>
  </w:num>
  <w:num w:numId="4">
    <w:abstractNumId w:val="7"/>
  </w:num>
  <w:num w:numId="5">
    <w:abstractNumId w:val="13"/>
  </w:num>
  <w:num w:numId="6">
    <w:abstractNumId w:val="11"/>
  </w:num>
  <w:num w:numId="7">
    <w:abstractNumId w:val="3"/>
  </w:num>
  <w:num w:numId="8">
    <w:abstractNumId w:val="4"/>
  </w:num>
  <w:num w:numId="9">
    <w:abstractNumId w:val="19"/>
  </w:num>
  <w:num w:numId="10">
    <w:abstractNumId w:val="18"/>
  </w:num>
  <w:num w:numId="11">
    <w:abstractNumId w:val="5"/>
  </w:num>
  <w:num w:numId="12">
    <w:abstractNumId w:val="1"/>
  </w:num>
  <w:num w:numId="13">
    <w:abstractNumId w:val="12"/>
  </w:num>
  <w:num w:numId="14">
    <w:abstractNumId w:val="0"/>
    <w:lvlOverride w:ilvl="0">
      <w:lvl w:ilvl="0">
        <w:start w:val="65535"/>
        <w:numFmt w:val="bullet"/>
        <w:lvlText w:val="—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17"/>
  </w:num>
  <w:num w:numId="16">
    <w:abstractNumId w:val="14"/>
  </w:num>
  <w:num w:numId="17">
    <w:abstractNumId w:val="10"/>
  </w:num>
  <w:num w:numId="18">
    <w:abstractNumId w:val="15"/>
  </w:num>
  <w:num w:numId="19">
    <w:abstractNumId w:val="8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044"/>
    <w:rsid w:val="000E0F60"/>
    <w:rsid w:val="000E7610"/>
    <w:rsid w:val="00137986"/>
    <w:rsid w:val="00172822"/>
    <w:rsid w:val="001B2695"/>
    <w:rsid w:val="001F1748"/>
    <w:rsid w:val="00280A7D"/>
    <w:rsid w:val="00311DA7"/>
    <w:rsid w:val="00363612"/>
    <w:rsid w:val="00394320"/>
    <w:rsid w:val="003C4072"/>
    <w:rsid w:val="00403B24"/>
    <w:rsid w:val="004743D4"/>
    <w:rsid w:val="005242F2"/>
    <w:rsid w:val="005870B3"/>
    <w:rsid w:val="005E6433"/>
    <w:rsid w:val="00644AFE"/>
    <w:rsid w:val="00651FAB"/>
    <w:rsid w:val="00681FD2"/>
    <w:rsid w:val="006C1B1A"/>
    <w:rsid w:val="00740044"/>
    <w:rsid w:val="00765072"/>
    <w:rsid w:val="00793AA7"/>
    <w:rsid w:val="007E2BD2"/>
    <w:rsid w:val="00835023"/>
    <w:rsid w:val="008A323D"/>
    <w:rsid w:val="00957873"/>
    <w:rsid w:val="009735BB"/>
    <w:rsid w:val="00984333"/>
    <w:rsid w:val="009E4C98"/>
    <w:rsid w:val="009F7E67"/>
    <w:rsid w:val="00A12A68"/>
    <w:rsid w:val="00A53D12"/>
    <w:rsid w:val="00A848CF"/>
    <w:rsid w:val="00AB3E39"/>
    <w:rsid w:val="00AC3D0F"/>
    <w:rsid w:val="00AF4B4D"/>
    <w:rsid w:val="00C2359A"/>
    <w:rsid w:val="00C2544C"/>
    <w:rsid w:val="00E30F26"/>
    <w:rsid w:val="00E404C0"/>
    <w:rsid w:val="00F36F21"/>
    <w:rsid w:val="00F85526"/>
    <w:rsid w:val="00FA7A07"/>
    <w:rsid w:val="00FD226E"/>
    <w:rsid w:val="00FF5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AB2934-6F57-40F6-A78B-E8023764F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0044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 Spacing"/>
    <w:uiPriority w:val="1"/>
    <w:qFormat/>
    <w:rsid w:val="00740044"/>
    <w:pPr>
      <w:spacing w:after="0" w:line="240" w:lineRule="auto"/>
    </w:pPr>
  </w:style>
  <w:style w:type="table" w:styleId="a5">
    <w:name w:val="Table Grid"/>
    <w:basedOn w:val="a1"/>
    <w:rsid w:val="007400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unhideWhenUsed/>
    <w:rsid w:val="00740044"/>
    <w:pPr>
      <w:tabs>
        <w:tab w:val="center" w:pos="4677"/>
        <w:tab w:val="right" w:pos="9355"/>
      </w:tabs>
      <w:spacing w:after="0" w:line="240" w:lineRule="auto"/>
      <w:ind w:right="567"/>
    </w:pPr>
    <w:rPr>
      <w:rFonts w:ascii="Calibri" w:eastAsia="Calibri" w:hAnsi="Calibri" w:cs="Times New Roman"/>
    </w:rPr>
  </w:style>
  <w:style w:type="character" w:customStyle="1" w:styleId="a7">
    <w:name w:val="Нижний колонтитул Знак"/>
    <w:basedOn w:val="a0"/>
    <w:link w:val="a6"/>
    <w:uiPriority w:val="99"/>
    <w:rsid w:val="00740044"/>
    <w:rPr>
      <w:rFonts w:ascii="Calibri" w:eastAsia="Calibri" w:hAnsi="Calibri" w:cs="Times New Roman"/>
    </w:rPr>
  </w:style>
  <w:style w:type="character" w:styleId="a8">
    <w:name w:val="Hyperlink"/>
    <w:basedOn w:val="a0"/>
    <w:uiPriority w:val="99"/>
    <w:unhideWhenUsed/>
    <w:rsid w:val="008A32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yaklass.ru/p/russky-yazik/5-klass?ysclid=lskf5u5g4k6688212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375773-EFCA-48E7-B201-B11F07DD8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8</Pages>
  <Words>1247</Words>
  <Characters>7109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2012-11-20T20:52:00Z</cp:lastPrinted>
  <dcterms:created xsi:type="dcterms:W3CDTF">2024-02-13T12:21:00Z</dcterms:created>
  <dcterms:modified xsi:type="dcterms:W3CDTF">2024-02-19T10:28:00Z</dcterms:modified>
</cp:coreProperties>
</file>