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99EE" w14:textId="77777777" w:rsidR="00213B3A" w:rsidRDefault="00213B3A" w:rsidP="00213B3A">
      <w:pPr>
        <w:jc w:val="center"/>
        <w:rPr>
          <w:b/>
          <w:sz w:val="28"/>
          <w:szCs w:val="28"/>
        </w:rPr>
      </w:pPr>
      <w:r w:rsidRPr="00644F44">
        <w:rPr>
          <w:b/>
          <w:sz w:val="28"/>
          <w:szCs w:val="28"/>
        </w:rPr>
        <w:t xml:space="preserve">Недельный план внеурочной деятельности на уровне </w:t>
      </w:r>
    </w:p>
    <w:p w14:paraId="4B11F0B0" w14:textId="77777777" w:rsidR="00213B3A" w:rsidRPr="00644F44" w:rsidRDefault="00213B3A" w:rsidP="00213B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</w:t>
      </w:r>
      <w:r w:rsidRPr="00644F44">
        <w:rPr>
          <w:b/>
          <w:sz w:val="28"/>
          <w:szCs w:val="28"/>
        </w:rPr>
        <w:t xml:space="preserve"> общего образования</w:t>
      </w:r>
    </w:p>
    <w:p w14:paraId="0A4B76BE" w14:textId="4F6537E4" w:rsidR="00213B3A" w:rsidRDefault="00213B3A" w:rsidP="00213B3A">
      <w:pPr>
        <w:jc w:val="center"/>
        <w:rPr>
          <w:b/>
        </w:rPr>
      </w:pPr>
      <w:r w:rsidRPr="00644F44">
        <w:rPr>
          <w:b/>
          <w:sz w:val="28"/>
          <w:szCs w:val="28"/>
        </w:rPr>
        <w:t>202</w:t>
      </w:r>
      <w:r w:rsidR="00652CBE">
        <w:rPr>
          <w:b/>
          <w:sz w:val="28"/>
          <w:szCs w:val="28"/>
        </w:rPr>
        <w:t>5</w:t>
      </w:r>
      <w:r w:rsidRPr="00644F44">
        <w:rPr>
          <w:b/>
          <w:sz w:val="28"/>
          <w:szCs w:val="28"/>
        </w:rPr>
        <w:t>- 202</w:t>
      </w:r>
      <w:r w:rsidR="00652CBE">
        <w:rPr>
          <w:b/>
          <w:sz w:val="28"/>
          <w:szCs w:val="28"/>
        </w:rPr>
        <w:t>6</w:t>
      </w:r>
      <w:r w:rsidRPr="00644F44">
        <w:rPr>
          <w:b/>
          <w:sz w:val="28"/>
          <w:szCs w:val="28"/>
        </w:rPr>
        <w:t xml:space="preserve"> учебный год</w:t>
      </w:r>
    </w:p>
    <w:p w14:paraId="0C171298" w14:textId="77777777" w:rsidR="00213B3A" w:rsidRDefault="00213B3A" w:rsidP="00213B3A">
      <w:pPr>
        <w:jc w:val="center"/>
        <w:rPr>
          <w:b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567"/>
        <w:gridCol w:w="709"/>
        <w:gridCol w:w="709"/>
        <w:gridCol w:w="708"/>
        <w:gridCol w:w="620"/>
      </w:tblGrid>
      <w:tr w:rsidR="00213B3A" w:rsidRPr="00733901" w14:paraId="203B1CEC" w14:textId="77777777" w:rsidTr="00F327C7">
        <w:trPr>
          <w:trHeight w:val="410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1434" w14:textId="77777777" w:rsidR="00213B3A" w:rsidRPr="00733901" w:rsidRDefault="00213B3A" w:rsidP="00F327C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внеурочной деятельности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F791" w14:textId="77777777"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Название занятия</w:t>
            </w:r>
          </w:p>
        </w:tc>
        <w:tc>
          <w:tcPr>
            <w:tcW w:w="3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4614" w14:textId="77777777"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</w:rPr>
            </w:pPr>
            <w:r w:rsidRPr="00733901">
              <w:rPr>
                <w:b/>
                <w:bCs/>
              </w:rPr>
              <w:t>Количество часов в неделю</w:t>
            </w:r>
          </w:p>
        </w:tc>
      </w:tr>
      <w:tr w:rsidR="00213B3A" w:rsidRPr="00733901" w14:paraId="2707BB99" w14:textId="77777777" w:rsidTr="00213B3A">
        <w:trPr>
          <w:trHeight w:val="303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514B" w14:textId="77777777" w:rsidR="00213B3A" w:rsidRPr="00733901" w:rsidRDefault="00213B3A" w:rsidP="00F327C7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6FA0" w14:textId="77777777" w:rsidR="00213B3A" w:rsidRPr="00733901" w:rsidRDefault="00213B3A" w:rsidP="00F327C7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54F8" w14:textId="77777777" w:rsidR="00213B3A" w:rsidRPr="00213B3A" w:rsidRDefault="00213B3A" w:rsidP="00F327C7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9413" w14:textId="77777777"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X</w:t>
            </w:r>
            <w:r w:rsidRPr="00733901">
              <w:rPr>
                <w:b/>
                <w:bCs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588C" w14:textId="77777777"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CD1" w14:textId="77777777"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C1E" w14:textId="77777777"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</w:p>
        </w:tc>
      </w:tr>
      <w:tr w:rsidR="00213B3A" w:rsidRPr="00733901" w14:paraId="54F0CAFC" w14:textId="77777777" w:rsidTr="00F327C7">
        <w:trPr>
          <w:trHeight w:val="315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4A81B" w14:textId="77777777" w:rsidR="00213B3A" w:rsidRPr="00644F44" w:rsidRDefault="00213B3A" w:rsidP="00F327C7">
            <w:pPr>
              <w:adjustRightInd w:val="0"/>
              <w:spacing w:line="276" w:lineRule="auto"/>
              <w:rPr>
                <w:b/>
                <w:i/>
                <w:iCs/>
                <w:sz w:val="24"/>
                <w:szCs w:val="24"/>
              </w:rPr>
            </w:pPr>
            <w:r w:rsidRPr="00644F44">
              <w:rPr>
                <w:b/>
                <w:i/>
                <w:iCs/>
                <w:sz w:val="24"/>
                <w:szCs w:val="24"/>
              </w:rPr>
              <w:t>Спортивно-оздоровительное</w:t>
            </w:r>
          </w:p>
          <w:p w14:paraId="23A2179C" w14:textId="77777777"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82A2" w14:textId="77777777"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44F44">
              <w:rPr>
                <w:bCs/>
                <w:sz w:val="24"/>
                <w:szCs w:val="24"/>
              </w:rPr>
              <w:t>Теннис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4DB" w14:textId="77777777" w:rsidR="00213B3A" w:rsidRPr="00733901" w:rsidRDefault="0091472A" w:rsidP="00F327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6B48" w14:textId="77777777" w:rsidR="00213B3A" w:rsidRPr="00733901" w:rsidRDefault="0091472A" w:rsidP="00F327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8C0F" w14:textId="77777777"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12A9" w14:textId="77777777"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6EE" w14:textId="77777777"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213B3A" w:rsidRPr="00733901" w14:paraId="654194EA" w14:textId="77777777" w:rsidTr="00F327C7">
        <w:trPr>
          <w:trHeight w:val="364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0F92" w14:textId="77777777" w:rsidR="00213B3A" w:rsidRPr="00644F44" w:rsidRDefault="00213B3A" w:rsidP="00F327C7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EB4" w14:textId="77777777"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44F44">
              <w:rPr>
                <w:bCs/>
                <w:sz w:val="24"/>
                <w:szCs w:val="24"/>
              </w:rPr>
              <w:t>Волейбол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E80FD" w14:textId="77777777" w:rsidR="00213B3A" w:rsidRPr="00733901" w:rsidRDefault="0091472A" w:rsidP="00F327C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73C56" w14:textId="77777777" w:rsidR="00213B3A" w:rsidRPr="00733901" w:rsidRDefault="0091472A" w:rsidP="00652CB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25B3A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8B73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A47" w14:textId="77777777" w:rsidR="00213B3A" w:rsidRPr="00136E3E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14:paraId="6C4CEB97" w14:textId="77777777" w:rsidTr="00F327C7">
        <w:trPr>
          <w:trHeight w:val="2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CE05" w14:textId="77777777" w:rsidR="00213B3A" w:rsidRPr="00644F44" w:rsidRDefault="00213B3A" w:rsidP="00F327C7">
            <w:pPr>
              <w:adjustRightInd w:val="0"/>
              <w:spacing w:line="276" w:lineRule="auto"/>
              <w:rPr>
                <w:b/>
                <w:i/>
                <w:iCs/>
                <w:sz w:val="24"/>
                <w:szCs w:val="24"/>
              </w:rPr>
            </w:pPr>
            <w:r w:rsidRPr="00644F44">
              <w:rPr>
                <w:b/>
                <w:i/>
                <w:iCs/>
                <w:sz w:val="24"/>
                <w:szCs w:val="24"/>
              </w:rPr>
              <w:t>Общекультурное</w:t>
            </w:r>
          </w:p>
          <w:p w14:paraId="73BE56B4" w14:textId="77777777" w:rsidR="00213B3A" w:rsidRPr="00644F44" w:rsidRDefault="00213B3A" w:rsidP="00F327C7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1CC4" w14:textId="77777777" w:rsidR="00213B3A" w:rsidRPr="00644F44" w:rsidRDefault="0091472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«Разговоры о важном»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98243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7363A" w14:textId="77777777" w:rsidR="00213B3A" w:rsidRPr="00733901" w:rsidRDefault="00213B3A" w:rsidP="00652CB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852DF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BF8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3376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14:paraId="26BDEDD1" w14:textId="77777777" w:rsidTr="00F327C7">
        <w:trPr>
          <w:trHeight w:val="340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E2C3" w14:textId="77777777" w:rsidR="00213B3A" w:rsidRPr="00644F44" w:rsidRDefault="00213B3A" w:rsidP="00F327C7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AC3" w14:textId="77777777"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94891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1DAF1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8F11F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F41F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3C81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14:paraId="2D36EA67" w14:textId="77777777" w:rsidTr="00F327C7">
        <w:trPr>
          <w:trHeight w:val="340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334E" w14:textId="77777777" w:rsidR="00213B3A" w:rsidRPr="00644F44" w:rsidRDefault="00213B3A" w:rsidP="00F327C7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2301" w14:textId="77777777"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5DE3D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BB42F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C49BD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942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1B65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14:paraId="0C51A9DE" w14:textId="77777777" w:rsidTr="00F327C7">
        <w:trPr>
          <w:trHeight w:val="340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3CCC" w14:textId="77777777" w:rsidR="00213B3A" w:rsidRPr="00644F44" w:rsidRDefault="00213B3A" w:rsidP="00F327C7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2D9C" w14:textId="77777777"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A88CB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ECCC2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EF70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8809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DC6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14:paraId="46A884B9" w14:textId="77777777" w:rsidTr="00F327C7">
        <w:trPr>
          <w:trHeight w:val="124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152" w14:textId="77777777" w:rsidR="00213B3A" w:rsidRPr="00644F44" w:rsidRDefault="00213B3A" w:rsidP="00F327C7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F0E" w14:textId="77777777"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374E0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79895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527D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4E64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905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14:paraId="2A08554F" w14:textId="77777777" w:rsidTr="00F327C7">
        <w:trPr>
          <w:trHeight w:val="49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9A3A" w14:textId="77777777" w:rsidR="00213B3A" w:rsidRPr="00644F44" w:rsidRDefault="00213B3A" w:rsidP="00F327C7">
            <w:pPr>
              <w:spacing w:line="276" w:lineRule="auto"/>
              <w:rPr>
                <w:b/>
                <w:bCs/>
                <w:i/>
                <w:sz w:val="24"/>
                <w:szCs w:val="24"/>
              </w:rPr>
            </w:pPr>
            <w:r w:rsidRPr="00644F44">
              <w:rPr>
                <w:b/>
                <w:bCs/>
                <w:i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61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187EC" w14:textId="77777777" w:rsidR="00213B3A" w:rsidRPr="00644F44" w:rsidRDefault="00213B3A" w:rsidP="00F327C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1472A" w:rsidRPr="00733901" w14:paraId="26507ECE" w14:textId="77777777" w:rsidTr="00DD4005">
        <w:trPr>
          <w:trHeight w:val="1681"/>
          <w:jc w:val="center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1CBD72BF" w14:textId="77777777" w:rsidR="0091472A" w:rsidRPr="0091472A" w:rsidRDefault="0091472A" w:rsidP="00F327C7">
            <w:pPr>
              <w:spacing w:line="276" w:lineRule="auto"/>
              <w:rPr>
                <w:b/>
                <w:bCs/>
                <w:i/>
                <w:sz w:val="24"/>
                <w:szCs w:val="24"/>
              </w:rPr>
            </w:pPr>
            <w:r w:rsidRPr="0091472A">
              <w:rPr>
                <w:b/>
                <w:bCs/>
                <w:i/>
                <w:sz w:val="24"/>
                <w:szCs w:val="24"/>
              </w:rPr>
              <w:t>Социальное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C1F6" w14:textId="79C979F6" w:rsidR="0091472A" w:rsidRDefault="0091472A" w:rsidP="00F327C7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644F44">
              <w:rPr>
                <w:rFonts w:eastAsiaTheme="minorHAnsi"/>
                <w:sz w:val="24"/>
                <w:szCs w:val="24"/>
              </w:rPr>
              <w:t>Профминимум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644F44">
              <w:rPr>
                <w:rFonts w:eastAsiaTheme="minorHAnsi"/>
                <w:sz w:val="24"/>
                <w:szCs w:val="24"/>
              </w:rPr>
              <w:t xml:space="preserve"> «</w:t>
            </w:r>
            <w:proofErr w:type="gramEnd"/>
            <w:r w:rsidRPr="00644F44">
              <w:rPr>
                <w:rFonts w:eastAsiaTheme="minorHAnsi"/>
                <w:sz w:val="24"/>
                <w:szCs w:val="24"/>
              </w:rPr>
              <w:t>Россия – мои горизонты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652CBE">
              <w:rPr>
                <w:rFonts w:eastAsiaTheme="minorHAnsi"/>
                <w:sz w:val="24"/>
                <w:szCs w:val="24"/>
              </w:rPr>
              <w:t xml:space="preserve"> на платформе</w:t>
            </w:r>
          </w:p>
          <w:p w14:paraId="1808B32A" w14:textId="3208E5F6" w:rsidR="0091472A" w:rsidRPr="00644F44" w:rsidRDefault="0091472A" w:rsidP="0091472A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44F44">
              <w:rPr>
                <w:rFonts w:eastAsiaTheme="minorHAnsi"/>
                <w:sz w:val="24"/>
                <w:szCs w:val="24"/>
              </w:rPr>
              <w:t>Всероссийск</w:t>
            </w:r>
            <w:r w:rsidR="00652CBE">
              <w:rPr>
                <w:rFonts w:eastAsiaTheme="minorHAnsi"/>
                <w:sz w:val="24"/>
                <w:szCs w:val="24"/>
              </w:rPr>
              <w:t xml:space="preserve">ого </w:t>
            </w:r>
            <w:r w:rsidRPr="00644F44">
              <w:rPr>
                <w:rFonts w:eastAsiaTheme="minorHAnsi"/>
                <w:sz w:val="24"/>
                <w:szCs w:val="24"/>
              </w:rPr>
              <w:t>профориентационн</w:t>
            </w:r>
            <w:r w:rsidR="00652CBE">
              <w:rPr>
                <w:rFonts w:eastAsiaTheme="minorHAnsi"/>
                <w:sz w:val="24"/>
                <w:szCs w:val="24"/>
              </w:rPr>
              <w:t>ого</w:t>
            </w:r>
            <w:r w:rsidRPr="00644F44">
              <w:rPr>
                <w:rFonts w:eastAsiaTheme="minorHAnsi"/>
                <w:sz w:val="24"/>
                <w:szCs w:val="24"/>
              </w:rPr>
              <w:t xml:space="preserve"> проект</w:t>
            </w:r>
            <w:r w:rsidR="00652CBE">
              <w:rPr>
                <w:rFonts w:eastAsiaTheme="minorHAnsi"/>
                <w:sz w:val="24"/>
                <w:szCs w:val="24"/>
              </w:rPr>
              <w:t>а</w:t>
            </w:r>
            <w:r w:rsidRPr="00644F44">
              <w:rPr>
                <w:rFonts w:eastAsiaTheme="minorHAnsi"/>
                <w:sz w:val="24"/>
                <w:szCs w:val="24"/>
              </w:rPr>
              <w:t xml:space="preserve"> «Билет в будущее»</w:t>
            </w:r>
          </w:p>
          <w:p w14:paraId="20CE1FF6" w14:textId="77777777" w:rsidR="0091472A" w:rsidRPr="00644F44" w:rsidRDefault="0091472A" w:rsidP="00F327C7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  <w:p w14:paraId="1EACE1B5" w14:textId="77777777" w:rsidR="0091472A" w:rsidRPr="00644F44" w:rsidRDefault="0091472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B9F37" w14:textId="77777777" w:rsidR="0091472A" w:rsidRPr="00733901" w:rsidRDefault="0091472A" w:rsidP="00F327C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7DF3D" w14:textId="77777777" w:rsidR="0091472A" w:rsidRPr="00733901" w:rsidRDefault="0091472A" w:rsidP="00F327C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C1455" w14:textId="77777777" w:rsidR="0091472A" w:rsidRPr="00733901" w:rsidRDefault="0091472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CD62" w14:textId="77777777" w:rsidR="0091472A" w:rsidRPr="00733901" w:rsidRDefault="0091472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ED89" w14:textId="77777777" w:rsidR="0091472A" w:rsidRPr="00733901" w:rsidRDefault="0091472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14:paraId="3D7A9088" w14:textId="77777777" w:rsidTr="00F327C7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7D19" w14:textId="77777777" w:rsidR="00213B3A" w:rsidRPr="00644F44" w:rsidRDefault="00213B3A" w:rsidP="00F327C7">
            <w:pPr>
              <w:adjustRightInd w:val="0"/>
              <w:spacing w:line="276" w:lineRule="auto"/>
              <w:rPr>
                <w:b/>
                <w:i/>
                <w:iCs/>
                <w:sz w:val="24"/>
                <w:szCs w:val="24"/>
              </w:rPr>
            </w:pPr>
            <w:r w:rsidRPr="00644F44">
              <w:rPr>
                <w:b/>
                <w:i/>
                <w:iCs/>
                <w:sz w:val="24"/>
                <w:szCs w:val="24"/>
              </w:rPr>
              <w:t>Духовно-нравственное</w:t>
            </w:r>
          </w:p>
          <w:p w14:paraId="7B55273B" w14:textId="77777777"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0C15" w14:textId="77777777" w:rsidR="00213B3A" w:rsidRPr="00644F44" w:rsidRDefault="006539C3" w:rsidP="006539C3">
            <w:pPr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проект </w:t>
            </w:r>
            <w:r w:rsidR="0091472A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Моя семья</w:t>
            </w:r>
            <w:r w:rsidR="0091472A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F28AA" w14:textId="77777777" w:rsidR="00213B3A" w:rsidRPr="00733901" w:rsidRDefault="0091472A" w:rsidP="00F327C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7F3F3" w14:textId="41207BFE" w:rsidR="00213B3A" w:rsidRPr="00733901" w:rsidRDefault="00652CBE" w:rsidP="00F327C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68439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5B79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DF7E" w14:textId="77777777"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14:paraId="697A0F7F" w14:textId="77777777" w:rsidTr="00F327C7">
        <w:trPr>
          <w:trHeight w:val="312"/>
          <w:jc w:val="center"/>
        </w:trPr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8E3F" w14:textId="77777777" w:rsidR="00213B3A" w:rsidRPr="00644F44" w:rsidRDefault="00213B3A" w:rsidP="00F327C7">
            <w:pPr>
              <w:rPr>
                <w:b/>
                <w:bCs/>
              </w:rPr>
            </w:pPr>
            <w:r w:rsidRPr="00644F44">
              <w:rPr>
                <w:b/>
                <w:bCs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BC63" w14:textId="77777777" w:rsidR="00213B3A" w:rsidRPr="00733901" w:rsidRDefault="00213B3A" w:rsidP="00F327C7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FEFF6" w14:textId="77777777" w:rsidR="00213B3A" w:rsidRPr="00733901" w:rsidRDefault="0091472A" w:rsidP="00F327C7">
            <w:pPr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5B3F2" w14:textId="6CD84800" w:rsidR="00213B3A" w:rsidRPr="00733901" w:rsidRDefault="00652CBE" w:rsidP="00F327C7">
            <w:pPr>
              <w:rPr>
                <w:bCs/>
              </w:rPr>
            </w:pPr>
            <w:r>
              <w:rPr>
                <w:bCs/>
              </w:rPr>
              <w:t>4,</w:t>
            </w:r>
            <w:r w:rsidR="0091472A"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4FCE4" w14:textId="77777777" w:rsidR="00213B3A" w:rsidRPr="00733901" w:rsidRDefault="00213B3A" w:rsidP="00F327C7">
            <w:pPr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9696" w14:textId="77777777" w:rsidR="00213B3A" w:rsidRPr="00733901" w:rsidRDefault="00213B3A" w:rsidP="00F327C7">
            <w:pPr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D793" w14:textId="77777777" w:rsidR="00213B3A" w:rsidRPr="00733901" w:rsidRDefault="00213B3A" w:rsidP="00F327C7">
            <w:pPr>
              <w:jc w:val="center"/>
              <w:rPr>
                <w:bCs/>
              </w:rPr>
            </w:pPr>
          </w:p>
        </w:tc>
      </w:tr>
    </w:tbl>
    <w:p w14:paraId="0AB166F6" w14:textId="77777777" w:rsidR="00213B3A" w:rsidRPr="00733901" w:rsidRDefault="00213B3A" w:rsidP="00213B3A"/>
    <w:p w14:paraId="52C7AD74" w14:textId="77777777" w:rsidR="00213B3A" w:rsidRDefault="00213B3A" w:rsidP="00213B3A"/>
    <w:p w14:paraId="51561CEC" w14:textId="77777777" w:rsidR="009B4FF7" w:rsidRDefault="009B4FF7"/>
    <w:sectPr w:rsidR="009B4FF7" w:rsidSect="00583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1D2"/>
    <w:rsid w:val="00213B3A"/>
    <w:rsid w:val="005839D0"/>
    <w:rsid w:val="006521D2"/>
    <w:rsid w:val="00652CBE"/>
    <w:rsid w:val="006539C3"/>
    <w:rsid w:val="00753908"/>
    <w:rsid w:val="0091472A"/>
    <w:rsid w:val="009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79AE"/>
  <w15:docId w15:val="{179EA0C7-B0FD-4B52-9778-84A7E704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3B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Залипляндия</cp:lastModifiedBy>
  <cp:revision>5</cp:revision>
  <dcterms:created xsi:type="dcterms:W3CDTF">2023-11-14T15:04:00Z</dcterms:created>
  <dcterms:modified xsi:type="dcterms:W3CDTF">2025-08-27T13:46:00Z</dcterms:modified>
</cp:coreProperties>
</file>