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D99C" w14:textId="77777777" w:rsidR="00C16EC0" w:rsidRDefault="00C16EC0" w:rsidP="00AE0A43">
      <w:pPr>
        <w:jc w:val="center"/>
        <w:rPr>
          <w:b/>
        </w:rPr>
      </w:pPr>
      <w:r>
        <w:rPr>
          <w:b/>
        </w:rPr>
        <w:t xml:space="preserve">Недельный план внеурочной деятельности </w:t>
      </w:r>
      <w:r w:rsidR="00AE0A43">
        <w:rPr>
          <w:b/>
        </w:rPr>
        <w:t>коррекционных классов</w:t>
      </w:r>
    </w:p>
    <w:p w14:paraId="4F981461" w14:textId="6D9F06BD" w:rsidR="00107133" w:rsidRDefault="00107133" w:rsidP="00107133">
      <w:pPr>
        <w:jc w:val="center"/>
        <w:rPr>
          <w:b/>
        </w:rPr>
      </w:pPr>
      <w:r>
        <w:rPr>
          <w:b/>
        </w:rPr>
        <w:t>202</w:t>
      </w:r>
      <w:r w:rsidR="00D70C78">
        <w:rPr>
          <w:b/>
        </w:rPr>
        <w:t>5</w:t>
      </w:r>
      <w:r>
        <w:rPr>
          <w:b/>
        </w:rPr>
        <w:t>- 202</w:t>
      </w:r>
      <w:r w:rsidR="00D70C78">
        <w:rPr>
          <w:b/>
        </w:rPr>
        <w:t>6</w:t>
      </w:r>
      <w:r>
        <w:rPr>
          <w:b/>
        </w:rPr>
        <w:t xml:space="preserve"> учебный год</w:t>
      </w:r>
    </w:p>
    <w:p w14:paraId="1852BDDC" w14:textId="77777777" w:rsidR="00C16EC0" w:rsidRDefault="00C16EC0" w:rsidP="00623246"/>
    <w:tbl>
      <w:tblPr>
        <w:tblW w:w="114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992"/>
        <w:gridCol w:w="709"/>
        <w:gridCol w:w="142"/>
        <w:gridCol w:w="566"/>
        <w:gridCol w:w="851"/>
        <w:gridCol w:w="850"/>
        <w:gridCol w:w="851"/>
        <w:gridCol w:w="851"/>
        <w:gridCol w:w="992"/>
        <w:gridCol w:w="567"/>
        <w:gridCol w:w="256"/>
      </w:tblGrid>
      <w:tr w:rsidR="00200C1E" w14:paraId="68878233" w14:textId="77777777" w:rsidTr="00200C1E">
        <w:trPr>
          <w:gridAfter w:val="2"/>
          <w:wAfter w:w="823" w:type="dxa"/>
          <w:trHeight w:val="5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54A0" w14:textId="77777777" w:rsidR="00200C1E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Направления внеурочной</w:t>
            </w:r>
          </w:p>
          <w:p w14:paraId="739D3E56" w14:textId="77777777" w:rsidR="00200C1E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 xml:space="preserve">деятельности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116327" w14:textId="77777777" w:rsidR="00200C1E" w:rsidRDefault="00200C1E">
            <w:pPr>
              <w:spacing w:after="200" w:line="276" w:lineRule="auto"/>
            </w:pPr>
          </w:p>
        </w:tc>
        <w:tc>
          <w:tcPr>
            <w:tcW w:w="680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5CA1" w14:textId="569AC8AC" w:rsidR="00200C1E" w:rsidRDefault="00200C1E">
            <w:pPr>
              <w:spacing w:after="200" w:line="276" w:lineRule="auto"/>
            </w:pPr>
          </w:p>
        </w:tc>
      </w:tr>
      <w:tr w:rsidR="00200C1E" w14:paraId="6A8FEABE" w14:textId="77777777" w:rsidTr="00200C1E">
        <w:trPr>
          <w:gridAfter w:val="2"/>
          <w:wAfter w:w="823" w:type="dxa"/>
          <w:trHeight w:val="6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C628" w14:textId="77777777" w:rsidR="00200C1E" w:rsidRDefault="00200C1E" w:rsidP="00623246">
            <w:pPr>
              <w:rPr>
                <w:b/>
                <w:i/>
                <w:iCs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A807" w14:textId="77777777" w:rsidR="00200C1E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кружка/ секции/студии/мастерской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1430B1E7" w14:textId="77777777" w:rsidR="00200C1E" w:rsidRPr="00043EA3" w:rsidRDefault="00200C1E" w:rsidP="00043EA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496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292AD090" w14:textId="35157B87" w:rsidR="00200C1E" w:rsidRPr="00043EA3" w:rsidRDefault="00200C1E" w:rsidP="00043EA3">
            <w:pPr>
              <w:spacing w:after="200" w:line="276" w:lineRule="auto"/>
              <w:jc w:val="center"/>
              <w:rPr>
                <w:b/>
              </w:rPr>
            </w:pPr>
            <w:r w:rsidRPr="00043EA3">
              <w:rPr>
                <w:b/>
              </w:rPr>
              <w:t>Классы</w:t>
            </w:r>
          </w:p>
        </w:tc>
      </w:tr>
      <w:tr w:rsidR="00200C1E" w14:paraId="6338FED0" w14:textId="77777777" w:rsidTr="00200C1E">
        <w:trPr>
          <w:gridAfter w:val="2"/>
          <w:wAfter w:w="823" w:type="dxa"/>
          <w:trHeight w:val="51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2D7156" w14:textId="77777777" w:rsidR="00200C1E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Спортивно-оздоровительное</w:t>
            </w:r>
          </w:p>
          <w:p w14:paraId="2061C2D1" w14:textId="77777777" w:rsidR="00200C1E" w:rsidRPr="0093070D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85D8" w14:textId="77777777" w:rsidR="00200C1E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Классы </w:t>
            </w:r>
          </w:p>
          <w:p w14:paraId="5ACA98F7" w14:textId="77777777" w:rsidR="00200C1E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3258" w14:textId="39203397" w:rsidR="00200C1E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2в кл.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220D" w14:textId="6638B0CD" w:rsidR="00200C1E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3в кл.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1C85" w14:textId="62C2526A" w:rsidR="00200C1E" w:rsidRDefault="00200C1E" w:rsidP="00AE0A43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4в кл.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0550" w14:textId="6C90DC52" w:rsidR="00200C1E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5в кл.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ED8F" w14:textId="5163F582" w:rsidR="00200C1E" w:rsidRDefault="00200C1E" w:rsidP="0062324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B697" w14:textId="4318C135" w:rsidR="00200C1E" w:rsidRDefault="00200C1E" w:rsidP="0062324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7в кл.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813E" w14:textId="7ADDD2B4" w:rsidR="00200C1E" w:rsidRDefault="00200C1E" w:rsidP="0062324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8в</w:t>
            </w:r>
          </w:p>
        </w:tc>
      </w:tr>
      <w:tr w:rsidR="00200C1E" w14:paraId="03C38739" w14:textId="77777777" w:rsidTr="00200C1E">
        <w:trPr>
          <w:gridAfter w:val="2"/>
          <w:wAfter w:w="823" w:type="dxa"/>
          <w:trHeight w:val="25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9462DB" w14:textId="77777777" w:rsidR="00200C1E" w:rsidRDefault="00200C1E" w:rsidP="00623246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379D" w14:textId="77777777" w:rsidR="00200C1E" w:rsidRDefault="00200C1E" w:rsidP="006232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«Теннис»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4385" w14:textId="77777777" w:rsidR="00200C1E" w:rsidRPr="000E4CA6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C14" w14:textId="77777777" w:rsidR="00200C1E" w:rsidRPr="000E4CA6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14A" w14:textId="77777777" w:rsidR="00200C1E" w:rsidRPr="000E4CA6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3514" w14:textId="77777777" w:rsidR="00200C1E" w:rsidRPr="000E4CA6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3FA6" w14:textId="2AE92FE3" w:rsidR="00200C1E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05A7" w14:textId="47E46E5A" w:rsidR="00200C1E" w:rsidRPr="000E4CA6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A9C9" w14:textId="59F30DF9" w:rsidR="00200C1E" w:rsidRPr="000E4CA6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00C1E" w14:paraId="4E2915C8" w14:textId="77777777" w:rsidTr="00200C1E">
        <w:trPr>
          <w:gridAfter w:val="2"/>
          <w:wAfter w:w="823" w:type="dxa"/>
          <w:trHeight w:val="255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74B47" w14:textId="77777777" w:rsidR="00200C1E" w:rsidRDefault="00200C1E" w:rsidP="00623246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DE21" w14:textId="77777777" w:rsidR="00200C1E" w:rsidRDefault="00200C1E" w:rsidP="006232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«Волейбол»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4ADD" w14:textId="77777777" w:rsidR="00200C1E" w:rsidRPr="000E4CA6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E6EF" w14:textId="77777777" w:rsidR="00200C1E" w:rsidRPr="000E4CA6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592E" w14:textId="77777777" w:rsidR="00200C1E" w:rsidRPr="000E4CA6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2B4E" w14:textId="77777777" w:rsidR="00200C1E" w:rsidRPr="000E4CA6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A43F" w14:textId="4EDEF1E7" w:rsidR="00200C1E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10E5" w14:textId="04188BB0" w:rsidR="00200C1E" w:rsidRPr="000E4CA6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1EEC" w14:textId="5C6BE83D" w:rsidR="00200C1E" w:rsidRPr="000E4CA6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00C1E" w14:paraId="0D541A56" w14:textId="77777777" w:rsidTr="00F8170B">
        <w:trPr>
          <w:gridAfter w:val="2"/>
          <w:wAfter w:w="823" w:type="dxa"/>
          <w:trHeight w:val="1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356F87" w14:textId="77777777" w:rsidR="00200C1E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Общеинтеллектуальное</w:t>
            </w:r>
          </w:p>
          <w:p w14:paraId="320447AA" w14:textId="77777777" w:rsidR="00200C1E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iCs/>
                <w:lang w:eastAsia="en-US"/>
              </w:rPr>
            </w:pPr>
          </w:p>
        </w:tc>
        <w:tc>
          <w:tcPr>
            <w:tcW w:w="765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E1262" w14:textId="52B0DF66" w:rsidR="00200C1E" w:rsidRDefault="00200C1E" w:rsidP="006232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200C1E" w14:paraId="4991B789" w14:textId="77777777" w:rsidTr="00F8170B">
        <w:trPr>
          <w:gridAfter w:val="2"/>
          <w:wAfter w:w="823" w:type="dxa"/>
          <w:trHeight w:val="3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1BD2" w14:textId="77777777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 xml:space="preserve">Общекультурное </w:t>
            </w:r>
          </w:p>
        </w:tc>
        <w:tc>
          <w:tcPr>
            <w:tcW w:w="765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4B8A" w14:textId="066277EF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200C1E" w14:paraId="4BE24F9F" w14:textId="77777777" w:rsidTr="00200C1E">
        <w:trPr>
          <w:gridAfter w:val="2"/>
          <w:wAfter w:w="823" w:type="dxa"/>
          <w:trHeight w:val="51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3AEAC4" w14:textId="77777777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Социальное</w:t>
            </w:r>
          </w:p>
          <w:p w14:paraId="4D4D65E7" w14:textId="77777777" w:rsidR="00200C1E" w:rsidRDefault="00200C1E" w:rsidP="00E27B1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1CC5" w14:textId="77777777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FF6EC1">
              <w:rPr>
                <w:color w:val="000000" w:themeColor="text1"/>
              </w:rPr>
              <w:t>«Разговоры о важном»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80D7" w14:textId="77777777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98B1" w14:textId="77777777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76F3" w14:textId="77777777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080A" w14:textId="77777777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195B" w14:textId="62B40846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5794" w14:textId="2C3E8CDF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8A7B" w14:textId="2FAE4C4F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00C1E" w14:paraId="4746368E" w14:textId="77777777" w:rsidTr="00200C1E">
        <w:trPr>
          <w:gridAfter w:val="2"/>
          <w:wAfter w:w="823" w:type="dxa"/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576C8" w14:textId="77777777" w:rsidR="00200C1E" w:rsidRDefault="00200C1E" w:rsidP="00E27B18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AACE" w14:textId="77777777" w:rsidR="00200C1E" w:rsidRPr="004F5C16" w:rsidRDefault="00200C1E" w:rsidP="004F5C1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F5C16">
              <w:rPr>
                <w:rFonts w:eastAsiaTheme="minorHAnsi"/>
                <w:lang w:eastAsia="en-US"/>
              </w:rPr>
              <w:t>Профминимум</w:t>
            </w:r>
          </w:p>
          <w:p w14:paraId="2AF753A4" w14:textId="77777777" w:rsidR="00200C1E" w:rsidRPr="004F5C16" w:rsidRDefault="00200C1E" w:rsidP="004F5C1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F5C16">
              <w:rPr>
                <w:rFonts w:eastAsiaTheme="minorHAnsi"/>
                <w:lang w:eastAsia="en-US"/>
              </w:rPr>
              <w:t xml:space="preserve"> «Россия – мои горизонты»</w:t>
            </w:r>
          </w:p>
          <w:p w14:paraId="6D5073E5" w14:textId="77777777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16AC" w14:textId="77777777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8F57" w14:textId="77777777" w:rsidR="00200C1E" w:rsidRDefault="00200C1E" w:rsidP="00E27B18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C1B1" w14:textId="77777777" w:rsidR="00200C1E" w:rsidRDefault="00200C1E" w:rsidP="00E27B18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68E8" w14:textId="4CB2353C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ED20" w14:textId="6BB12406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82AC" w14:textId="366CA9CD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B3AA" w14:textId="05BFE33C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00C1E" w14:paraId="499B38B6" w14:textId="77777777" w:rsidTr="00200C1E">
        <w:trPr>
          <w:gridAfter w:val="2"/>
          <w:wAfter w:w="823" w:type="dxa"/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A7CF75" w14:textId="77777777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Духовно-нравственное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AE99" w14:textId="77777777" w:rsidR="00200C1E" w:rsidRDefault="00200C1E" w:rsidP="00252A9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 w:themeColor="text1"/>
              </w:rPr>
              <w:t>Курс «Добротолюбие»</w:t>
            </w:r>
            <w:r w:rsidRPr="00FF6EC1">
              <w:rPr>
                <w:color w:val="000000" w:themeColor="text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D70F" w14:textId="65C203EB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2C20" w14:textId="00EF1F81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AA6" w14:textId="2D7D1B63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26E6" w14:textId="77777777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898F" w14:textId="77777777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EAF2" w14:textId="7B279B52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11E4" w14:textId="77777777" w:rsidR="00200C1E" w:rsidRDefault="00200C1E" w:rsidP="00E27B1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200C1E" w14:paraId="64B131DC" w14:textId="77777777" w:rsidTr="00200C1E">
        <w:trPr>
          <w:gridAfter w:val="2"/>
          <w:wAfter w:w="823" w:type="dxa"/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B72A2" w14:textId="77777777" w:rsidR="00200C1E" w:rsidRDefault="00200C1E" w:rsidP="00EB35CC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iCs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ACDC" w14:textId="77777777" w:rsidR="00200C1E" w:rsidRDefault="00200C1E" w:rsidP="00252A9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 w:themeColor="text1"/>
              </w:rPr>
              <w:t>Курс «Моя семья»</w:t>
            </w:r>
            <w:r w:rsidRPr="00FF6EC1">
              <w:rPr>
                <w:color w:val="000000" w:themeColor="text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3F00" w14:textId="70983D2D" w:rsidR="00200C1E" w:rsidRDefault="00200C1E" w:rsidP="00EB35C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BCFE" w14:textId="1B6FD2B9" w:rsidR="00200C1E" w:rsidRDefault="00200C1E" w:rsidP="00EB35C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1585" w14:textId="33906D59" w:rsidR="00200C1E" w:rsidRDefault="00200C1E" w:rsidP="00EB35C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6077" w14:textId="77777777" w:rsidR="00200C1E" w:rsidRDefault="00200C1E" w:rsidP="00EB35C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751F" w14:textId="46BFB4A4" w:rsidR="00200C1E" w:rsidRDefault="00200C1E" w:rsidP="00EB35C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8435" w14:textId="46700B97" w:rsidR="00200C1E" w:rsidRDefault="00200C1E" w:rsidP="00EB35C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A9F7" w14:textId="4381D217" w:rsidR="00200C1E" w:rsidRDefault="00200C1E" w:rsidP="00EB35C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00C1E" w14:paraId="62203E2A" w14:textId="77777777" w:rsidTr="00200C1E">
        <w:trPr>
          <w:trHeight w:val="3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A98C" w14:textId="77777777" w:rsidR="00200C1E" w:rsidRDefault="00200C1E" w:rsidP="00BE7E1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Итого: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5DE4" w14:textId="77777777" w:rsidR="00200C1E" w:rsidRDefault="00200C1E" w:rsidP="00BE7E1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81BB63" w14:textId="77777777" w:rsidR="00200C1E" w:rsidRDefault="00200C1E" w:rsidP="00BE7E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8A5A" w14:textId="77777777" w:rsidR="00200C1E" w:rsidRDefault="00200C1E" w:rsidP="00BE7E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59D0" w14:textId="77777777" w:rsidR="00200C1E" w:rsidRDefault="00200C1E" w:rsidP="00BE7E1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6677" w14:textId="64ACB1E6" w:rsidR="00200C1E" w:rsidRDefault="00200C1E" w:rsidP="00BE7E1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84E" w14:textId="5031BC84" w:rsidR="00200C1E" w:rsidRDefault="00200C1E" w:rsidP="00BE7E1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BE45" w14:textId="758F1B39" w:rsidR="00200C1E" w:rsidRDefault="00200C1E" w:rsidP="00BE7E1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2B23" w14:textId="1F19E660" w:rsidR="00200C1E" w:rsidRDefault="00200C1E" w:rsidP="00BE7E1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AAE842" w14:textId="77777777" w:rsidR="00200C1E" w:rsidRDefault="00200C1E" w:rsidP="00BE7E1D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D0045" w14:textId="77777777" w:rsidR="00200C1E" w:rsidRDefault="00200C1E" w:rsidP="00BE7E1D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</w:tc>
      </w:tr>
    </w:tbl>
    <w:p w14:paraId="09FDCF11" w14:textId="77777777" w:rsidR="008E409D" w:rsidRDefault="008E409D"/>
    <w:sectPr w:rsidR="008E409D" w:rsidSect="00AE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EC0"/>
    <w:rsid w:val="00043EA3"/>
    <w:rsid w:val="00044C0D"/>
    <w:rsid w:val="00071A4B"/>
    <w:rsid w:val="000E4CA6"/>
    <w:rsid w:val="00107133"/>
    <w:rsid w:val="0015493D"/>
    <w:rsid w:val="00175CAA"/>
    <w:rsid w:val="00200C1E"/>
    <w:rsid w:val="00246796"/>
    <w:rsid w:val="00252A93"/>
    <w:rsid w:val="0026715F"/>
    <w:rsid w:val="00284C0A"/>
    <w:rsid w:val="0029413D"/>
    <w:rsid w:val="002947F9"/>
    <w:rsid w:val="00295293"/>
    <w:rsid w:val="002C526E"/>
    <w:rsid w:val="00337237"/>
    <w:rsid w:val="004F27F1"/>
    <w:rsid w:val="004F5C16"/>
    <w:rsid w:val="005F5703"/>
    <w:rsid w:val="00623246"/>
    <w:rsid w:val="00651372"/>
    <w:rsid w:val="006A05FE"/>
    <w:rsid w:val="0072609B"/>
    <w:rsid w:val="007B6D95"/>
    <w:rsid w:val="00861D5C"/>
    <w:rsid w:val="0088331A"/>
    <w:rsid w:val="008A0EFB"/>
    <w:rsid w:val="008D34C3"/>
    <w:rsid w:val="008E409D"/>
    <w:rsid w:val="0093070D"/>
    <w:rsid w:val="00995E8D"/>
    <w:rsid w:val="009A36F3"/>
    <w:rsid w:val="009E6E47"/>
    <w:rsid w:val="009F10F7"/>
    <w:rsid w:val="00A21D3A"/>
    <w:rsid w:val="00A51CDE"/>
    <w:rsid w:val="00AD2A19"/>
    <w:rsid w:val="00AD4751"/>
    <w:rsid w:val="00AE0A43"/>
    <w:rsid w:val="00B21A52"/>
    <w:rsid w:val="00B912C5"/>
    <w:rsid w:val="00BA6607"/>
    <w:rsid w:val="00BE7E1D"/>
    <w:rsid w:val="00C16EC0"/>
    <w:rsid w:val="00C608F7"/>
    <w:rsid w:val="00CA085A"/>
    <w:rsid w:val="00CB0DCC"/>
    <w:rsid w:val="00CC6D0B"/>
    <w:rsid w:val="00D70C78"/>
    <w:rsid w:val="00DB3F06"/>
    <w:rsid w:val="00E14670"/>
    <w:rsid w:val="00E27B18"/>
    <w:rsid w:val="00E45049"/>
    <w:rsid w:val="00E66F5B"/>
    <w:rsid w:val="00E80699"/>
    <w:rsid w:val="00E94D91"/>
    <w:rsid w:val="00EB35CC"/>
    <w:rsid w:val="00EC248F"/>
    <w:rsid w:val="00F17FFB"/>
    <w:rsid w:val="00F81EC5"/>
    <w:rsid w:val="00FA1932"/>
    <w:rsid w:val="00FC4809"/>
    <w:rsid w:val="00FC4E4C"/>
    <w:rsid w:val="00FF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DE3B"/>
  <w15:docId w15:val="{0A79F123-54F9-43FC-9C30-D3EE566C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Залипляндия</cp:lastModifiedBy>
  <cp:revision>7</cp:revision>
  <cp:lastPrinted>2020-11-06T10:47:00Z</cp:lastPrinted>
  <dcterms:created xsi:type="dcterms:W3CDTF">2024-09-20T13:54:00Z</dcterms:created>
  <dcterms:modified xsi:type="dcterms:W3CDTF">2025-08-27T14:31:00Z</dcterms:modified>
</cp:coreProperties>
</file>