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44" w:rsidRDefault="00644F44" w:rsidP="00644F44">
      <w:pPr>
        <w:jc w:val="center"/>
        <w:rPr>
          <w:b/>
          <w:sz w:val="28"/>
          <w:szCs w:val="28"/>
        </w:rPr>
      </w:pPr>
      <w:r w:rsidRPr="00644F44">
        <w:rPr>
          <w:b/>
          <w:sz w:val="28"/>
          <w:szCs w:val="28"/>
        </w:rPr>
        <w:t xml:space="preserve">Недельный план внеурочной деятельности на уровне </w:t>
      </w:r>
    </w:p>
    <w:p w:rsidR="00644F44" w:rsidRPr="00644F44" w:rsidRDefault="00644F44" w:rsidP="00644F44">
      <w:pPr>
        <w:jc w:val="center"/>
        <w:rPr>
          <w:b/>
          <w:sz w:val="28"/>
          <w:szCs w:val="28"/>
        </w:rPr>
      </w:pPr>
      <w:r w:rsidRPr="00644F44">
        <w:rPr>
          <w:b/>
          <w:sz w:val="28"/>
          <w:szCs w:val="28"/>
        </w:rPr>
        <w:t>основного общего образования</w:t>
      </w:r>
    </w:p>
    <w:p w:rsidR="00644F44" w:rsidRDefault="00644F44" w:rsidP="00644F44">
      <w:pPr>
        <w:jc w:val="center"/>
        <w:rPr>
          <w:b/>
        </w:rPr>
      </w:pPr>
      <w:r w:rsidRPr="00644F44">
        <w:rPr>
          <w:b/>
          <w:sz w:val="28"/>
          <w:szCs w:val="28"/>
        </w:rPr>
        <w:t>202</w:t>
      </w:r>
      <w:r w:rsidR="006F5235">
        <w:rPr>
          <w:b/>
          <w:sz w:val="28"/>
          <w:szCs w:val="28"/>
        </w:rPr>
        <w:t>5</w:t>
      </w:r>
      <w:r w:rsidRPr="00644F44">
        <w:rPr>
          <w:b/>
          <w:sz w:val="28"/>
          <w:szCs w:val="28"/>
        </w:rPr>
        <w:t>- 202</w:t>
      </w:r>
      <w:r w:rsidR="006F5235">
        <w:rPr>
          <w:b/>
          <w:sz w:val="28"/>
          <w:szCs w:val="28"/>
        </w:rPr>
        <w:t>6</w:t>
      </w:r>
      <w:r w:rsidRPr="00644F44">
        <w:rPr>
          <w:b/>
          <w:sz w:val="28"/>
          <w:szCs w:val="28"/>
        </w:rPr>
        <w:t xml:space="preserve"> учебный год</w:t>
      </w:r>
    </w:p>
    <w:p w:rsidR="00644F44" w:rsidRDefault="00644F44" w:rsidP="00644F44">
      <w:pPr>
        <w:jc w:val="center"/>
        <w:rPr>
          <w:b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2835"/>
        <w:gridCol w:w="567"/>
        <w:gridCol w:w="709"/>
        <w:gridCol w:w="709"/>
        <w:gridCol w:w="708"/>
        <w:gridCol w:w="620"/>
      </w:tblGrid>
      <w:tr w:rsidR="00136E3E" w:rsidRPr="00733901" w:rsidTr="00C658C2">
        <w:trPr>
          <w:trHeight w:val="41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136E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внеурочной 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Название занятия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</w:rPr>
            </w:pPr>
            <w:r w:rsidRPr="00733901">
              <w:rPr>
                <w:b/>
                <w:bCs/>
              </w:rPr>
              <w:t>Количество часов в неделю</w:t>
            </w:r>
          </w:p>
        </w:tc>
      </w:tr>
      <w:tr w:rsidR="00136E3E" w:rsidRPr="00733901" w:rsidTr="00C658C2">
        <w:trPr>
          <w:trHeight w:val="303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3E" w:rsidRPr="00733901" w:rsidRDefault="00136E3E" w:rsidP="009654AF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3E" w:rsidRPr="00733901" w:rsidRDefault="00136E3E" w:rsidP="009654AF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</w:rPr>
            </w:pPr>
            <w:r w:rsidRPr="00733901">
              <w:rPr>
                <w:b/>
                <w:bCs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</w:rPr>
            </w:pPr>
            <w:r w:rsidRPr="00733901">
              <w:rPr>
                <w:b/>
                <w:bCs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</w:rPr>
            </w:pPr>
            <w:r w:rsidRPr="00733901">
              <w:rPr>
                <w:b/>
                <w:bCs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733901">
              <w:rPr>
                <w:b/>
                <w:bCs/>
              </w:rPr>
              <w:t>VII</w:t>
            </w:r>
            <w:r w:rsidRPr="00733901">
              <w:rPr>
                <w:b/>
                <w:bCs/>
                <w:lang w:val="en-US"/>
              </w:rPr>
              <w:t>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733901" w:rsidRDefault="00136E3E" w:rsidP="009654AF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733901">
              <w:rPr>
                <w:b/>
                <w:bCs/>
                <w:lang w:val="en-US"/>
              </w:rPr>
              <w:t>IX</w:t>
            </w:r>
          </w:p>
        </w:tc>
      </w:tr>
      <w:tr w:rsidR="00136E3E" w:rsidRPr="00733901" w:rsidTr="00C658C2">
        <w:trPr>
          <w:trHeight w:val="315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E3E" w:rsidRPr="00644F44" w:rsidRDefault="00136E3E" w:rsidP="00136E3E">
            <w:pPr>
              <w:adjustRightInd w:val="0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644F44">
              <w:rPr>
                <w:b/>
                <w:i/>
                <w:iCs/>
                <w:sz w:val="24"/>
                <w:szCs w:val="24"/>
              </w:rPr>
              <w:t>Спортивно-оздоровительное</w:t>
            </w:r>
          </w:p>
          <w:p w:rsidR="00136E3E" w:rsidRPr="00644F44" w:rsidRDefault="00136E3E" w:rsidP="009654A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3E" w:rsidRPr="00644F44" w:rsidRDefault="00136E3E" w:rsidP="009654A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44F44">
              <w:rPr>
                <w:bCs/>
                <w:sz w:val="24"/>
                <w:szCs w:val="24"/>
              </w:rPr>
              <w:t>Теннис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36E3E" w:rsidRPr="00733901" w:rsidTr="00C658C2">
        <w:trPr>
          <w:trHeight w:val="36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3E" w:rsidRPr="00644F44" w:rsidRDefault="00136E3E" w:rsidP="009654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644F44" w:rsidRDefault="00136E3E" w:rsidP="009654A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44F44">
              <w:rPr>
                <w:bCs/>
                <w:sz w:val="24"/>
                <w:szCs w:val="24"/>
              </w:rPr>
              <w:t>Волейбол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0F3CCB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136E3E" w:rsidRDefault="00136E3E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36E3E" w:rsidRPr="00733901" w:rsidTr="00C658C2">
        <w:trPr>
          <w:trHeight w:val="29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Pr="00644F44" w:rsidRDefault="00C658C2" w:rsidP="00C658C2">
            <w:pPr>
              <w:adjustRightInd w:val="0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 w:rsidRPr="00644F44">
              <w:rPr>
                <w:b/>
                <w:i/>
                <w:iCs/>
                <w:sz w:val="24"/>
                <w:szCs w:val="24"/>
              </w:rPr>
              <w:t>Общекультурное</w:t>
            </w:r>
          </w:p>
          <w:p w:rsidR="00136E3E" w:rsidRPr="00644F44" w:rsidRDefault="00136E3E" w:rsidP="009654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644F44" w:rsidRDefault="000F3CCB" w:rsidP="009654A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bCs/>
                <w:sz w:val="24"/>
                <w:szCs w:val="24"/>
              </w:rPr>
              <w:t>важном</w:t>
            </w:r>
            <w:proofErr w:type="gram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733901" w:rsidRDefault="00C658C2" w:rsidP="000F3C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658C2" w:rsidRPr="00733901" w:rsidTr="00C658C2">
        <w:trPr>
          <w:trHeight w:val="49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Pr="00644F44" w:rsidRDefault="00C658C2" w:rsidP="009654AF">
            <w:pPr>
              <w:spacing w:line="276" w:lineRule="auto"/>
              <w:rPr>
                <w:b/>
                <w:bCs/>
                <w:i/>
                <w:sz w:val="24"/>
                <w:szCs w:val="24"/>
              </w:rPr>
            </w:pPr>
            <w:r w:rsidRPr="00644F44">
              <w:rPr>
                <w:b/>
                <w:bCs/>
                <w:i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61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C2" w:rsidRPr="00644F44" w:rsidRDefault="00C658C2" w:rsidP="009654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182D" w:rsidRPr="00733901" w:rsidTr="002978A8">
        <w:trPr>
          <w:trHeight w:val="1004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82D" w:rsidRPr="00644F44" w:rsidRDefault="0054182D" w:rsidP="009654AF">
            <w:pPr>
              <w:spacing w:line="276" w:lineRule="auto"/>
              <w:rPr>
                <w:b/>
                <w:bCs/>
                <w:i/>
                <w:sz w:val="24"/>
                <w:szCs w:val="24"/>
              </w:rPr>
            </w:pPr>
            <w:r w:rsidRPr="00644F44">
              <w:rPr>
                <w:b/>
                <w:bCs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Pr="00644F44" w:rsidRDefault="0054182D" w:rsidP="009654AF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«Моя семья»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Pr="00733901" w:rsidRDefault="0054182D" w:rsidP="009654A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Pr="00733901" w:rsidRDefault="0054182D" w:rsidP="009654A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Pr="00733901" w:rsidRDefault="0054182D" w:rsidP="009654A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Pr="00733901" w:rsidRDefault="0054182D" w:rsidP="009654A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Pr="00733901" w:rsidRDefault="0054182D" w:rsidP="009654AF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182D" w:rsidRPr="00733901" w:rsidTr="002978A8">
        <w:trPr>
          <w:trHeight w:val="1004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Pr="00644F44" w:rsidRDefault="0054182D" w:rsidP="009654AF">
            <w:pPr>
              <w:spacing w:line="276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Default="0054182D" w:rsidP="009654AF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«Любовь. Семья. Целомудрие»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Default="0054182D" w:rsidP="009654AF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Default="0054182D" w:rsidP="009654AF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Default="0054182D" w:rsidP="009654AF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Default="0054182D" w:rsidP="009654AF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2D" w:rsidRDefault="0054182D" w:rsidP="009654A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36E3E" w:rsidRPr="00733901" w:rsidTr="000F3CCB">
        <w:trPr>
          <w:trHeight w:val="278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3E" w:rsidRPr="00644F44" w:rsidRDefault="00136E3E" w:rsidP="009654AF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Pr="00644F44" w:rsidRDefault="00C658C2" w:rsidP="00C658C2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644F44">
              <w:rPr>
                <w:rFonts w:eastAsiaTheme="minorHAnsi"/>
                <w:sz w:val="24"/>
                <w:szCs w:val="24"/>
              </w:rPr>
              <w:t>Профминимум</w:t>
            </w:r>
            <w:proofErr w:type="spellEnd"/>
          </w:p>
          <w:p w:rsidR="00C658C2" w:rsidRDefault="000F3CCB" w:rsidP="00C658C2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44F44">
              <w:rPr>
                <w:rFonts w:eastAsiaTheme="minorHAnsi"/>
                <w:sz w:val="24"/>
                <w:szCs w:val="24"/>
              </w:rPr>
              <w:t xml:space="preserve"> </w:t>
            </w:r>
            <w:r w:rsidR="00C658C2" w:rsidRPr="00644F44">
              <w:rPr>
                <w:rFonts w:eastAsiaTheme="minorHAnsi"/>
                <w:sz w:val="24"/>
                <w:szCs w:val="24"/>
              </w:rPr>
              <w:t>«Россия – мои горизонты»</w:t>
            </w:r>
          </w:p>
          <w:p w:rsidR="00136E3E" w:rsidRPr="00644F44" w:rsidRDefault="000F3CCB" w:rsidP="000F3CCB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644F44">
              <w:rPr>
                <w:rFonts w:eastAsiaTheme="minorHAnsi"/>
                <w:sz w:val="24"/>
                <w:szCs w:val="24"/>
              </w:rPr>
              <w:t xml:space="preserve">Всероссийский </w:t>
            </w:r>
            <w:proofErr w:type="spellStart"/>
            <w:r w:rsidRPr="00644F44">
              <w:rPr>
                <w:rFonts w:eastAsiaTheme="minorHAnsi"/>
                <w:sz w:val="24"/>
                <w:szCs w:val="24"/>
              </w:rPr>
              <w:t>профориентационный</w:t>
            </w:r>
            <w:proofErr w:type="spellEnd"/>
            <w:r w:rsidRPr="00644F44">
              <w:rPr>
                <w:rFonts w:eastAsiaTheme="minorHAnsi"/>
                <w:sz w:val="24"/>
                <w:szCs w:val="24"/>
              </w:rPr>
              <w:t xml:space="preserve"> проект «Билет в будущее»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136E3E" w:rsidP="00C658C2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C658C2" w:rsidP="00C658C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E3E" w:rsidRPr="00733901" w:rsidRDefault="00C658C2" w:rsidP="00C658C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136E3E" w:rsidRPr="00733901" w:rsidRDefault="00C658C2" w:rsidP="00C658C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C658C2" w:rsidRDefault="00C658C2" w:rsidP="00C658C2">
            <w:pPr>
              <w:spacing w:line="276" w:lineRule="auto"/>
              <w:jc w:val="center"/>
              <w:rPr>
                <w:bCs/>
              </w:rPr>
            </w:pPr>
          </w:p>
          <w:p w:rsidR="00136E3E" w:rsidRPr="00733901" w:rsidRDefault="00C658C2" w:rsidP="00C658C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658C2" w:rsidRPr="00733901" w:rsidTr="00C658C2">
        <w:trPr>
          <w:trHeight w:val="312"/>
          <w:jc w:val="center"/>
        </w:trPr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C2" w:rsidRPr="00644F44" w:rsidRDefault="00C658C2" w:rsidP="00C658C2">
            <w:pPr>
              <w:rPr>
                <w:b/>
                <w:bCs/>
              </w:rPr>
            </w:pPr>
            <w:r w:rsidRPr="00644F44">
              <w:rPr>
                <w:b/>
                <w:bCs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C2" w:rsidRPr="00733901" w:rsidRDefault="00C658C2" w:rsidP="00C658C2">
            <w:pPr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8C2" w:rsidRPr="00733901" w:rsidRDefault="000F3CCB" w:rsidP="00C658C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8C2" w:rsidRPr="00733901" w:rsidRDefault="000F3CCB" w:rsidP="00C658C2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8C2" w:rsidRPr="00733901" w:rsidRDefault="000F3CCB" w:rsidP="00C658C2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Pr="00733901" w:rsidRDefault="000F3CCB" w:rsidP="00C658C2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C2" w:rsidRPr="00733901" w:rsidRDefault="000F3CCB" w:rsidP="00C658C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</w:tbl>
    <w:p w:rsidR="00136E3E" w:rsidRPr="00733901" w:rsidRDefault="00136E3E" w:rsidP="00136E3E"/>
    <w:p w:rsidR="00F97A54" w:rsidRDefault="00F97A54"/>
    <w:sectPr w:rsidR="00F97A54" w:rsidSect="00BA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1B7C"/>
    <w:rsid w:val="00006607"/>
    <w:rsid w:val="000C6463"/>
    <w:rsid w:val="000F3CCB"/>
    <w:rsid w:val="00136E3E"/>
    <w:rsid w:val="00303C44"/>
    <w:rsid w:val="003E7BA4"/>
    <w:rsid w:val="0054182D"/>
    <w:rsid w:val="00644F44"/>
    <w:rsid w:val="006F5235"/>
    <w:rsid w:val="00881B7C"/>
    <w:rsid w:val="00BA334D"/>
    <w:rsid w:val="00C658C2"/>
    <w:rsid w:val="00F9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6E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6E3E"/>
    <w:pPr>
      <w:ind w:left="1299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6E3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36E3E"/>
    <w:pPr>
      <w:ind w:left="1299"/>
      <w:jc w:val="both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7</cp:revision>
  <dcterms:created xsi:type="dcterms:W3CDTF">2023-11-14T14:13:00Z</dcterms:created>
  <dcterms:modified xsi:type="dcterms:W3CDTF">2025-09-29T12:50:00Z</dcterms:modified>
</cp:coreProperties>
</file>