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53" w:rsidRPr="003A77D5" w:rsidRDefault="003A0872" w:rsidP="003A0872">
      <w:pPr>
        <w:jc w:val="center"/>
        <w:rPr>
          <w:rFonts w:ascii="Times New Roman" w:hAnsi="Times New Roman" w:cs="Times New Roman"/>
          <w:sz w:val="26"/>
          <w:szCs w:val="26"/>
        </w:rPr>
      </w:pPr>
      <w:r w:rsidRPr="003A77D5">
        <w:rPr>
          <w:rFonts w:ascii="Times New Roman" w:hAnsi="Times New Roman" w:cs="Times New Roman"/>
          <w:sz w:val="26"/>
          <w:szCs w:val="26"/>
        </w:rPr>
        <w:t xml:space="preserve">План работы </w:t>
      </w:r>
    </w:p>
    <w:p w:rsidR="003A0872" w:rsidRPr="003A77D5" w:rsidRDefault="003A0872" w:rsidP="003A0872">
      <w:pPr>
        <w:jc w:val="center"/>
        <w:rPr>
          <w:rFonts w:ascii="Times New Roman" w:hAnsi="Times New Roman" w:cs="Times New Roman"/>
          <w:sz w:val="26"/>
          <w:szCs w:val="26"/>
        </w:rPr>
      </w:pPr>
      <w:r w:rsidRPr="003A77D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D3630C" w:rsidRPr="003A77D5">
        <w:rPr>
          <w:rFonts w:ascii="Times New Roman" w:hAnsi="Times New Roman" w:cs="Times New Roman"/>
          <w:sz w:val="26"/>
          <w:szCs w:val="26"/>
        </w:rPr>
        <w:t>Коткозер</w:t>
      </w:r>
      <w:r w:rsidRPr="003A77D5">
        <w:rPr>
          <w:rFonts w:ascii="Times New Roman" w:hAnsi="Times New Roman" w:cs="Times New Roman"/>
          <w:sz w:val="26"/>
          <w:szCs w:val="26"/>
        </w:rPr>
        <w:t xml:space="preserve">ского сельского поселения на </w:t>
      </w:r>
      <w:r w:rsidR="004764FB" w:rsidRPr="003A77D5">
        <w:rPr>
          <w:rFonts w:ascii="Times New Roman" w:hAnsi="Times New Roman" w:cs="Times New Roman"/>
          <w:b/>
          <w:i/>
          <w:sz w:val="26"/>
          <w:szCs w:val="26"/>
          <w:u w:val="single"/>
        </w:rPr>
        <w:t>ию</w:t>
      </w:r>
      <w:r w:rsidR="00283B2A" w:rsidRPr="003A77D5">
        <w:rPr>
          <w:rFonts w:ascii="Times New Roman" w:hAnsi="Times New Roman" w:cs="Times New Roman"/>
          <w:b/>
          <w:i/>
          <w:sz w:val="26"/>
          <w:szCs w:val="26"/>
          <w:u w:val="single"/>
        </w:rPr>
        <w:t>л</w:t>
      </w:r>
      <w:r w:rsidR="004764FB" w:rsidRPr="003A77D5">
        <w:rPr>
          <w:rFonts w:ascii="Times New Roman" w:hAnsi="Times New Roman" w:cs="Times New Roman"/>
          <w:b/>
          <w:i/>
          <w:sz w:val="26"/>
          <w:szCs w:val="26"/>
          <w:u w:val="single"/>
        </w:rPr>
        <w:t>ь</w:t>
      </w:r>
      <w:r w:rsidRPr="003A77D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2018 года</w:t>
      </w:r>
    </w:p>
    <w:tbl>
      <w:tblPr>
        <w:tblStyle w:val="a3"/>
        <w:tblW w:w="10740" w:type="dxa"/>
        <w:tblLayout w:type="fixed"/>
        <w:tblLook w:val="04A0"/>
      </w:tblPr>
      <w:tblGrid>
        <w:gridCol w:w="1384"/>
        <w:gridCol w:w="1134"/>
        <w:gridCol w:w="3260"/>
        <w:gridCol w:w="2410"/>
        <w:gridCol w:w="2552"/>
      </w:tblGrid>
      <w:tr w:rsidR="00761DD1" w:rsidRPr="003A77D5" w:rsidTr="007D09F6">
        <w:tc>
          <w:tcPr>
            <w:tcW w:w="1384" w:type="dxa"/>
          </w:tcPr>
          <w:p w:rsidR="003A0872" w:rsidRPr="003A77D5" w:rsidRDefault="003A087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3A0872" w:rsidRPr="003A77D5" w:rsidRDefault="003A087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Время, час.</w:t>
            </w:r>
          </w:p>
        </w:tc>
        <w:tc>
          <w:tcPr>
            <w:tcW w:w="3260" w:type="dxa"/>
          </w:tcPr>
          <w:p w:rsidR="003A0872" w:rsidRPr="003A77D5" w:rsidRDefault="003A087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3A0872" w:rsidRPr="003A77D5" w:rsidRDefault="003A087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3A0872" w:rsidRPr="003A77D5" w:rsidRDefault="003A0872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A77D5" w:rsidRPr="003A77D5" w:rsidTr="007D09F6">
        <w:tc>
          <w:tcPr>
            <w:tcW w:w="1384" w:type="dxa"/>
          </w:tcPr>
          <w:p w:rsidR="003A77D5" w:rsidRPr="003A77D5" w:rsidRDefault="003A77D5" w:rsidP="0022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3A77D5" w:rsidRPr="003A77D5" w:rsidRDefault="003A77D5" w:rsidP="0022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77D5" w:rsidRPr="003A77D5" w:rsidRDefault="003A77D5" w:rsidP="0022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Ямочный ремонт дороги д. </w:t>
            </w: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Утозеро</w:t>
            </w:r>
            <w:proofErr w:type="spellEnd"/>
          </w:p>
        </w:tc>
        <w:tc>
          <w:tcPr>
            <w:tcW w:w="2410" w:type="dxa"/>
          </w:tcPr>
          <w:p w:rsidR="003A77D5" w:rsidRPr="003A77D5" w:rsidRDefault="003A77D5" w:rsidP="0022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Утозеро</w:t>
            </w:r>
            <w:proofErr w:type="spellEnd"/>
          </w:p>
        </w:tc>
        <w:tc>
          <w:tcPr>
            <w:tcW w:w="2552" w:type="dxa"/>
          </w:tcPr>
          <w:p w:rsidR="003A77D5" w:rsidRPr="003A77D5" w:rsidRDefault="003A77D5" w:rsidP="0022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Актив деревни</w:t>
            </w:r>
          </w:p>
        </w:tc>
      </w:tr>
      <w:tr w:rsidR="003A77D5" w:rsidRPr="003A77D5" w:rsidTr="007D09F6">
        <w:tc>
          <w:tcPr>
            <w:tcW w:w="1384" w:type="dxa"/>
          </w:tcPr>
          <w:p w:rsidR="003A77D5" w:rsidRPr="003A77D5" w:rsidRDefault="003A77D5" w:rsidP="00D2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04, 11</w:t>
            </w:r>
          </w:p>
        </w:tc>
        <w:tc>
          <w:tcPr>
            <w:tcW w:w="1134" w:type="dxa"/>
          </w:tcPr>
          <w:p w:rsidR="003A77D5" w:rsidRPr="003A77D5" w:rsidRDefault="003A77D5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3A77D5" w:rsidRPr="003A77D5" w:rsidRDefault="003A77D5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оптимизации</w:t>
            </w:r>
          </w:p>
        </w:tc>
        <w:tc>
          <w:tcPr>
            <w:tcW w:w="2410" w:type="dxa"/>
          </w:tcPr>
          <w:p w:rsidR="003A77D5" w:rsidRPr="003A77D5" w:rsidRDefault="003A77D5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2552" w:type="dxa"/>
          </w:tcPr>
          <w:p w:rsidR="003A77D5" w:rsidRPr="003A77D5" w:rsidRDefault="003A77D5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Зороина</w:t>
            </w:r>
            <w:proofErr w:type="spellEnd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A77D5" w:rsidRPr="003A77D5" w:rsidRDefault="003A77D5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Чернобровкин</w:t>
            </w:r>
            <w:proofErr w:type="spellEnd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3A77D5" w:rsidRPr="003A77D5" w:rsidRDefault="003A77D5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Рубец Н.М.</w:t>
            </w:r>
          </w:p>
        </w:tc>
      </w:tr>
      <w:tr w:rsidR="003A77D5" w:rsidRPr="003A77D5" w:rsidTr="007D09F6">
        <w:tc>
          <w:tcPr>
            <w:tcW w:w="1384" w:type="dxa"/>
          </w:tcPr>
          <w:p w:rsidR="003A77D5" w:rsidRPr="003A77D5" w:rsidRDefault="003A77D5" w:rsidP="0019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3A77D5" w:rsidRPr="003A77D5" w:rsidRDefault="003A77D5" w:rsidP="0019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3A77D5" w:rsidRPr="003A77D5" w:rsidRDefault="003A77D5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жителей п. </w:t>
            </w: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Интерпоселок</w:t>
            </w:r>
            <w:proofErr w:type="spellEnd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  по созданию ТОС</w:t>
            </w:r>
          </w:p>
        </w:tc>
        <w:tc>
          <w:tcPr>
            <w:tcW w:w="2410" w:type="dxa"/>
          </w:tcPr>
          <w:p w:rsidR="003A77D5" w:rsidRPr="003A77D5" w:rsidRDefault="003A77D5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Интерпоселок</w:t>
            </w:r>
            <w:proofErr w:type="spellEnd"/>
          </w:p>
        </w:tc>
        <w:tc>
          <w:tcPr>
            <w:tcW w:w="2552" w:type="dxa"/>
          </w:tcPr>
          <w:p w:rsidR="003A77D5" w:rsidRPr="003A77D5" w:rsidRDefault="003A77D5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Рубец Н.М.</w:t>
            </w:r>
          </w:p>
          <w:p w:rsidR="003A77D5" w:rsidRPr="003A77D5" w:rsidRDefault="003A77D5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Дерягина Л.Н.</w:t>
            </w:r>
          </w:p>
        </w:tc>
      </w:tr>
      <w:tr w:rsidR="003A77D5" w:rsidRPr="003A77D5" w:rsidTr="007D09F6">
        <w:tc>
          <w:tcPr>
            <w:tcW w:w="1384" w:type="dxa"/>
          </w:tcPr>
          <w:p w:rsidR="003A77D5" w:rsidRPr="003A77D5" w:rsidRDefault="003A77D5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01-10</w:t>
            </w:r>
          </w:p>
        </w:tc>
        <w:tc>
          <w:tcPr>
            <w:tcW w:w="1134" w:type="dxa"/>
          </w:tcPr>
          <w:p w:rsidR="003A77D5" w:rsidRPr="003A77D5" w:rsidRDefault="003A77D5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77D5" w:rsidRPr="003A77D5" w:rsidRDefault="003A77D5" w:rsidP="004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Второй этап народного проекта «Строительство забора вокруг кладбища»</w:t>
            </w:r>
          </w:p>
        </w:tc>
        <w:tc>
          <w:tcPr>
            <w:tcW w:w="2410" w:type="dxa"/>
          </w:tcPr>
          <w:p w:rsidR="003A77D5" w:rsidRPr="003A77D5" w:rsidRDefault="003A77D5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</w:p>
        </w:tc>
        <w:tc>
          <w:tcPr>
            <w:tcW w:w="2552" w:type="dxa"/>
          </w:tcPr>
          <w:p w:rsidR="003A77D5" w:rsidRPr="003A77D5" w:rsidRDefault="003A77D5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ТОС п. </w:t>
            </w: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77D5" w:rsidRPr="003A77D5" w:rsidRDefault="003A77D5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Жители поселка</w:t>
            </w:r>
          </w:p>
        </w:tc>
      </w:tr>
      <w:tr w:rsidR="003A77D5" w:rsidRPr="003A77D5" w:rsidTr="007D09F6">
        <w:tc>
          <w:tcPr>
            <w:tcW w:w="1384" w:type="dxa"/>
          </w:tcPr>
          <w:p w:rsidR="003A77D5" w:rsidRPr="003A77D5" w:rsidRDefault="003A77D5" w:rsidP="002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A77D5" w:rsidRPr="003A77D5" w:rsidRDefault="003A77D5" w:rsidP="002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3A77D5" w:rsidRPr="003A77D5" w:rsidRDefault="003A77D5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«Петровский разгуляй» День деревни Коткозеро</w:t>
            </w:r>
          </w:p>
        </w:tc>
        <w:tc>
          <w:tcPr>
            <w:tcW w:w="2410" w:type="dxa"/>
          </w:tcPr>
          <w:p w:rsidR="003A77D5" w:rsidRPr="003A77D5" w:rsidRDefault="003A77D5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Д. Коткозеро</w:t>
            </w:r>
          </w:p>
        </w:tc>
        <w:tc>
          <w:tcPr>
            <w:tcW w:w="2552" w:type="dxa"/>
          </w:tcPr>
          <w:p w:rsidR="003A77D5" w:rsidRPr="003A77D5" w:rsidRDefault="003A77D5" w:rsidP="00BB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3A77D5" w:rsidRPr="003A77D5" w:rsidRDefault="003A77D5" w:rsidP="00BB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Мегрегский</w:t>
            </w:r>
            <w:proofErr w:type="spellEnd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A77D5" w:rsidRPr="003A77D5" w:rsidTr="007D09F6">
        <w:tc>
          <w:tcPr>
            <w:tcW w:w="1384" w:type="dxa"/>
          </w:tcPr>
          <w:p w:rsidR="003A77D5" w:rsidRPr="003A77D5" w:rsidRDefault="003A77D5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A77D5" w:rsidRPr="003A77D5" w:rsidRDefault="003A77D5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3A77D5" w:rsidRPr="003A77D5" w:rsidRDefault="003A77D5" w:rsidP="004C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Встреча друзей </w:t>
            </w:r>
          </w:p>
        </w:tc>
        <w:tc>
          <w:tcPr>
            <w:tcW w:w="2410" w:type="dxa"/>
          </w:tcPr>
          <w:p w:rsidR="003A77D5" w:rsidRPr="003A77D5" w:rsidRDefault="003A77D5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Интерпоселок</w:t>
            </w:r>
            <w:proofErr w:type="spellEnd"/>
          </w:p>
        </w:tc>
        <w:tc>
          <w:tcPr>
            <w:tcW w:w="2552" w:type="dxa"/>
          </w:tcPr>
          <w:p w:rsidR="003A77D5" w:rsidRPr="003A77D5" w:rsidRDefault="003A77D5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  <w:p w:rsidR="003A77D5" w:rsidRPr="003A77D5" w:rsidRDefault="003A77D5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Дерягина Л.Н.</w:t>
            </w:r>
          </w:p>
          <w:p w:rsidR="003A77D5" w:rsidRPr="003A77D5" w:rsidRDefault="003A77D5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КОО «Доброта» </w:t>
            </w: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Вижуева</w:t>
            </w:r>
            <w:proofErr w:type="spellEnd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3A77D5" w:rsidRPr="003A77D5" w:rsidTr="007D09F6">
        <w:tc>
          <w:tcPr>
            <w:tcW w:w="1384" w:type="dxa"/>
          </w:tcPr>
          <w:p w:rsidR="003A77D5" w:rsidRPr="003A77D5" w:rsidRDefault="003A77D5" w:rsidP="004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23-31</w:t>
            </w:r>
          </w:p>
        </w:tc>
        <w:tc>
          <w:tcPr>
            <w:tcW w:w="1134" w:type="dxa"/>
          </w:tcPr>
          <w:p w:rsidR="003A77D5" w:rsidRPr="003A77D5" w:rsidRDefault="003A77D5" w:rsidP="004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77D5" w:rsidRPr="003A77D5" w:rsidRDefault="003A77D5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Работа по проекту ТОС</w:t>
            </w:r>
          </w:p>
          <w:p w:rsidR="003A77D5" w:rsidRPr="003A77D5" w:rsidRDefault="003A77D5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«Тропа здоровья»</w:t>
            </w:r>
          </w:p>
        </w:tc>
        <w:tc>
          <w:tcPr>
            <w:tcW w:w="2410" w:type="dxa"/>
          </w:tcPr>
          <w:p w:rsidR="003A77D5" w:rsidRPr="003A77D5" w:rsidRDefault="003A77D5" w:rsidP="00C9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ТОС п. </w:t>
            </w: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</w:p>
        </w:tc>
        <w:tc>
          <w:tcPr>
            <w:tcW w:w="2552" w:type="dxa"/>
          </w:tcPr>
          <w:p w:rsidR="003A77D5" w:rsidRPr="003A77D5" w:rsidRDefault="003A77D5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ТОСа</w:t>
            </w:r>
            <w:proofErr w:type="spellEnd"/>
          </w:p>
          <w:p w:rsidR="003A77D5" w:rsidRPr="003A77D5" w:rsidRDefault="003A77D5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Автодор</w:t>
            </w:r>
            <w:proofErr w:type="spellEnd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77D5" w:rsidRPr="003A77D5" w:rsidTr="007D09F6">
        <w:tc>
          <w:tcPr>
            <w:tcW w:w="1384" w:type="dxa"/>
          </w:tcPr>
          <w:p w:rsidR="003A77D5" w:rsidRPr="003A77D5" w:rsidRDefault="003A77D5" w:rsidP="004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A77D5" w:rsidRPr="003A77D5" w:rsidRDefault="003A77D5" w:rsidP="004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3A77D5" w:rsidRPr="003A77D5" w:rsidRDefault="003A77D5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Заседание  Совета Олонецкого национального муниципального района</w:t>
            </w:r>
          </w:p>
        </w:tc>
        <w:tc>
          <w:tcPr>
            <w:tcW w:w="2410" w:type="dxa"/>
          </w:tcPr>
          <w:p w:rsidR="003A77D5" w:rsidRPr="003A77D5" w:rsidRDefault="003A77D5" w:rsidP="00C9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г. Олонец</w:t>
            </w:r>
          </w:p>
        </w:tc>
        <w:tc>
          <w:tcPr>
            <w:tcW w:w="2552" w:type="dxa"/>
          </w:tcPr>
          <w:p w:rsidR="003A77D5" w:rsidRPr="003A77D5" w:rsidRDefault="003A77D5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Рубец Н.М.</w:t>
            </w:r>
          </w:p>
          <w:p w:rsidR="003A77D5" w:rsidRPr="003A77D5" w:rsidRDefault="003A77D5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Вижуева</w:t>
            </w:r>
            <w:proofErr w:type="spellEnd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7D09F6" w:rsidRPr="003A77D5" w:rsidTr="007D09F6">
        <w:tc>
          <w:tcPr>
            <w:tcW w:w="1384" w:type="dxa"/>
          </w:tcPr>
          <w:p w:rsidR="007D09F6" w:rsidRPr="003A77D5" w:rsidRDefault="007D09F6" w:rsidP="0025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D09F6" w:rsidRPr="003A77D5" w:rsidRDefault="007D09F6" w:rsidP="0025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7D09F6" w:rsidRPr="003A77D5" w:rsidRDefault="007D09F6" w:rsidP="0025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Сессия Коткозерского СП</w:t>
            </w:r>
          </w:p>
          <w:p w:rsidR="007D09F6" w:rsidRPr="003A77D5" w:rsidRDefault="007D09F6" w:rsidP="0025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09F6" w:rsidRPr="003A77D5" w:rsidRDefault="007D09F6" w:rsidP="0025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д. Коткозеро, помещение администрации поселения</w:t>
            </w:r>
          </w:p>
        </w:tc>
        <w:tc>
          <w:tcPr>
            <w:tcW w:w="2552" w:type="dxa"/>
          </w:tcPr>
          <w:p w:rsidR="007D09F6" w:rsidRPr="003A77D5" w:rsidRDefault="007D09F6" w:rsidP="0025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Никифорова М.В..</w:t>
            </w:r>
          </w:p>
        </w:tc>
      </w:tr>
      <w:tr w:rsidR="007D09F6" w:rsidRPr="003A77D5" w:rsidTr="007D09F6">
        <w:tc>
          <w:tcPr>
            <w:tcW w:w="1384" w:type="dxa"/>
          </w:tcPr>
          <w:p w:rsidR="007D09F6" w:rsidRPr="003A77D5" w:rsidRDefault="007D09F6" w:rsidP="00C9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D09F6" w:rsidRPr="003A77D5" w:rsidRDefault="007D09F6" w:rsidP="004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7D09F6" w:rsidRPr="003A77D5" w:rsidRDefault="007D09F6" w:rsidP="003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Прием населения ЦСР и ПФ г. Олонец</w:t>
            </w:r>
          </w:p>
        </w:tc>
        <w:tc>
          <w:tcPr>
            <w:tcW w:w="2410" w:type="dxa"/>
          </w:tcPr>
          <w:p w:rsidR="007D09F6" w:rsidRPr="003A77D5" w:rsidRDefault="007D09F6" w:rsidP="0032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2552" w:type="dxa"/>
          </w:tcPr>
          <w:p w:rsidR="007D09F6" w:rsidRPr="003A77D5" w:rsidRDefault="007D09F6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7D09F6" w:rsidRPr="003A77D5" w:rsidTr="007D09F6">
        <w:tc>
          <w:tcPr>
            <w:tcW w:w="1384" w:type="dxa"/>
          </w:tcPr>
          <w:p w:rsidR="007D09F6" w:rsidRPr="003A77D5" w:rsidRDefault="007D09F6" w:rsidP="00C9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3,10,17,24,31</w:t>
            </w:r>
          </w:p>
        </w:tc>
        <w:tc>
          <w:tcPr>
            <w:tcW w:w="1134" w:type="dxa"/>
          </w:tcPr>
          <w:p w:rsidR="007D09F6" w:rsidRPr="003A77D5" w:rsidRDefault="007D09F6" w:rsidP="004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:rsidR="007D09F6" w:rsidRPr="003A77D5" w:rsidRDefault="007D09F6" w:rsidP="00AD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Прием МФЦ г. Олонец</w:t>
            </w:r>
          </w:p>
        </w:tc>
        <w:tc>
          <w:tcPr>
            <w:tcW w:w="2410" w:type="dxa"/>
          </w:tcPr>
          <w:p w:rsidR="007D09F6" w:rsidRPr="003A77D5" w:rsidRDefault="007D09F6" w:rsidP="003F0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2552" w:type="dxa"/>
          </w:tcPr>
          <w:p w:rsidR="007D09F6" w:rsidRPr="003A77D5" w:rsidRDefault="007D09F6" w:rsidP="003F0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7D09F6" w:rsidRPr="003A77D5" w:rsidTr="007D09F6">
        <w:tc>
          <w:tcPr>
            <w:tcW w:w="1384" w:type="dxa"/>
          </w:tcPr>
          <w:p w:rsidR="007D09F6" w:rsidRPr="003A77D5" w:rsidRDefault="007D09F6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Каждый вторник месяца</w:t>
            </w:r>
          </w:p>
        </w:tc>
        <w:tc>
          <w:tcPr>
            <w:tcW w:w="1134" w:type="dxa"/>
          </w:tcPr>
          <w:p w:rsidR="007D09F6" w:rsidRPr="003A77D5" w:rsidRDefault="007D09F6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3260" w:type="dxa"/>
          </w:tcPr>
          <w:p w:rsidR="007D09F6" w:rsidRPr="003A77D5" w:rsidRDefault="007D09F6" w:rsidP="004C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2410" w:type="dxa"/>
          </w:tcPr>
          <w:p w:rsidR="007D09F6" w:rsidRPr="003A77D5" w:rsidRDefault="007D09F6" w:rsidP="0032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Администрация Коткозерского сельского поселения</w:t>
            </w:r>
          </w:p>
        </w:tc>
        <w:tc>
          <w:tcPr>
            <w:tcW w:w="2552" w:type="dxa"/>
          </w:tcPr>
          <w:p w:rsidR="007D09F6" w:rsidRPr="003A77D5" w:rsidRDefault="007D09F6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Глава поселения Н.М.Рубец</w:t>
            </w:r>
          </w:p>
        </w:tc>
      </w:tr>
      <w:tr w:rsidR="007D09F6" w:rsidRPr="004764FB" w:rsidTr="007D09F6">
        <w:tc>
          <w:tcPr>
            <w:tcW w:w="1384" w:type="dxa"/>
          </w:tcPr>
          <w:p w:rsidR="007D09F6" w:rsidRPr="003A77D5" w:rsidRDefault="007D09F6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134" w:type="dxa"/>
          </w:tcPr>
          <w:p w:rsidR="007D09F6" w:rsidRPr="003A77D5" w:rsidRDefault="007D09F6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D09F6" w:rsidRPr="003A77D5" w:rsidRDefault="007D09F6" w:rsidP="002D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Занятия в кружках по проекту «Век жив</w:t>
            </w:r>
            <w:proofErr w:type="gram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 век учись!»</w:t>
            </w:r>
          </w:p>
        </w:tc>
        <w:tc>
          <w:tcPr>
            <w:tcW w:w="2410" w:type="dxa"/>
          </w:tcPr>
          <w:p w:rsidR="007D09F6" w:rsidRPr="003A77D5" w:rsidRDefault="007D09F6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Коткозерский</w:t>
            </w:r>
            <w:proofErr w:type="spellEnd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552" w:type="dxa"/>
          </w:tcPr>
          <w:p w:rsidR="007D09F6" w:rsidRPr="003A77D5" w:rsidRDefault="007D09F6" w:rsidP="003A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Ильина С.В., </w:t>
            </w:r>
            <w:proofErr w:type="spellStart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>Андрейко</w:t>
            </w:r>
            <w:proofErr w:type="spellEnd"/>
            <w:r w:rsidRPr="003A77D5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</w:tbl>
    <w:p w:rsidR="003A0872" w:rsidRPr="004764FB" w:rsidRDefault="003A0872" w:rsidP="003A08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0872" w:rsidRPr="004764FB" w:rsidSect="00F318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0872"/>
    <w:rsid w:val="00053C86"/>
    <w:rsid w:val="00060A22"/>
    <w:rsid w:val="000A4956"/>
    <w:rsid w:val="000D7205"/>
    <w:rsid w:val="00196DEE"/>
    <w:rsid w:val="001D2A75"/>
    <w:rsid w:val="002232F3"/>
    <w:rsid w:val="002244CA"/>
    <w:rsid w:val="00283B2A"/>
    <w:rsid w:val="002A2D2A"/>
    <w:rsid w:val="002B7408"/>
    <w:rsid w:val="002D1B43"/>
    <w:rsid w:val="00324D40"/>
    <w:rsid w:val="0034720D"/>
    <w:rsid w:val="00351F25"/>
    <w:rsid w:val="003A0872"/>
    <w:rsid w:val="003A77D5"/>
    <w:rsid w:val="0040337F"/>
    <w:rsid w:val="0043015B"/>
    <w:rsid w:val="004764FB"/>
    <w:rsid w:val="004A0F0D"/>
    <w:rsid w:val="004B085A"/>
    <w:rsid w:val="004F024A"/>
    <w:rsid w:val="004F48E9"/>
    <w:rsid w:val="00520F61"/>
    <w:rsid w:val="005375FC"/>
    <w:rsid w:val="005A7962"/>
    <w:rsid w:val="006323FE"/>
    <w:rsid w:val="006A25C5"/>
    <w:rsid w:val="006D7025"/>
    <w:rsid w:val="00761DD1"/>
    <w:rsid w:val="007778FE"/>
    <w:rsid w:val="00790421"/>
    <w:rsid w:val="007D09F6"/>
    <w:rsid w:val="008327BA"/>
    <w:rsid w:val="00863887"/>
    <w:rsid w:val="009732AD"/>
    <w:rsid w:val="009C5024"/>
    <w:rsid w:val="009C7B53"/>
    <w:rsid w:val="009D601D"/>
    <w:rsid w:val="00AC70E1"/>
    <w:rsid w:val="00AF5874"/>
    <w:rsid w:val="00B32EC5"/>
    <w:rsid w:val="00B437EC"/>
    <w:rsid w:val="00BA7A9D"/>
    <w:rsid w:val="00BB0507"/>
    <w:rsid w:val="00C344FB"/>
    <w:rsid w:val="00C34885"/>
    <w:rsid w:val="00C74315"/>
    <w:rsid w:val="00C8075E"/>
    <w:rsid w:val="00C94EE4"/>
    <w:rsid w:val="00CF0F1D"/>
    <w:rsid w:val="00CF4F23"/>
    <w:rsid w:val="00D169CC"/>
    <w:rsid w:val="00D23F89"/>
    <w:rsid w:val="00D3630C"/>
    <w:rsid w:val="00D822FB"/>
    <w:rsid w:val="00E05597"/>
    <w:rsid w:val="00E21E1A"/>
    <w:rsid w:val="00F25B99"/>
    <w:rsid w:val="00F3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Владимировн</dc:creator>
  <cp:lastModifiedBy>user</cp:lastModifiedBy>
  <cp:revision>18</cp:revision>
  <cp:lastPrinted>2018-07-12T08:17:00Z</cp:lastPrinted>
  <dcterms:created xsi:type="dcterms:W3CDTF">2018-06-05T09:06:00Z</dcterms:created>
  <dcterms:modified xsi:type="dcterms:W3CDTF">2018-07-12T08:33:00Z</dcterms:modified>
</cp:coreProperties>
</file>