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53" w:rsidRPr="006C25B7" w:rsidRDefault="003A0872" w:rsidP="003A0872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5B7">
        <w:rPr>
          <w:rFonts w:ascii="Times New Roman" w:hAnsi="Times New Roman" w:cs="Times New Roman"/>
          <w:sz w:val="24"/>
          <w:szCs w:val="24"/>
        </w:rPr>
        <w:t xml:space="preserve">План работы </w:t>
      </w:r>
    </w:p>
    <w:p w:rsidR="003A0872" w:rsidRPr="006C25B7" w:rsidRDefault="003A0872" w:rsidP="003A0872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5B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B6E9D" w:rsidRPr="006C25B7">
        <w:rPr>
          <w:rFonts w:ascii="Times New Roman" w:hAnsi="Times New Roman" w:cs="Times New Roman"/>
          <w:sz w:val="24"/>
          <w:szCs w:val="24"/>
        </w:rPr>
        <w:t>Коткозер</w:t>
      </w:r>
      <w:r w:rsidRPr="006C25B7">
        <w:rPr>
          <w:rFonts w:ascii="Times New Roman" w:hAnsi="Times New Roman" w:cs="Times New Roman"/>
          <w:sz w:val="24"/>
          <w:szCs w:val="24"/>
        </w:rPr>
        <w:t xml:space="preserve">ского сельского поселения на </w:t>
      </w:r>
      <w:r w:rsidR="001D2A75" w:rsidRPr="006C25B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май </w:t>
      </w:r>
      <w:r w:rsidRPr="006C25B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2018 года</w:t>
      </w:r>
      <w:r w:rsidR="0090106F" w:rsidRPr="006C25B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1276"/>
        <w:gridCol w:w="2552"/>
        <w:gridCol w:w="1984"/>
        <w:gridCol w:w="3544"/>
      </w:tblGrid>
      <w:tr w:rsidR="00761DD1" w:rsidRPr="006C25B7" w:rsidTr="006C25B7">
        <w:tc>
          <w:tcPr>
            <w:tcW w:w="1242" w:type="dxa"/>
          </w:tcPr>
          <w:p w:rsidR="003A0872" w:rsidRPr="006C25B7" w:rsidRDefault="003A0872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3A0872" w:rsidRPr="006C25B7" w:rsidRDefault="003A0872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Время, час.</w:t>
            </w:r>
          </w:p>
        </w:tc>
        <w:tc>
          <w:tcPr>
            <w:tcW w:w="2552" w:type="dxa"/>
          </w:tcPr>
          <w:p w:rsidR="003A0872" w:rsidRPr="006C25B7" w:rsidRDefault="003A0872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3A0872" w:rsidRPr="006C25B7" w:rsidRDefault="003A0872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544" w:type="dxa"/>
          </w:tcPr>
          <w:p w:rsidR="003A0872" w:rsidRPr="006C25B7" w:rsidRDefault="003A0872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61DD1" w:rsidRPr="006C25B7" w:rsidTr="006C25B7">
        <w:tc>
          <w:tcPr>
            <w:tcW w:w="1242" w:type="dxa"/>
          </w:tcPr>
          <w:p w:rsidR="003A0872" w:rsidRPr="006C25B7" w:rsidRDefault="001D2A75" w:rsidP="00D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3A0872" w:rsidRPr="006C25B7" w:rsidRDefault="001D2A75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Весь день</w:t>
            </w:r>
          </w:p>
        </w:tc>
        <w:tc>
          <w:tcPr>
            <w:tcW w:w="2552" w:type="dxa"/>
          </w:tcPr>
          <w:p w:rsidR="003A0872" w:rsidRPr="006C25B7" w:rsidRDefault="002D4C69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</w:t>
            </w:r>
          </w:p>
          <w:p w:rsidR="002D4C69" w:rsidRPr="006C25B7" w:rsidRDefault="002D4C69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КОО «Доброта»</w:t>
            </w:r>
          </w:p>
        </w:tc>
        <w:tc>
          <w:tcPr>
            <w:tcW w:w="1984" w:type="dxa"/>
          </w:tcPr>
          <w:p w:rsidR="003A0872" w:rsidRPr="006C25B7" w:rsidRDefault="002D4C69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</w:tc>
        <w:tc>
          <w:tcPr>
            <w:tcW w:w="3544" w:type="dxa"/>
          </w:tcPr>
          <w:p w:rsidR="002D4C69" w:rsidRPr="006C25B7" w:rsidRDefault="002D4C69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Руководитель КОО «Доброта»</w:t>
            </w:r>
          </w:p>
          <w:p w:rsidR="003A0872" w:rsidRPr="006C25B7" w:rsidRDefault="002D4C69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Вижуева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6323FE" w:rsidRPr="006C25B7" w:rsidTr="006C25B7">
        <w:tc>
          <w:tcPr>
            <w:tcW w:w="1242" w:type="dxa"/>
          </w:tcPr>
          <w:p w:rsidR="006323FE" w:rsidRPr="006C25B7" w:rsidRDefault="006323FE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03 - 07</w:t>
            </w:r>
          </w:p>
        </w:tc>
        <w:tc>
          <w:tcPr>
            <w:tcW w:w="1276" w:type="dxa"/>
          </w:tcPr>
          <w:p w:rsidR="006323FE" w:rsidRPr="006C25B7" w:rsidRDefault="006323FE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23FE" w:rsidRPr="006C25B7" w:rsidRDefault="006323FE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Уборка воинских захоронений и памятных мест  </w:t>
            </w:r>
            <w:proofErr w:type="gram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1984" w:type="dxa"/>
          </w:tcPr>
          <w:p w:rsidR="006323FE" w:rsidRPr="006C25B7" w:rsidRDefault="006323FE" w:rsidP="0076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3FE" w:rsidRPr="006C25B7" w:rsidRDefault="006323FE" w:rsidP="003D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3D69E7" w:rsidRPr="006C25B7" w:rsidRDefault="003D69E7" w:rsidP="003D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Коткозерского СП </w:t>
            </w:r>
          </w:p>
          <w:p w:rsidR="003D69E7" w:rsidRPr="006C25B7" w:rsidRDefault="003D69E7" w:rsidP="003D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Рубец Н.М.</w:t>
            </w:r>
          </w:p>
        </w:tc>
      </w:tr>
      <w:tr w:rsidR="00F25B99" w:rsidRPr="006C25B7" w:rsidTr="00792C87">
        <w:trPr>
          <w:trHeight w:val="1121"/>
        </w:trPr>
        <w:tc>
          <w:tcPr>
            <w:tcW w:w="1242" w:type="dxa"/>
          </w:tcPr>
          <w:p w:rsidR="00F25B99" w:rsidRPr="006C25B7" w:rsidRDefault="00F25B99" w:rsidP="002D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4C69" w:rsidRPr="006C25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25B99" w:rsidRPr="006C25B7" w:rsidRDefault="005F5B6C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F25B99" w:rsidRPr="006C25B7" w:rsidRDefault="002D4C69" w:rsidP="004C1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Фестиваль военной и патриотической песни  «Вновь юность, май и 45-й»</w:t>
            </w:r>
          </w:p>
        </w:tc>
        <w:tc>
          <w:tcPr>
            <w:tcW w:w="1984" w:type="dxa"/>
          </w:tcPr>
          <w:p w:rsidR="00F25B99" w:rsidRPr="006C25B7" w:rsidRDefault="002D4C69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Коткозерский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544" w:type="dxa"/>
          </w:tcPr>
          <w:p w:rsidR="00E4289C" w:rsidRPr="006C25B7" w:rsidRDefault="00F25B99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2D4C69"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</w:t>
            </w: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69" w:rsidRPr="006C25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2D4C69"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B99" w:rsidRPr="006C25B7" w:rsidRDefault="002D4C69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Чупукова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F25B99" w:rsidRPr="006C25B7" w:rsidRDefault="002D4C69" w:rsidP="002D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Коткозерский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C34885" w:rsidRPr="006C25B7" w:rsidTr="006C25B7">
        <w:tc>
          <w:tcPr>
            <w:tcW w:w="1242" w:type="dxa"/>
          </w:tcPr>
          <w:p w:rsidR="00C34885" w:rsidRPr="006C25B7" w:rsidRDefault="007760B2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:rsidR="00C34885" w:rsidRPr="006C25B7" w:rsidRDefault="007760B2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C34885" w:rsidRPr="006C25B7" w:rsidRDefault="007760B2" w:rsidP="00E4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ТОС п. 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Верхнеолонецкий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забора «</w:t>
            </w:r>
          </w:p>
        </w:tc>
        <w:tc>
          <w:tcPr>
            <w:tcW w:w="1984" w:type="dxa"/>
          </w:tcPr>
          <w:p w:rsidR="00C34885" w:rsidRPr="006C25B7" w:rsidRDefault="007760B2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п. 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Верхнеолонецкий</w:t>
            </w:r>
            <w:proofErr w:type="spellEnd"/>
          </w:p>
        </w:tc>
        <w:tc>
          <w:tcPr>
            <w:tcW w:w="3544" w:type="dxa"/>
          </w:tcPr>
          <w:p w:rsidR="00C34885" w:rsidRPr="006C25B7" w:rsidRDefault="007760B2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ерхнеолонецкий</w:t>
            </w:r>
            <w:proofErr w:type="spellEnd"/>
          </w:p>
          <w:p w:rsidR="007760B2" w:rsidRPr="006C25B7" w:rsidRDefault="007760B2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Крушневич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34885" w:rsidRPr="006C25B7" w:rsidTr="006C25B7">
        <w:tc>
          <w:tcPr>
            <w:tcW w:w="1242" w:type="dxa"/>
          </w:tcPr>
          <w:p w:rsidR="00C34885" w:rsidRPr="006C25B7" w:rsidRDefault="007760B2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1.05-18.05.</w:t>
            </w:r>
          </w:p>
        </w:tc>
        <w:tc>
          <w:tcPr>
            <w:tcW w:w="1276" w:type="dxa"/>
          </w:tcPr>
          <w:p w:rsidR="00C34885" w:rsidRPr="006C25B7" w:rsidRDefault="00C34885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34885" w:rsidRPr="006C25B7" w:rsidRDefault="007760B2" w:rsidP="0077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Субботники по благоустройству </w:t>
            </w:r>
            <w:r w:rsidR="00E4289C" w:rsidRPr="006C25B7">
              <w:rPr>
                <w:rFonts w:ascii="Times New Roman" w:hAnsi="Times New Roman" w:cs="Times New Roman"/>
                <w:sz w:val="24"/>
                <w:szCs w:val="24"/>
              </w:rPr>
              <w:t>кладбищ</w:t>
            </w:r>
          </w:p>
        </w:tc>
        <w:tc>
          <w:tcPr>
            <w:tcW w:w="1984" w:type="dxa"/>
          </w:tcPr>
          <w:p w:rsidR="00C34885" w:rsidRPr="006C25B7" w:rsidRDefault="007760B2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Во всех нас пунктах КСП</w:t>
            </w:r>
          </w:p>
        </w:tc>
        <w:tc>
          <w:tcPr>
            <w:tcW w:w="3544" w:type="dxa"/>
          </w:tcPr>
          <w:p w:rsidR="00C34885" w:rsidRPr="006C25B7" w:rsidRDefault="007760B2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</w:p>
        </w:tc>
      </w:tr>
      <w:tr w:rsidR="00C34885" w:rsidRPr="006C25B7" w:rsidTr="006C25B7">
        <w:tc>
          <w:tcPr>
            <w:tcW w:w="1242" w:type="dxa"/>
          </w:tcPr>
          <w:p w:rsidR="007760B2" w:rsidRPr="006C25B7" w:rsidRDefault="007760B2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7,14,21,</w:t>
            </w:r>
          </w:p>
          <w:p w:rsidR="00C34885" w:rsidRPr="006C25B7" w:rsidRDefault="007760B2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C34885" w:rsidRPr="006C25B7" w:rsidRDefault="007760B2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C34885" w:rsidRPr="006C25B7" w:rsidRDefault="00E4289C" w:rsidP="004C1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Совещание глав</w:t>
            </w:r>
            <w:r w:rsidR="007760B2"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984" w:type="dxa"/>
          </w:tcPr>
          <w:p w:rsidR="00C34885" w:rsidRPr="006C25B7" w:rsidRDefault="007760B2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АМСУ</w:t>
            </w:r>
          </w:p>
        </w:tc>
        <w:tc>
          <w:tcPr>
            <w:tcW w:w="3544" w:type="dxa"/>
          </w:tcPr>
          <w:p w:rsidR="00C34885" w:rsidRPr="006C25B7" w:rsidRDefault="007760B2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Глава поселения Рубец Н.М.</w:t>
            </w:r>
          </w:p>
        </w:tc>
      </w:tr>
      <w:tr w:rsidR="00C34885" w:rsidRPr="006C25B7" w:rsidTr="00792C87">
        <w:trPr>
          <w:trHeight w:val="1158"/>
        </w:trPr>
        <w:tc>
          <w:tcPr>
            <w:tcW w:w="1242" w:type="dxa"/>
          </w:tcPr>
          <w:p w:rsidR="00C34885" w:rsidRPr="006C25B7" w:rsidRDefault="00C34885" w:rsidP="005F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B6C" w:rsidRPr="006C25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34885" w:rsidRPr="006C25B7" w:rsidRDefault="00C34885" w:rsidP="0076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Весь день </w:t>
            </w:r>
          </w:p>
        </w:tc>
        <w:tc>
          <w:tcPr>
            <w:tcW w:w="2552" w:type="dxa"/>
          </w:tcPr>
          <w:p w:rsidR="00C34885" w:rsidRPr="006C25B7" w:rsidRDefault="00C34885" w:rsidP="00F7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ветеранов, детей войны </w:t>
            </w:r>
          </w:p>
        </w:tc>
        <w:tc>
          <w:tcPr>
            <w:tcW w:w="1984" w:type="dxa"/>
          </w:tcPr>
          <w:p w:rsidR="00C34885" w:rsidRPr="006C25B7" w:rsidRDefault="00C34885" w:rsidP="0076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5B6C" w:rsidRPr="006C25B7" w:rsidRDefault="00C34885" w:rsidP="0063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5F5B6C"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:rsidR="00C34885" w:rsidRPr="006C25B7" w:rsidRDefault="005F5B6C" w:rsidP="0063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Рубец Н.М.</w:t>
            </w:r>
          </w:p>
          <w:p w:rsidR="005F5B6C" w:rsidRPr="006C25B7" w:rsidRDefault="005F5B6C" w:rsidP="0063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Коткозерская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F5B6C" w:rsidRPr="006C25B7" w:rsidRDefault="005F5B6C" w:rsidP="0063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Коткозерский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:rsidR="00C34885" w:rsidRPr="006C25B7" w:rsidRDefault="00C34885" w:rsidP="005F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296" w:rsidRPr="006C25B7" w:rsidTr="006C25B7">
        <w:tc>
          <w:tcPr>
            <w:tcW w:w="1242" w:type="dxa"/>
          </w:tcPr>
          <w:p w:rsidR="00F76296" w:rsidRPr="006C25B7" w:rsidRDefault="00F76296" w:rsidP="00D01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F76296" w:rsidRPr="006C25B7" w:rsidRDefault="00F76296" w:rsidP="00D01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F76296" w:rsidRPr="006C25B7" w:rsidRDefault="00A808CC" w:rsidP="00D01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Торжественное возложение гирлянд Памяти</w:t>
            </w:r>
            <w:r w:rsidR="00F76296"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76296" w:rsidRPr="006C25B7" w:rsidRDefault="00A808CC" w:rsidP="00D01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Братская могила</w:t>
            </w:r>
          </w:p>
        </w:tc>
        <w:tc>
          <w:tcPr>
            <w:tcW w:w="3544" w:type="dxa"/>
          </w:tcPr>
          <w:p w:rsidR="00F76296" w:rsidRPr="006C25B7" w:rsidRDefault="00F76296" w:rsidP="00F7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Глава  поселения</w:t>
            </w:r>
          </w:p>
          <w:p w:rsidR="00F76296" w:rsidRPr="006C25B7" w:rsidRDefault="00F76296" w:rsidP="00F7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Рубец Н.М.</w:t>
            </w:r>
          </w:p>
          <w:p w:rsidR="00F76296" w:rsidRPr="006C25B7" w:rsidRDefault="00F76296" w:rsidP="00D01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Коткозерская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F76296" w:rsidRPr="006C25B7" w:rsidRDefault="00F76296" w:rsidP="00D01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Коткозерский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F76296" w:rsidRPr="006C25B7" w:rsidTr="006C25B7">
        <w:tc>
          <w:tcPr>
            <w:tcW w:w="1242" w:type="dxa"/>
          </w:tcPr>
          <w:p w:rsidR="00F76296" w:rsidRPr="006C25B7" w:rsidRDefault="00F76296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F76296" w:rsidRPr="006C25B7" w:rsidRDefault="00F76296" w:rsidP="0076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F76296" w:rsidRPr="006C25B7" w:rsidRDefault="00F76296" w:rsidP="002B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венков </w:t>
            </w:r>
          </w:p>
        </w:tc>
        <w:tc>
          <w:tcPr>
            <w:tcW w:w="1984" w:type="dxa"/>
          </w:tcPr>
          <w:p w:rsidR="00F76296" w:rsidRPr="006C25B7" w:rsidRDefault="00F76296" w:rsidP="0076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Мемориал</w:t>
            </w:r>
          </w:p>
        </w:tc>
        <w:tc>
          <w:tcPr>
            <w:tcW w:w="3544" w:type="dxa"/>
          </w:tcPr>
          <w:p w:rsidR="00F76296" w:rsidRPr="006C25B7" w:rsidRDefault="00F76296" w:rsidP="005F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ТОС п. 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Верхнеолонецкий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76296" w:rsidRPr="006C25B7" w:rsidRDefault="00F76296" w:rsidP="0063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Крушневич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76296" w:rsidRPr="006C25B7" w:rsidTr="006C25B7">
        <w:tc>
          <w:tcPr>
            <w:tcW w:w="1242" w:type="dxa"/>
          </w:tcPr>
          <w:p w:rsidR="00F76296" w:rsidRPr="006C25B7" w:rsidRDefault="00F76296" w:rsidP="0022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F76296" w:rsidRPr="006C25B7" w:rsidRDefault="00F76296" w:rsidP="0022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552" w:type="dxa"/>
          </w:tcPr>
          <w:p w:rsidR="00F76296" w:rsidRPr="006C25B7" w:rsidRDefault="00A808CC" w:rsidP="00826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Бессмертный полк  (шествие)</w:t>
            </w:r>
          </w:p>
        </w:tc>
        <w:tc>
          <w:tcPr>
            <w:tcW w:w="1984" w:type="dxa"/>
          </w:tcPr>
          <w:p w:rsidR="00F76296" w:rsidRPr="006C25B7" w:rsidRDefault="00A808CC" w:rsidP="00A8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F76296"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Коткозеро</w:t>
            </w:r>
          </w:p>
        </w:tc>
        <w:tc>
          <w:tcPr>
            <w:tcW w:w="3544" w:type="dxa"/>
          </w:tcPr>
          <w:p w:rsidR="00A808CC" w:rsidRPr="006C25B7" w:rsidRDefault="00A808CC" w:rsidP="00A8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Коткозерская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F76296" w:rsidRPr="006C25B7" w:rsidRDefault="00A808CC" w:rsidP="00A8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Чупукова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F76296" w:rsidRPr="006C25B7" w:rsidTr="006C25B7">
        <w:tc>
          <w:tcPr>
            <w:tcW w:w="1242" w:type="dxa"/>
          </w:tcPr>
          <w:p w:rsidR="00F76296" w:rsidRPr="006C25B7" w:rsidRDefault="00F76296" w:rsidP="0022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F76296" w:rsidRPr="006C25B7" w:rsidRDefault="0058649A" w:rsidP="0022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2552" w:type="dxa"/>
          </w:tcPr>
          <w:p w:rsidR="00F76296" w:rsidRPr="006C25B7" w:rsidRDefault="0058649A" w:rsidP="002A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Акция «Звезда героя»</w:t>
            </w:r>
          </w:p>
        </w:tc>
        <w:tc>
          <w:tcPr>
            <w:tcW w:w="1984" w:type="dxa"/>
          </w:tcPr>
          <w:p w:rsidR="00F76296" w:rsidRPr="006C25B7" w:rsidRDefault="006C25B7" w:rsidP="002B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649A" w:rsidRPr="006C25B7">
              <w:rPr>
                <w:rFonts w:ascii="Times New Roman" w:hAnsi="Times New Roman" w:cs="Times New Roman"/>
                <w:sz w:val="24"/>
                <w:szCs w:val="24"/>
              </w:rPr>
              <w:t>. Коткозеро ДК</w:t>
            </w:r>
          </w:p>
        </w:tc>
        <w:tc>
          <w:tcPr>
            <w:tcW w:w="3544" w:type="dxa"/>
          </w:tcPr>
          <w:p w:rsidR="00F76296" w:rsidRPr="006C25B7" w:rsidRDefault="0058649A" w:rsidP="002B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Коткозерский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F76296" w:rsidRPr="006C25B7" w:rsidTr="006C25B7">
        <w:tc>
          <w:tcPr>
            <w:tcW w:w="1242" w:type="dxa"/>
          </w:tcPr>
          <w:p w:rsidR="00F76296" w:rsidRPr="006C25B7" w:rsidRDefault="00F76296" w:rsidP="0022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F76296" w:rsidRPr="006C25B7" w:rsidRDefault="0058649A" w:rsidP="0022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F76296" w:rsidRPr="006C25B7" w:rsidRDefault="0058649A" w:rsidP="00826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«Солдатская завалинка»</w:t>
            </w:r>
          </w:p>
        </w:tc>
        <w:tc>
          <w:tcPr>
            <w:tcW w:w="1984" w:type="dxa"/>
          </w:tcPr>
          <w:p w:rsidR="00F76296" w:rsidRPr="006C25B7" w:rsidRDefault="0058649A" w:rsidP="00826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3544" w:type="dxa"/>
          </w:tcPr>
          <w:p w:rsidR="00F76296" w:rsidRPr="006C25B7" w:rsidRDefault="0058649A" w:rsidP="00586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Коткозерский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F76296" w:rsidRPr="006C25B7" w:rsidTr="006C25B7">
        <w:tc>
          <w:tcPr>
            <w:tcW w:w="1242" w:type="dxa"/>
          </w:tcPr>
          <w:p w:rsidR="00F76296" w:rsidRPr="006C25B7" w:rsidRDefault="0058649A" w:rsidP="0022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F76296" w:rsidRPr="006C25B7" w:rsidRDefault="00F76296" w:rsidP="00586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58649A" w:rsidRPr="006C25B7">
              <w:rPr>
                <w:rFonts w:ascii="Times New Roman" w:hAnsi="Times New Roman" w:cs="Times New Roman"/>
                <w:sz w:val="24"/>
                <w:szCs w:val="24"/>
              </w:rPr>
              <w:t>00.</w:t>
            </w:r>
          </w:p>
        </w:tc>
        <w:tc>
          <w:tcPr>
            <w:tcW w:w="2552" w:type="dxa"/>
          </w:tcPr>
          <w:p w:rsidR="00F76296" w:rsidRPr="006C25B7" w:rsidRDefault="0058649A" w:rsidP="004C1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«Стихи, рожденные войной</w:t>
            </w:r>
            <w:r w:rsidR="00F76296" w:rsidRPr="006C25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76296" w:rsidRPr="006C25B7" w:rsidRDefault="0058649A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ЖК «Сударушка»</w:t>
            </w:r>
          </w:p>
        </w:tc>
        <w:tc>
          <w:tcPr>
            <w:tcW w:w="3544" w:type="dxa"/>
          </w:tcPr>
          <w:p w:rsidR="00F76296" w:rsidRPr="006C25B7" w:rsidRDefault="0058649A" w:rsidP="00F2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Коткозерский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7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</w:tcPr>
          <w:p w:rsidR="00792C87" w:rsidRPr="006C25B7" w:rsidRDefault="00792C87" w:rsidP="007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</w:tc>
        <w:tc>
          <w:tcPr>
            <w:tcW w:w="2552" w:type="dxa"/>
          </w:tcPr>
          <w:p w:rsidR="00792C87" w:rsidRPr="006C25B7" w:rsidRDefault="00792C87" w:rsidP="008B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Сессия Коткозерского сельского поселения</w:t>
            </w:r>
          </w:p>
          <w:p w:rsidR="00792C87" w:rsidRPr="006C25B7" w:rsidRDefault="00792C87" w:rsidP="008B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2C87" w:rsidRPr="006C25B7" w:rsidRDefault="00792C87" w:rsidP="008B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Администрация Коткозерского сельского поселения</w:t>
            </w:r>
          </w:p>
        </w:tc>
        <w:tc>
          <w:tcPr>
            <w:tcW w:w="3544" w:type="dxa"/>
          </w:tcPr>
          <w:p w:rsidR="00792C87" w:rsidRPr="006C25B7" w:rsidRDefault="00792C87" w:rsidP="008B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Никифорова М.В.</w:t>
            </w:r>
          </w:p>
          <w:p w:rsidR="00792C87" w:rsidRPr="006C25B7" w:rsidRDefault="00792C87" w:rsidP="008B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Глава  КСП Рубец Н.М.</w:t>
            </w: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22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92C87" w:rsidRPr="006C25B7" w:rsidRDefault="00792C87" w:rsidP="002F4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792C87" w:rsidRPr="006C25B7" w:rsidRDefault="00792C87" w:rsidP="002F4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координационного Совета при Главе поселения </w:t>
            </w:r>
          </w:p>
        </w:tc>
        <w:tc>
          <w:tcPr>
            <w:tcW w:w="1984" w:type="dxa"/>
          </w:tcPr>
          <w:p w:rsidR="00792C87" w:rsidRPr="006C25B7" w:rsidRDefault="00792C87" w:rsidP="00826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Коткозерский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544" w:type="dxa"/>
          </w:tcPr>
          <w:p w:rsidR="00792C87" w:rsidRPr="006C25B7" w:rsidRDefault="00792C87" w:rsidP="00826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Глава поселения Рубец Н.М.</w:t>
            </w:r>
          </w:p>
          <w:p w:rsidR="00792C87" w:rsidRPr="006C25B7" w:rsidRDefault="00792C87" w:rsidP="00826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КРОО «Живая деревня» </w:t>
            </w:r>
          </w:p>
          <w:p w:rsidR="00792C87" w:rsidRPr="006C25B7" w:rsidRDefault="00792C87" w:rsidP="00826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Андрейко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:rsidR="00792C87" w:rsidRPr="006C25B7" w:rsidRDefault="00792C87" w:rsidP="00826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Ветеранская организация</w:t>
            </w:r>
          </w:p>
          <w:p w:rsidR="00792C87" w:rsidRPr="006C25B7" w:rsidRDefault="00792C87" w:rsidP="00826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Букина В.Н.</w:t>
            </w:r>
          </w:p>
          <w:p w:rsidR="00792C87" w:rsidRPr="006C25B7" w:rsidRDefault="00792C87" w:rsidP="00826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22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92C87" w:rsidRPr="006C25B7" w:rsidRDefault="00792C87" w:rsidP="002F4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92C87" w:rsidRPr="006C25B7" w:rsidRDefault="00792C87" w:rsidP="002F4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инициативной группы </w:t>
            </w:r>
            <w:r w:rsidRPr="006C2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созданию ТОС «Доброта»</w:t>
            </w:r>
          </w:p>
        </w:tc>
        <w:tc>
          <w:tcPr>
            <w:tcW w:w="1984" w:type="dxa"/>
          </w:tcPr>
          <w:p w:rsidR="00792C87" w:rsidRPr="006C25B7" w:rsidRDefault="00792C87" w:rsidP="00826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92C87" w:rsidRPr="006C25B7" w:rsidRDefault="00792C87" w:rsidP="00826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Вижуева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8B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76" w:type="dxa"/>
          </w:tcPr>
          <w:p w:rsidR="00792C87" w:rsidRPr="006C25B7" w:rsidRDefault="00792C87" w:rsidP="008B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792C87" w:rsidRPr="006C25B7" w:rsidRDefault="00792C87" w:rsidP="008B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военкомата </w:t>
            </w:r>
            <w:proofErr w:type="gram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. Питкяранта</w:t>
            </w:r>
          </w:p>
        </w:tc>
        <w:tc>
          <w:tcPr>
            <w:tcW w:w="1984" w:type="dxa"/>
          </w:tcPr>
          <w:p w:rsidR="00792C87" w:rsidRPr="006C25B7" w:rsidRDefault="00792C87" w:rsidP="008B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Администрация КСП</w:t>
            </w:r>
          </w:p>
        </w:tc>
        <w:tc>
          <w:tcPr>
            <w:tcW w:w="3544" w:type="dxa"/>
          </w:tcPr>
          <w:p w:rsidR="00792C87" w:rsidRPr="006C25B7" w:rsidRDefault="00792C87" w:rsidP="008B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Маллиева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2B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76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792C87" w:rsidRPr="006C25B7" w:rsidRDefault="00792C87" w:rsidP="002B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Встреча населения с сотрудниками МБУ «КЦСОН» </w:t>
            </w:r>
          </w:p>
        </w:tc>
        <w:tc>
          <w:tcPr>
            <w:tcW w:w="1984" w:type="dxa"/>
          </w:tcPr>
          <w:p w:rsidR="00792C87" w:rsidRPr="006C25B7" w:rsidRDefault="00792C87" w:rsidP="002B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Коткозерский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544" w:type="dxa"/>
          </w:tcPr>
          <w:p w:rsidR="00792C87" w:rsidRPr="006C25B7" w:rsidRDefault="00792C87" w:rsidP="002F4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2B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792C87" w:rsidRPr="006C25B7" w:rsidRDefault="00792C87" w:rsidP="002B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спортивному празднику «Готовимся к труду и обороне»</w:t>
            </w:r>
          </w:p>
        </w:tc>
        <w:tc>
          <w:tcPr>
            <w:tcW w:w="1984" w:type="dxa"/>
          </w:tcPr>
          <w:p w:rsidR="00792C87" w:rsidRPr="006C25B7" w:rsidRDefault="00792C87" w:rsidP="002B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Котозерская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4" w:type="dxa"/>
          </w:tcPr>
          <w:p w:rsidR="00792C87" w:rsidRPr="006C25B7" w:rsidRDefault="00792C87" w:rsidP="002F4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КРОО «Живая деревня» 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Андрейко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:rsidR="00792C87" w:rsidRPr="006C25B7" w:rsidRDefault="00792C87" w:rsidP="002F4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Коткозерская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Чупукова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2B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552" w:type="dxa"/>
          </w:tcPr>
          <w:p w:rsidR="00792C87" w:rsidRPr="006C25B7" w:rsidRDefault="00792C87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Собрание владельцев КРС « О выпасе КРС»</w:t>
            </w:r>
          </w:p>
        </w:tc>
        <w:tc>
          <w:tcPr>
            <w:tcW w:w="1984" w:type="dxa"/>
          </w:tcPr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Коткозерский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544" w:type="dxa"/>
          </w:tcPr>
          <w:p w:rsidR="00792C87" w:rsidRPr="006C25B7" w:rsidRDefault="00792C87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Администрация КСП</w:t>
            </w: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2B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792C87" w:rsidRPr="006C25B7" w:rsidRDefault="00792C87" w:rsidP="00F2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Субботник по благоустройству памятных мест</w:t>
            </w:r>
          </w:p>
        </w:tc>
        <w:tc>
          <w:tcPr>
            <w:tcW w:w="1984" w:type="dxa"/>
          </w:tcPr>
          <w:p w:rsidR="00792C87" w:rsidRPr="006C25B7" w:rsidRDefault="00792C87" w:rsidP="00826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Братская могила, сад</w:t>
            </w:r>
          </w:p>
        </w:tc>
        <w:tc>
          <w:tcPr>
            <w:tcW w:w="3544" w:type="dxa"/>
          </w:tcPr>
          <w:p w:rsidR="00792C87" w:rsidRPr="006C25B7" w:rsidRDefault="00792C87" w:rsidP="007B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КРОО «Живая деревня» 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Андрейко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:rsidR="00792C87" w:rsidRPr="006C25B7" w:rsidRDefault="00792C87" w:rsidP="007B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Коткозерская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Чупукова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792C87" w:rsidRPr="006C25B7" w:rsidRDefault="00792C87" w:rsidP="007B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2B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92C87" w:rsidRPr="006C25B7" w:rsidRDefault="00792C87" w:rsidP="00F2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Единый день приема граждан</w:t>
            </w:r>
          </w:p>
        </w:tc>
        <w:tc>
          <w:tcPr>
            <w:tcW w:w="1984" w:type="dxa"/>
          </w:tcPr>
          <w:p w:rsidR="00792C87" w:rsidRPr="006C25B7" w:rsidRDefault="00792C87" w:rsidP="00826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92C87" w:rsidRPr="006C25B7" w:rsidRDefault="00792C87" w:rsidP="007B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792C87" w:rsidRPr="006C25B7" w:rsidRDefault="00792C87" w:rsidP="007B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Пижуева И.Ю.</w:t>
            </w: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276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Пенсионерский</w:t>
            </w:r>
            <w:proofErr w:type="gram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» ко Дню Пионерии</w:t>
            </w:r>
          </w:p>
        </w:tc>
        <w:tc>
          <w:tcPr>
            <w:tcW w:w="1984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3544" w:type="dxa"/>
          </w:tcPr>
          <w:p w:rsidR="00792C87" w:rsidRPr="006C25B7" w:rsidRDefault="00792C87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Коткозерский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:rsidR="00792C87" w:rsidRPr="006C25B7" w:rsidRDefault="00792C87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  <w:p w:rsidR="00792C87" w:rsidRPr="006C25B7" w:rsidRDefault="00792C87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Микичева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учреждений культуры</w:t>
            </w:r>
          </w:p>
        </w:tc>
        <w:tc>
          <w:tcPr>
            <w:tcW w:w="1984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АМСУ</w:t>
            </w:r>
          </w:p>
        </w:tc>
        <w:tc>
          <w:tcPr>
            <w:tcW w:w="3544" w:type="dxa"/>
          </w:tcPr>
          <w:p w:rsidR="00792C87" w:rsidRPr="006C25B7" w:rsidRDefault="00792C87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Коткозерский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:rsidR="00792C87" w:rsidRPr="006C25B7" w:rsidRDefault="00792C87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Ильина С.В.</w:t>
            </w:r>
          </w:p>
          <w:p w:rsidR="00792C87" w:rsidRPr="006C25B7" w:rsidRDefault="00792C87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984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Коткозерская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4" w:type="dxa"/>
          </w:tcPr>
          <w:p w:rsidR="00792C87" w:rsidRPr="006C25B7" w:rsidRDefault="00792C87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Встреча  ТОС п. 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Верхнеолонецкий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с районной ветеранской  организацией в п. 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Верхнеолонецкий</w:t>
            </w:r>
            <w:proofErr w:type="spellEnd"/>
          </w:p>
        </w:tc>
        <w:tc>
          <w:tcPr>
            <w:tcW w:w="1984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Музей «Родные истоки»</w:t>
            </w:r>
          </w:p>
        </w:tc>
        <w:tc>
          <w:tcPr>
            <w:tcW w:w="3544" w:type="dxa"/>
          </w:tcPr>
          <w:p w:rsidR="00792C87" w:rsidRPr="006C25B7" w:rsidRDefault="00792C87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ТОС п. 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Верхнеолонецкий</w:t>
            </w:r>
            <w:proofErr w:type="spellEnd"/>
          </w:p>
          <w:p w:rsidR="00792C87" w:rsidRPr="006C25B7" w:rsidRDefault="00792C87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Крушневич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Сессия КСП</w:t>
            </w:r>
          </w:p>
        </w:tc>
        <w:tc>
          <w:tcPr>
            <w:tcW w:w="1984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Администрация КСП</w:t>
            </w:r>
          </w:p>
        </w:tc>
        <w:tc>
          <w:tcPr>
            <w:tcW w:w="3544" w:type="dxa"/>
          </w:tcPr>
          <w:p w:rsidR="00792C87" w:rsidRPr="006C25B7" w:rsidRDefault="00792C87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Никифорова М.В.</w:t>
            </w: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276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Встреча населения с сотрудниками ПФ г. Олонец</w:t>
            </w:r>
          </w:p>
        </w:tc>
        <w:tc>
          <w:tcPr>
            <w:tcW w:w="1984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544" w:type="dxa"/>
          </w:tcPr>
          <w:p w:rsidR="00792C87" w:rsidRPr="006C25B7" w:rsidRDefault="00792C87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8B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792C87" w:rsidRPr="006C25B7" w:rsidRDefault="00792C87" w:rsidP="008B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552" w:type="dxa"/>
          </w:tcPr>
          <w:p w:rsidR="00792C87" w:rsidRPr="006C25B7" w:rsidRDefault="00792C87" w:rsidP="0077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п</w:t>
            </w: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роектн</w:t>
            </w: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по созданию Мемориала</w:t>
            </w:r>
          </w:p>
        </w:tc>
        <w:tc>
          <w:tcPr>
            <w:tcW w:w="1984" w:type="dxa"/>
          </w:tcPr>
          <w:p w:rsidR="00792C87" w:rsidRPr="006C25B7" w:rsidRDefault="00792C87" w:rsidP="008B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Коткозерская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4" w:type="dxa"/>
          </w:tcPr>
          <w:p w:rsidR="00792C87" w:rsidRPr="006C25B7" w:rsidRDefault="00792C87" w:rsidP="008B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КРОО «Живая деревня»</w:t>
            </w:r>
          </w:p>
          <w:p w:rsidR="00792C87" w:rsidRPr="006C25B7" w:rsidRDefault="00792C87" w:rsidP="008B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Андрейко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7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Каждый вторник месяца</w:t>
            </w:r>
          </w:p>
        </w:tc>
        <w:tc>
          <w:tcPr>
            <w:tcW w:w="1276" w:type="dxa"/>
          </w:tcPr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2552" w:type="dxa"/>
          </w:tcPr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1984" w:type="dxa"/>
          </w:tcPr>
          <w:p w:rsidR="00792C87" w:rsidRPr="006C25B7" w:rsidRDefault="00792C87" w:rsidP="007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Администрация Коткозерского</w:t>
            </w:r>
          </w:p>
          <w:p w:rsidR="00792C87" w:rsidRPr="006C25B7" w:rsidRDefault="00792C87" w:rsidP="007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3544" w:type="dxa"/>
          </w:tcPr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Рубец Н.М.</w:t>
            </w:r>
          </w:p>
          <w:p w:rsidR="00792C87" w:rsidRPr="006C25B7" w:rsidRDefault="00792C87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87" w:rsidRPr="006C25B7" w:rsidTr="006C25B7">
        <w:tc>
          <w:tcPr>
            <w:tcW w:w="1242" w:type="dxa"/>
          </w:tcPr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276" w:type="dxa"/>
          </w:tcPr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92C87" w:rsidRPr="006C25B7" w:rsidRDefault="00792C87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Занятия в кружках по проекту «Век жив</w:t>
            </w:r>
            <w:proofErr w:type="gram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век учись!»</w:t>
            </w:r>
          </w:p>
        </w:tc>
        <w:tc>
          <w:tcPr>
            <w:tcW w:w="1984" w:type="dxa"/>
          </w:tcPr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544" w:type="dxa"/>
          </w:tcPr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Чупукова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Андрейко</w:t>
            </w:r>
            <w:proofErr w:type="spellEnd"/>
            <w:r w:rsidRPr="006C25B7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Ильина С.В.</w:t>
            </w:r>
          </w:p>
        </w:tc>
      </w:tr>
      <w:tr w:rsidR="00792C87" w:rsidRPr="006C25B7" w:rsidTr="00B72383">
        <w:trPr>
          <w:trHeight w:val="923"/>
        </w:trPr>
        <w:tc>
          <w:tcPr>
            <w:tcW w:w="1242" w:type="dxa"/>
          </w:tcPr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1276" w:type="dxa"/>
          </w:tcPr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92C87" w:rsidRPr="006C25B7" w:rsidRDefault="00792C87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Месячник по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  <w:tc>
          <w:tcPr>
            <w:tcW w:w="1984" w:type="dxa"/>
          </w:tcPr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92C87" w:rsidRPr="006C25B7" w:rsidRDefault="00792C87" w:rsidP="002B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792C87" w:rsidRPr="006C25B7" w:rsidRDefault="00792C87" w:rsidP="002B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B7">
              <w:rPr>
                <w:rFonts w:ascii="Times New Roman" w:hAnsi="Times New Roman" w:cs="Times New Roman"/>
                <w:sz w:val="24"/>
                <w:szCs w:val="24"/>
              </w:rPr>
              <w:t>Рубец Н.М.</w:t>
            </w:r>
          </w:p>
          <w:p w:rsidR="00792C87" w:rsidRPr="006C25B7" w:rsidRDefault="00792C87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383" w:rsidRPr="006C25B7" w:rsidRDefault="00B72383" w:rsidP="00B72383">
      <w:pPr>
        <w:rPr>
          <w:rFonts w:ascii="Times New Roman" w:hAnsi="Times New Roman" w:cs="Times New Roman"/>
          <w:sz w:val="24"/>
          <w:szCs w:val="24"/>
        </w:rPr>
      </w:pPr>
    </w:p>
    <w:sectPr w:rsidR="00B72383" w:rsidRPr="006C25B7" w:rsidSect="006C2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0872"/>
    <w:rsid w:val="00053C86"/>
    <w:rsid w:val="00060A22"/>
    <w:rsid w:val="001D2A75"/>
    <w:rsid w:val="002244CA"/>
    <w:rsid w:val="0026742D"/>
    <w:rsid w:val="002A2D2A"/>
    <w:rsid w:val="002B7408"/>
    <w:rsid w:val="002D1B43"/>
    <w:rsid w:val="002D4C69"/>
    <w:rsid w:val="002F44DA"/>
    <w:rsid w:val="00353872"/>
    <w:rsid w:val="00391898"/>
    <w:rsid w:val="003A0872"/>
    <w:rsid w:val="003D69E7"/>
    <w:rsid w:val="00482B6D"/>
    <w:rsid w:val="004B085A"/>
    <w:rsid w:val="004B46B5"/>
    <w:rsid w:val="004F024A"/>
    <w:rsid w:val="00507679"/>
    <w:rsid w:val="00520F61"/>
    <w:rsid w:val="005375FC"/>
    <w:rsid w:val="0058649A"/>
    <w:rsid w:val="005B6866"/>
    <w:rsid w:val="005F5B6C"/>
    <w:rsid w:val="006323FE"/>
    <w:rsid w:val="006A1EC3"/>
    <w:rsid w:val="006A25C5"/>
    <w:rsid w:val="006C25B7"/>
    <w:rsid w:val="00761DD1"/>
    <w:rsid w:val="007760B2"/>
    <w:rsid w:val="00792C87"/>
    <w:rsid w:val="007B492E"/>
    <w:rsid w:val="007E19A0"/>
    <w:rsid w:val="007F3E50"/>
    <w:rsid w:val="0090106F"/>
    <w:rsid w:val="009C5024"/>
    <w:rsid w:val="009C7B53"/>
    <w:rsid w:val="00A808CC"/>
    <w:rsid w:val="00B32EC5"/>
    <w:rsid w:val="00B437EC"/>
    <w:rsid w:val="00B5022C"/>
    <w:rsid w:val="00B72383"/>
    <w:rsid w:val="00BA7A9D"/>
    <w:rsid w:val="00BB0507"/>
    <w:rsid w:val="00C06090"/>
    <w:rsid w:val="00C34885"/>
    <w:rsid w:val="00C454C4"/>
    <w:rsid w:val="00C72C22"/>
    <w:rsid w:val="00CF0F1D"/>
    <w:rsid w:val="00CF4F23"/>
    <w:rsid w:val="00D23F89"/>
    <w:rsid w:val="00D822FB"/>
    <w:rsid w:val="00E05597"/>
    <w:rsid w:val="00E4289C"/>
    <w:rsid w:val="00F25B99"/>
    <w:rsid w:val="00F76296"/>
    <w:rsid w:val="00FB6E9D"/>
    <w:rsid w:val="00FD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Владимировн</dc:creator>
  <cp:lastModifiedBy>user</cp:lastModifiedBy>
  <cp:revision>16</cp:revision>
  <cp:lastPrinted>2018-06-07T09:45:00Z</cp:lastPrinted>
  <dcterms:created xsi:type="dcterms:W3CDTF">2018-06-05T09:06:00Z</dcterms:created>
  <dcterms:modified xsi:type="dcterms:W3CDTF">2018-06-07T09:50:00Z</dcterms:modified>
</cp:coreProperties>
</file>