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E0CE" w14:textId="77777777" w:rsidR="009D7FA2" w:rsidRPr="005546E1" w:rsidRDefault="009920C1" w:rsidP="009D7FA2">
      <w:pPr>
        <w:pStyle w:val="11"/>
        <w:spacing w:before="68"/>
        <w:ind w:left="0" w:right="-50" w:firstLine="567"/>
        <w:jc w:val="center"/>
        <w:rPr>
          <w:color w:val="000000" w:themeColor="text1"/>
          <w:spacing w:val="-7"/>
        </w:rPr>
      </w:pPr>
      <w:r w:rsidRPr="005546E1">
        <w:rPr>
          <w:color w:val="000000" w:themeColor="text1"/>
        </w:rPr>
        <w:t>Анализ</w:t>
      </w:r>
      <w:r w:rsidRPr="005546E1">
        <w:rPr>
          <w:color w:val="000000" w:themeColor="text1"/>
          <w:spacing w:val="-7"/>
        </w:rPr>
        <w:t xml:space="preserve"> </w:t>
      </w:r>
      <w:r w:rsidRPr="005546E1">
        <w:rPr>
          <w:color w:val="000000" w:themeColor="text1"/>
        </w:rPr>
        <w:t>реализации</w:t>
      </w:r>
      <w:r w:rsidRPr="005546E1">
        <w:rPr>
          <w:color w:val="000000" w:themeColor="text1"/>
          <w:spacing w:val="-9"/>
        </w:rPr>
        <w:t xml:space="preserve"> </w:t>
      </w:r>
      <w:r w:rsidRPr="005546E1">
        <w:rPr>
          <w:color w:val="000000" w:themeColor="text1"/>
        </w:rPr>
        <w:t>рабочей</w:t>
      </w:r>
      <w:r w:rsidRPr="005546E1">
        <w:rPr>
          <w:color w:val="000000" w:themeColor="text1"/>
          <w:spacing w:val="-5"/>
        </w:rPr>
        <w:t xml:space="preserve"> </w:t>
      </w:r>
      <w:r w:rsidRPr="005546E1">
        <w:rPr>
          <w:color w:val="000000" w:themeColor="text1"/>
        </w:rPr>
        <w:t>программы</w:t>
      </w:r>
      <w:r w:rsidRPr="005546E1">
        <w:rPr>
          <w:color w:val="000000" w:themeColor="text1"/>
          <w:spacing w:val="-8"/>
        </w:rPr>
        <w:t xml:space="preserve"> </w:t>
      </w:r>
      <w:r w:rsidRPr="005546E1">
        <w:rPr>
          <w:color w:val="000000" w:themeColor="text1"/>
        </w:rPr>
        <w:t>воспитания</w:t>
      </w:r>
      <w:r w:rsidRPr="005546E1">
        <w:rPr>
          <w:color w:val="000000" w:themeColor="text1"/>
          <w:spacing w:val="-7"/>
        </w:rPr>
        <w:t xml:space="preserve"> </w:t>
      </w:r>
    </w:p>
    <w:p w14:paraId="4453F2C3" w14:textId="4B1492FC" w:rsidR="009D7FA2" w:rsidRPr="005546E1" w:rsidRDefault="009920C1" w:rsidP="009D7FA2">
      <w:pPr>
        <w:pStyle w:val="11"/>
        <w:spacing w:before="68"/>
        <w:ind w:left="0" w:right="-50" w:firstLine="567"/>
        <w:jc w:val="center"/>
        <w:rPr>
          <w:color w:val="000000" w:themeColor="text1"/>
          <w:spacing w:val="-7"/>
        </w:rPr>
      </w:pPr>
      <w:r w:rsidRPr="005546E1">
        <w:rPr>
          <w:color w:val="000000" w:themeColor="text1"/>
          <w:spacing w:val="-7"/>
        </w:rPr>
        <w:t>МБОУ «</w:t>
      </w:r>
      <w:proofErr w:type="spellStart"/>
      <w:r w:rsidR="00D50B31" w:rsidRPr="005546E1">
        <w:rPr>
          <w:color w:val="000000" w:themeColor="text1"/>
          <w:spacing w:val="-7"/>
        </w:rPr>
        <w:t>Чамеров</w:t>
      </w:r>
      <w:r w:rsidRPr="005546E1">
        <w:rPr>
          <w:color w:val="000000" w:themeColor="text1"/>
          <w:spacing w:val="-7"/>
        </w:rPr>
        <w:t>ская</w:t>
      </w:r>
      <w:proofErr w:type="spellEnd"/>
      <w:r w:rsidRPr="005546E1">
        <w:rPr>
          <w:color w:val="000000" w:themeColor="text1"/>
          <w:spacing w:val="-7"/>
        </w:rPr>
        <w:t xml:space="preserve"> СОШ» </w:t>
      </w:r>
    </w:p>
    <w:p w14:paraId="6394F7F5" w14:textId="080AAA1F" w:rsidR="00962DF0" w:rsidRPr="005546E1" w:rsidRDefault="009920C1" w:rsidP="009D7FA2">
      <w:pPr>
        <w:pStyle w:val="11"/>
        <w:spacing w:before="68"/>
        <w:ind w:left="0" w:right="-50" w:firstLine="567"/>
        <w:jc w:val="center"/>
        <w:rPr>
          <w:color w:val="000000" w:themeColor="text1"/>
          <w:spacing w:val="-7"/>
        </w:rPr>
      </w:pPr>
      <w:r w:rsidRPr="005546E1">
        <w:rPr>
          <w:color w:val="000000" w:themeColor="text1"/>
        </w:rPr>
        <w:t>за 202</w:t>
      </w:r>
      <w:r w:rsidR="007F4B36" w:rsidRPr="005546E1">
        <w:rPr>
          <w:color w:val="000000" w:themeColor="text1"/>
        </w:rPr>
        <w:t>3</w:t>
      </w:r>
      <w:r w:rsidRPr="005546E1">
        <w:rPr>
          <w:color w:val="000000" w:themeColor="text1"/>
        </w:rPr>
        <w:t>-202</w:t>
      </w:r>
      <w:r w:rsidR="007F4B36" w:rsidRPr="005546E1">
        <w:rPr>
          <w:color w:val="000000" w:themeColor="text1"/>
        </w:rPr>
        <w:t>4</w:t>
      </w:r>
      <w:r w:rsidRPr="005546E1">
        <w:rPr>
          <w:color w:val="000000" w:themeColor="text1"/>
        </w:rPr>
        <w:t xml:space="preserve"> учебный год</w:t>
      </w:r>
    </w:p>
    <w:p w14:paraId="64F95907" w14:textId="77777777" w:rsidR="00962DF0" w:rsidRPr="005546E1" w:rsidRDefault="00962DF0" w:rsidP="009D7FA2">
      <w:pPr>
        <w:pStyle w:val="a3"/>
        <w:spacing w:before="1"/>
        <w:ind w:right="-50"/>
        <w:jc w:val="both"/>
        <w:rPr>
          <w:b/>
          <w:color w:val="000000" w:themeColor="text1"/>
        </w:rPr>
      </w:pPr>
    </w:p>
    <w:p w14:paraId="4CD95861" w14:textId="3D51CB21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lang w:eastAsia="ru-RU"/>
        </w:rPr>
        <w:t>Целью воспитательной работы </w:t>
      </w:r>
      <w:r w:rsidRPr="005546E1">
        <w:rPr>
          <w:iCs/>
          <w:color w:val="000000" w:themeColor="text1"/>
          <w:sz w:val="24"/>
          <w:szCs w:val="24"/>
          <w:lang w:eastAsia="ru-RU"/>
        </w:rPr>
        <w:t>МБОУ «</w:t>
      </w:r>
      <w:proofErr w:type="spellStart"/>
      <w:r w:rsidR="0001477F" w:rsidRPr="005546E1">
        <w:rPr>
          <w:iCs/>
          <w:color w:val="000000" w:themeColor="text1"/>
          <w:sz w:val="24"/>
          <w:szCs w:val="24"/>
          <w:lang w:eastAsia="ru-RU"/>
        </w:rPr>
        <w:t>Чамеров</w:t>
      </w:r>
      <w:r w:rsidRPr="005546E1">
        <w:rPr>
          <w:iCs/>
          <w:color w:val="000000" w:themeColor="text1"/>
          <w:sz w:val="24"/>
          <w:szCs w:val="24"/>
          <w:lang w:eastAsia="ru-RU"/>
        </w:rPr>
        <w:t>ская</w:t>
      </w:r>
      <w:proofErr w:type="spellEnd"/>
      <w:r w:rsidRPr="005546E1">
        <w:rPr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546E1">
        <w:rPr>
          <w:iCs/>
          <w:color w:val="000000" w:themeColor="text1"/>
          <w:sz w:val="24"/>
          <w:szCs w:val="24"/>
          <w:lang w:eastAsia="ru-RU"/>
        </w:rPr>
        <w:t xml:space="preserve">СОШ» </w:t>
      </w:r>
      <w:r w:rsidRPr="005546E1">
        <w:rPr>
          <w:color w:val="000000" w:themeColor="text1"/>
          <w:sz w:val="24"/>
          <w:szCs w:val="24"/>
          <w:lang w:eastAsia="ru-RU"/>
        </w:rPr>
        <w:t> является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 xml:space="preserve"> создание в школе условий для личностного развития школьников, которое проявляется:</w:t>
      </w:r>
    </w:p>
    <w:p w14:paraId="1C86096C" w14:textId="77777777" w:rsidR="00D50B31" w:rsidRPr="005546E1" w:rsidRDefault="00D50B31" w:rsidP="0001477F">
      <w:pPr>
        <w:pStyle w:val="a5"/>
        <w:widowControl/>
        <w:numPr>
          <w:ilvl w:val="0"/>
          <w:numId w:val="54"/>
        </w:numPr>
        <w:rPr>
          <w:sz w:val="24"/>
          <w:szCs w:val="24"/>
        </w:rPr>
      </w:pPr>
      <w:r w:rsidRPr="005546E1">
        <w:rPr>
          <w:sz w:val="24"/>
          <w:szCs w:val="24"/>
        </w:rPr>
        <w:t xml:space="preserve">в </w:t>
      </w:r>
      <w:r w:rsidR="0001477F" w:rsidRPr="005546E1">
        <w:rPr>
          <w:sz w:val="24"/>
          <w:szCs w:val="24"/>
        </w:rPr>
        <w:t>создани</w:t>
      </w:r>
      <w:r w:rsidRPr="005546E1">
        <w:rPr>
          <w:sz w:val="24"/>
          <w:szCs w:val="24"/>
        </w:rPr>
        <w:t>и</w:t>
      </w:r>
      <w:r w:rsidR="0001477F" w:rsidRPr="005546E1">
        <w:rPr>
          <w:sz w:val="24"/>
          <w:szCs w:val="24"/>
        </w:rPr>
        <w:t xml:space="preserve">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14:paraId="4F9E3C95" w14:textId="77777777" w:rsidR="00D50B31" w:rsidRPr="005546E1" w:rsidRDefault="0001477F" w:rsidP="0001477F">
      <w:pPr>
        <w:pStyle w:val="a5"/>
        <w:widowControl/>
        <w:numPr>
          <w:ilvl w:val="0"/>
          <w:numId w:val="54"/>
        </w:numPr>
        <w:rPr>
          <w:sz w:val="24"/>
          <w:szCs w:val="24"/>
        </w:rPr>
      </w:pPr>
      <w:r w:rsidRPr="005546E1">
        <w:rPr>
          <w:sz w:val="24"/>
          <w:szCs w:val="24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</w:t>
      </w:r>
    </w:p>
    <w:p w14:paraId="4E6C0597" w14:textId="5D242B4E" w:rsidR="0001477F" w:rsidRPr="005546E1" w:rsidRDefault="0001477F" w:rsidP="0001477F">
      <w:pPr>
        <w:pStyle w:val="a5"/>
        <w:widowControl/>
        <w:numPr>
          <w:ilvl w:val="0"/>
          <w:numId w:val="54"/>
        </w:numPr>
        <w:rPr>
          <w:sz w:val="24"/>
          <w:szCs w:val="24"/>
        </w:rPr>
      </w:pPr>
      <w:r w:rsidRPr="005546E1">
        <w:rPr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2E9C116" w14:textId="77777777" w:rsidR="0001477F" w:rsidRPr="005546E1" w:rsidRDefault="0001477F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3B49EB65" w14:textId="0FA0B26D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Педагогический коллектив реализует цель воспитательной работы школы через решение следующих </w:t>
      </w:r>
      <w:r w:rsidRPr="005546E1">
        <w:rPr>
          <w:b/>
          <w:bCs/>
          <w:color w:val="000000" w:themeColor="text1"/>
          <w:sz w:val="24"/>
          <w:szCs w:val="24"/>
          <w:lang w:eastAsia="ru-RU"/>
        </w:rPr>
        <w:t>задач</w:t>
      </w:r>
      <w:r w:rsidRPr="005546E1">
        <w:rPr>
          <w:color w:val="000000" w:themeColor="text1"/>
          <w:sz w:val="24"/>
          <w:szCs w:val="24"/>
          <w:lang w:eastAsia="ru-RU"/>
        </w:rPr>
        <w:t>:</w:t>
      </w:r>
    </w:p>
    <w:p w14:paraId="1DD85A7C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классов в жизни школы;</w:t>
      </w:r>
    </w:p>
    <w:p w14:paraId="101403E4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rStyle w:val="CharAttribute484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6AE6082F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вовлекать школьников в </w:t>
      </w:r>
      <w:r w:rsidRPr="005546E1">
        <w:rPr>
          <w:color w:val="000000" w:themeColor="text1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реализовывать их воспитательные возможности</w:t>
      </w:r>
      <w:r w:rsidRPr="005546E1">
        <w:rPr>
          <w:color w:val="000000" w:themeColor="text1"/>
          <w:w w:val="0"/>
          <w:sz w:val="24"/>
          <w:szCs w:val="24"/>
        </w:rPr>
        <w:t>;</w:t>
      </w:r>
    </w:p>
    <w:p w14:paraId="15D4E26C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rStyle w:val="CharAttribute484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14:paraId="22FEF9B7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классов; </w:t>
      </w:r>
    </w:p>
    <w:p w14:paraId="2ABEA8F7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rStyle w:val="CharAttribute484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организовывать профориентационную работу со школьниками;</w:t>
      </w:r>
    </w:p>
    <w:p w14:paraId="6F64CA25" w14:textId="77777777" w:rsidR="00FD78A1" w:rsidRPr="005546E1" w:rsidRDefault="00FD78A1" w:rsidP="00224BC5">
      <w:pPr>
        <w:pStyle w:val="ParaAttribute16"/>
        <w:numPr>
          <w:ilvl w:val="0"/>
          <w:numId w:val="42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w w:val="0"/>
          <w:sz w:val="24"/>
          <w:szCs w:val="24"/>
        </w:rPr>
        <w:t>реализовывать воспитательные возможности</w:t>
      </w:r>
      <w:r w:rsidRPr="005546E1">
        <w:rPr>
          <w:color w:val="000000" w:themeColor="text1"/>
          <w:sz w:val="24"/>
          <w:szCs w:val="24"/>
        </w:rPr>
        <w:t xml:space="preserve"> о</w:t>
      </w:r>
      <w:r w:rsidRPr="005546E1">
        <w:rPr>
          <w:color w:val="000000" w:themeColor="text1"/>
          <w:w w:val="0"/>
          <w:sz w:val="24"/>
          <w:szCs w:val="24"/>
        </w:rPr>
        <w:t xml:space="preserve">бщешкольных ключевых </w:t>
      </w:r>
      <w:r w:rsidRPr="005546E1">
        <w:rPr>
          <w:color w:val="000000" w:themeColor="text1"/>
          <w:sz w:val="24"/>
          <w:szCs w:val="24"/>
        </w:rPr>
        <w:t>дел</w:t>
      </w:r>
      <w:r w:rsidRPr="005546E1">
        <w:rPr>
          <w:color w:val="000000" w:themeColor="text1"/>
          <w:w w:val="0"/>
          <w:sz w:val="24"/>
          <w:szCs w:val="24"/>
        </w:rPr>
        <w:t>,</w:t>
      </w:r>
      <w:r w:rsidRPr="005546E1">
        <w:rPr>
          <w:color w:val="000000" w:themeColor="text1"/>
          <w:sz w:val="24"/>
          <w:szCs w:val="24"/>
        </w:rPr>
        <w:t xml:space="preserve"> поддерживать традиции их </w:t>
      </w:r>
      <w:r w:rsidRPr="005546E1">
        <w:rPr>
          <w:color w:val="000000" w:themeColor="text1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14:paraId="08ABD30C" w14:textId="77777777" w:rsidR="00FD78A1" w:rsidRPr="005546E1" w:rsidRDefault="00FD78A1" w:rsidP="00224BC5">
      <w:pPr>
        <w:pStyle w:val="a5"/>
        <w:numPr>
          <w:ilvl w:val="0"/>
          <w:numId w:val="42"/>
        </w:numPr>
        <w:tabs>
          <w:tab w:val="left" w:pos="869"/>
        </w:tabs>
        <w:spacing w:before="6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поддерживать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деятельность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функционирующих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на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базе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школы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детских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общественных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объединений</w:t>
      </w:r>
      <w:r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</w:t>
      </w:r>
      <w:r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организаций, организовывать в школе волонтерскую деятельность и привлекать к ней школьников для освоения ими новых видов социально значимой деятельности.</w:t>
      </w:r>
    </w:p>
    <w:p w14:paraId="42CC3286" w14:textId="77777777" w:rsidR="00962DF0" w:rsidRPr="005546E1" w:rsidRDefault="00962DF0" w:rsidP="009D7FA2">
      <w:pPr>
        <w:pStyle w:val="a3"/>
        <w:spacing w:before="9"/>
        <w:ind w:right="-50" w:firstLine="567"/>
        <w:jc w:val="both"/>
        <w:rPr>
          <w:color w:val="000000" w:themeColor="text1"/>
        </w:rPr>
      </w:pPr>
    </w:p>
    <w:p w14:paraId="2EBB1D3E" w14:textId="77777777" w:rsidR="00FD78A1" w:rsidRPr="005546E1" w:rsidRDefault="009920C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w w:val="0"/>
          <w:sz w:val="24"/>
          <w:szCs w:val="24"/>
        </w:rPr>
        <w:t>Практическая реализация цели</w:t>
      </w:r>
      <w:r w:rsidR="00FD78A1" w:rsidRPr="005546E1">
        <w:rPr>
          <w:color w:val="000000" w:themeColor="text1"/>
          <w:w w:val="0"/>
          <w:sz w:val="24"/>
          <w:szCs w:val="24"/>
        </w:rPr>
        <w:t xml:space="preserve"> и задач</w:t>
      </w:r>
      <w:r w:rsidRPr="005546E1">
        <w:rPr>
          <w:color w:val="000000" w:themeColor="text1"/>
          <w:w w:val="0"/>
          <w:sz w:val="24"/>
          <w:szCs w:val="24"/>
        </w:rPr>
        <w:t xml:space="preserve"> воспитания </w:t>
      </w:r>
      <w:r w:rsidR="00FD78A1" w:rsidRPr="005546E1">
        <w:rPr>
          <w:color w:val="000000" w:themeColor="text1"/>
          <w:sz w:val="24"/>
          <w:szCs w:val="24"/>
          <w:lang w:eastAsia="ru-RU"/>
        </w:rPr>
        <w:t>осуществлялась в рамках модулей рабочей программы воспитания:</w:t>
      </w:r>
    </w:p>
    <w:p w14:paraId="2F640D6A" w14:textId="0C7E12C5" w:rsidR="009920C1" w:rsidRPr="005546E1" w:rsidRDefault="00A159A5" w:rsidP="007F4B36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 xml:space="preserve">- </w:t>
      </w:r>
      <w:r w:rsidR="009920C1" w:rsidRPr="005546E1">
        <w:rPr>
          <w:b/>
          <w:color w:val="000000" w:themeColor="text1"/>
          <w:sz w:val="24"/>
          <w:szCs w:val="24"/>
        </w:rPr>
        <w:t>Инвариантные</w:t>
      </w:r>
      <w:r w:rsidR="009920C1" w:rsidRPr="005546E1">
        <w:rPr>
          <w:b/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b/>
          <w:color w:val="000000" w:themeColor="text1"/>
          <w:sz w:val="24"/>
          <w:szCs w:val="24"/>
        </w:rPr>
        <w:t>модули</w:t>
      </w:r>
      <w:r w:rsidR="009920C1" w:rsidRPr="005546E1">
        <w:rPr>
          <w:color w:val="000000" w:themeColor="text1"/>
          <w:sz w:val="24"/>
          <w:szCs w:val="24"/>
        </w:rPr>
        <w:t>:</w:t>
      </w:r>
      <w:r w:rsidR="009920C1" w:rsidRPr="005546E1">
        <w:rPr>
          <w:color w:val="000000" w:themeColor="text1"/>
          <w:spacing w:val="-7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«Классное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руководство»,</w:t>
      </w:r>
      <w:r w:rsidR="009920C1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«Школьный</w:t>
      </w:r>
      <w:r w:rsidR="009920C1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урок», «Курсы</w:t>
      </w:r>
      <w:r w:rsidR="009920C1" w:rsidRPr="005546E1">
        <w:rPr>
          <w:color w:val="000000" w:themeColor="text1"/>
          <w:spacing w:val="-7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внеурочной</w:t>
      </w:r>
      <w:r w:rsidR="009920C1"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деятельности</w:t>
      </w:r>
      <w:r w:rsidR="009920C1"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и</w:t>
      </w:r>
      <w:r w:rsidR="009920C1"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дополнительное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образование»,</w:t>
      </w:r>
      <w:r w:rsidR="009920C1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«Работа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с</w:t>
      </w:r>
      <w:r w:rsidR="009920C1"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родителями»</w:t>
      </w:r>
      <w:r w:rsidRPr="005546E1">
        <w:rPr>
          <w:color w:val="000000" w:themeColor="text1"/>
          <w:sz w:val="24"/>
          <w:szCs w:val="24"/>
        </w:rPr>
        <w:t>;</w:t>
      </w:r>
      <w:r w:rsidR="007F4B36" w:rsidRPr="005546E1">
        <w:rPr>
          <w:color w:val="000000" w:themeColor="text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«Самоуправление»,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«Профориентация».</w:t>
      </w:r>
    </w:p>
    <w:p w14:paraId="2C635AF9" w14:textId="77777777" w:rsidR="009920C1" w:rsidRPr="005546E1" w:rsidRDefault="00A159A5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b/>
          <w:color w:val="000000" w:themeColor="text1"/>
        </w:rPr>
        <w:t xml:space="preserve">- </w:t>
      </w:r>
      <w:r w:rsidR="009920C1" w:rsidRPr="005546E1">
        <w:rPr>
          <w:b/>
          <w:color w:val="000000" w:themeColor="text1"/>
        </w:rPr>
        <w:t>Вариативные модули</w:t>
      </w:r>
      <w:r w:rsidR="009920C1" w:rsidRPr="005546E1">
        <w:rPr>
          <w:color w:val="000000" w:themeColor="text1"/>
        </w:rPr>
        <w:t>: «Детские общественные объединения», «Ключевые</w:t>
      </w:r>
      <w:r w:rsidR="009920C1" w:rsidRPr="005546E1">
        <w:rPr>
          <w:color w:val="000000" w:themeColor="text1"/>
          <w:spacing w:val="-57"/>
        </w:rPr>
        <w:t xml:space="preserve"> </w:t>
      </w:r>
      <w:r w:rsidR="009920C1" w:rsidRPr="005546E1">
        <w:rPr>
          <w:color w:val="000000" w:themeColor="text1"/>
        </w:rPr>
        <w:t>общешкольные дела»,</w:t>
      </w:r>
      <w:r w:rsidR="009920C1" w:rsidRPr="005546E1">
        <w:rPr>
          <w:color w:val="000000" w:themeColor="text1"/>
          <w:spacing w:val="2"/>
        </w:rPr>
        <w:t xml:space="preserve"> </w:t>
      </w:r>
      <w:r w:rsidR="009920C1" w:rsidRPr="005546E1">
        <w:rPr>
          <w:color w:val="000000" w:themeColor="text1"/>
        </w:rPr>
        <w:t>«Профилактика с несовершеннолетними»</w:t>
      </w:r>
      <w:r w:rsidRPr="005546E1">
        <w:rPr>
          <w:color w:val="000000" w:themeColor="text1"/>
        </w:rPr>
        <w:t xml:space="preserve"> - </w:t>
      </w:r>
    </w:p>
    <w:p w14:paraId="7AA5D686" w14:textId="77777777" w:rsidR="009920C1" w:rsidRPr="005546E1" w:rsidRDefault="009920C1" w:rsidP="009D7FA2">
      <w:pPr>
        <w:pStyle w:val="a3"/>
        <w:spacing w:before="9"/>
        <w:ind w:right="-50" w:firstLine="567"/>
        <w:jc w:val="both"/>
        <w:rPr>
          <w:color w:val="000000" w:themeColor="text1"/>
        </w:rPr>
      </w:pPr>
    </w:p>
    <w:p w14:paraId="4723CB3D" w14:textId="77777777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Виды и формы воспитательной деятельности рабочей программы модулей воспитания конкретизированы в календарных планах воспитательной работы НОО, ООО и СОО.</w:t>
      </w:r>
    </w:p>
    <w:p w14:paraId="4338C70A" w14:textId="77777777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3CC55F39" w14:textId="77777777" w:rsidR="00FD78A1" w:rsidRPr="005546E1" w:rsidRDefault="009D7FA2" w:rsidP="001916DE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 «КЛАССНОЕ РУКОВОДСТВО»</w:t>
      </w:r>
    </w:p>
    <w:p w14:paraId="7AE2E7D8" w14:textId="77777777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6DE53703" w14:textId="3B3372D3" w:rsidR="007879F7" w:rsidRPr="005546E1" w:rsidRDefault="001916DE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</w:t>
      </w:r>
      <w:r w:rsidR="00FD78A1" w:rsidRPr="005546E1">
        <w:rPr>
          <w:color w:val="000000" w:themeColor="text1"/>
          <w:sz w:val="24"/>
          <w:szCs w:val="24"/>
          <w:lang w:eastAsia="ru-RU"/>
        </w:rPr>
        <w:t xml:space="preserve"> 20</w:t>
      </w:r>
      <w:r w:rsidR="00FD78A1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7F4B36" w:rsidRPr="005546E1">
        <w:rPr>
          <w:iCs/>
          <w:color w:val="000000" w:themeColor="text1"/>
          <w:sz w:val="24"/>
          <w:szCs w:val="24"/>
          <w:lang w:eastAsia="ru-RU"/>
        </w:rPr>
        <w:t>3</w:t>
      </w:r>
      <w:r w:rsidRPr="005546E1">
        <w:rPr>
          <w:iCs/>
          <w:color w:val="000000" w:themeColor="text1"/>
          <w:sz w:val="24"/>
          <w:szCs w:val="24"/>
          <w:lang w:eastAsia="ru-RU"/>
        </w:rPr>
        <w:t>-20</w:t>
      </w:r>
      <w:r w:rsidR="00FD78A1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7F4B36" w:rsidRPr="005546E1">
        <w:rPr>
          <w:iCs/>
          <w:color w:val="000000" w:themeColor="text1"/>
          <w:sz w:val="24"/>
          <w:szCs w:val="24"/>
          <w:lang w:eastAsia="ru-RU"/>
        </w:rPr>
        <w:t>4</w:t>
      </w:r>
      <w:r w:rsidR="00FD78A1" w:rsidRPr="005546E1">
        <w:rPr>
          <w:color w:val="000000" w:themeColor="text1"/>
          <w:sz w:val="24"/>
          <w:szCs w:val="24"/>
          <w:lang w:eastAsia="ru-RU"/>
        </w:rPr>
        <w:t> учебн</w:t>
      </w:r>
      <w:r w:rsidRPr="005546E1">
        <w:rPr>
          <w:color w:val="000000" w:themeColor="text1"/>
          <w:sz w:val="24"/>
          <w:szCs w:val="24"/>
          <w:lang w:eastAsia="ru-RU"/>
        </w:rPr>
        <w:t>ом</w:t>
      </w:r>
      <w:r w:rsidR="00FD78A1" w:rsidRPr="005546E1">
        <w:rPr>
          <w:color w:val="000000" w:themeColor="text1"/>
          <w:sz w:val="24"/>
          <w:szCs w:val="24"/>
          <w:lang w:eastAsia="ru-RU"/>
        </w:rPr>
        <w:t xml:space="preserve"> год</w:t>
      </w:r>
      <w:r w:rsidRPr="005546E1">
        <w:rPr>
          <w:color w:val="000000" w:themeColor="text1"/>
          <w:sz w:val="24"/>
          <w:szCs w:val="24"/>
          <w:lang w:eastAsia="ru-RU"/>
        </w:rPr>
        <w:t xml:space="preserve">у </w:t>
      </w:r>
      <w:r w:rsidR="00FD78A1" w:rsidRPr="005546E1">
        <w:rPr>
          <w:color w:val="000000" w:themeColor="text1"/>
          <w:sz w:val="24"/>
          <w:szCs w:val="24"/>
          <w:lang w:eastAsia="ru-RU"/>
        </w:rPr>
        <w:t>в школе сформировано </w:t>
      </w:r>
      <w:r w:rsidR="00D50B31" w:rsidRPr="005546E1">
        <w:rPr>
          <w:iCs/>
          <w:color w:val="000000" w:themeColor="text1"/>
          <w:sz w:val="24"/>
          <w:szCs w:val="24"/>
          <w:lang w:eastAsia="ru-RU"/>
        </w:rPr>
        <w:t>11</w:t>
      </w:r>
      <w:r w:rsidR="00FD78A1" w:rsidRPr="005546E1">
        <w:rPr>
          <w:color w:val="000000" w:themeColor="text1"/>
          <w:sz w:val="24"/>
          <w:szCs w:val="24"/>
          <w:lang w:eastAsia="ru-RU"/>
        </w:rPr>
        <w:t> общеобразовательных класс</w:t>
      </w:r>
      <w:r w:rsidR="00D50B31" w:rsidRPr="005546E1">
        <w:rPr>
          <w:color w:val="000000" w:themeColor="text1"/>
          <w:sz w:val="24"/>
          <w:szCs w:val="24"/>
          <w:lang w:eastAsia="ru-RU"/>
        </w:rPr>
        <w:t>ов</w:t>
      </w:r>
      <w:r w:rsidR="00FD78A1" w:rsidRPr="005546E1">
        <w:rPr>
          <w:color w:val="000000" w:themeColor="text1"/>
          <w:sz w:val="24"/>
          <w:szCs w:val="24"/>
          <w:lang w:eastAsia="ru-RU"/>
        </w:rPr>
        <w:t xml:space="preserve">. </w:t>
      </w:r>
    </w:p>
    <w:p w14:paraId="0D7C5D83" w14:textId="7AD0D0D9" w:rsidR="00A159A5" w:rsidRPr="005546E1" w:rsidRDefault="00A159A5" w:rsidP="001916DE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Классные руководители 1-11 классов выполня</w:t>
      </w:r>
      <w:r w:rsidR="00263069" w:rsidRPr="005546E1">
        <w:rPr>
          <w:color w:val="000000" w:themeColor="text1"/>
        </w:rPr>
        <w:t>ли</w:t>
      </w:r>
      <w:r w:rsidRPr="005546E1">
        <w:rPr>
          <w:color w:val="000000" w:themeColor="text1"/>
        </w:rPr>
        <w:t xml:space="preserve"> функциональные обязанности в соответствие с</w:t>
      </w:r>
      <w:r w:rsidRPr="005546E1">
        <w:rPr>
          <w:color w:val="000000" w:themeColor="text1"/>
          <w:spacing w:val="40"/>
        </w:rPr>
        <w:t xml:space="preserve"> </w:t>
      </w:r>
      <w:hyperlink r:id="rId7">
        <w:r w:rsidRPr="005546E1">
          <w:rPr>
            <w:color w:val="000000" w:themeColor="text1"/>
          </w:rPr>
          <w:t>Федеральным</w:t>
        </w:r>
        <w:r w:rsidRPr="005546E1">
          <w:rPr>
            <w:color w:val="000000" w:themeColor="text1"/>
            <w:spacing w:val="-2"/>
          </w:rPr>
          <w:t xml:space="preserve"> </w:t>
        </w:r>
        <w:r w:rsidRPr="005546E1">
          <w:rPr>
            <w:color w:val="000000" w:themeColor="text1"/>
          </w:rPr>
          <w:t>законом от 29.12.2012 № 273-ФЗ</w:t>
        </w:r>
        <w:r w:rsidRPr="005546E1">
          <w:rPr>
            <w:color w:val="000000" w:themeColor="text1"/>
            <w:spacing w:val="-3"/>
          </w:rPr>
          <w:t xml:space="preserve"> </w:t>
        </w:r>
      </w:hyperlink>
      <w:r w:rsidRPr="005546E1">
        <w:rPr>
          <w:color w:val="000000" w:themeColor="text1"/>
        </w:rPr>
        <w:t xml:space="preserve">«Об образовании в Российской Федерации», </w:t>
      </w:r>
      <w:hyperlink r:id="rId8">
        <w:r w:rsidRPr="005546E1">
          <w:rPr>
            <w:color w:val="000000" w:themeColor="text1"/>
          </w:rPr>
          <w:t>Методическими рекомендациями органам исполнительной власти субъектов</w:t>
        </w:r>
      </w:hyperlink>
      <w:r w:rsidRPr="005546E1">
        <w:rPr>
          <w:color w:val="000000" w:themeColor="text1"/>
        </w:rPr>
        <w:t xml:space="preserve"> </w:t>
      </w:r>
      <w:hyperlink r:id="rId9">
        <w:r w:rsidRPr="005546E1">
          <w:rPr>
            <w:color w:val="000000" w:themeColor="text1"/>
          </w:rPr>
          <w:t>Российской Федерации, осуществляющим государственное управление в сфере образования, по</w:t>
        </w:r>
      </w:hyperlink>
      <w:r w:rsidRPr="005546E1">
        <w:rPr>
          <w:color w:val="000000" w:themeColor="text1"/>
        </w:rPr>
        <w:t xml:space="preserve"> </w:t>
      </w:r>
      <w:hyperlink r:id="rId10">
        <w:r w:rsidRPr="005546E1">
          <w:rPr>
            <w:color w:val="000000" w:themeColor="text1"/>
          </w:rPr>
          <w:t>организации работы педагогических работников, осуществляющих классное руководство в</w:t>
        </w:r>
      </w:hyperlink>
      <w:r w:rsidRPr="005546E1">
        <w:rPr>
          <w:color w:val="000000" w:themeColor="text1"/>
        </w:rPr>
        <w:t xml:space="preserve"> </w:t>
      </w:r>
      <w:hyperlink r:id="rId11">
        <w:r w:rsidRPr="005546E1">
          <w:rPr>
            <w:color w:val="000000" w:themeColor="text1"/>
          </w:rPr>
          <w:t>общеобразовательных</w:t>
        </w:r>
        <w:r w:rsidRPr="005546E1">
          <w:rPr>
            <w:color w:val="000000" w:themeColor="text1"/>
            <w:spacing w:val="43"/>
          </w:rPr>
          <w:t xml:space="preserve"> </w:t>
        </w:r>
        <w:r w:rsidRPr="005546E1">
          <w:rPr>
            <w:color w:val="000000" w:themeColor="text1"/>
          </w:rPr>
          <w:t>организациях</w:t>
        </w:r>
      </w:hyperlink>
      <w:r w:rsidRPr="005546E1">
        <w:rPr>
          <w:color w:val="000000" w:themeColor="text1"/>
          <w:spacing w:val="49"/>
        </w:rPr>
        <w:t xml:space="preserve"> </w:t>
      </w:r>
      <w:r w:rsidRPr="005546E1">
        <w:rPr>
          <w:color w:val="000000" w:themeColor="text1"/>
        </w:rPr>
        <w:t>(Письмо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Министерства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просвещения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РФ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от</w:t>
      </w:r>
      <w:r w:rsidRPr="005546E1">
        <w:rPr>
          <w:color w:val="000000" w:themeColor="text1"/>
          <w:spacing w:val="46"/>
        </w:rPr>
        <w:t xml:space="preserve"> </w:t>
      </w:r>
      <w:r w:rsidRPr="005546E1">
        <w:rPr>
          <w:color w:val="000000" w:themeColor="text1"/>
        </w:rPr>
        <w:t>12</w:t>
      </w:r>
      <w:r w:rsidRPr="005546E1">
        <w:rPr>
          <w:color w:val="000000" w:themeColor="text1"/>
          <w:spacing w:val="46"/>
        </w:rPr>
        <w:t xml:space="preserve"> </w:t>
      </w:r>
      <w:r w:rsidRPr="005546E1">
        <w:rPr>
          <w:color w:val="000000" w:themeColor="text1"/>
        </w:rPr>
        <w:t>мая</w:t>
      </w:r>
      <w:r w:rsidRPr="005546E1">
        <w:rPr>
          <w:color w:val="000000" w:themeColor="text1"/>
          <w:spacing w:val="50"/>
        </w:rPr>
        <w:t xml:space="preserve"> </w:t>
      </w:r>
      <w:r w:rsidRPr="005546E1">
        <w:rPr>
          <w:color w:val="000000" w:themeColor="text1"/>
        </w:rPr>
        <w:t>2020</w:t>
      </w:r>
      <w:r w:rsidRPr="005546E1">
        <w:rPr>
          <w:color w:val="000000" w:themeColor="text1"/>
          <w:spacing w:val="2"/>
        </w:rPr>
        <w:t xml:space="preserve"> </w:t>
      </w:r>
      <w:r w:rsidRPr="005546E1">
        <w:rPr>
          <w:color w:val="000000" w:themeColor="text1"/>
          <w:spacing w:val="-5"/>
        </w:rPr>
        <w:t>г.</w:t>
      </w:r>
      <w:r w:rsidR="001916DE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N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ВБ-1011/08 "О методических рекомендациях"),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уставом МБОУ «</w:t>
      </w:r>
      <w:proofErr w:type="spellStart"/>
      <w:r w:rsidR="00D50B31" w:rsidRPr="005546E1">
        <w:rPr>
          <w:color w:val="000000" w:themeColor="text1"/>
        </w:rPr>
        <w:t>Чамеров</w:t>
      </w:r>
      <w:r w:rsidRPr="005546E1">
        <w:rPr>
          <w:color w:val="000000" w:themeColor="text1"/>
        </w:rPr>
        <w:t>ская</w:t>
      </w:r>
      <w:proofErr w:type="spellEnd"/>
      <w:r w:rsidRPr="005546E1">
        <w:rPr>
          <w:color w:val="000000" w:themeColor="text1"/>
        </w:rPr>
        <w:t xml:space="preserve"> СОШ»</w:t>
      </w:r>
      <w:r w:rsidR="001916DE" w:rsidRPr="005546E1">
        <w:rPr>
          <w:color w:val="000000" w:themeColor="text1"/>
        </w:rPr>
        <w:t>.</w:t>
      </w:r>
      <w:r w:rsidRPr="005546E1">
        <w:rPr>
          <w:color w:val="000000" w:themeColor="text1"/>
          <w:spacing w:val="40"/>
        </w:rPr>
        <w:t xml:space="preserve"> </w:t>
      </w:r>
    </w:p>
    <w:p w14:paraId="771C21F5" w14:textId="77777777" w:rsidR="007879F7" w:rsidRPr="005546E1" w:rsidRDefault="007879F7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Классные руководители 1–11-х классов разработали планы воспитательной работы с классами в соответствии с рабочей программой воспитания и календарными планами воспитательной работы уровней образования.</w:t>
      </w:r>
    </w:p>
    <w:p w14:paraId="0D4FBD20" w14:textId="77777777" w:rsidR="00191B14" w:rsidRPr="005546E1" w:rsidRDefault="00191B14" w:rsidP="009D7FA2">
      <w:pPr>
        <w:spacing w:before="1"/>
        <w:ind w:right="-50" w:firstLine="567"/>
        <w:jc w:val="both"/>
        <w:rPr>
          <w:b/>
          <w:color w:val="000000" w:themeColor="text1"/>
          <w:sz w:val="24"/>
          <w:szCs w:val="24"/>
        </w:rPr>
      </w:pPr>
    </w:p>
    <w:p w14:paraId="471737B0" w14:textId="5A165B16" w:rsidR="00191B14" w:rsidRPr="005546E1" w:rsidRDefault="00191B14" w:rsidP="009D7FA2">
      <w:pPr>
        <w:tabs>
          <w:tab w:val="left" w:pos="709"/>
        </w:tabs>
        <w:spacing w:line="276" w:lineRule="auto"/>
        <w:ind w:right="-50" w:firstLine="567"/>
        <w:jc w:val="both"/>
        <w:rPr>
          <w:bCs/>
          <w:iCs/>
          <w:color w:val="000000" w:themeColor="text1"/>
          <w:sz w:val="24"/>
          <w:szCs w:val="24"/>
        </w:rPr>
      </w:pPr>
      <w:r w:rsidRPr="005546E1">
        <w:rPr>
          <w:bCs/>
          <w:iCs/>
          <w:color w:val="000000" w:themeColor="text1"/>
          <w:sz w:val="24"/>
          <w:szCs w:val="24"/>
        </w:rPr>
        <w:t>В 202</w:t>
      </w:r>
      <w:r w:rsidR="007F4B36" w:rsidRPr="005546E1">
        <w:rPr>
          <w:bCs/>
          <w:iCs/>
          <w:color w:val="000000" w:themeColor="text1"/>
          <w:sz w:val="24"/>
          <w:szCs w:val="24"/>
        </w:rPr>
        <w:t>3</w:t>
      </w:r>
      <w:r w:rsidRPr="005546E1">
        <w:rPr>
          <w:bCs/>
          <w:iCs/>
          <w:color w:val="000000" w:themeColor="text1"/>
          <w:sz w:val="24"/>
          <w:szCs w:val="24"/>
        </w:rPr>
        <w:t>-202</w:t>
      </w:r>
      <w:r w:rsidR="007F4B36" w:rsidRPr="005546E1">
        <w:rPr>
          <w:bCs/>
          <w:iCs/>
          <w:color w:val="000000" w:themeColor="text1"/>
          <w:sz w:val="24"/>
          <w:szCs w:val="24"/>
        </w:rPr>
        <w:t xml:space="preserve">4 </w:t>
      </w:r>
      <w:r w:rsidRPr="005546E1">
        <w:rPr>
          <w:bCs/>
          <w:iCs/>
          <w:color w:val="000000" w:themeColor="text1"/>
          <w:sz w:val="24"/>
          <w:szCs w:val="24"/>
        </w:rPr>
        <w:t xml:space="preserve">учебном году было проведено </w:t>
      </w:r>
      <w:proofErr w:type="gramStart"/>
      <w:r w:rsidRPr="005546E1">
        <w:rPr>
          <w:bCs/>
          <w:iCs/>
          <w:color w:val="000000" w:themeColor="text1"/>
          <w:sz w:val="24"/>
          <w:szCs w:val="24"/>
        </w:rPr>
        <w:t>5  заседаний</w:t>
      </w:r>
      <w:proofErr w:type="gramEnd"/>
      <w:r w:rsidRPr="005546E1">
        <w:rPr>
          <w:bCs/>
          <w:iCs/>
          <w:color w:val="000000" w:themeColor="text1"/>
          <w:sz w:val="24"/>
          <w:szCs w:val="24"/>
        </w:rPr>
        <w:t xml:space="preserve"> МО классных руководителей: </w:t>
      </w:r>
    </w:p>
    <w:p w14:paraId="47E97326" w14:textId="77777777" w:rsidR="007F4B36" w:rsidRPr="005546E1" w:rsidRDefault="00D50B31" w:rsidP="007F4B36">
      <w:pPr>
        <w:spacing w:before="180" w:after="180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1.</w:t>
      </w:r>
      <w:r w:rsidR="007F4B36" w:rsidRPr="005546E1">
        <w:rPr>
          <w:sz w:val="24"/>
          <w:szCs w:val="24"/>
        </w:rPr>
        <w:t xml:space="preserve"> </w:t>
      </w:r>
      <w:r w:rsidR="007F4B36" w:rsidRPr="005546E1">
        <w:rPr>
          <w:color w:val="000000" w:themeColor="text1"/>
          <w:sz w:val="24"/>
          <w:szCs w:val="24"/>
        </w:rPr>
        <w:t xml:space="preserve">«Организация воспитательной работы классных руководителей на 2023-2024 учебный год» </w:t>
      </w:r>
    </w:p>
    <w:p w14:paraId="25DDCDE3" w14:textId="6C2AFAEE" w:rsidR="007F4B36" w:rsidRPr="005546E1" w:rsidRDefault="00D50B31" w:rsidP="007F4B36">
      <w:pPr>
        <w:spacing w:before="180" w:after="180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2. </w:t>
      </w:r>
      <w:r w:rsidR="007F4B36" w:rsidRPr="005546E1">
        <w:rPr>
          <w:b/>
          <w:sz w:val="24"/>
          <w:szCs w:val="24"/>
        </w:rPr>
        <w:t>«</w:t>
      </w:r>
      <w:r w:rsidR="007F4B36" w:rsidRPr="005546E1">
        <w:rPr>
          <w:sz w:val="24"/>
          <w:szCs w:val="24"/>
        </w:rPr>
        <w:t>Гражданское и патриотическое</w:t>
      </w:r>
      <w:r w:rsidR="007F4B36" w:rsidRPr="005546E1">
        <w:rPr>
          <w:spacing w:val="-1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воспитание как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одна</w:t>
      </w:r>
      <w:r w:rsidR="007F4B36" w:rsidRPr="005546E1">
        <w:rPr>
          <w:spacing w:val="-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из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основных</w:t>
      </w:r>
      <w:r w:rsidR="007F4B36" w:rsidRPr="005546E1">
        <w:rPr>
          <w:spacing w:val="-2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форм работы с учащимися в условиях реализации обновленных ФГОС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и</w:t>
      </w:r>
      <w:r w:rsidR="007F4B36" w:rsidRPr="005546E1">
        <w:rPr>
          <w:spacing w:val="-3"/>
          <w:sz w:val="24"/>
          <w:szCs w:val="24"/>
        </w:rPr>
        <w:t xml:space="preserve"> </w:t>
      </w:r>
      <w:r w:rsidR="007F4B36" w:rsidRPr="005546E1">
        <w:rPr>
          <w:spacing w:val="-4"/>
          <w:sz w:val="24"/>
          <w:szCs w:val="24"/>
        </w:rPr>
        <w:t>ФОП».</w:t>
      </w:r>
    </w:p>
    <w:p w14:paraId="0E3E7544" w14:textId="343FDA71" w:rsidR="007F4B36" w:rsidRPr="005546E1" w:rsidRDefault="00D50B31" w:rsidP="007F4B36">
      <w:pPr>
        <w:pStyle w:val="TableParagraph"/>
        <w:ind w:left="108"/>
        <w:rPr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3. </w:t>
      </w:r>
      <w:r w:rsidR="007F4B36" w:rsidRPr="005546E1">
        <w:rPr>
          <w:sz w:val="24"/>
          <w:szCs w:val="24"/>
        </w:rPr>
        <w:t>«Организация</w:t>
      </w:r>
      <w:r w:rsidR="007F4B36" w:rsidRPr="005546E1">
        <w:rPr>
          <w:spacing w:val="-1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содержания воспитания в контексте развития</w:t>
      </w:r>
      <w:r w:rsidR="007F4B36" w:rsidRPr="005546E1">
        <w:rPr>
          <w:spacing w:val="-12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функциональной грамотности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pacing w:val="-2"/>
          <w:sz w:val="24"/>
          <w:szCs w:val="24"/>
        </w:rPr>
        <w:t>школьников»</w:t>
      </w:r>
    </w:p>
    <w:p w14:paraId="7A6A7167" w14:textId="77777777" w:rsidR="007F4B36" w:rsidRPr="005546E1" w:rsidRDefault="00D50B31" w:rsidP="007F4B36">
      <w:pPr>
        <w:pStyle w:val="TableParagraph"/>
        <w:ind w:left="108" w:right="219"/>
        <w:rPr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4.</w:t>
      </w:r>
      <w:r w:rsidR="007F4B36" w:rsidRPr="005546E1">
        <w:rPr>
          <w:sz w:val="24"/>
          <w:szCs w:val="24"/>
        </w:rPr>
        <w:t xml:space="preserve"> «Развитие индивидуальности</w:t>
      </w:r>
      <w:r w:rsidR="007F4B36" w:rsidRPr="005546E1">
        <w:rPr>
          <w:spacing w:val="-1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учащихся в процессе их воспитания.</w:t>
      </w:r>
    </w:p>
    <w:p w14:paraId="3DB95206" w14:textId="77777777" w:rsidR="007F4B36" w:rsidRPr="005546E1" w:rsidRDefault="007F4B36" w:rsidP="007F4B36">
      <w:pPr>
        <w:pStyle w:val="TableParagraph"/>
        <w:ind w:left="108"/>
        <w:rPr>
          <w:spacing w:val="-2"/>
          <w:sz w:val="24"/>
          <w:szCs w:val="24"/>
        </w:rPr>
      </w:pPr>
      <w:r w:rsidRPr="005546E1">
        <w:rPr>
          <w:spacing w:val="-2"/>
          <w:sz w:val="24"/>
          <w:szCs w:val="24"/>
        </w:rPr>
        <w:t xml:space="preserve">Здоровьесберегающие </w:t>
      </w:r>
      <w:r w:rsidRPr="005546E1">
        <w:rPr>
          <w:sz w:val="24"/>
          <w:szCs w:val="24"/>
        </w:rPr>
        <w:t>технологии</w:t>
      </w:r>
      <w:r w:rsidRPr="005546E1">
        <w:rPr>
          <w:spacing w:val="-15"/>
          <w:sz w:val="24"/>
          <w:szCs w:val="24"/>
        </w:rPr>
        <w:t xml:space="preserve"> </w:t>
      </w:r>
      <w:r w:rsidRPr="005546E1">
        <w:rPr>
          <w:sz w:val="24"/>
          <w:szCs w:val="24"/>
        </w:rPr>
        <w:t>в</w:t>
      </w:r>
      <w:r w:rsidRPr="005546E1">
        <w:rPr>
          <w:spacing w:val="-15"/>
          <w:sz w:val="24"/>
          <w:szCs w:val="24"/>
        </w:rPr>
        <w:t xml:space="preserve"> </w:t>
      </w:r>
      <w:r w:rsidRPr="005546E1">
        <w:rPr>
          <w:sz w:val="24"/>
          <w:szCs w:val="24"/>
        </w:rPr>
        <w:t xml:space="preserve">воспитательном </w:t>
      </w:r>
      <w:r w:rsidRPr="005546E1">
        <w:rPr>
          <w:spacing w:val="-2"/>
          <w:sz w:val="24"/>
          <w:szCs w:val="24"/>
        </w:rPr>
        <w:t>процессе»</w:t>
      </w:r>
    </w:p>
    <w:p w14:paraId="3F5BBCC7" w14:textId="05022104" w:rsidR="00191B14" w:rsidRPr="005546E1" w:rsidRDefault="00D50B31" w:rsidP="007F4B36">
      <w:pPr>
        <w:pStyle w:val="TableParagraph"/>
        <w:ind w:left="108"/>
        <w:rPr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5. </w:t>
      </w:r>
      <w:r w:rsidR="007F4B36" w:rsidRPr="005546E1">
        <w:rPr>
          <w:bCs/>
          <w:sz w:val="24"/>
          <w:szCs w:val="24"/>
        </w:rPr>
        <w:t>Педагогический мониторинг</w:t>
      </w:r>
      <w:r w:rsidR="007F4B36" w:rsidRPr="005546E1">
        <w:rPr>
          <w:bCs/>
          <w:spacing w:val="-15"/>
          <w:sz w:val="24"/>
          <w:szCs w:val="24"/>
        </w:rPr>
        <w:t xml:space="preserve"> </w:t>
      </w:r>
      <w:r w:rsidR="007F4B36" w:rsidRPr="005546E1">
        <w:rPr>
          <w:bCs/>
          <w:sz w:val="24"/>
          <w:szCs w:val="24"/>
        </w:rPr>
        <w:t>эффективности воспитательного процесса</w:t>
      </w:r>
      <w:r w:rsidR="007F4B36" w:rsidRPr="005546E1">
        <w:rPr>
          <w:b/>
          <w:sz w:val="24"/>
          <w:szCs w:val="24"/>
        </w:rPr>
        <w:t xml:space="preserve"> </w:t>
      </w:r>
    </w:p>
    <w:p w14:paraId="3D65FF1A" w14:textId="77777777" w:rsidR="00263069" w:rsidRPr="005546E1" w:rsidRDefault="00263069" w:rsidP="009D7FA2">
      <w:pPr>
        <w:pStyle w:val="a3"/>
        <w:spacing w:before="65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течение учебного года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работа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с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классным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коллективом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включала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 xml:space="preserve">в </w:t>
      </w:r>
      <w:r w:rsidRPr="005546E1">
        <w:rPr>
          <w:color w:val="000000" w:themeColor="text1"/>
          <w:spacing w:val="-2"/>
        </w:rPr>
        <w:t>себя:</w:t>
      </w:r>
    </w:p>
    <w:p w14:paraId="0CF85600" w14:textId="77777777" w:rsidR="00263069" w:rsidRPr="005546E1" w:rsidRDefault="00263069" w:rsidP="00224BC5">
      <w:pPr>
        <w:pStyle w:val="a5"/>
        <w:numPr>
          <w:ilvl w:val="0"/>
          <w:numId w:val="3"/>
        </w:numPr>
        <w:tabs>
          <w:tab w:val="left" w:pos="447"/>
        </w:tabs>
        <w:spacing w:before="1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инициирование и поддержк</w:t>
      </w:r>
      <w:r w:rsidR="001916DE" w:rsidRPr="005546E1">
        <w:rPr>
          <w:color w:val="000000" w:themeColor="text1"/>
          <w:sz w:val="24"/>
          <w:szCs w:val="24"/>
        </w:rPr>
        <w:t>а</w:t>
      </w:r>
      <w:r w:rsidRPr="005546E1">
        <w:rPr>
          <w:color w:val="000000" w:themeColor="text1"/>
          <w:sz w:val="24"/>
          <w:szCs w:val="24"/>
        </w:rPr>
        <w:t xml:space="preserve"> участия класса в общешкольных традиционных мероприятиях, оказание необходимой помощи детям в их подготовке, проведении и анализе;</w:t>
      </w:r>
    </w:p>
    <w:p w14:paraId="2E07F167" w14:textId="77777777" w:rsidR="00263069" w:rsidRPr="005546E1" w:rsidRDefault="00263069" w:rsidP="00224BC5">
      <w:pPr>
        <w:pStyle w:val="a5"/>
        <w:numPr>
          <w:ilvl w:val="0"/>
          <w:numId w:val="3"/>
        </w:numPr>
        <w:tabs>
          <w:tab w:val="left" w:pos="423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организацию интересных и полезных дел для личностного развития ребенка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</w:t>
      </w:r>
      <w:r w:rsidRPr="005546E1">
        <w:rPr>
          <w:color w:val="000000" w:themeColor="text1"/>
          <w:spacing w:val="8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01C4C720" w14:textId="77777777" w:rsidR="00263069" w:rsidRPr="005546E1" w:rsidRDefault="00263069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-проведение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позиции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каждого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ребенка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беседе,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предоставления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школьникам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возможности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обсуждения и принятия решений по обсуждаемой проблеме, создания благоприятной среды для общения.</w:t>
      </w:r>
    </w:p>
    <w:p w14:paraId="7517CDC5" w14:textId="77777777" w:rsidR="00191B14" w:rsidRPr="005546E1" w:rsidRDefault="00263069" w:rsidP="00224BC5">
      <w:pPr>
        <w:pStyle w:val="a5"/>
        <w:numPr>
          <w:ilvl w:val="0"/>
          <w:numId w:val="3"/>
        </w:numPr>
        <w:tabs>
          <w:tab w:val="left" w:pos="36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сплочение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коллектива</w:t>
      </w:r>
      <w:r w:rsidRPr="005546E1">
        <w:rPr>
          <w:color w:val="000000" w:themeColor="text1"/>
          <w:spacing w:val="-1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класса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через:</w:t>
      </w:r>
      <w:r w:rsidRPr="005546E1">
        <w:rPr>
          <w:color w:val="000000" w:themeColor="text1"/>
          <w:spacing w:val="-9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игры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тренинги</w:t>
      </w:r>
      <w:r w:rsidRPr="005546E1">
        <w:rPr>
          <w:color w:val="000000" w:themeColor="text1"/>
          <w:spacing w:val="-9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на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сплочение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</w:t>
      </w:r>
      <w:r w:rsidRPr="005546E1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546E1">
        <w:rPr>
          <w:color w:val="000000" w:themeColor="text1"/>
          <w:spacing w:val="-2"/>
          <w:sz w:val="24"/>
          <w:szCs w:val="24"/>
        </w:rPr>
        <w:t>командообразование</w:t>
      </w:r>
      <w:proofErr w:type="spellEnd"/>
      <w:r w:rsidRPr="005546E1">
        <w:rPr>
          <w:color w:val="000000" w:themeColor="text1"/>
          <w:spacing w:val="-2"/>
          <w:sz w:val="24"/>
          <w:szCs w:val="24"/>
        </w:rPr>
        <w:t>;</w:t>
      </w:r>
    </w:p>
    <w:p w14:paraId="2D3DF2C9" w14:textId="77777777" w:rsidR="00263069" w:rsidRPr="005546E1" w:rsidRDefault="00263069" w:rsidP="00224BC5">
      <w:pPr>
        <w:pStyle w:val="a5"/>
        <w:numPr>
          <w:ilvl w:val="0"/>
          <w:numId w:val="3"/>
        </w:numPr>
        <w:tabs>
          <w:tab w:val="left" w:pos="36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3C97C8EF" w14:textId="77777777" w:rsidR="009D7FA2" w:rsidRPr="005546E1" w:rsidRDefault="00191B14" w:rsidP="001916DE">
      <w:pPr>
        <w:pStyle w:val="a3"/>
        <w:spacing w:before="72"/>
        <w:ind w:left="567"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В течение года классные руководители провели: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1134"/>
      </w:tblGrid>
      <w:tr w:rsidR="005C6A5C" w:rsidRPr="005546E1" w14:paraId="049023BE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5058" w14:textId="77777777" w:rsidR="005C6A5C" w:rsidRPr="005546E1" w:rsidRDefault="005C6A5C" w:rsidP="009D7FA2">
            <w:pPr>
              <w:pStyle w:val="ParaAttribute3"/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F971" w14:textId="77777777" w:rsidR="005C6A5C" w:rsidRPr="005546E1" w:rsidRDefault="005C6A5C" w:rsidP="009D7FA2">
            <w:pPr>
              <w:pStyle w:val="ParaAttribute3"/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</w:tr>
      <w:tr w:rsidR="005C6A5C" w:rsidRPr="005546E1" w14:paraId="513B3A49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F2A3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D0D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02722B1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DEF2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по профилактике ДДТТ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C95F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F8DF5F0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C23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безопасности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559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87CA2B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FCF7" w14:textId="35A4F968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пожилого человека. Беседы «</w:t>
            </w:r>
            <w:r w:rsidR="00D50B31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Старость надо уважать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4B36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Акция «Внуки по переписке»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E1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605ED6D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1EC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17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D3156F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70A3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Классные часы, беседы «День герба и флага Тверской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ED16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B0F08D1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97B" w14:textId="107C0090" w:rsidR="005C6A5C" w:rsidRPr="005546E1" w:rsidRDefault="005C6A5C" w:rsidP="009D7FA2">
            <w:pPr>
              <w:pStyle w:val="TableParagraph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Презентация</w:t>
            </w:r>
            <w:r w:rsidRPr="005546E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505E4D" w:rsidRPr="005546E1">
              <w:rPr>
                <w:color w:val="000000" w:themeColor="text1"/>
                <w:sz w:val="24"/>
                <w:szCs w:val="24"/>
              </w:rPr>
              <w:t>Професии</w:t>
            </w:r>
            <w:proofErr w:type="spellEnd"/>
            <w:r w:rsidR="00505E4D" w:rsidRPr="005546E1">
              <w:rPr>
                <w:color w:val="000000" w:themeColor="text1"/>
                <w:sz w:val="24"/>
                <w:szCs w:val="24"/>
              </w:rPr>
              <w:t xml:space="preserve"> моих родителей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3DA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1-2</w:t>
            </w:r>
          </w:p>
        </w:tc>
      </w:tr>
      <w:tr w:rsidR="005C6A5C" w:rsidRPr="005546E1" w14:paraId="6879070E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C81" w14:textId="28502D0E" w:rsidR="005C6A5C" w:rsidRPr="005546E1" w:rsidRDefault="00505E4D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Своя игра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«Какие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 я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BA4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</w:tc>
      </w:tr>
      <w:tr w:rsidR="005C6A5C" w:rsidRPr="005546E1" w14:paraId="4A433E7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942F" w14:textId="77777777" w:rsidR="005C6A5C" w:rsidRPr="005546E1" w:rsidRDefault="005C6A5C" w:rsidP="009D7FA2">
            <w:pPr>
              <w:pStyle w:val="TableParagraph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Классные  часы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«Все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работы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хороши…»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785C" w14:textId="7094966D" w:rsidR="005C6A5C" w:rsidRPr="005546E1" w:rsidRDefault="00505E4D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8DFC299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D244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часы, беседы </w:t>
            </w:r>
          </w:p>
          <w:p w14:paraId="70D64302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ноября «День народного единства – гражданский праздник»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86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DDF2595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2ADF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часы 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толерантности»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4D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0942B2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5A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lastRenderedPageBreak/>
              <w:t>Всероссийский день правовой помощи детям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F1C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991D83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D4D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8D69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5A54433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019E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FA0B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D77FFE1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7F4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83CC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6E34A08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1B40" w14:textId="26DD2ACF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нравственному воспитанию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4F2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0323658A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FE09" w14:textId="4BDBB0A4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классные часы по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</w:t>
            </w:r>
            <w:proofErr w:type="spellStart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добрый ты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4CAD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</w:tr>
      <w:tr w:rsidR="005C6A5C" w:rsidRPr="005546E1" w14:paraId="1F5BA7C0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06B1" w14:textId="0C551549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классные часы по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</w:t>
            </w:r>
            <w:proofErr w:type="spellStart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="007F4B36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«Способы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конфликтов с ровесниками и родителями»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B0E8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</w:tr>
      <w:tr w:rsidR="005C6A5C" w:rsidRPr="005546E1" w14:paraId="797F5F8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20B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CD3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A834666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8735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российской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C4B5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E4F92A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6716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7B08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309686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26ED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14:paraId="6FD14CC1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Классные часы «Защитникам Отечества посвящается»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6F37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A5C5B3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01A" w14:textId="77777777" w:rsidR="005C6A5C" w:rsidRPr="005546E1" w:rsidRDefault="005C6A5C" w:rsidP="009D7FA2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Виртуальные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экскурсии</w:t>
            </w:r>
            <w:r w:rsidRPr="005546E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по предприятиям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3941" w14:textId="77777777" w:rsidR="005C6A5C" w:rsidRPr="005546E1" w:rsidRDefault="005C6A5C" w:rsidP="009D7FA2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30B11D0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65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B469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C309E01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2118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часы  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В поисках хорошего настроения»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68F6" w14:textId="16424431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</w:t>
            </w:r>
            <w:r w:rsidR="00505E4D" w:rsidRPr="005546E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C6A5C" w:rsidRPr="005546E1" w14:paraId="619089B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107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часы  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Способы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саморегуляции эмоционального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состояния»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BE5C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10-11</w:t>
            </w:r>
          </w:p>
        </w:tc>
      </w:tr>
      <w:tr w:rsidR="005C6A5C" w:rsidRPr="005546E1" w14:paraId="7BF5FC8B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77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582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6BCDFBA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0AA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родителями – представителями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профессий. Классный час «Профессия родителей»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073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D78B7FB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598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Здоровья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8D2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05C8088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F578" w14:textId="551C4E30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«Он </w:t>
            </w:r>
            <w:proofErr w:type="gramStart"/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сказал</w:t>
            </w:r>
            <w:proofErr w:type="gramEnd"/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«Поехали»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BE7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669554E5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11EF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45C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8188EB3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CF7A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Победы советского народа в Великой Отечественной войне 1941—1945 годов</w:t>
            </w:r>
          </w:p>
          <w:p w14:paraId="76B23F94" w14:textId="55472FDB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Единые Классные часы, посвященные Победе в 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Великой Отечественной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войне</w:t>
            </w:r>
            <w:r w:rsidRPr="005546E1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4C7032" w:rsidRPr="005546E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FCD0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9D7FA2" w:rsidRPr="005546E1" w14:paraId="1570030E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72BE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DDD5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936947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FF4A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Всероссийский урок Победы в рамках Международной акции «Сад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6D22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10CD36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DA55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9FA8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9D7FA2" w:rsidRPr="005546E1" w14:paraId="57017C4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5169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единых действий в память о жертвах фашизма.</w:t>
            </w:r>
          </w:p>
          <w:p w14:paraId="7F59027C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Просмотр видеоролика «Без срока давности»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4F07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5-11</w:t>
            </w:r>
          </w:p>
        </w:tc>
      </w:tr>
    </w:tbl>
    <w:p w14:paraId="2145C1CD" w14:textId="2703D447" w:rsidR="007879F7" w:rsidRPr="005546E1" w:rsidRDefault="007879F7" w:rsidP="009D7FA2">
      <w:pPr>
        <w:spacing w:line="0" w:lineRule="atLeast"/>
        <w:ind w:right="-50" w:firstLine="567"/>
        <w:jc w:val="both"/>
        <w:rPr>
          <w:rFonts w:eastAsiaTheme="majorEastAsia"/>
          <w:iCs/>
          <w:color w:val="000000" w:themeColor="text1"/>
          <w:sz w:val="24"/>
          <w:szCs w:val="24"/>
        </w:rPr>
      </w:pPr>
    </w:p>
    <w:p w14:paraId="0C28A427" w14:textId="77777777" w:rsidR="00263069" w:rsidRPr="005546E1" w:rsidRDefault="00A46D6B" w:rsidP="009D7FA2">
      <w:pPr>
        <w:spacing w:before="1"/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Классные руководители в течение года проводили </w:t>
      </w:r>
      <w:r w:rsidRPr="005546E1">
        <w:rPr>
          <w:b/>
          <w:bCs/>
          <w:color w:val="000000" w:themeColor="text1"/>
          <w:sz w:val="24"/>
          <w:szCs w:val="24"/>
        </w:rPr>
        <w:t>и</w:t>
      </w:r>
      <w:r w:rsidR="00263069" w:rsidRPr="005546E1">
        <w:rPr>
          <w:b/>
          <w:bCs/>
          <w:color w:val="000000" w:themeColor="text1"/>
          <w:sz w:val="24"/>
          <w:szCs w:val="24"/>
        </w:rPr>
        <w:t>ндивидуальн</w:t>
      </w:r>
      <w:r w:rsidRPr="005546E1">
        <w:rPr>
          <w:b/>
          <w:bCs/>
          <w:color w:val="000000" w:themeColor="text1"/>
          <w:sz w:val="24"/>
          <w:szCs w:val="24"/>
        </w:rPr>
        <w:t>ую</w:t>
      </w:r>
      <w:r w:rsidR="00263069" w:rsidRPr="005546E1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263069" w:rsidRPr="005546E1">
        <w:rPr>
          <w:b/>
          <w:bCs/>
          <w:color w:val="000000" w:themeColor="text1"/>
          <w:sz w:val="24"/>
          <w:szCs w:val="24"/>
        </w:rPr>
        <w:t>работ</w:t>
      </w:r>
      <w:r w:rsidRPr="005546E1">
        <w:rPr>
          <w:b/>
          <w:bCs/>
          <w:color w:val="000000" w:themeColor="text1"/>
          <w:sz w:val="24"/>
          <w:szCs w:val="24"/>
        </w:rPr>
        <w:t>у</w:t>
      </w:r>
      <w:r w:rsidR="00263069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263069" w:rsidRPr="005546E1">
        <w:rPr>
          <w:color w:val="000000" w:themeColor="text1"/>
          <w:sz w:val="24"/>
          <w:szCs w:val="24"/>
        </w:rPr>
        <w:t>с</w:t>
      </w:r>
      <w:r w:rsidR="00263069" w:rsidRPr="005546E1">
        <w:rPr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="00263069" w:rsidRPr="005546E1">
        <w:rPr>
          <w:color w:val="000000" w:themeColor="text1"/>
          <w:sz w:val="24"/>
          <w:szCs w:val="24"/>
        </w:rPr>
        <w:t>обучающимися</w:t>
      </w:r>
      <w:r w:rsidR="00263069" w:rsidRPr="005546E1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263069"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="00263069" w:rsidRPr="005546E1">
        <w:rPr>
          <w:color w:val="000000" w:themeColor="text1"/>
          <w:sz w:val="24"/>
          <w:szCs w:val="24"/>
        </w:rPr>
        <w:t>согласно</w:t>
      </w:r>
      <w:proofErr w:type="gramEnd"/>
      <w:r w:rsidR="00263069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263069" w:rsidRPr="005546E1">
        <w:rPr>
          <w:color w:val="000000" w:themeColor="text1"/>
          <w:sz w:val="24"/>
          <w:szCs w:val="24"/>
        </w:rPr>
        <w:t>следующим</w:t>
      </w:r>
      <w:r w:rsidR="00263069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263069" w:rsidRPr="005546E1">
        <w:rPr>
          <w:color w:val="000000" w:themeColor="text1"/>
          <w:spacing w:val="-2"/>
          <w:sz w:val="24"/>
          <w:szCs w:val="24"/>
          <w:u w:val="single"/>
        </w:rPr>
        <w:t>принципам</w:t>
      </w:r>
      <w:r w:rsidR="00263069" w:rsidRPr="005546E1">
        <w:rPr>
          <w:color w:val="000000" w:themeColor="text1"/>
          <w:spacing w:val="-2"/>
          <w:sz w:val="24"/>
          <w:szCs w:val="24"/>
        </w:rPr>
        <w:t>:</w:t>
      </w:r>
    </w:p>
    <w:p w14:paraId="0E2E1502" w14:textId="77777777" w:rsidR="00263069" w:rsidRPr="005546E1" w:rsidRDefault="00263069" w:rsidP="00224BC5">
      <w:pPr>
        <w:pStyle w:val="a5"/>
        <w:numPr>
          <w:ilvl w:val="0"/>
          <w:numId w:val="4"/>
        </w:numPr>
        <w:tabs>
          <w:tab w:val="left" w:pos="588"/>
        </w:tabs>
        <w:spacing w:before="2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проблемам.</w:t>
      </w:r>
    </w:p>
    <w:p w14:paraId="18E8A0FB" w14:textId="77777777" w:rsidR="00263069" w:rsidRPr="005546E1" w:rsidRDefault="00263069" w:rsidP="00224BC5">
      <w:pPr>
        <w:pStyle w:val="a5"/>
        <w:numPr>
          <w:ilvl w:val="0"/>
          <w:numId w:val="4"/>
        </w:numPr>
        <w:tabs>
          <w:tab w:val="left" w:pos="58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места обучения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2F7479F4" w14:textId="77777777" w:rsidR="00263069" w:rsidRPr="005546E1" w:rsidRDefault="00263069" w:rsidP="00224BC5">
      <w:pPr>
        <w:pStyle w:val="a5"/>
        <w:numPr>
          <w:ilvl w:val="0"/>
          <w:numId w:val="4"/>
        </w:numPr>
        <w:tabs>
          <w:tab w:val="left" w:pos="58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класса, через включение в проводимые школьным психологом тренинги общения, через предложение взять на себя ответственность за то или иное поручение в классе.</w:t>
      </w:r>
    </w:p>
    <w:p w14:paraId="22774508" w14:textId="77777777" w:rsidR="00A159A5" w:rsidRPr="005546E1" w:rsidRDefault="00A159A5" w:rsidP="009D7FA2">
      <w:pPr>
        <w:pStyle w:val="a3"/>
        <w:spacing w:before="2"/>
        <w:ind w:right="-50"/>
        <w:jc w:val="both"/>
        <w:rPr>
          <w:color w:val="000000" w:themeColor="text1"/>
        </w:rPr>
      </w:pPr>
    </w:p>
    <w:p w14:paraId="54A01102" w14:textId="77777777" w:rsidR="00191B14" w:rsidRPr="005546E1" w:rsidRDefault="00191B14" w:rsidP="009D7FA2">
      <w:pPr>
        <w:pStyle w:val="a5"/>
        <w:tabs>
          <w:tab w:val="left" w:pos="851"/>
          <w:tab w:val="left" w:pos="1310"/>
        </w:tabs>
        <w:ind w:left="0" w:right="-50" w:firstLine="567"/>
        <w:jc w:val="both"/>
        <w:rPr>
          <w:rStyle w:val="CharAttribute501"/>
          <w:rFonts w:eastAsia="№Е"/>
          <w:bCs/>
          <w:iCs/>
          <w:color w:val="000000" w:themeColor="text1"/>
          <w:sz w:val="24"/>
          <w:szCs w:val="24"/>
          <w:u w:val="none"/>
        </w:rPr>
      </w:pPr>
      <w:proofErr w:type="gramStart"/>
      <w:r w:rsidRPr="005546E1">
        <w:rPr>
          <w:bCs/>
          <w:iCs/>
          <w:color w:val="000000" w:themeColor="text1"/>
          <w:sz w:val="24"/>
          <w:szCs w:val="24"/>
        </w:rPr>
        <w:t>Работа</w:t>
      </w:r>
      <w:r w:rsidR="00DA7536" w:rsidRPr="005546E1">
        <w:rPr>
          <w:bCs/>
          <w:iCs/>
          <w:color w:val="000000" w:themeColor="text1"/>
          <w:sz w:val="24"/>
          <w:szCs w:val="24"/>
        </w:rPr>
        <w:t xml:space="preserve">ли </w:t>
      </w:r>
      <w:r w:rsidRPr="005546E1">
        <w:rPr>
          <w:bCs/>
          <w:iCs/>
          <w:color w:val="000000" w:themeColor="text1"/>
          <w:sz w:val="24"/>
          <w:szCs w:val="24"/>
        </w:rPr>
        <w:t xml:space="preserve"> </w:t>
      </w:r>
      <w:r w:rsidRPr="005546E1">
        <w:rPr>
          <w:b/>
          <w:iCs/>
          <w:color w:val="000000" w:themeColor="text1"/>
          <w:sz w:val="24"/>
          <w:szCs w:val="24"/>
        </w:rPr>
        <w:t>с</w:t>
      </w:r>
      <w:proofErr w:type="gramEnd"/>
      <w:r w:rsidRPr="005546E1">
        <w:rPr>
          <w:b/>
          <w:iCs/>
          <w:color w:val="000000" w:themeColor="text1"/>
          <w:sz w:val="24"/>
          <w:szCs w:val="24"/>
        </w:rPr>
        <w:t xml:space="preserve"> учителями</w:t>
      </w:r>
      <w:r w:rsidRPr="005546E1">
        <w:rPr>
          <w:bCs/>
          <w:iCs/>
          <w:color w:val="000000" w:themeColor="text1"/>
          <w:sz w:val="24"/>
          <w:szCs w:val="24"/>
        </w:rPr>
        <w:t>, преподающими в классе:</w:t>
      </w:r>
    </w:p>
    <w:p w14:paraId="1BB9500C" w14:textId="77777777" w:rsidR="00191B14" w:rsidRPr="005546E1" w:rsidRDefault="001916DE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</w:t>
      </w:r>
      <w:r w:rsidR="00DA7536" w:rsidRPr="005546E1">
        <w:rPr>
          <w:color w:val="000000" w:themeColor="text1"/>
          <w:sz w:val="24"/>
          <w:szCs w:val="24"/>
        </w:rPr>
        <w:t xml:space="preserve">роводили </w:t>
      </w:r>
      <w:r w:rsidR="00191B14" w:rsidRPr="005546E1">
        <w:rPr>
          <w:color w:val="000000" w:themeColor="text1"/>
          <w:sz w:val="24"/>
          <w:szCs w:val="24"/>
        </w:rPr>
        <w:t>конс</w:t>
      </w:r>
      <w:r w:rsidR="00DA7536" w:rsidRPr="005546E1">
        <w:rPr>
          <w:color w:val="000000" w:themeColor="text1"/>
          <w:sz w:val="24"/>
          <w:szCs w:val="24"/>
        </w:rPr>
        <w:t xml:space="preserve">ультации </w:t>
      </w:r>
      <w:r w:rsidR="00191B14" w:rsidRPr="005546E1">
        <w:rPr>
          <w:color w:val="000000" w:themeColor="text1"/>
          <w:sz w:val="24"/>
          <w:szCs w:val="24"/>
        </w:rPr>
        <w:t>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2F40996D" w14:textId="77777777" w:rsidR="00191B14" w:rsidRPr="005546E1" w:rsidRDefault="00DA7536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>организовывали</w:t>
      </w:r>
      <w:r w:rsidR="00191B14" w:rsidRPr="005546E1">
        <w:rPr>
          <w:color w:val="000000" w:themeColor="text1"/>
          <w:sz w:val="24"/>
          <w:szCs w:val="24"/>
        </w:rPr>
        <w:t xml:space="preserve"> мини-педсовет</w:t>
      </w:r>
      <w:r w:rsidRPr="005546E1">
        <w:rPr>
          <w:color w:val="000000" w:themeColor="text1"/>
          <w:sz w:val="24"/>
          <w:szCs w:val="24"/>
        </w:rPr>
        <w:t>ы</w:t>
      </w:r>
      <w:r w:rsidR="00191B14" w:rsidRPr="005546E1">
        <w:rPr>
          <w:color w:val="000000" w:themeColor="text1"/>
          <w:sz w:val="24"/>
          <w:szCs w:val="24"/>
        </w:rPr>
        <w:t xml:space="preserve"> (по необходимости), направленны</w:t>
      </w:r>
      <w:r w:rsidRPr="005546E1">
        <w:rPr>
          <w:color w:val="000000" w:themeColor="text1"/>
          <w:sz w:val="24"/>
          <w:szCs w:val="24"/>
        </w:rPr>
        <w:t>е</w:t>
      </w:r>
      <w:r w:rsidR="00191B14" w:rsidRPr="005546E1">
        <w:rPr>
          <w:color w:val="000000" w:themeColor="text1"/>
          <w:sz w:val="24"/>
          <w:szCs w:val="24"/>
        </w:rPr>
        <w:t xml:space="preserve"> на решение конкретных проблем класса и интеграцию воспитательных влияний на школьников;</w:t>
      </w:r>
    </w:p>
    <w:p w14:paraId="5C4AC5DC" w14:textId="77777777" w:rsidR="00191B14" w:rsidRPr="005546E1" w:rsidRDefault="00191B14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привле</w:t>
      </w:r>
      <w:r w:rsidR="00DA7536" w:rsidRPr="005546E1">
        <w:rPr>
          <w:color w:val="000000" w:themeColor="text1"/>
          <w:sz w:val="24"/>
          <w:szCs w:val="24"/>
        </w:rPr>
        <w:t>кали</w:t>
      </w:r>
      <w:r w:rsidRPr="005546E1">
        <w:rPr>
          <w:color w:val="000000" w:themeColor="text1"/>
          <w:sz w:val="24"/>
          <w:szCs w:val="24"/>
        </w:rPr>
        <w:t xml:space="preserve"> учителей к участию в родительских собраниях класса для объединения усилий в деле обучения и воспитания детей.</w:t>
      </w:r>
    </w:p>
    <w:p w14:paraId="3B956BE7" w14:textId="77777777" w:rsidR="00DA7536" w:rsidRPr="005546E1" w:rsidRDefault="00DA7536" w:rsidP="009D7FA2">
      <w:pPr>
        <w:pStyle w:val="a5"/>
        <w:widowControl/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</w:p>
    <w:p w14:paraId="6E5954BB" w14:textId="77777777" w:rsidR="00191B14" w:rsidRPr="005546E1" w:rsidRDefault="00DA7536" w:rsidP="009D7FA2">
      <w:pPr>
        <w:pStyle w:val="a5"/>
        <w:tabs>
          <w:tab w:val="left" w:pos="851"/>
          <w:tab w:val="left" w:pos="1310"/>
        </w:tabs>
        <w:ind w:left="0" w:right="-50" w:firstLine="567"/>
        <w:jc w:val="both"/>
        <w:rPr>
          <w:bCs/>
          <w:iCs/>
          <w:color w:val="000000" w:themeColor="text1"/>
          <w:sz w:val="24"/>
          <w:szCs w:val="24"/>
        </w:rPr>
      </w:pPr>
      <w:r w:rsidRPr="005546E1">
        <w:rPr>
          <w:bCs/>
          <w:iCs/>
          <w:color w:val="000000" w:themeColor="text1"/>
          <w:sz w:val="24"/>
          <w:szCs w:val="24"/>
        </w:rPr>
        <w:t>Большая р</w:t>
      </w:r>
      <w:r w:rsidR="00191B14" w:rsidRPr="005546E1">
        <w:rPr>
          <w:bCs/>
          <w:iCs/>
          <w:color w:val="000000" w:themeColor="text1"/>
          <w:sz w:val="24"/>
          <w:szCs w:val="24"/>
        </w:rPr>
        <w:t xml:space="preserve">абота </w:t>
      </w:r>
      <w:r w:rsidRPr="005546E1">
        <w:rPr>
          <w:bCs/>
          <w:iCs/>
          <w:color w:val="000000" w:themeColor="text1"/>
          <w:sz w:val="24"/>
          <w:szCs w:val="24"/>
        </w:rPr>
        <w:t xml:space="preserve">проводилась </w:t>
      </w:r>
      <w:r w:rsidR="00191B14" w:rsidRPr="005546E1">
        <w:rPr>
          <w:b/>
          <w:iCs/>
          <w:color w:val="000000" w:themeColor="text1"/>
          <w:sz w:val="24"/>
          <w:szCs w:val="24"/>
        </w:rPr>
        <w:t>с родителями</w:t>
      </w:r>
      <w:r w:rsidR="00191B14" w:rsidRPr="005546E1">
        <w:rPr>
          <w:bCs/>
          <w:iCs/>
          <w:color w:val="000000" w:themeColor="text1"/>
          <w:sz w:val="24"/>
          <w:szCs w:val="24"/>
        </w:rPr>
        <w:t xml:space="preserve"> учащихся или их законными представителями:</w:t>
      </w:r>
    </w:p>
    <w:p w14:paraId="741485A3" w14:textId="77777777" w:rsidR="00191B14" w:rsidRPr="005546E1" w:rsidRDefault="00191B14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14:paraId="5257BA38" w14:textId="77777777" w:rsidR="00191B14" w:rsidRPr="005546E1" w:rsidRDefault="00191B14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0A8FE7DD" w14:textId="77777777" w:rsidR="00191B14" w:rsidRPr="005546E1" w:rsidRDefault="00191B14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4DBEC3E1" w14:textId="77777777" w:rsidR="00191B14" w:rsidRPr="005546E1" w:rsidRDefault="00191B14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создание и организация работы инициативных групп родителей классов, участвующих в решении вопросов воспитания и обучения их детей;</w:t>
      </w:r>
    </w:p>
    <w:p w14:paraId="2A6D6A3A" w14:textId="77777777" w:rsidR="00191B14" w:rsidRPr="005546E1" w:rsidRDefault="00191B14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привлечение членов семей школьников к организации и проведению дел класса.</w:t>
      </w:r>
    </w:p>
    <w:p w14:paraId="42910498" w14:textId="77777777" w:rsidR="00191B14" w:rsidRPr="005546E1" w:rsidRDefault="00191B14" w:rsidP="009D7FA2">
      <w:pPr>
        <w:pStyle w:val="a3"/>
        <w:spacing w:before="2"/>
        <w:ind w:right="-50" w:firstLine="567"/>
        <w:jc w:val="both"/>
        <w:rPr>
          <w:color w:val="000000" w:themeColor="text1"/>
        </w:rPr>
      </w:pPr>
    </w:p>
    <w:p w14:paraId="67B3D5D8" w14:textId="77777777" w:rsidR="004C7032" w:rsidRPr="005546E1" w:rsidRDefault="004C7032" w:rsidP="004C7032">
      <w:pPr>
        <w:pStyle w:val="a3"/>
        <w:spacing w:before="2"/>
        <w:ind w:right="424" w:firstLine="567"/>
        <w:jc w:val="both"/>
        <w:rPr>
          <w:color w:val="000000" w:themeColor="text1"/>
        </w:rPr>
      </w:pPr>
    </w:p>
    <w:p w14:paraId="16EC06F9" w14:textId="77777777" w:rsidR="005A0404" w:rsidRPr="005546E1" w:rsidRDefault="005A0404" w:rsidP="005A0404">
      <w:pPr>
        <w:pStyle w:val="a3"/>
        <w:spacing w:before="2"/>
        <w:ind w:right="-50" w:firstLine="567"/>
        <w:jc w:val="center"/>
        <w:rPr>
          <w:color w:val="000000" w:themeColor="text1"/>
        </w:rPr>
      </w:pPr>
      <w:proofErr w:type="gramStart"/>
      <w:r w:rsidRPr="005546E1">
        <w:rPr>
          <w:color w:val="000000" w:themeColor="text1"/>
        </w:rPr>
        <w:t>Обучающиеся  МБОУ</w:t>
      </w:r>
      <w:proofErr w:type="gramEnd"/>
      <w:r w:rsidRPr="005546E1">
        <w:rPr>
          <w:color w:val="000000" w:themeColor="text1"/>
        </w:rPr>
        <w:t xml:space="preserve"> «</w:t>
      </w:r>
      <w:proofErr w:type="spellStart"/>
      <w:r w:rsidRPr="005546E1">
        <w:rPr>
          <w:color w:val="000000" w:themeColor="text1"/>
        </w:rPr>
        <w:t>Чамеровская</w:t>
      </w:r>
      <w:proofErr w:type="spellEnd"/>
      <w:r w:rsidRPr="005546E1">
        <w:rPr>
          <w:color w:val="000000" w:themeColor="text1"/>
        </w:rPr>
        <w:t xml:space="preserve"> СОШ»</w:t>
      </w:r>
    </w:p>
    <w:p w14:paraId="77D438AC" w14:textId="77777777" w:rsidR="005A0404" w:rsidRPr="005546E1" w:rsidRDefault="005A0404" w:rsidP="005A0404">
      <w:pPr>
        <w:pStyle w:val="a3"/>
        <w:spacing w:before="2"/>
        <w:ind w:right="-50" w:firstLine="567"/>
        <w:jc w:val="center"/>
        <w:rPr>
          <w:color w:val="000000" w:themeColor="text1"/>
        </w:rPr>
      </w:pPr>
      <w:r w:rsidRPr="005546E1">
        <w:rPr>
          <w:color w:val="000000" w:themeColor="text1"/>
        </w:rPr>
        <w:t xml:space="preserve">2023-2024 учебном году принимали </w:t>
      </w:r>
      <w:r w:rsidRPr="005546E1">
        <w:rPr>
          <w:bCs/>
          <w:color w:val="000000" w:themeColor="text1"/>
        </w:rPr>
        <w:t>участие в конкурсах</w:t>
      </w:r>
      <w:r w:rsidRPr="005546E1">
        <w:rPr>
          <w:color w:val="000000" w:themeColor="text1"/>
        </w:rPr>
        <w:t xml:space="preserve"> различного уровня:</w:t>
      </w:r>
    </w:p>
    <w:p w14:paraId="238F23DC" w14:textId="77777777" w:rsidR="005A0404" w:rsidRPr="005546E1" w:rsidRDefault="005A0404" w:rsidP="005A0404">
      <w:pPr>
        <w:spacing w:before="2"/>
        <w:ind w:right="-50" w:firstLine="567"/>
        <w:jc w:val="center"/>
        <w:rPr>
          <w:color w:val="000000"/>
          <w:sz w:val="24"/>
          <w:szCs w:val="24"/>
        </w:rPr>
      </w:pPr>
    </w:p>
    <w:tbl>
      <w:tblPr>
        <w:tblStyle w:val="a9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1559"/>
        <w:gridCol w:w="1276"/>
        <w:gridCol w:w="1276"/>
      </w:tblGrid>
      <w:tr w:rsidR="005A0404" w:rsidRPr="005546E1" w14:paraId="3A0A3BFB" w14:textId="77777777" w:rsidTr="005E3664">
        <w:trPr>
          <w:trHeight w:val="47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6EB0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Конкурс, мероприятие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9261F84" w14:textId="77777777" w:rsidR="005A0404" w:rsidRPr="005546E1" w:rsidRDefault="005A0404" w:rsidP="005E36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4693F307" w14:textId="77777777" w:rsidR="005A0404" w:rsidRPr="005546E1" w:rsidRDefault="005A0404" w:rsidP="005E36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4DF38EC" w14:textId="77777777" w:rsidR="005A0404" w:rsidRPr="005546E1" w:rsidRDefault="005A0404" w:rsidP="005E36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297865B" w14:textId="77777777" w:rsidR="005A0404" w:rsidRPr="005546E1" w:rsidRDefault="005A0404" w:rsidP="005E3664">
            <w:pPr>
              <w:rPr>
                <w:sz w:val="24"/>
                <w:szCs w:val="24"/>
              </w:rPr>
            </w:pPr>
          </w:p>
        </w:tc>
      </w:tr>
      <w:tr w:rsidR="005A0404" w:rsidRPr="005546E1" w14:paraId="120B7ED5" w14:textId="77777777" w:rsidTr="005E3664">
        <w:trPr>
          <w:trHeight w:val="6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EDD1" w14:textId="77777777" w:rsidR="005A0404" w:rsidRPr="005546E1" w:rsidRDefault="005A0404" w:rsidP="005E36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3867" w14:textId="77777777" w:rsidR="005A0404" w:rsidRPr="005546E1" w:rsidRDefault="005A0404" w:rsidP="005E3664">
            <w:pPr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9A36" w14:textId="77777777" w:rsidR="005A0404" w:rsidRPr="005546E1" w:rsidRDefault="005A0404" w:rsidP="005E3664">
            <w:pPr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ECE" w14:textId="77777777" w:rsidR="005A0404" w:rsidRPr="005546E1" w:rsidRDefault="005A0404" w:rsidP="005E3664">
            <w:pPr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1F9" w14:textId="77777777" w:rsidR="005A0404" w:rsidRPr="005546E1" w:rsidRDefault="005A0404" w:rsidP="005E3664">
            <w:pPr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всероссийский</w:t>
            </w:r>
          </w:p>
        </w:tc>
      </w:tr>
      <w:tr w:rsidR="005A0404" w:rsidRPr="005546E1" w14:paraId="37534311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EE5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конкурс- выставка </w:t>
            </w:r>
            <w:r w:rsidRPr="005546E1">
              <w:rPr>
                <w:b/>
                <w:color w:val="000000"/>
                <w:sz w:val="24"/>
                <w:szCs w:val="24"/>
                <w:shd w:val="clear" w:color="auto" w:fill="FFFFFF"/>
              </w:rPr>
              <w:t>«Осенний вернисаж»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25E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Участвовали 26 чел.</w:t>
            </w:r>
          </w:p>
          <w:p w14:paraId="510ED92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(10 победителей)</w:t>
            </w:r>
          </w:p>
          <w:p w14:paraId="41AE470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3 коллективных </w:t>
            </w:r>
            <w:proofErr w:type="gramStart"/>
            <w:r w:rsidRPr="005546E1">
              <w:rPr>
                <w:color w:val="000000"/>
                <w:sz w:val="24"/>
                <w:szCs w:val="24"/>
              </w:rPr>
              <w:t>работы(</w:t>
            </w:r>
            <w:proofErr w:type="gramEnd"/>
            <w:r w:rsidRPr="005546E1">
              <w:rPr>
                <w:color w:val="000000"/>
                <w:sz w:val="24"/>
                <w:szCs w:val="24"/>
              </w:rPr>
              <w:t>2 побед.)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DEF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5 индивидуальных,</w:t>
            </w:r>
          </w:p>
          <w:p w14:paraId="53342D3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 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665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C1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38347FB5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364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«Трезвость –норма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05B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26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E75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2C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0FD50E80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08D0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«Открывая Божий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70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51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50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56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15799E32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0A2E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Муниципальный  </w:t>
            </w:r>
            <w:r w:rsidRPr="005546E1">
              <w:rPr>
                <w:color w:val="000000"/>
                <w:sz w:val="24"/>
                <w:szCs w:val="24"/>
              </w:rPr>
              <w:t>творческий</w:t>
            </w:r>
            <w:proofErr w:type="gramEnd"/>
            <w:r w:rsidRPr="005546E1">
              <w:rPr>
                <w:color w:val="000000"/>
                <w:sz w:val="24"/>
                <w:szCs w:val="24"/>
              </w:rPr>
              <w:t xml:space="preserve"> конкурс </w:t>
            </w:r>
            <w:r w:rsidRPr="005546E1">
              <w:rPr>
                <w:b/>
                <w:color w:val="000000"/>
                <w:sz w:val="24"/>
                <w:szCs w:val="24"/>
              </w:rPr>
              <w:t xml:space="preserve"> « Сказочный дом Деда Мороза»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41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48</w:t>
            </w:r>
          </w:p>
          <w:p w14:paraId="202855A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участвовали 10 коллективов</w:t>
            </w:r>
          </w:p>
          <w:p w14:paraId="466B64A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(6 коллективов победителей) </w:t>
            </w:r>
          </w:p>
          <w:p w14:paraId="2100305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2 победителя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1E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Победители-2:</w:t>
            </w:r>
          </w:p>
          <w:p w14:paraId="3F8C9C9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 индивидуальная, 1 коллективная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223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9AE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07EC7C7A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0AA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Акция «Ёлочка». Новогодние поделки, открытки, ёлочные игрушки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550D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81F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F59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4B3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7B550B5F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1B21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Муниципальный этап всероссийского конкурса юных чтецов </w:t>
            </w:r>
            <w:r w:rsidRPr="005546E1">
              <w:rPr>
                <w:b/>
                <w:color w:val="000000"/>
                <w:sz w:val="24"/>
                <w:szCs w:val="24"/>
              </w:rPr>
              <w:t>«Живая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8D6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3</w:t>
            </w:r>
          </w:p>
          <w:p w14:paraId="19B6FFD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(2 победителя)</w:t>
            </w:r>
          </w:p>
          <w:p w14:paraId="1C8196E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CD7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2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AB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30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446862D7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436F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Конкурс чтецов «Ода учителю!»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BFFB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7</w:t>
            </w:r>
          </w:p>
          <w:p w14:paraId="622EE50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(4 победителя)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76D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78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B86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68C1ADA3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9FCE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Районный конкурс </w:t>
            </w:r>
            <w:r w:rsidRPr="005546E1">
              <w:rPr>
                <w:b/>
                <w:color w:val="000000"/>
                <w:sz w:val="24"/>
                <w:szCs w:val="24"/>
                <w:shd w:val="clear" w:color="auto" w:fill="FFFFFF"/>
              </w:rPr>
              <w:t>«Ученик года – 2024»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898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</w:t>
            </w:r>
          </w:p>
          <w:p w14:paraId="7010359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67B" w14:textId="77777777" w:rsidR="005A0404" w:rsidRPr="005546E1" w:rsidRDefault="005A0404" w:rsidP="005E3664">
            <w:pPr>
              <w:spacing w:line="480" w:lineRule="auto"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1 победитель </w:t>
            </w:r>
            <w:r w:rsidRPr="005546E1">
              <w:rPr>
                <w:color w:val="000000"/>
                <w:sz w:val="24"/>
                <w:szCs w:val="24"/>
              </w:rPr>
              <w:lastRenderedPageBreak/>
              <w:t>«Творческий дебют»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C3A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4F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451DBC1F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291E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Конкурс сочинений «Без срока давности»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B1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AA4" w14:textId="77777777" w:rsidR="005A0404" w:rsidRPr="005546E1" w:rsidRDefault="005A0404" w:rsidP="005E3664">
            <w:pPr>
              <w:spacing w:line="480" w:lineRule="auto"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1 победитель </w:t>
            </w:r>
          </w:p>
          <w:p w14:paraId="57BFB468" w14:textId="77777777" w:rsidR="005A0404" w:rsidRPr="005546E1" w:rsidRDefault="005A0404" w:rsidP="005E3664">
            <w:pPr>
              <w:spacing w:line="480" w:lineRule="auto"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 призёр</w:t>
            </w:r>
          </w:p>
          <w:p w14:paraId="7078E7C6" w14:textId="77777777" w:rsidR="005A0404" w:rsidRPr="005546E1" w:rsidRDefault="005A0404" w:rsidP="005E3664">
            <w:pPr>
              <w:spacing w:line="480" w:lineRule="auto"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9A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C6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1C72328E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C4A9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Муниципальный конкурс проектных и </w:t>
            </w:r>
            <w:proofErr w:type="gramStart"/>
            <w:r w:rsidRPr="005546E1">
              <w:rPr>
                <w:color w:val="000000"/>
                <w:sz w:val="24"/>
                <w:szCs w:val="24"/>
              </w:rPr>
              <w:t>исследовательских  работ</w:t>
            </w:r>
            <w:proofErr w:type="gramEnd"/>
            <w:r w:rsidRPr="005546E1">
              <w:rPr>
                <w:color w:val="000000"/>
                <w:sz w:val="24"/>
                <w:szCs w:val="24"/>
              </w:rPr>
              <w:t xml:space="preserve"> младших  школьников</w:t>
            </w:r>
            <w:r w:rsidRPr="005546E1">
              <w:rPr>
                <w:b/>
                <w:color w:val="000000"/>
                <w:sz w:val="24"/>
                <w:szCs w:val="24"/>
              </w:rPr>
              <w:t xml:space="preserve"> «Дивный мир»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413E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18 чел</w:t>
            </w:r>
          </w:p>
          <w:p w14:paraId="549AA3B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(4 </w:t>
            </w:r>
            <w:proofErr w:type="gramStart"/>
            <w:r w:rsidRPr="005546E1">
              <w:rPr>
                <w:color w:val="000000"/>
                <w:sz w:val="24"/>
                <w:szCs w:val="24"/>
              </w:rPr>
              <w:t>коллектива )</w:t>
            </w:r>
            <w:proofErr w:type="gramEnd"/>
          </w:p>
          <w:p w14:paraId="4B8691AB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B3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 коллектива</w:t>
            </w:r>
          </w:p>
          <w:p w14:paraId="05DE9A2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(ПОБЕДИТЕЛЬ –</w:t>
            </w:r>
          </w:p>
          <w:p w14:paraId="47CB708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 коллективная работа,</w:t>
            </w:r>
          </w:p>
          <w:p w14:paraId="62A7C526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ПРИЗЕРЫ –</w:t>
            </w:r>
          </w:p>
          <w:p w14:paraId="59433D2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2 коллективные работы,</w:t>
            </w:r>
          </w:p>
          <w:p w14:paraId="038E3F7D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участник -1 коллективная работа)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FF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AD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58483458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A28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Региональный фестиваль школьных театров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1FB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70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C2C6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5B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7BBBBDE8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183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Тотальный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DD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E0A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FDF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FD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1DB4E2EF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5AF9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FA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45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BCCF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2D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23ABAB42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9E3A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1C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467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2AE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F4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5A0404" w:rsidRPr="005546E1" w14:paraId="30A2B716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B781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Международный исторический диктант на тему событий </w:t>
            </w:r>
            <w:proofErr w:type="spellStart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 "Диктант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00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3C6C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EB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69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64153D7E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BBC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Конкурс видеороликов «Здоровье в порядке-спасибо зарядке»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65D9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4B3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39B6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7</w:t>
            </w:r>
          </w:p>
          <w:p w14:paraId="55B6EE48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C6D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4331752B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FA32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/>
                <w:sz w:val="24"/>
                <w:szCs w:val="24"/>
              </w:rPr>
              <w:t>конкурс «</w:t>
            </w:r>
            <w:r w:rsidRPr="005546E1">
              <w:rPr>
                <w:b/>
                <w:color w:val="000000"/>
                <w:sz w:val="24"/>
                <w:szCs w:val="24"/>
              </w:rPr>
              <w:t>Лучшая кормушка из природных материалов»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77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15A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952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81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6017C322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D227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Выставка рисунков «Село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2B5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33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95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A51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2FDEA643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B83" w14:textId="77777777" w:rsidR="005A0404" w:rsidRPr="005546E1" w:rsidRDefault="005A0404" w:rsidP="005E3664">
            <w:pPr>
              <w:spacing w:line="480" w:lineRule="auto"/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«Бессмертный полк. Герои моей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33E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2344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EE6D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5D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1F63CFAA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188F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C9D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12(6 победителей)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263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126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00F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6388F2EC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9C9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35E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15</w:t>
            </w:r>
          </w:p>
          <w:p w14:paraId="596D74B3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(6 </w:t>
            </w:r>
            <w:proofErr w:type="gramStart"/>
            <w:r w:rsidRPr="005546E1">
              <w:rPr>
                <w:color w:val="000000"/>
                <w:sz w:val="24"/>
                <w:szCs w:val="24"/>
              </w:rPr>
              <w:t>победителей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21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10</w:t>
            </w:r>
          </w:p>
          <w:p w14:paraId="6DE1A44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 xml:space="preserve">(8 </w:t>
            </w:r>
            <w:proofErr w:type="spellStart"/>
            <w:r w:rsidRPr="005546E1">
              <w:rPr>
                <w:color w:val="000000"/>
                <w:sz w:val="24"/>
                <w:szCs w:val="24"/>
              </w:rPr>
              <w:t>победителеей</w:t>
            </w:r>
            <w:proofErr w:type="spellEnd"/>
          </w:p>
          <w:p w14:paraId="04670F6F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C34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BB8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5CF5640D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C1B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3DD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41</w:t>
            </w:r>
          </w:p>
          <w:p w14:paraId="07C51E0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lastRenderedPageBreak/>
              <w:t>6 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B1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7D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4A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201A59F8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2A74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Безопасное колесо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4E9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10(4 победителя)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781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92E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0F8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1B456FCE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4AB3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Президентские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311" w14:textId="77777777" w:rsidR="005A0404" w:rsidRPr="005546E1" w:rsidRDefault="005A0404" w:rsidP="005E3664">
            <w:pPr>
              <w:ind w:right="-5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3C4C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 (2 командное место, 2 личное первенство)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9D1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AA7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2C7CFD84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047B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Спартакиада допризывной молодёжи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9EF" w14:textId="77777777" w:rsidR="005A0404" w:rsidRPr="005546E1" w:rsidRDefault="005A0404" w:rsidP="005E3664">
            <w:pPr>
              <w:ind w:right="-5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BB35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  <w:p w14:paraId="2FA08A97" w14:textId="77777777" w:rsidR="005A0404" w:rsidRPr="005546E1" w:rsidRDefault="005A0404" w:rsidP="005E3664">
            <w:pPr>
              <w:ind w:right="-50"/>
              <w:jc w:val="center"/>
              <w:rPr>
                <w:color w:val="FF0000"/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E6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30A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0404" w:rsidRPr="005546E1" w14:paraId="78C70CFB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459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Марафон «Навстречу знаниям»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A8A" w14:textId="77777777" w:rsidR="005A0404" w:rsidRPr="005546E1" w:rsidRDefault="005A0404" w:rsidP="005E3664">
            <w:pPr>
              <w:ind w:right="-5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D2A9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820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1B2" w14:textId="77777777" w:rsidR="005A0404" w:rsidRPr="005546E1" w:rsidRDefault="005A0404" w:rsidP="005E3664">
            <w:pPr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3</w:t>
            </w:r>
          </w:p>
        </w:tc>
      </w:tr>
      <w:tr w:rsidR="005A0404" w:rsidRPr="005546E1" w14:paraId="3F3D0B38" w14:textId="77777777" w:rsidTr="005E3664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8CA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Онлайн-олимпиады на «</w:t>
            </w:r>
            <w:proofErr w:type="spellStart"/>
            <w:r w:rsidRPr="005546E1">
              <w:rPr>
                <w:color w:val="000000"/>
                <w:sz w:val="24"/>
                <w:szCs w:val="24"/>
              </w:rPr>
              <w:t>Учи.ру</w:t>
            </w:r>
            <w:proofErr w:type="spellEnd"/>
            <w:r w:rsidRPr="005546E1">
              <w:rPr>
                <w:color w:val="000000"/>
                <w:sz w:val="24"/>
                <w:szCs w:val="24"/>
              </w:rPr>
              <w:t>»:</w:t>
            </w:r>
          </w:p>
          <w:p w14:paraId="3BDA1DBF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-Наука вокруг нас</w:t>
            </w:r>
          </w:p>
          <w:p w14:paraId="39B4035A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-Культура вокруг нас,</w:t>
            </w:r>
          </w:p>
          <w:p w14:paraId="49F15ACD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-Безопасный Интернет</w:t>
            </w:r>
          </w:p>
          <w:p w14:paraId="4B3552C6" w14:textId="77777777" w:rsidR="005A0404" w:rsidRPr="005546E1" w:rsidRDefault="005A0404" w:rsidP="005E3664">
            <w:pPr>
              <w:ind w:right="-50"/>
              <w:jc w:val="both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-Безопасные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9C6" w14:textId="77777777" w:rsidR="005A0404" w:rsidRPr="005546E1" w:rsidRDefault="005A0404" w:rsidP="005E3664">
            <w:pPr>
              <w:ind w:right="-50"/>
              <w:jc w:val="center"/>
              <w:rPr>
                <w:color w:val="FF0000"/>
                <w:sz w:val="24"/>
                <w:szCs w:val="24"/>
              </w:rPr>
            </w:pPr>
          </w:p>
          <w:p w14:paraId="60DC1495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46</w:t>
            </w:r>
          </w:p>
          <w:p w14:paraId="760E884B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43</w:t>
            </w:r>
          </w:p>
          <w:p w14:paraId="268FA23A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48</w:t>
            </w:r>
          </w:p>
          <w:p w14:paraId="6F4F6402" w14:textId="77777777" w:rsidR="005A0404" w:rsidRPr="005546E1" w:rsidRDefault="005A0404" w:rsidP="005E3664">
            <w:pPr>
              <w:ind w:right="-50"/>
              <w:jc w:val="center"/>
              <w:rPr>
                <w:color w:val="FF0000"/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1DE" w14:textId="77777777" w:rsidR="005A0404" w:rsidRPr="005546E1" w:rsidRDefault="005A0404" w:rsidP="005E3664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648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</w:p>
          <w:p w14:paraId="7A0D3975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</w:p>
          <w:p w14:paraId="68622B46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A51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</w:p>
          <w:p w14:paraId="6DE9BFC1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</w:p>
          <w:p w14:paraId="3B6E3025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3</w:t>
            </w:r>
          </w:p>
          <w:p w14:paraId="0D39DDFA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6</w:t>
            </w:r>
          </w:p>
          <w:p w14:paraId="00056DD5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5</w:t>
            </w:r>
          </w:p>
          <w:p w14:paraId="6B5325B8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5</w:t>
            </w:r>
          </w:p>
          <w:p w14:paraId="6FDAFD87" w14:textId="77777777" w:rsidR="005A0404" w:rsidRPr="005546E1" w:rsidRDefault="005A0404" w:rsidP="005E3664">
            <w:pPr>
              <w:ind w:right="-50"/>
              <w:rPr>
                <w:color w:val="000000"/>
                <w:sz w:val="24"/>
                <w:szCs w:val="24"/>
              </w:rPr>
            </w:pPr>
          </w:p>
        </w:tc>
      </w:tr>
    </w:tbl>
    <w:p w14:paraId="23E441D5" w14:textId="77777777" w:rsidR="005A0404" w:rsidRPr="005546E1" w:rsidRDefault="005A0404" w:rsidP="005A0404">
      <w:pPr>
        <w:rPr>
          <w:sz w:val="24"/>
          <w:szCs w:val="24"/>
        </w:rPr>
      </w:pPr>
      <w:r w:rsidRPr="005546E1">
        <w:rPr>
          <w:sz w:val="24"/>
          <w:szCs w:val="24"/>
        </w:rPr>
        <w:br/>
      </w:r>
    </w:p>
    <w:p w14:paraId="06BE3DBB" w14:textId="77777777" w:rsidR="005A0404" w:rsidRPr="005546E1" w:rsidRDefault="005A0404" w:rsidP="005A0404">
      <w:pPr>
        <w:spacing w:before="2"/>
        <w:ind w:right="-50" w:firstLine="567"/>
        <w:jc w:val="both"/>
        <w:rPr>
          <w:color w:val="000000"/>
          <w:sz w:val="24"/>
          <w:szCs w:val="24"/>
        </w:rPr>
      </w:pPr>
    </w:p>
    <w:p w14:paraId="4B52EEFF" w14:textId="77777777" w:rsidR="005A0404" w:rsidRPr="005546E1" w:rsidRDefault="005A0404" w:rsidP="005A0404">
      <w:pPr>
        <w:tabs>
          <w:tab w:val="left" w:pos="284"/>
          <w:tab w:val="left" w:pos="709"/>
        </w:tabs>
        <w:suppressAutoHyphens/>
        <w:ind w:right="-50" w:firstLine="567"/>
        <w:jc w:val="both"/>
        <w:rPr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8"/>
        <w:gridCol w:w="1940"/>
        <w:gridCol w:w="1668"/>
        <w:gridCol w:w="1940"/>
        <w:gridCol w:w="1859"/>
      </w:tblGrid>
      <w:tr w:rsidR="005A0404" w:rsidRPr="005546E1" w14:paraId="747E06BE" w14:textId="77777777" w:rsidTr="005E3664">
        <w:tc>
          <w:tcPr>
            <w:tcW w:w="1938" w:type="dxa"/>
            <w:vMerge w:val="restart"/>
            <w:vAlign w:val="center"/>
          </w:tcPr>
          <w:p w14:paraId="47A79217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Конкурсы</w:t>
            </w:r>
          </w:p>
        </w:tc>
        <w:tc>
          <w:tcPr>
            <w:tcW w:w="3608" w:type="dxa"/>
            <w:gridSpan w:val="2"/>
            <w:vAlign w:val="center"/>
          </w:tcPr>
          <w:p w14:paraId="029C53F3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Количество участников - 59</w:t>
            </w:r>
            <w:r w:rsidRPr="005546E1">
              <w:rPr>
                <w:b/>
                <w:color w:val="000000"/>
                <w:sz w:val="24"/>
                <w:szCs w:val="24"/>
              </w:rPr>
              <w:t>,</w:t>
            </w:r>
          </w:p>
          <w:p w14:paraId="424D51B7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3799" w:type="dxa"/>
            <w:gridSpan w:val="2"/>
            <w:vAlign w:val="center"/>
          </w:tcPr>
          <w:p w14:paraId="2B44BB6A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Количество победителей и призеров - 42,</w:t>
            </w:r>
          </w:p>
          <w:p w14:paraId="06D6AB80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из них</w:t>
            </w:r>
          </w:p>
        </w:tc>
      </w:tr>
      <w:tr w:rsidR="005A0404" w:rsidRPr="005546E1" w14:paraId="32ACE3EC" w14:textId="77777777" w:rsidTr="005E3664">
        <w:tc>
          <w:tcPr>
            <w:tcW w:w="1938" w:type="dxa"/>
            <w:vMerge/>
          </w:tcPr>
          <w:p w14:paraId="21D59E89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1B2FBCD2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1668" w:type="dxa"/>
            <w:vAlign w:val="center"/>
          </w:tcPr>
          <w:p w14:paraId="116B8FF8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коллективные</w:t>
            </w:r>
          </w:p>
        </w:tc>
        <w:tc>
          <w:tcPr>
            <w:tcW w:w="1940" w:type="dxa"/>
            <w:vAlign w:val="center"/>
          </w:tcPr>
          <w:p w14:paraId="667EE21A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1859" w:type="dxa"/>
            <w:vAlign w:val="center"/>
          </w:tcPr>
          <w:p w14:paraId="2CB4E473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коллективные</w:t>
            </w:r>
          </w:p>
        </w:tc>
      </w:tr>
      <w:tr w:rsidR="005A0404" w:rsidRPr="005546E1" w14:paraId="59732D16" w14:textId="77777777" w:rsidTr="005E3664">
        <w:tc>
          <w:tcPr>
            <w:tcW w:w="1938" w:type="dxa"/>
          </w:tcPr>
          <w:p w14:paraId="2DB0ADE7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Муниципальные</w:t>
            </w:r>
          </w:p>
        </w:tc>
        <w:tc>
          <w:tcPr>
            <w:tcW w:w="1940" w:type="dxa"/>
            <w:vAlign w:val="center"/>
          </w:tcPr>
          <w:p w14:paraId="6E0C303C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68" w:type="dxa"/>
            <w:vAlign w:val="center"/>
          </w:tcPr>
          <w:p w14:paraId="64A36C46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</w:tcPr>
          <w:p w14:paraId="6C7DAAA5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9" w:type="dxa"/>
          </w:tcPr>
          <w:p w14:paraId="2C086764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4/ 24 уч-ся</w:t>
            </w:r>
          </w:p>
        </w:tc>
      </w:tr>
      <w:tr w:rsidR="005A0404" w:rsidRPr="005546E1" w14:paraId="52A52C0D" w14:textId="77777777" w:rsidTr="005E3664">
        <w:tc>
          <w:tcPr>
            <w:tcW w:w="1938" w:type="dxa"/>
          </w:tcPr>
          <w:p w14:paraId="329582F4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Региональные</w:t>
            </w:r>
          </w:p>
        </w:tc>
        <w:tc>
          <w:tcPr>
            <w:tcW w:w="1940" w:type="dxa"/>
            <w:vAlign w:val="center"/>
          </w:tcPr>
          <w:p w14:paraId="2CCD9BF0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8" w:type="dxa"/>
            <w:vAlign w:val="center"/>
          </w:tcPr>
          <w:p w14:paraId="66E42319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592358E9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14:paraId="3C16D2E3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</w:tr>
      <w:tr w:rsidR="005A0404" w:rsidRPr="005546E1" w14:paraId="1146ED3A" w14:textId="77777777" w:rsidTr="005E3664">
        <w:tc>
          <w:tcPr>
            <w:tcW w:w="1938" w:type="dxa"/>
          </w:tcPr>
          <w:p w14:paraId="2597C38B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Всероссийские</w:t>
            </w:r>
          </w:p>
        </w:tc>
        <w:tc>
          <w:tcPr>
            <w:tcW w:w="1940" w:type="dxa"/>
            <w:vAlign w:val="center"/>
          </w:tcPr>
          <w:p w14:paraId="4A3576A6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8" w:type="dxa"/>
            <w:vAlign w:val="center"/>
          </w:tcPr>
          <w:p w14:paraId="00159F44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588BA8D3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9" w:type="dxa"/>
          </w:tcPr>
          <w:p w14:paraId="00D89E8B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</w:tr>
      <w:tr w:rsidR="005A0404" w:rsidRPr="005546E1" w14:paraId="77BF5F42" w14:textId="77777777" w:rsidTr="005E3664">
        <w:tc>
          <w:tcPr>
            <w:tcW w:w="1938" w:type="dxa"/>
          </w:tcPr>
          <w:p w14:paraId="69077C6C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Международные</w:t>
            </w:r>
          </w:p>
        </w:tc>
        <w:tc>
          <w:tcPr>
            <w:tcW w:w="1940" w:type="dxa"/>
            <w:vAlign w:val="center"/>
          </w:tcPr>
          <w:p w14:paraId="5F3D22F9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8" w:type="dxa"/>
            <w:vAlign w:val="center"/>
          </w:tcPr>
          <w:p w14:paraId="4773839F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358D4A72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14:paraId="086DCF89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0</w:t>
            </w:r>
          </w:p>
        </w:tc>
      </w:tr>
      <w:tr w:rsidR="005A0404" w:rsidRPr="005546E1" w14:paraId="46E16C1D" w14:textId="77777777" w:rsidTr="005E3664">
        <w:tc>
          <w:tcPr>
            <w:tcW w:w="1938" w:type="dxa"/>
          </w:tcPr>
          <w:p w14:paraId="03B6526E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40" w:type="dxa"/>
            <w:vAlign w:val="center"/>
          </w:tcPr>
          <w:p w14:paraId="0484E55C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8" w:type="dxa"/>
            <w:vAlign w:val="center"/>
          </w:tcPr>
          <w:p w14:paraId="795FB204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46E1">
              <w:rPr>
                <w:b/>
                <w:bCs/>
                <w:color w:val="000000"/>
                <w:sz w:val="24"/>
                <w:szCs w:val="24"/>
              </w:rPr>
              <w:t>5/15 уч-ся</w:t>
            </w:r>
          </w:p>
        </w:tc>
        <w:tc>
          <w:tcPr>
            <w:tcW w:w="1940" w:type="dxa"/>
          </w:tcPr>
          <w:p w14:paraId="673D3B1D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59" w:type="dxa"/>
          </w:tcPr>
          <w:p w14:paraId="3311A486" w14:textId="77777777" w:rsidR="005A0404" w:rsidRPr="005546E1" w:rsidRDefault="005A0404" w:rsidP="005E3664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5546E1">
              <w:rPr>
                <w:b/>
                <w:color w:val="000000"/>
                <w:sz w:val="24"/>
                <w:szCs w:val="24"/>
              </w:rPr>
              <w:t>4/24</w:t>
            </w:r>
          </w:p>
        </w:tc>
      </w:tr>
    </w:tbl>
    <w:p w14:paraId="50FD80A8" w14:textId="77777777" w:rsidR="005A0404" w:rsidRPr="005546E1" w:rsidRDefault="005A0404" w:rsidP="005A0404">
      <w:pPr>
        <w:tabs>
          <w:tab w:val="left" w:pos="284"/>
          <w:tab w:val="left" w:pos="709"/>
        </w:tabs>
        <w:suppressAutoHyphens/>
        <w:ind w:right="-50" w:firstLine="567"/>
        <w:jc w:val="both"/>
        <w:rPr>
          <w:color w:val="000000"/>
          <w:sz w:val="24"/>
          <w:szCs w:val="24"/>
        </w:rPr>
      </w:pPr>
    </w:p>
    <w:p w14:paraId="283D8AFE" w14:textId="77777777" w:rsidR="005A0404" w:rsidRPr="005546E1" w:rsidRDefault="005A0404" w:rsidP="005A0404">
      <w:pPr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5C0A0392" w14:textId="77777777" w:rsidR="005A0404" w:rsidRPr="005546E1" w:rsidRDefault="005A0404" w:rsidP="005A0404">
      <w:pPr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5546E1">
        <w:rPr>
          <w:b/>
          <w:color w:val="000000" w:themeColor="text1"/>
          <w:sz w:val="24"/>
          <w:szCs w:val="24"/>
          <w:shd w:val="clear" w:color="auto" w:fill="FFFFFF"/>
        </w:rPr>
        <w:t xml:space="preserve">Обучающиеся школы принимали активное </w:t>
      </w:r>
      <w:proofErr w:type="gramStart"/>
      <w:r w:rsidRPr="005546E1">
        <w:rPr>
          <w:b/>
          <w:color w:val="000000" w:themeColor="text1"/>
          <w:sz w:val="24"/>
          <w:szCs w:val="24"/>
          <w:shd w:val="clear" w:color="auto" w:fill="FFFFFF"/>
        </w:rPr>
        <w:t>участие  в</w:t>
      </w:r>
      <w:proofErr w:type="gramEnd"/>
      <w:r w:rsidRPr="005546E1">
        <w:rPr>
          <w:b/>
          <w:color w:val="000000" w:themeColor="text1"/>
          <w:sz w:val="24"/>
          <w:szCs w:val="24"/>
          <w:shd w:val="clear" w:color="auto" w:fill="FFFFFF"/>
        </w:rPr>
        <w:t xml:space="preserve"> СОЦИАЛЬНО - ЗНАЧИМЫХ АКЦИЯХ</w:t>
      </w:r>
    </w:p>
    <w:tbl>
      <w:tblPr>
        <w:tblStyle w:val="a9"/>
        <w:tblW w:w="4840" w:type="pct"/>
        <w:tblLook w:val="04A0" w:firstRow="1" w:lastRow="0" w:firstColumn="1" w:lastColumn="0" w:noHBand="0" w:noVBand="1"/>
      </w:tblPr>
      <w:tblGrid>
        <w:gridCol w:w="697"/>
        <w:gridCol w:w="9618"/>
      </w:tblGrid>
      <w:tr w:rsidR="005A0404" w:rsidRPr="005546E1" w14:paraId="5BC1690D" w14:textId="77777777" w:rsidTr="005E3664">
        <w:trPr>
          <w:trHeight w:val="113"/>
        </w:trPr>
        <w:tc>
          <w:tcPr>
            <w:tcW w:w="338" w:type="pct"/>
          </w:tcPr>
          <w:p w14:paraId="0737D4F4" w14:textId="77777777" w:rsidR="005A0404" w:rsidRPr="005546E1" w:rsidRDefault="005A0404" w:rsidP="005E3664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5546E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2" w:type="pct"/>
            <w:hideMark/>
          </w:tcPr>
          <w:p w14:paraId="03F1511D" w14:textId="77777777" w:rsidR="005A0404" w:rsidRPr="005546E1" w:rsidRDefault="005A0404" w:rsidP="005E366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6E1">
              <w:rPr>
                <w:b/>
                <w:bCs/>
                <w:sz w:val="24"/>
                <w:szCs w:val="24"/>
              </w:rPr>
              <w:t>Название акции</w:t>
            </w:r>
          </w:p>
        </w:tc>
      </w:tr>
      <w:tr w:rsidR="005A0404" w:rsidRPr="005546E1" w14:paraId="6A793578" w14:textId="77777777" w:rsidTr="005E3664">
        <w:trPr>
          <w:trHeight w:val="113"/>
        </w:trPr>
        <w:tc>
          <w:tcPr>
            <w:tcW w:w="338" w:type="pct"/>
          </w:tcPr>
          <w:p w14:paraId="25E7F54F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4EBAAC84" w14:textId="77777777" w:rsidR="005A0404" w:rsidRPr="005546E1" w:rsidRDefault="005A0404" w:rsidP="005E3664">
            <w:pPr>
              <w:rPr>
                <w:color w:val="4BACC6" w:themeColor="accent5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Акция по сбору макулатуры "Собери макулатуру-сохрани дерево</w:t>
            </w:r>
            <w:r w:rsidRPr="005546E1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5A0404" w:rsidRPr="005546E1" w14:paraId="2E5568A4" w14:textId="77777777" w:rsidTr="005E3664">
        <w:trPr>
          <w:trHeight w:val="113"/>
        </w:trPr>
        <w:tc>
          <w:tcPr>
            <w:tcW w:w="338" w:type="pct"/>
          </w:tcPr>
          <w:p w14:paraId="47051D8D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2A4B85B6" w14:textId="77777777" w:rsidR="005A0404" w:rsidRPr="005546E1" w:rsidRDefault="005A0404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Шоу профессий </w:t>
            </w:r>
          </w:p>
        </w:tc>
      </w:tr>
      <w:tr w:rsidR="005A0404" w:rsidRPr="005546E1" w14:paraId="25F011E1" w14:textId="77777777" w:rsidTr="005E3664">
        <w:trPr>
          <w:trHeight w:val="113"/>
        </w:trPr>
        <w:tc>
          <w:tcPr>
            <w:tcW w:w="338" w:type="pct"/>
          </w:tcPr>
          <w:p w14:paraId="1D9C2709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A923461" w14:textId="77777777" w:rsidR="005A0404" w:rsidRPr="005546E1" w:rsidRDefault="005A0404" w:rsidP="005E3664">
            <w:pPr>
              <w:spacing w:line="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sz w:val="24"/>
                <w:szCs w:val="24"/>
              </w:rPr>
              <w:t>Проект «Пушкинская карта»</w:t>
            </w:r>
          </w:p>
        </w:tc>
      </w:tr>
      <w:tr w:rsidR="005A0404" w:rsidRPr="005546E1" w14:paraId="2B3BCF07" w14:textId="77777777" w:rsidTr="005E3664">
        <w:trPr>
          <w:trHeight w:val="113"/>
        </w:trPr>
        <w:tc>
          <w:tcPr>
            <w:tcW w:w="338" w:type="pct"/>
            <w:vMerge w:val="restart"/>
          </w:tcPr>
          <w:p w14:paraId="05EAB7C3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18987135" w14:textId="77777777" w:rsidR="005A0404" w:rsidRPr="005546E1" w:rsidRDefault="005A0404" w:rsidP="005E3664">
            <w:pPr>
              <w:shd w:val="clear" w:color="auto" w:fill="FFFFFF"/>
              <w:spacing w:line="30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Cs/>
                <w:color w:val="000000"/>
                <w:sz w:val="24"/>
                <w:szCs w:val="24"/>
              </w:rPr>
              <w:t>АКЦИЯ «Слушай, страна, говорит Ленинград!»</w:t>
            </w:r>
          </w:p>
        </w:tc>
      </w:tr>
      <w:tr w:rsidR="005A0404" w:rsidRPr="005546E1" w14:paraId="1BE14B89" w14:textId="77777777" w:rsidTr="005E3664">
        <w:trPr>
          <w:trHeight w:val="113"/>
        </w:trPr>
        <w:tc>
          <w:tcPr>
            <w:tcW w:w="338" w:type="pct"/>
            <w:vMerge/>
          </w:tcPr>
          <w:p w14:paraId="3082120A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8FAE2F3" w14:textId="77777777" w:rsidR="005A0404" w:rsidRPr="005546E1" w:rsidRDefault="005A0404" w:rsidP="005E3664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5546E1">
              <w:rPr>
                <w:i/>
                <w:sz w:val="24"/>
                <w:szCs w:val="24"/>
                <w:shd w:val="clear" w:color="auto" w:fill="FFFFFF"/>
              </w:rPr>
              <w:t>Всероссийская акция памяти «Блокадный хлеб»</w:t>
            </w:r>
          </w:p>
        </w:tc>
      </w:tr>
      <w:tr w:rsidR="005A0404" w:rsidRPr="005546E1" w14:paraId="3BE7CFE7" w14:textId="77777777" w:rsidTr="005E3664">
        <w:trPr>
          <w:trHeight w:val="113"/>
        </w:trPr>
        <w:tc>
          <w:tcPr>
            <w:tcW w:w="338" w:type="pct"/>
            <w:vMerge/>
          </w:tcPr>
          <w:p w14:paraId="2D1B96A5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166F038C" w14:textId="77777777" w:rsidR="005A0404" w:rsidRPr="005546E1" w:rsidRDefault="005A0404" w:rsidP="005E3664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5546E1">
              <w:rPr>
                <w:i/>
                <w:sz w:val="24"/>
                <w:szCs w:val="24"/>
                <w:shd w:val="clear" w:color="auto" w:fill="FFFFFF"/>
              </w:rPr>
              <w:t>Акция «Блокадная ласточка»</w:t>
            </w:r>
          </w:p>
        </w:tc>
      </w:tr>
      <w:tr w:rsidR="005A0404" w:rsidRPr="005546E1" w14:paraId="12C972DF" w14:textId="77777777" w:rsidTr="005E3664">
        <w:trPr>
          <w:trHeight w:val="113"/>
        </w:trPr>
        <w:tc>
          <w:tcPr>
            <w:tcW w:w="338" w:type="pct"/>
            <w:vMerge/>
          </w:tcPr>
          <w:p w14:paraId="471F93AE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1714DFC" w14:textId="77777777" w:rsidR="005A0404" w:rsidRPr="005546E1" w:rsidRDefault="005A0404" w:rsidP="005E3664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5546E1">
              <w:rPr>
                <w:i/>
                <w:sz w:val="24"/>
                <w:szCs w:val="24"/>
                <w:shd w:val="clear" w:color="auto" w:fill="FFFFFF"/>
              </w:rPr>
              <w:t>Акция «Свеча памяти»</w:t>
            </w:r>
          </w:p>
        </w:tc>
      </w:tr>
      <w:tr w:rsidR="005A0404" w:rsidRPr="005546E1" w14:paraId="2DE7036D" w14:textId="77777777" w:rsidTr="005E3664">
        <w:trPr>
          <w:trHeight w:val="113"/>
        </w:trPr>
        <w:tc>
          <w:tcPr>
            <w:tcW w:w="338" w:type="pct"/>
            <w:vMerge w:val="restart"/>
          </w:tcPr>
          <w:p w14:paraId="5548A2F0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5E9FA76E" w14:textId="77777777" w:rsidR="005A0404" w:rsidRPr="005546E1" w:rsidRDefault="005A0404" w:rsidP="005E3664">
            <w:pPr>
              <w:spacing w:line="0" w:lineRule="atLeast"/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 w:rsidRPr="005546E1">
              <w:rPr>
                <w:sz w:val="24"/>
                <w:szCs w:val="24"/>
              </w:rPr>
              <w:t>книгодарения</w:t>
            </w:r>
            <w:proofErr w:type="spellEnd"/>
          </w:p>
        </w:tc>
      </w:tr>
      <w:tr w:rsidR="005A0404" w:rsidRPr="005546E1" w14:paraId="6CB65EB3" w14:textId="77777777" w:rsidTr="005E3664">
        <w:trPr>
          <w:trHeight w:val="113"/>
        </w:trPr>
        <w:tc>
          <w:tcPr>
            <w:tcW w:w="338" w:type="pct"/>
            <w:vMerge/>
          </w:tcPr>
          <w:p w14:paraId="127B259F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195F0102" w14:textId="77777777" w:rsidR="005A0404" w:rsidRPr="005546E1" w:rsidRDefault="005A0404" w:rsidP="005E3664">
            <w:pPr>
              <w:spacing w:line="0" w:lineRule="atLeast"/>
              <w:rPr>
                <w:i/>
                <w:sz w:val="24"/>
                <w:szCs w:val="24"/>
              </w:rPr>
            </w:pPr>
            <w:r w:rsidRPr="005546E1">
              <w:rPr>
                <w:i/>
                <w:sz w:val="24"/>
                <w:szCs w:val="24"/>
              </w:rPr>
              <w:t xml:space="preserve">Акция «Дарите книги с любовью» </w:t>
            </w:r>
          </w:p>
        </w:tc>
      </w:tr>
      <w:tr w:rsidR="005A0404" w:rsidRPr="005546E1" w14:paraId="7265B169" w14:textId="77777777" w:rsidTr="005E3664">
        <w:trPr>
          <w:trHeight w:val="113"/>
        </w:trPr>
        <w:tc>
          <w:tcPr>
            <w:tcW w:w="338" w:type="pct"/>
            <w:vMerge w:val="restart"/>
          </w:tcPr>
          <w:p w14:paraId="2B5BE2FA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7F1F64A9" w14:textId="77777777" w:rsidR="005A0404" w:rsidRPr="005546E1" w:rsidRDefault="005A0404" w:rsidP="005E3664">
            <w:pPr>
              <w:spacing w:line="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 xml:space="preserve">Акция «Верни герою имя» </w:t>
            </w:r>
          </w:p>
        </w:tc>
      </w:tr>
      <w:tr w:rsidR="005A0404" w:rsidRPr="005546E1" w14:paraId="58D0C7CD" w14:textId="77777777" w:rsidTr="005E3664">
        <w:trPr>
          <w:trHeight w:val="113"/>
        </w:trPr>
        <w:tc>
          <w:tcPr>
            <w:tcW w:w="338" w:type="pct"/>
            <w:vMerge/>
          </w:tcPr>
          <w:p w14:paraId="4253F976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A96087F" w14:textId="77777777" w:rsidR="005A0404" w:rsidRPr="005546E1" w:rsidRDefault="005A0404" w:rsidP="005E3664">
            <w:pPr>
              <w:spacing w:line="0" w:lineRule="atLeas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Добровольческая деятельность (расчистка от снега, уборка территории у памятника воинам) </w:t>
            </w:r>
          </w:p>
        </w:tc>
      </w:tr>
      <w:tr w:rsidR="005A0404" w:rsidRPr="005546E1" w14:paraId="0175679B" w14:textId="77777777" w:rsidTr="005E3664">
        <w:trPr>
          <w:trHeight w:val="113"/>
        </w:trPr>
        <w:tc>
          <w:tcPr>
            <w:tcW w:w="338" w:type="pct"/>
            <w:vMerge/>
          </w:tcPr>
          <w:p w14:paraId="5C8DF13E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4C6CB555" w14:textId="77777777" w:rsidR="005A0404" w:rsidRPr="005546E1" w:rsidRDefault="005A0404" w:rsidP="005E3664">
            <w:pPr>
              <w:spacing w:line="0" w:lineRule="atLeast"/>
              <w:rPr>
                <w:rStyle w:val="apple-converted-space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i/>
                <w:color w:val="000000"/>
                <w:sz w:val="24"/>
                <w:szCs w:val="24"/>
                <w:shd w:val="clear" w:color="auto" w:fill="FFFFFF"/>
              </w:rPr>
              <w:t>Возложение цветов к памятнику</w:t>
            </w:r>
          </w:p>
        </w:tc>
      </w:tr>
      <w:tr w:rsidR="005A0404" w:rsidRPr="005546E1" w14:paraId="31DA28AF" w14:textId="77777777" w:rsidTr="005E3664">
        <w:trPr>
          <w:trHeight w:val="113"/>
        </w:trPr>
        <w:tc>
          <w:tcPr>
            <w:tcW w:w="338" w:type="pct"/>
            <w:vMerge/>
          </w:tcPr>
          <w:p w14:paraId="1014641A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7950F529" w14:textId="77777777" w:rsidR="005A0404" w:rsidRPr="005546E1" w:rsidRDefault="005A0404" w:rsidP="005E3664">
            <w:pPr>
              <w:spacing w:line="0" w:lineRule="atLeast"/>
              <w:rPr>
                <w:rStyle w:val="apple-converted-space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i/>
                <w:color w:val="000000"/>
                <w:sz w:val="24"/>
                <w:szCs w:val="24"/>
                <w:shd w:val="clear" w:color="auto" w:fill="FFFFFF"/>
              </w:rPr>
              <w:t>Участие педагогов и обучающихся в митинге, посвященному Дню Победы. Возложение цветов</w:t>
            </w:r>
          </w:p>
        </w:tc>
      </w:tr>
      <w:tr w:rsidR="005A0404" w:rsidRPr="005546E1" w14:paraId="38BA8608" w14:textId="77777777" w:rsidTr="005E3664">
        <w:trPr>
          <w:trHeight w:val="113"/>
        </w:trPr>
        <w:tc>
          <w:tcPr>
            <w:tcW w:w="338" w:type="pct"/>
          </w:tcPr>
          <w:p w14:paraId="19578A55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4E62A0AA" w14:textId="77777777" w:rsidR="005A0404" w:rsidRPr="005546E1" w:rsidRDefault="005A0404" w:rsidP="005E3664">
            <w:pPr>
              <w:rPr>
                <w:b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ar-SA"/>
              </w:rPr>
              <w:t>Всероссийская</w:t>
            </w:r>
            <w:r w:rsidRPr="005546E1">
              <w:rPr>
                <w:b/>
                <w:sz w:val="24"/>
                <w:szCs w:val="24"/>
              </w:rPr>
              <w:t xml:space="preserve"> </w:t>
            </w:r>
            <w:r w:rsidRPr="005546E1">
              <w:rPr>
                <w:sz w:val="24"/>
                <w:szCs w:val="24"/>
              </w:rPr>
              <w:t>акция «Письмо солдату». Сбор продуктов, вещей.</w:t>
            </w:r>
          </w:p>
        </w:tc>
      </w:tr>
      <w:tr w:rsidR="005A0404" w:rsidRPr="005546E1" w14:paraId="3A911778" w14:textId="77777777" w:rsidTr="005E3664">
        <w:trPr>
          <w:trHeight w:val="113"/>
        </w:trPr>
        <w:tc>
          <w:tcPr>
            <w:tcW w:w="338" w:type="pct"/>
          </w:tcPr>
          <w:p w14:paraId="66B4A670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3B62061B" w14:textId="77777777" w:rsidR="005A0404" w:rsidRPr="005546E1" w:rsidRDefault="005A0404" w:rsidP="005E3664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ar-SA"/>
              </w:rPr>
              <w:t>Всероссийская акция, посвященная Международному женскому дню</w:t>
            </w:r>
          </w:p>
        </w:tc>
      </w:tr>
      <w:tr w:rsidR="005A0404" w:rsidRPr="005546E1" w14:paraId="7462482E" w14:textId="77777777" w:rsidTr="005E3664">
        <w:trPr>
          <w:trHeight w:val="113"/>
        </w:trPr>
        <w:tc>
          <w:tcPr>
            <w:tcW w:w="338" w:type="pct"/>
            <w:vMerge w:val="restart"/>
          </w:tcPr>
          <w:p w14:paraId="6B3E3261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4C1FA0A2" w14:textId="77777777" w:rsidR="005A0404" w:rsidRPr="005546E1" w:rsidRDefault="005A0404" w:rsidP="005E3664">
            <w:pPr>
              <w:spacing w:line="0" w:lineRule="atLeast"/>
              <w:rPr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Всероссийская  акция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, посвященная  «Дню воссоединения Крыма с Россией»</w:t>
            </w:r>
          </w:p>
        </w:tc>
      </w:tr>
      <w:tr w:rsidR="005A0404" w:rsidRPr="005546E1" w14:paraId="465ADB26" w14:textId="77777777" w:rsidTr="005E3664">
        <w:trPr>
          <w:trHeight w:val="113"/>
        </w:trPr>
        <w:tc>
          <w:tcPr>
            <w:tcW w:w="338" w:type="pct"/>
            <w:vMerge/>
          </w:tcPr>
          <w:p w14:paraId="79780B09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D4C6211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Акция «Крым наш»</w:t>
            </w:r>
          </w:p>
        </w:tc>
      </w:tr>
      <w:tr w:rsidR="005A0404" w:rsidRPr="005546E1" w14:paraId="2A9937EB" w14:textId="77777777" w:rsidTr="005E3664">
        <w:trPr>
          <w:trHeight w:val="113"/>
        </w:trPr>
        <w:tc>
          <w:tcPr>
            <w:tcW w:w="338" w:type="pct"/>
          </w:tcPr>
          <w:p w14:paraId="26962AC1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69F301CE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Всероссийская  акция</w:t>
            </w:r>
            <w:proofErr w:type="gramEnd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«Письмо  солдату» и «</w:t>
            </w:r>
            <w:proofErr w:type="spellStart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Zащитникам</w:t>
            </w:r>
            <w:proofErr w:type="spellEnd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Отечества». Сбор жестяных банок для окопных свечей.</w:t>
            </w:r>
          </w:p>
        </w:tc>
      </w:tr>
      <w:tr w:rsidR="005A0404" w:rsidRPr="005546E1" w14:paraId="20EBFCA5" w14:textId="77777777" w:rsidTr="005E3664">
        <w:trPr>
          <w:trHeight w:val="113"/>
        </w:trPr>
        <w:tc>
          <w:tcPr>
            <w:tcW w:w="338" w:type="pct"/>
          </w:tcPr>
          <w:p w14:paraId="5303046B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35CD52BD" w14:textId="77777777" w:rsidR="005A0404" w:rsidRPr="005546E1" w:rsidRDefault="005A0404" w:rsidP="005E3664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Акция «Спешите делать добро». Помощь в уборке территории.</w:t>
            </w:r>
          </w:p>
        </w:tc>
      </w:tr>
      <w:tr w:rsidR="005A0404" w:rsidRPr="005546E1" w14:paraId="0D4EBCBB" w14:textId="77777777" w:rsidTr="005E3664">
        <w:trPr>
          <w:trHeight w:val="57"/>
        </w:trPr>
        <w:tc>
          <w:tcPr>
            <w:tcW w:w="338" w:type="pct"/>
            <w:vMerge w:val="restart"/>
          </w:tcPr>
          <w:p w14:paraId="18481392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0238269" w14:textId="77777777" w:rsidR="005A0404" w:rsidRPr="005546E1" w:rsidRDefault="005A0404" w:rsidP="005E3664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Всероссийская акция, посвященная Дню Победы</w:t>
            </w:r>
          </w:p>
        </w:tc>
      </w:tr>
      <w:tr w:rsidR="005A0404" w:rsidRPr="005546E1" w14:paraId="184BA76A" w14:textId="77777777" w:rsidTr="005E3664">
        <w:trPr>
          <w:trHeight w:val="57"/>
        </w:trPr>
        <w:tc>
          <w:tcPr>
            <w:tcW w:w="338" w:type="pct"/>
            <w:vMerge/>
          </w:tcPr>
          <w:p w14:paraId="20AB0975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5C9697D5" w14:textId="77777777" w:rsidR="005A0404" w:rsidRPr="005546E1" w:rsidRDefault="005A0404" w:rsidP="005E3664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«Окна Победы»</w:t>
            </w:r>
          </w:p>
        </w:tc>
      </w:tr>
      <w:tr w:rsidR="005A0404" w:rsidRPr="005546E1" w14:paraId="4F993029" w14:textId="77777777" w:rsidTr="005E3664">
        <w:trPr>
          <w:trHeight w:val="57"/>
        </w:trPr>
        <w:tc>
          <w:tcPr>
            <w:tcW w:w="338" w:type="pct"/>
            <w:vMerge/>
          </w:tcPr>
          <w:p w14:paraId="2962499A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3AAE6659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«Георгиевская ленточка»</w:t>
            </w:r>
          </w:p>
        </w:tc>
      </w:tr>
      <w:tr w:rsidR="005A0404" w:rsidRPr="005546E1" w14:paraId="02433C8C" w14:textId="77777777" w:rsidTr="005E3664">
        <w:trPr>
          <w:trHeight w:val="113"/>
        </w:trPr>
        <w:tc>
          <w:tcPr>
            <w:tcW w:w="338" w:type="pct"/>
          </w:tcPr>
          <w:p w14:paraId="42D967D7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9717FDE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Возложение цветов к Памятнику землякам, погибшим в боях за Родину в годы Великой Отечественной войны 1941-1945 </w:t>
            </w:r>
            <w:proofErr w:type="spellStart"/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г.г</w:t>
            </w:r>
            <w:proofErr w:type="spellEnd"/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A0404" w:rsidRPr="005546E1" w14:paraId="690194A9" w14:textId="77777777" w:rsidTr="005E3664">
        <w:trPr>
          <w:trHeight w:val="113"/>
        </w:trPr>
        <w:tc>
          <w:tcPr>
            <w:tcW w:w="338" w:type="pct"/>
          </w:tcPr>
          <w:p w14:paraId="6876729E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317F43D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Патриотическая акция "Бессмертный полк"</w:t>
            </w:r>
          </w:p>
        </w:tc>
      </w:tr>
      <w:tr w:rsidR="005A0404" w:rsidRPr="005546E1" w14:paraId="64B5A195" w14:textId="77777777" w:rsidTr="005E3664">
        <w:trPr>
          <w:trHeight w:val="113"/>
        </w:trPr>
        <w:tc>
          <w:tcPr>
            <w:tcW w:w="338" w:type="pct"/>
          </w:tcPr>
          <w:p w14:paraId="7CB102B0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DC11E56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Всероссийский урок Победы в рамках Международной акции «Сад памяти»</w:t>
            </w:r>
          </w:p>
        </w:tc>
      </w:tr>
      <w:tr w:rsidR="005A0404" w:rsidRPr="005546E1" w14:paraId="597A8EF4" w14:textId="77777777" w:rsidTr="005E3664">
        <w:trPr>
          <w:trHeight w:val="113"/>
        </w:trPr>
        <w:tc>
          <w:tcPr>
            <w:tcW w:w="338" w:type="pct"/>
          </w:tcPr>
          <w:p w14:paraId="2704B0E4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7A02D38C" w14:textId="77777777" w:rsidR="005A0404" w:rsidRPr="005546E1" w:rsidRDefault="005A0404" w:rsidP="005E3664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акция, посвящённая Дню защиты детей. </w:t>
            </w:r>
          </w:p>
        </w:tc>
      </w:tr>
      <w:tr w:rsidR="005A0404" w:rsidRPr="005546E1" w14:paraId="6E5B0234" w14:textId="77777777" w:rsidTr="005E3664">
        <w:trPr>
          <w:trHeight w:val="113"/>
        </w:trPr>
        <w:tc>
          <w:tcPr>
            <w:tcW w:w="338" w:type="pct"/>
          </w:tcPr>
          <w:p w14:paraId="4DCB1276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2902152" w14:textId="77777777" w:rsidR="005A0404" w:rsidRPr="005546E1" w:rsidRDefault="005A0404" w:rsidP="005E366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Всероссийская акция, посвящённая Дню памяти и скорби.</w:t>
            </w:r>
          </w:p>
        </w:tc>
      </w:tr>
      <w:tr w:rsidR="005A0404" w:rsidRPr="005546E1" w14:paraId="6893CC96" w14:textId="77777777" w:rsidTr="005E3664">
        <w:trPr>
          <w:trHeight w:val="113"/>
        </w:trPr>
        <w:tc>
          <w:tcPr>
            <w:tcW w:w="338" w:type="pct"/>
          </w:tcPr>
          <w:p w14:paraId="347086AB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5BEB2FC0" w14:textId="77777777" w:rsidR="005A0404" w:rsidRPr="005546E1" w:rsidRDefault="005A0404" w:rsidP="005E366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Акция «Внуки по переписке»</w:t>
            </w:r>
          </w:p>
        </w:tc>
      </w:tr>
      <w:tr w:rsidR="005A0404" w:rsidRPr="005546E1" w14:paraId="037B66EA" w14:textId="77777777" w:rsidTr="005E3664">
        <w:trPr>
          <w:trHeight w:val="113"/>
        </w:trPr>
        <w:tc>
          <w:tcPr>
            <w:tcW w:w="338" w:type="pct"/>
          </w:tcPr>
          <w:p w14:paraId="091C8FA8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27BFC87F" w14:textId="77777777" w:rsidR="005A0404" w:rsidRPr="005546E1" w:rsidRDefault="005A0404" w:rsidP="005E366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Митинги по открытию мемориальных досок </w:t>
            </w:r>
            <w:proofErr w:type="gramStart"/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выпускникам школы</w:t>
            </w:r>
            <w:proofErr w:type="gramEnd"/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погибшим на СВО.</w:t>
            </w:r>
          </w:p>
        </w:tc>
      </w:tr>
      <w:tr w:rsidR="005A0404" w:rsidRPr="005546E1" w14:paraId="54ED9E96" w14:textId="77777777" w:rsidTr="005E3664">
        <w:trPr>
          <w:trHeight w:val="113"/>
        </w:trPr>
        <w:tc>
          <w:tcPr>
            <w:tcW w:w="338" w:type="pct"/>
          </w:tcPr>
          <w:p w14:paraId="3027CA05" w14:textId="77777777" w:rsidR="005A0404" w:rsidRPr="005546E1" w:rsidRDefault="005A0404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017DDF56" w14:textId="77777777" w:rsidR="005A0404" w:rsidRPr="005546E1" w:rsidRDefault="005A0404" w:rsidP="005E366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Акция «Сад памяти». Посадка деревьев в память о выпускниках </w:t>
            </w:r>
            <w:proofErr w:type="gramStart"/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школы</w:t>
            </w:r>
            <w:proofErr w:type="gramEnd"/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погибших на СВО</w:t>
            </w:r>
          </w:p>
        </w:tc>
      </w:tr>
      <w:tr w:rsidR="004D3DBB" w:rsidRPr="005546E1" w14:paraId="18AD98A3" w14:textId="77777777" w:rsidTr="005E3664">
        <w:trPr>
          <w:trHeight w:val="113"/>
        </w:trPr>
        <w:tc>
          <w:tcPr>
            <w:tcW w:w="338" w:type="pct"/>
          </w:tcPr>
          <w:p w14:paraId="0BA1000D" w14:textId="77777777" w:rsidR="004D3DBB" w:rsidRPr="005546E1" w:rsidRDefault="004D3DBB" w:rsidP="005A0404">
            <w:pPr>
              <w:pStyle w:val="a5"/>
              <w:numPr>
                <w:ilvl w:val="0"/>
                <w:numId w:val="50"/>
              </w:numPr>
              <w:wordWrap w:val="0"/>
              <w:spacing w:line="0" w:lineRule="atLeast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3A8B9A5C" w14:textId="29786329" w:rsidR="004D3DBB" w:rsidRPr="005546E1" w:rsidRDefault="004D3DBB" w:rsidP="005E366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Акция </w:t>
            </w:r>
            <w:proofErr w:type="gramStart"/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« Голубь</w:t>
            </w:r>
            <w:proofErr w:type="gramEnd"/>
            <w:r w:rsidRPr="005546E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мира» ко дню памяти и скорби.</w:t>
            </w:r>
          </w:p>
        </w:tc>
      </w:tr>
    </w:tbl>
    <w:p w14:paraId="3AE9D11C" w14:textId="77777777" w:rsidR="005A0404" w:rsidRPr="005546E1" w:rsidRDefault="005A0404" w:rsidP="005A0404">
      <w:pPr>
        <w:rPr>
          <w:sz w:val="24"/>
          <w:szCs w:val="24"/>
        </w:rPr>
      </w:pPr>
    </w:p>
    <w:p w14:paraId="791FBBD9" w14:textId="77777777" w:rsidR="004C7032" w:rsidRPr="005546E1" w:rsidRDefault="004C7032" w:rsidP="004C7032">
      <w:pPr>
        <w:pStyle w:val="a3"/>
        <w:spacing w:before="2"/>
        <w:ind w:right="-50" w:firstLine="567"/>
        <w:jc w:val="both"/>
        <w:rPr>
          <w:color w:val="000000" w:themeColor="text1"/>
        </w:rPr>
      </w:pPr>
    </w:p>
    <w:p w14:paraId="62F63C4A" w14:textId="77777777" w:rsidR="001916DE" w:rsidRPr="005546E1" w:rsidRDefault="001916DE" w:rsidP="009D7FA2">
      <w:pPr>
        <w:ind w:right="-50" w:firstLine="567"/>
        <w:jc w:val="center"/>
        <w:rPr>
          <w:b/>
          <w:color w:val="000000" w:themeColor="text1"/>
          <w:w w:val="0"/>
          <w:sz w:val="24"/>
          <w:szCs w:val="24"/>
          <w:u w:val="single"/>
        </w:rPr>
      </w:pPr>
    </w:p>
    <w:p w14:paraId="1B73D9F2" w14:textId="77777777" w:rsidR="00DA7536" w:rsidRPr="005546E1" w:rsidRDefault="009D7FA2" w:rsidP="009D7FA2">
      <w:pPr>
        <w:ind w:right="-50" w:firstLine="567"/>
        <w:jc w:val="center"/>
        <w:rPr>
          <w:b/>
          <w:color w:val="000000" w:themeColor="text1"/>
          <w:w w:val="0"/>
          <w:sz w:val="24"/>
          <w:szCs w:val="24"/>
          <w:u w:val="single"/>
        </w:rPr>
      </w:pPr>
      <w:r w:rsidRPr="005546E1">
        <w:rPr>
          <w:b/>
          <w:color w:val="000000" w:themeColor="text1"/>
          <w:w w:val="0"/>
          <w:sz w:val="24"/>
          <w:szCs w:val="24"/>
          <w:u w:val="single"/>
        </w:rPr>
        <w:t>МОДУЛЬ «ШКОЛЬНЫЙ УРОК»</w:t>
      </w:r>
    </w:p>
    <w:p w14:paraId="467CE471" w14:textId="3F532629" w:rsidR="008226EF" w:rsidRPr="005546E1" w:rsidRDefault="008226EF" w:rsidP="009D7FA2">
      <w:pPr>
        <w:pStyle w:val="a3"/>
        <w:spacing w:before="36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 течение всего учебного года учителями-предметниками проводились тематические школьные уроки, приуроченными к тому или иному образовательному событию, таким как Всероссийский урок “Экология и энергосбережение”, урок ОБЖ, посвященный Дню гражданской обороны, Всероссийский урок безопасности в сети Интернет, урок обществознания, посвященный Дню Конституции РФ, Конвенции о правах ребенка</w:t>
      </w:r>
      <w:r w:rsidR="00042C6B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и др. Это способствовало реализации школьными педагогами воспитательного потенциала урока таких, как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побуждению школьников соблюдать на уроке общепринятые нормы поведения, правила общения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со старшими (учителями) и сверстниками (школьниками), принципы учебной дисциплины и самоорганизации; привлечению внимания школьников к ценностному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аспекту</w:t>
      </w:r>
      <w:r w:rsidRPr="005546E1">
        <w:rPr>
          <w:color w:val="000000" w:themeColor="text1"/>
          <w:spacing w:val="-5"/>
        </w:rPr>
        <w:t xml:space="preserve"> </w:t>
      </w:r>
      <w:r w:rsidRPr="005546E1">
        <w:rPr>
          <w:color w:val="000000" w:themeColor="text1"/>
        </w:rPr>
        <w:t>изучаемых на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 А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учат школьников командной работе и взаимодействию с другими детьми.</w:t>
      </w:r>
    </w:p>
    <w:p w14:paraId="4054A07D" w14:textId="2353E4E4" w:rsidR="00724379" w:rsidRPr="005546E1" w:rsidRDefault="008226EF" w:rsidP="009D7FA2">
      <w:pPr>
        <w:pStyle w:val="a3"/>
        <w:spacing w:before="1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Включение в урок игровых процедур в 1-</w:t>
      </w:r>
      <w:r w:rsidR="00D7432C" w:rsidRPr="005546E1">
        <w:rPr>
          <w:color w:val="000000" w:themeColor="text1"/>
        </w:rPr>
        <w:t>5</w:t>
      </w:r>
      <w:r w:rsidRPr="005546E1">
        <w:rPr>
          <w:color w:val="000000" w:themeColor="text1"/>
        </w:rPr>
        <w:t xml:space="preserve"> классах помогали поддержать мотивацию детей к получению знаний, налаживанию позитивных межличностных отношений в классе, помогали установлению доброжелательной атмосферы во время урока.</w:t>
      </w:r>
    </w:p>
    <w:p w14:paraId="099DA24C" w14:textId="77777777" w:rsidR="00724379" w:rsidRPr="005546E1" w:rsidRDefault="008226EF" w:rsidP="009D7FA2">
      <w:pPr>
        <w:pStyle w:val="a3"/>
        <w:spacing w:before="1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 Инициирование и поддержка исследовательской деятельности школьников, в рамках реализации ими индивидуальных и групповых исследовательских проектов, дает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F67EAA3" w14:textId="77777777" w:rsidR="008226EF" w:rsidRPr="005546E1" w:rsidRDefault="008226EF" w:rsidP="009D7FA2">
      <w:pPr>
        <w:pStyle w:val="a3"/>
        <w:spacing w:before="3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lastRenderedPageBreak/>
        <w:t>Таким образом, школьный урок – всегда был и остается одним из важнейших и эффективных модулей системы воспитания подрастающего поколения.</w:t>
      </w:r>
    </w:p>
    <w:p w14:paraId="50A175C9" w14:textId="77777777" w:rsidR="00962DF0" w:rsidRPr="005546E1" w:rsidRDefault="00962DF0" w:rsidP="00351830">
      <w:pPr>
        <w:pStyle w:val="a3"/>
        <w:spacing w:before="7"/>
        <w:ind w:right="-50"/>
        <w:jc w:val="both"/>
        <w:rPr>
          <w:color w:val="000000" w:themeColor="text1"/>
        </w:rPr>
      </w:pPr>
    </w:p>
    <w:p w14:paraId="5D30828C" w14:textId="77777777" w:rsidR="0094032D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«КУРСЫ ВНЕУРОЧНОЙ ДЕЯТЕЛЬНОСТИ</w:t>
      </w:r>
      <w:r w:rsidRPr="005546E1">
        <w:rPr>
          <w:b/>
          <w:color w:val="000000" w:themeColor="text1"/>
          <w:sz w:val="24"/>
          <w:szCs w:val="24"/>
          <w:u w:val="single"/>
        </w:rPr>
        <w:t xml:space="preserve"> И ДОПОЛНИТЕЛЬНОГО ОБРАЗОВАНИЯ</w:t>
      </w: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»</w:t>
      </w:r>
    </w:p>
    <w:p w14:paraId="290D2F98" w14:textId="77777777" w:rsidR="0094032D" w:rsidRPr="005546E1" w:rsidRDefault="0094032D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79E7A1EC" w14:textId="77777777" w:rsidR="00724379" w:rsidRPr="005546E1" w:rsidRDefault="00724379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осуществлялась через: </w:t>
      </w:r>
    </w:p>
    <w:p w14:paraId="463BD46B" w14:textId="77777777" w:rsidR="00724379" w:rsidRPr="005546E1" w:rsidRDefault="00724379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- вовлечение школьников в интересную и полезную для них деятельность, которая предоставила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050E61D" w14:textId="77777777" w:rsidR="00724379" w:rsidRPr="005546E1" w:rsidRDefault="00724379" w:rsidP="009D7FA2">
      <w:pPr>
        <w:ind w:right="-50" w:firstLine="567"/>
        <w:jc w:val="both"/>
        <w:rPr>
          <w:rStyle w:val="CharAttribute0"/>
          <w:rFonts w:eastAsia="Batang"/>
          <w:color w:val="000000" w:themeColor="text1"/>
          <w:sz w:val="24"/>
          <w:szCs w:val="24"/>
        </w:rPr>
      </w:pPr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 xml:space="preserve">- формирование в </w:t>
      </w:r>
      <w:r w:rsidRPr="005546E1">
        <w:rPr>
          <w:color w:val="000000" w:themeColor="text1"/>
          <w:sz w:val="24"/>
          <w:szCs w:val="24"/>
        </w:rPr>
        <w:t>кружках, секциях детско-взрослых общностей,</w:t>
      </w:r>
      <w:r w:rsidRPr="005546E1">
        <w:rPr>
          <w:rStyle w:val="CharAttribute502"/>
          <w:rFonts w:eastAsia="Batang"/>
          <w:color w:val="000000" w:themeColor="text1"/>
          <w:sz w:val="24"/>
          <w:szCs w:val="24"/>
        </w:rPr>
        <w:t xml:space="preserve"> </w:t>
      </w:r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 xml:space="preserve">которые </w:t>
      </w:r>
      <w:proofErr w:type="gramStart"/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>объединили  детей</w:t>
      </w:r>
      <w:proofErr w:type="gramEnd"/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 xml:space="preserve"> и педагогов общими позитивными эмоциями и доверительными отношениями друг к другу;</w:t>
      </w:r>
    </w:p>
    <w:p w14:paraId="3A98A6D3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- </w:t>
      </w:r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>создание в</w:t>
      </w:r>
      <w:r w:rsidRPr="005546E1">
        <w:rPr>
          <w:color w:val="000000" w:themeColor="text1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D44C0A7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14:paraId="219F79EC" w14:textId="77777777" w:rsidR="00724379" w:rsidRPr="005546E1" w:rsidRDefault="00724379" w:rsidP="009D7FA2">
      <w:pPr>
        <w:ind w:right="-50" w:firstLine="567"/>
        <w:jc w:val="both"/>
        <w:rPr>
          <w:i/>
          <w:color w:val="000000" w:themeColor="text1"/>
          <w:sz w:val="24"/>
          <w:szCs w:val="24"/>
        </w:rPr>
      </w:pP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>Реализация воспитательного потенциала курсов внеурочной деятельности и дополнительного образования происходи</w:t>
      </w:r>
      <w:r w:rsidR="00D64850" w:rsidRPr="005546E1">
        <w:rPr>
          <w:rStyle w:val="CharAttribute511"/>
          <w:rFonts w:eastAsia="№Е"/>
          <w:color w:val="000000" w:themeColor="text1"/>
          <w:sz w:val="24"/>
          <w:szCs w:val="24"/>
        </w:rPr>
        <w:t>ла</w:t>
      </w: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 xml:space="preserve"> в рамках следующих выбранных школьниками видов деятельности. </w:t>
      </w:r>
    </w:p>
    <w:p w14:paraId="7E150F7F" w14:textId="2AC414DF" w:rsidR="00724379" w:rsidRPr="005546E1" w:rsidRDefault="00724379" w:rsidP="009D7FA2">
      <w:pPr>
        <w:tabs>
          <w:tab w:val="left" w:pos="1310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 xml:space="preserve">Познавательная деятельность.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на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546E1">
        <w:rPr>
          <w:color w:val="000000" w:themeColor="text1"/>
          <w:sz w:val="24"/>
          <w:szCs w:val="24"/>
        </w:rPr>
        <w:t xml:space="preserve">экономическим, политическим, экологическим, </w:t>
      </w:r>
      <w:proofErr w:type="gramStart"/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гуманитарным  проблемам</w:t>
      </w:r>
      <w:proofErr w:type="gramEnd"/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 нашего общества, формирующие их гуманистическое мировоззрение и научную картину мира.</w:t>
      </w:r>
      <w:r w:rsidRPr="005546E1">
        <w:rPr>
          <w:color w:val="000000" w:themeColor="text1"/>
          <w:sz w:val="24"/>
          <w:szCs w:val="24"/>
        </w:rPr>
        <w:t xml:space="preserve"> </w:t>
      </w:r>
    </w:p>
    <w:p w14:paraId="3F61888D" w14:textId="43D31BC0" w:rsidR="00B53B63" w:rsidRPr="005546E1" w:rsidRDefault="00B53B63" w:rsidP="009D7FA2">
      <w:pPr>
        <w:tabs>
          <w:tab w:val="left" w:pos="1310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Математические кружки «За станицами учебника», «Занимательная математика»</w:t>
      </w:r>
      <w:r w:rsidR="005A0404" w:rsidRPr="005546E1">
        <w:rPr>
          <w:color w:val="000000" w:themeColor="text1"/>
          <w:sz w:val="24"/>
          <w:szCs w:val="24"/>
        </w:rPr>
        <w:t xml:space="preserve">; кружки по русскому языку» </w:t>
      </w:r>
      <w:r w:rsidRPr="005546E1">
        <w:rPr>
          <w:color w:val="000000" w:themeColor="text1"/>
          <w:sz w:val="24"/>
          <w:szCs w:val="24"/>
        </w:rPr>
        <w:t>«Занимательная грамматика», «В мире книг»</w:t>
      </w:r>
      <w:r w:rsidR="005A0404" w:rsidRPr="005546E1">
        <w:rPr>
          <w:color w:val="000000" w:themeColor="text1"/>
          <w:sz w:val="24"/>
          <w:szCs w:val="24"/>
        </w:rPr>
        <w:t xml:space="preserve"> «Каллиграфия», «Секреты орфографии», «Говорим и пишем правильно»</w:t>
      </w:r>
      <w:r w:rsidR="00E50DA0" w:rsidRPr="005546E1">
        <w:rPr>
          <w:color w:val="000000" w:themeColor="text1"/>
          <w:sz w:val="24"/>
          <w:szCs w:val="24"/>
        </w:rPr>
        <w:t>, «</w:t>
      </w:r>
      <w:proofErr w:type="spellStart"/>
      <w:r w:rsidR="00E50DA0" w:rsidRPr="005546E1">
        <w:rPr>
          <w:color w:val="000000" w:themeColor="text1"/>
          <w:sz w:val="24"/>
          <w:szCs w:val="24"/>
        </w:rPr>
        <w:t>Читалочка</w:t>
      </w:r>
      <w:proofErr w:type="spellEnd"/>
      <w:r w:rsidR="00E50DA0" w:rsidRPr="005546E1">
        <w:rPr>
          <w:color w:val="000000" w:themeColor="text1"/>
          <w:sz w:val="24"/>
          <w:szCs w:val="24"/>
        </w:rPr>
        <w:t>», «В мире книг»</w:t>
      </w:r>
      <w:r w:rsidRPr="005546E1">
        <w:rPr>
          <w:color w:val="000000" w:themeColor="text1"/>
          <w:sz w:val="24"/>
          <w:szCs w:val="24"/>
        </w:rPr>
        <w:t>.</w:t>
      </w:r>
    </w:p>
    <w:p w14:paraId="745195DD" w14:textId="45789ED3" w:rsidR="00724379" w:rsidRPr="005546E1" w:rsidRDefault="00724379" w:rsidP="009D7FA2">
      <w:pPr>
        <w:pStyle w:val="a3"/>
        <w:spacing w:before="35"/>
        <w:ind w:right="-50" w:firstLine="567"/>
        <w:jc w:val="both"/>
        <w:rPr>
          <w:color w:val="000000" w:themeColor="text1"/>
        </w:rPr>
      </w:pPr>
      <w:r w:rsidRPr="005546E1">
        <w:rPr>
          <w:b/>
          <w:i/>
          <w:color w:val="000000" w:themeColor="text1"/>
        </w:rPr>
        <w:t>Проблемно-ценностное</w:t>
      </w:r>
      <w:r w:rsidRPr="005546E1">
        <w:rPr>
          <w:b/>
          <w:i/>
          <w:color w:val="000000" w:themeColor="text1"/>
          <w:spacing w:val="1"/>
        </w:rPr>
        <w:t xml:space="preserve"> </w:t>
      </w:r>
      <w:r w:rsidRPr="005546E1">
        <w:rPr>
          <w:b/>
          <w:i/>
          <w:color w:val="000000" w:themeColor="text1"/>
        </w:rPr>
        <w:t>общение.</w:t>
      </w:r>
      <w:r w:rsidRPr="005546E1">
        <w:rPr>
          <w:b/>
          <w:i/>
          <w:color w:val="000000" w:themeColor="text1"/>
          <w:spacing w:val="1"/>
        </w:rPr>
        <w:t xml:space="preserve"> </w:t>
      </w:r>
      <w:r w:rsidRPr="005546E1">
        <w:rPr>
          <w:color w:val="000000" w:themeColor="text1"/>
        </w:rPr>
        <w:t>Курсы внеурочной</w:t>
      </w:r>
      <w:r w:rsidRPr="005546E1">
        <w:rPr>
          <w:color w:val="000000" w:themeColor="text1"/>
          <w:spacing w:val="1"/>
        </w:rPr>
        <w:t xml:space="preserve"> </w:t>
      </w:r>
      <w:r w:rsidRPr="005546E1">
        <w:rPr>
          <w:color w:val="000000" w:themeColor="text1"/>
        </w:rPr>
        <w:t>деятельности,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направленные</w:t>
      </w:r>
      <w:r w:rsidRPr="005546E1">
        <w:rPr>
          <w:color w:val="000000" w:themeColor="text1"/>
          <w:spacing w:val="-8"/>
        </w:rPr>
        <w:t xml:space="preserve"> </w:t>
      </w:r>
      <w:r w:rsidRPr="005546E1">
        <w:rPr>
          <w:color w:val="000000" w:themeColor="text1"/>
        </w:rPr>
        <w:t>на</w:t>
      </w:r>
      <w:r w:rsidRPr="005546E1">
        <w:rPr>
          <w:color w:val="000000" w:themeColor="text1"/>
          <w:spacing w:val="-14"/>
        </w:rPr>
        <w:t xml:space="preserve"> </w:t>
      </w:r>
      <w:r w:rsidRPr="005546E1">
        <w:rPr>
          <w:color w:val="000000" w:themeColor="text1"/>
        </w:rPr>
        <w:t>развитие</w:t>
      </w:r>
      <w:r w:rsidRPr="005546E1">
        <w:rPr>
          <w:color w:val="000000" w:themeColor="text1"/>
          <w:spacing w:val="-12"/>
        </w:rPr>
        <w:t xml:space="preserve"> </w:t>
      </w:r>
      <w:r w:rsidRPr="005546E1">
        <w:rPr>
          <w:color w:val="000000" w:themeColor="text1"/>
        </w:rPr>
        <w:t>коммуникативных</w:t>
      </w:r>
      <w:r w:rsidRPr="005546E1">
        <w:rPr>
          <w:color w:val="000000" w:themeColor="text1"/>
          <w:spacing w:val="-8"/>
        </w:rPr>
        <w:t xml:space="preserve"> </w:t>
      </w:r>
      <w:r w:rsidRPr="005546E1">
        <w:rPr>
          <w:color w:val="000000" w:themeColor="text1"/>
        </w:rPr>
        <w:t>компетенций</w:t>
      </w:r>
      <w:r w:rsidRPr="005546E1">
        <w:rPr>
          <w:color w:val="000000" w:themeColor="text1"/>
          <w:spacing w:val="-11"/>
        </w:rPr>
        <w:t xml:space="preserve"> </w:t>
      </w:r>
      <w:r w:rsidRPr="005546E1">
        <w:rPr>
          <w:color w:val="000000" w:themeColor="text1"/>
        </w:rPr>
        <w:t>школьников,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воспитание</w:t>
      </w:r>
      <w:r w:rsidRPr="005546E1">
        <w:rPr>
          <w:color w:val="000000" w:themeColor="text1"/>
          <w:spacing w:val="-9"/>
        </w:rPr>
        <w:t xml:space="preserve"> </w:t>
      </w:r>
      <w:r w:rsidRPr="005546E1">
        <w:rPr>
          <w:color w:val="000000" w:themeColor="text1"/>
        </w:rPr>
        <w:t>у</w:t>
      </w:r>
      <w:r w:rsidRPr="005546E1">
        <w:rPr>
          <w:color w:val="000000" w:themeColor="text1"/>
          <w:spacing w:val="-53"/>
        </w:rPr>
        <w:t xml:space="preserve"> </w:t>
      </w:r>
      <w:r w:rsidRPr="005546E1">
        <w:rPr>
          <w:color w:val="000000" w:themeColor="text1"/>
        </w:rPr>
        <w:t>них культуры общения, развитие умений слушать и слышать других, уважать чужое мнение и</w:t>
      </w:r>
      <w:r w:rsidRPr="005546E1">
        <w:rPr>
          <w:color w:val="000000" w:themeColor="text1"/>
          <w:spacing w:val="1"/>
        </w:rPr>
        <w:t xml:space="preserve"> </w:t>
      </w:r>
      <w:r w:rsidRPr="005546E1">
        <w:rPr>
          <w:color w:val="000000" w:themeColor="text1"/>
        </w:rPr>
        <w:t>отстаивать свое собственное, терпимо относиться к разнообразию взглядов людей («</w:t>
      </w:r>
      <w:proofErr w:type="spellStart"/>
      <w:r w:rsidR="00B53B63" w:rsidRPr="005546E1">
        <w:rPr>
          <w:color w:val="000000" w:themeColor="text1"/>
        </w:rPr>
        <w:t>Добротолюбие</w:t>
      </w:r>
      <w:proofErr w:type="spellEnd"/>
      <w:r w:rsidR="00B53B63" w:rsidRPr="005546E1">
        <w:rPr>
          <w:color w:val="000000" w:themeColor="text1"/>
        </w:rPr>
        <w:t>»</w:t>
      </w:r>
      <w:r w:rsidR="00E50DA0" w:rsidRPr="005546E1">
        <w:rPr>
          <w:color w:val="000000" w:themeColor="text1"/>
        </w:rPr>
        <w:t>,</w:t>
      </w:r>
      <w:r w:rsidRPr="005546E1">
        <w:rPr>
          <w:color w:val="000000" w:themeColor="text1"/>
        </w:rPr>
        <w:t xml:space="preserve"> «Моя семья»</w:t>
      </w:r>
      <w:r w:rsidR="00E50DA0" w:rsidRPr="005546E1">
        <w:rPr>
          <w:color w:val="000000" w:themeColor="text1"/>
        </w:rPr>
        <w:t>, «Финансовая грамотность»</w:t>
      </w:r>
      <w:r w:rsidRPr="005546E1">
        <w:rPr>
          <w:color w:val="000000" w:themeColor="text1"/>
        </w:rPr>
        <w:t>).</w:t>
      </w:r>
    </w:p>
    <w:p w14:paraId="78EF2389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>Художественное творчество.</w:t>
      </w:r>
      <w:r w:rsidRPr="005546E1">
        <w:rPr>
          <w:rStyle w:val="CharAttribute501"/>
          <w:rFonts w:eastAsia="№Е"/>
          <w:b/>
          <w:i w:val="0"/>
          <w:color w:val="000000" w:themeColor="text1"/>
          <w:sz w:val="24"/>
          <w:szCs w:val="24"/>
          <w:u w:val="none"/>
        </w:rPr>
        <w:t xml:space="preserve">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общее духовно-нравственное развитие. </w:t>
      </w:r>
    </w:p>
    <w:p w14:paraId="09334079" w14:textId="16A16704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«Волшебная кист</w:t>
      </w:r>
      <w:r w:rsidR="00641518" w:rsidRPr="005546E1">
        <w:rPr>
          <w:color w:val="000000" w:themeColor="text1"/>
          <w:sz w:val="24"/>
          <w:szCs w:val="24"/>
        </w:rPr>
        <w:t>очка</w:t>
      </w:r>
      <w:r w:rsidRPr="005546E1">
        <w:rPr>
          <w:color w:val="000000" w:themeColor="text1"/>
          <w:sz w:val="24"/>
          <w:szCs w:val="24"/>
        </w:rPr>
        <w:t>»</w:t>
      </w:r>
      <w:r w:rsidR="00E50DA0" w:rsidRPr="005546E1">
        <w:rPr>
          <w:color w:val="000000" w:themeColor="text1"/>
          <w:sz w:val="24"/>
          <w:szCs w:val="24"/>
        </w:rPr>
        <w:t>, «Шахматы для начинающих»</w:t>
      </w:r>
    </w:p>
    <w:p w14:paraId="0E3D259F" w14:textId="07A153D1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>Туристско-краеведческая деятельность</w:t>
      </w:r>
      <w:r w:rsidRPr="005546E1">
        <w:rPr>
          <w:rStyle w:val="CharAttribute501"/>
          <w:rFonts w:eastAsia="№Е"/>
          <w:b/>
          <w:i w:val="0"/>
          <w:color w:val="000000" w:themeColor="text1"/>
          <w:sz w:val="24"/>
          <w:szCs w:val="24"/>
          <w:u w:val="none"/>
        </w:rPr>
        <w:t>.</w:t>
      </w:r>
      <w:r w:rsidRPr="005546E1">
        <w:rPr>
          <w:color w:val="000000" w:themeColor="text1"/>
          <w:sz w:val="24"/>
          <w:szCs w:val="24"/>
        </w:rPr>
        <w:t xml:space="preserve"> Курсы внеурочной деятельности и дополнительного образования, направленные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5AD8F90F" w14:textId="345CA1EF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b/>
          <w:i w:val="0"/>
          <w:color w:val="000000" w:themeColor="text1"/>
          <w:sz w:val="24"/>
          <w:szCs w:val="24"/>
          <w:u w:val="none"/>
        </w:rPr>
      </w:pPr>
      <w:r w:rsidRPr="005546E1">
        <w:rPr>
          <w:color w:val="000000" w:themeColor="text1"/>
          <w:sz w:val="24"/>
          <w:szCs w:val="24"/>
        </w:rPr>
        <w:t xml:space="preserve"> </w:t>
      </w:r>
      <w:r w:rsidR="00E50DA0" w:rsidRPr="005546E1">
        <w:rPr>
          <w:color w:val="000000" w:themeColor="text1"/>
          <w:sz w:val="24"/>
          <w:szCs w:val="24"/>
        </w:rPr>
        <w:t xml:space="preserve">«Музейный урок», </w:t>
      </w:r>
      <w:r w:rsidRPr="005546E1">
        <w:rPr>
          <w:color w:val="000000" w:themeColor="text1"/>
          <w:sz w:val="24"/>
          <w:szCs w:val="24"/>
        </w:rPr>
        <w:t>«</w:t>
      </w:r>
      <w:r w:rsidR="00B53B63" w:rsidRPr="005546E1">
        <w:rPr>
          <w:color w:val="000000" w:themeColor="text1"/>
          <w:sz w:val="24"/>
          <w:szCs w:val="24"/>
        </w:rPr>
        <w:t>Земля-наш дом</w:t>
      </w:r>
      <w:r w:rsidRPr="005546E1">
        <w:rPr>
          <w:color w:val="000000" w:themeColor="text1"/>
          <w:sz w:val="24"/>
          <w:szCs w:val="24"/>
        </w:rPr>
        <w:t>»</w:t>
      </w:r>
      <w:r w:rsidR="00641518" w:rsidRPr="005546E1">
        <w:rPr>
          <w:color w:val="000000" w:themeColor="text1"/>
          <w:sz w:val="24"/>
          <w:szCs w:val="24"/>
        </w:rPr>
        <w:t>.</w:t>
      </w:r>
    </w:p>
    <w:p w14:paraId="50D7AC69" w14:textId="6B12C431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 xml:space="preserve">Спортивно-оздоровительная деятельность.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49FD7DEB" w14:textId="73763944" w:rsidR="00641518" w:rsidRPr="005546E1" w:rsidRDefault="00641518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 «Подвижные игры», «Безопасное колесо»</w:t>
      </w:r>
      <w:r w:rsidR="00E50DA0"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, «Пионербол», «Волейбол», «Лапта»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.</w:t>
      </w:r>
    </w:p>
    <w:p w14:paraId="583894AC" w14:textId="77777777" w:rsidR="00E50DA0" w:rsidRPr="005546E1" w:rsidRDefault="00E50DA0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</w:p>
    <w:p w14:paraId="38E82F06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 xml:space="preserve">Трудовая деятельность.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на развитие творческих способностей школьников, воспитания у них трудолюбия и уважительного отношения к труду.  </w:t>
      </w:r>
    </w:p>
    <w:p w14:paraId="6E3DFFB2" w14:textId="393E907E" w:rsidR="005B0A4C" w:rsidRPr="005546E1" w:rsidRDefault="00724379" w:rsidP="005E3664">
      <w:pPr>
        <w:tabs>
          <w:tab w:val="left" w:pos="851"/>
        </w:tabs>
        <w:ind w:right="-50" w:firstLine="567"/>
        <w:jc w:val="both"/>
        <w:rPr>
          <w:rFonts w:eastAsia="№Е"/>
          <w:color w:val="000000" w:themeColor="text1"/>
          <w:sz w:val="24"/>
          <w:szCs w:val="24"/>
        </w:rPr>
      </w:pP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 </w:t>
      </w:r>
      <w:r w:rsidRPr="005546E1">
        <w:rPr>
          <w:color w:val="000000" w:themeColor="text1"/>
          <w:sz w:val="24"/>
          <w:szCs w:val="24"/>
        </w:rPr>
        <w:t>«</w:t>
      </w:r>
      <w:r w:rsidR="00641518" w:rsidRPr="005546E1">
        <w:rPr>
          <w:color w:val="000000" w:themeColor="text1"/>
          <w:sz w:val="24"/>
          <w:szCs w:val="24"/>
        </w:rPr>
        <w:t>У</w:t>
      </w:r>
      <w:r w:rsidRPr="005546E1">
        <w:rPr>
          <w:color w:val="000000" w:themeColor="text1"/>
          <w:sz w:val="24"/>
          <w:szCs w:val="24"/>
        </w:rPr>
        <w:t>мелые ручки»</w:t>
      </w:r>
    </w:p>
    <w:p w14:paraId="52767ACD" w14:textId="77777777" w:rsidR="005B0A4C" w:rsidRPr="005546E1" w:rsidRDefault="005B0A4C" w:rsidP="00351830">
      <w:pPr>
        <w:ind w:right="-50" w:firstLine="567"/>
        <w:jc w:val="center"/>
        <w:rPr>
          <w:b/>
          <w:color w:val="000000" w:themeColor="text1"/>
          <w:sz w:val="24"/>
          <w:szCs w:val="24"/>
        </w:rPr>
      </w:pPr>
    </w:p>
    <w:p w14:paraId="209081CB" w14:textId="7F0129FA" w:rsidR="00962DF0" w:rsidRPr="005546E1" w:rsidRDefault="00D64850" w:rsidP="00351830">
      <w:pPr>
        <w:ind w:right="-50" w:firstLine="567"/>
        <w:jc w:val="center"/>
        <w:rPr>
          <w:b/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>Программы дополнительного образования</w:t>
      </w:r>
    </w:p>
    <w:p w14:paraId="62D01BC4" w14:textId="77777777" w:rsidR="00D64850" w:rsidRPr="005546E1" w:rsidRDefault="00D64850" w:rsidP="009D7FA2">
      <w:pPr>
        <w:pStyle w:val="a3"/>
        <w:ind w:right="-50" w:firstLine="567"/>
        <w:jc w:val="both"/>
        <w:rPr>
          <w:color w:val="000000" w:themeColor="text1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3119"/>
        <w:gridCol w:w="1667"/>
        <w:gridCol w:w="1026"/>
        <w:gridCol w:w="850"/>
      </w:tblGrid>
      <w:tr w:rsidR="00D64850" w:rsidRPr="005546E1" w14:paraId="521CD5B5" w14:textId="77777777" w:rsidTr="00351830">
        <w:trPr>
          <w:trHeight w:val="498"/>
        </w:trPr>
        <w:tc>
          <w:tcPr>
            <w:tcW w:w="1985" w:type="dxa"/>
            <w:shd w:val="clear" w:color="auto" w:fill="auto"/>
            <w:vAlign w:val="center"/>
          </w:tcPr>
          <w:p w14:paraId="64C611EE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1843" w:type="dxa"/>
            <w:shd w:val="clear" w:color="auto" w:fill="auto"/>
          </w:tcPr>
          <w:p w14:paraId="1DAACE99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 xml:space="preserve">Национальный проекты России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C49614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Название кружка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CBE5694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0C5964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DFAD7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D64850" w:rsidRPr="005546E1" w14:paraId="2158DC2A" w14:textId="77777777" w:rsidTr="00351830">
        <w:trPr>
          <w:trHeight w:val="5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AB9C208" w14:textId="622FC155" w:rsidR="00D64850" w:rsidRPr="005546E1" w:rsidRDefault="00AC4A83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ТЕХНИЧЕСКОЕ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558F82" w14:textId="2FD3ED1D" w:rsidR="00D64850" w:rsidRPr="005546E1" w:rsidRDefault="00AC4A83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Точка роста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6F6FEE" w14:textId="01F25282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E50DA0" w:rsidRPr="005546E1">
              <w:rPr>
                <w:color w:val="000000" w:themeColor="text1"/>
                <w:sz w:val="24"/>
                <w:szCs w:val="24"/>
              </w:rPr>
              <w:t>Код будущего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225C11F" w14:textId="74AB57DB" w:rsidR="00D64850" w:rsidRPr="005546E1" w:rsidRDefault="00E50DA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Фумин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6E9CEC" w14:textId="1791AC06" w:rsidR="00D64850" w:rsidRPr="005546E1" w:rsidRDefault="00AC4A83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701B2" w14:textId="4B749C8E" w:rsidR="00D64850" w:rsidRPr="005546E1" w:rsidRDefault="00E50DA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AC4A83" w:rsidRPr="005546E1" w14:paraId="77877E1A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2A511CC4" w14:textId="77777777" w:rsidR="00AC4A83" w:rsidRPr="005546E1" w:rsidRDefault="00AC4A83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C9437A" w14:textId="431FBACD" w:rsidR="00AC4A83" w:rsidRPr="005546E1" w:rsidRDefault="00AC4A83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Точка роста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2E629B" w14:textId="37BE5147" w:rsidR="00AC4A83" w:rsidRPr="005546E1" w:rsidRDefault="00AC4A83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Знайчики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689B27E" w14:textId="16B53715" w:rsidR="00AC4A83" w:rsidRPr="005546E1" w:rsidRDefault="00E50DA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Фумин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9171FA" w14:textId="3D5BCFD0" w:rsidR="00AC4A83" w:rsidRPr="005546E1" w:rsidRDefault="00641518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CE545F" w14:textId="06403C3A" w:rsidR="00AC4A83" w:rsidRPr="005546E1" w:rsidRDefault="00641518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64850" w:rsidRPr="005546E1" w14:paraId="31EF7386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6902EA35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DFE0E0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Точка роста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C2C140" w14:textId="43629B52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AC4A83" w:rsidRPr="005546E1">
              <w:rPr>
                <w:color w:val="000000" w:themeColor="text1"/>
                <w:sz w:val="24"/>
                <w:szCs w:val="24"/>
              </w:rPr>
              <w:t>Юный физик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C7C7FDA" w14:textId="11BE2E54" w:rsidR="00D64850" w:rsidRPr="005546E1" w:rsidRDefault="00AC4A83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Кирчина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41B29A" w14:textId="1C0F3FE5" w:rsidR="00D64850" w:rsidRPr="005546E1" w:rsidRDefault="00AC4A83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D80B6" w14:textId="072CC034" w:rsidR="00D64850" w:rsidRPr="005546E1" w:rsidRDefault="00E50DA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D64850" w:rsidRPr="005546E1" w14:paraId="014C927B" w14:textId="77777777" w:rsidTr="00351830">
        <w:trPr>
          <w:trHeight w:val="5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4A4D61E" w14:textId="7B149119" w:rsidR="00D64850" w:rsidRPr="005546E1" w:rsidRDefault="00641518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ЕСТЕСТВЕННО-НАУЧНОЕ</w:t>
            </w:r>
          </w:p>
          <w:p w14:paraId="24970658" w14:textId="77777777" w:rsidR="00D64850" w:rsidRPr="005546E1" w:rsidRDefault="00D64850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DB1DA8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Точка роста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0D9F03" w14:textId="560E673D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641518" w:rsidRPr="005546E1">
              <w:rPr>
                <w:color w:val="000000" w:themeColor="text1"/>
                <w:sz w:val="24"/>
                <w:szCs w:val="24"/>
              </w:rPr>
              <w:t>Юный химик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299D590" w14:textId="2D53CEFD" w:rsidR="00D64850" w:rsidRPr="005546E1" w:rsidRDefault="00641518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Тарасова Е.А.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A2B3E1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B976B" w14:textId="69CFBA8C" w:rsidR="00D64850" w:rsidRPr="005546E1" w:rsidRDefault="00E50DA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D64850" w:rsidRPr="005546E1" w14:paraId="7333B587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719C2B68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3A33DD" w14:textId="77777777" w:rsidR="00D64850" w:rsidRPr="005546E1" w:rsidRDefault="00D64850" w:rsidP="00351830">
            <w:pPr>
              <w:tabs>
                <w:tab w:val="left" w:pos="1272"/>
              </w:tabs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Точка роста</w:t>
            </w:r>
            <w:r w:rsidRPr="005546E1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E466B3" w14:textId="08A76164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641518" w:rsidRPr="005546E1">
              <w:rPr>
                <w:color w:val="000000" w:themeColor="text1"/>
                <w:sz w:val="24"/>
                <w:szCs w:val="24"/>
              </w:rPr>
              <w:t>Юный биолог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344AA75" w14:textId="7D3A8127" w:rsidR="00D64850" w:rsidRPr="005546E1" w:rsidRDefault="00641518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Тарасова Е.А.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4C24A5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6951F" w14:textId="37FA91A6" w:rsidR="00D64850" w:rsidRPr="005546E1" w:rsidRDefault="00E50DA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64850" w:rsidRPr="005546E1" w14:paraId="007EF1FE" w14:textId="77777777" w:rsidTr="00351830">
        <w:trPr>
          <w:trHeight w:val="5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759B702" w14:textId="77777777" w:rsidR="00D64850" w:rsidRPr="005546E1" w:rsidRDefault="00D64850" w:rsidP="00351830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EB832" w14:textId="5AFBE0A8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7D224B" w14:textId="4A989794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B995FB4" w14:textId="143EDC5D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5F948AA" w14:textId="36F947A9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659E84" w14:textId="4F8EDE76" w:rsidR="00D64850" w:rsidRPr="005546E1" w:rsidRDefault="00D64850" w:rsidP="00351830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6BD580E1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21164E0E" w14:textId="77777777" w:rsidR="00641518" w:rsidRPr="005546E1" w:rsidRDefault="00641518" w:rsidP="00641518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BD2C13" w14:textId="18EDC6F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50DB10" w14:textId="3CAECCA6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3F0C451" w14:textId="1A229B5C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6A80030" w14:textId="2164266B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1C0416" w14:textId="0BE66959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5011B1E9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78BE1D1D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6FD899" w14:textId="006A2709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D5312F" w14:textId="3943FDBE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6CCBC7B" w14:textId="411AB95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7677D71" w14:textId="0C70092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44522F" w14:textId="74F5955D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09D0C187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51E31381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70303B" w14:textId="0A2A024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F6FE48" w14:textId="265446B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6785E87F" w14:textId="754D020B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7352FE6" w14:textId="51DBB8C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7B4346" w14:textId="036842E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50B224EA" w14:textId="77777777" w:rsidTr="00351830">
        <w:trPr>
          <w:trHeight w:val="5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432FBB5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EF7E5" w14:textId="003E6891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A8B4F4" w14:textId="36449615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732C749" w14:textId="5C7CAEA3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21439C5" w14:textId="2F9AB0C8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F93D52" w14:textId="3D8EF004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31423B5F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5D3F12B4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BD5A3B" w14:textId="08499D15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63B7748" w14:textId="1224500A" w:rsidR="00641518" w:rsidRPr="005546E1" w:rsidRDefault="005E3664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Школьный театр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25BC393" w14:textId="161F5CBD" w:rsidR="00641518" w:rsidRPr="005546E1" w:rsidRDefault="005E3664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Чумина Т.Г.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6A9DA5" w14:textId="4C356E9D" w:rsidR="00641518" w:rsidRPr="005546E1" w:rsidRDefault="005E3664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2E821C" w14:textId="38E16077" w:rsidR="00641518" w:rsidRPr="005546E1" w:rsidRDefault="005E3664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41518" w:rsidRPr="005546E1" w14:paraId="31C8ED93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54EC8520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BBFFC2" w14:textId="1C7E19BC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4F74DE" w14:textId="20B36032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E4335C0" w14:textId="3C0180B4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371DD11" w14:textId="49A0E1C1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3AB89B" w14:textId="0B1BEEB2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0801EFD9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044EDD06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81E0A1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1937C31" w14:textId="4EB48D7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42105FBB" w14:textId="00C989B5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935738F" w14:textId="2AE726D5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9EFAA1" w14:textId="2CAE0449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292A09D9" w14:textId="77777777" w:rsidTr="00351830">
        <w:trPr>
          <w:trHeight w:val="5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D5B06E3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240F01" w14:textId="691557E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A60595A" w14:textId="658637BE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3D50B02E" w14:textId="5A0DFBE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B83B06C" w14:textId="296D1D69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1405A9" w14:textId="7FA2F3B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5C543F68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4CC8A16C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E59309" w14:textId="2846C5F5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46A233" w14:textId="5760667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9C967E1" w14:textId="4B856429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EA2E50D" w14:textId="33C945BE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9F40C" w14:textId="72DA17A0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7B6EBBA9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27116AD3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3BE5A9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EE66966" w14:textId="57215972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8664233" w14:textId="5BFEC03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60677B1" w14:textId="300C1E9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2AA0FD" w14:textId="3E2517B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41518" w:rsidRPr="005546E1" w14:paraId="3CF4FD34" w14:textId="77777777" w:rsidTr="00351830">
        <w:trPr>
          <w:trHeight w:val="57"/>
        </w:trPr>
        <w:tc>
          <w:tcPr>
            <w:tcW w:w="1985" w:type="dxa"/>
            <w:vMerge/>
            <w:shd w:val="clear" w:color="auto" w:fill="auto"/>
            <w:vAlign w:val="center"/>
          </w:tcPr>
          <w:p w14:paraId="6222339C" w14:textId="77777777" w:rsidR="00641518" w:rsidRPr="005546E1" w:rsidRDefault="00641518" w:rsidP="00641518">
            <w:pPr>
              <w:spacing w:line="276" w:lineRule="auto"/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22D331" w14:textId="6B0E1E8F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0CF1BE" w14:textId="57296B81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6FA2D1EC" w14:textId="3639817D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45C4B03" w14:textId="5579A19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B68ABA" w14:textId="3571453A" w:rsidR="00641518" w:rsidRPr="005546E1" w:rsidRDefault="00641518" w:rsidP="00641518">
            <w:pPr>
              <w:spacing w:line="276" w:lineRule="auto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81C4732" w14:textId="77777777" w:rsidR="005B0A4C" w:rsidRPr="005546E1" w:rsidRDefault="00200860" w:rsidP="006F110B">
      <w:pPr>
        <w:ind w:right="-50"/>
        <w:rPr>
          <w:b/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 xml:space="preserve">                                          </w:t>
      </w:r>
    </w:p>
    <w:p w14:paraId="5F75BFA5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6F46FABF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707C32F2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8CA9145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5119343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02F8A14D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0F4FBC7B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3C8164CF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EE34209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4AB9049F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261B1C9D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0F602A7B" w14:textId="77777777" w:rsidR="004D3DBB" w:rsidRPr="005546E1" w:rsidRDefault="004D3DBB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009DF5D" w14:textId="0A80EF12" w:rsidR="00D7432C" w:rsidRPr="005546E1" w:rsidRDefault="00200860" w:rsidP="006F110B">
      <w:pPr>
        <w:ind w:right="-50"/>
        <w:rPr>
          <w:b/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D7432C" w:rsidRPr="005546E1">
        <w:rPr>
          <w:b/>
          <w:color w:val="000000" w:themeColor="text1"/>
          <w:sz w:val="24"/>
          <w:szCs w:val="24"/>
        </w:rPr>
        <w:t>Курсы  внеурочной</w:t>
      </w:r>
      <w:proofErr w:type="gramEnd"/>
      <w:r w:rsidR="00D7432C" w:rsidRPr="005546E1">
        <w:rPr>
          <w:b/>
          <w:color w:val="000000" w:themeColor="text1"/>
          <w:sz w:val="24"/>
          <w:szCs w:val="24"/>
        </w:rPr>
        <w:t xml:space="preserve"> деятельности</w:t>
      </w:r>
    </w:p>
    <w:p w14:paraId="1DA282A5" w14:textId="77777777" w:rsidR="00962DF0" w:rsidRPr="005546E1" w:rsidRDefault="00962DF0" w:rsidP="00351830">
      <w:pPr>
        <w:pStyle w:val="a3"/>
        <w:spacing w:before="5"/>
        <w:ind w:right="-50"/>
        <w:jc w:val="both"/>
        <w:rPr>
          <w:color w:val="000000" w:themeColor="text1"/>
        </w:rPr>
      </w:pPr>
    </w:p>
    <w:p w14:paraId="1F27F677" w14:textId="77777777" w:rsidR="00DC4D1B" w:rsidRPr="005546E1" w:rsidRDefault="00DC4D1B" w:rsidP="00351830">
      <w:pPr>
        <w:ind w:right="-50"/>
        <w:jc w:val="center"/>
        <w:rPr>
          <w:b/>
          <w:color w:val="000000" w:themeColor="text1"/>
          <w:sz w:val="24"/>
          <w:szCs w:val="24"/>
        </w:rPr>
      </w:pPr>
    </w:p>
    <w:p w14:paraId="7F7033C8" w14:textId="77777777" w:rsidR="00DC4D1B" w:rsidRPr="005546E1" w:rsidRDefault="00DC4D1B" w:rsidP="00351830">
      <w:pPr>
        <w:ind w:right="-5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-488"/>
        <w:tblW w:w="9885" w:type="dxa"/>
        <w:tblLayout w:type="fixed"/>
        <w:tblLook w:val="04A0" w:firstRow="1" w:lastRow="0" w:firstColumn="1" w:lastColumn="0" w:noHBand="0" w:noVBand="1"/>
      </w:tblPr>
      <w:tblGrid>
        <w:gridCol w:w="3676"/>
        <w:gridCol w:w="2207"/>
        <w:gridCol w:w="1104"/>
        <w:gridCol w:w="1103"/>
        <w:gridCol w:w="694"/>
        <w:gridCol w:w="1101"/>
      </w:tblGrid>
      <w:tr w:rsidR="005B0A4C" w:rsidRPr="005546E1" w14:paraId="53AB7743" w14:textId="77777777" w:rsidTr="005E3664">
        <w:trPr>
          <w:trHeight w:val="848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70AF2" w14:textId="77777777" w:rsidR="005B0A4C" w:rsidRPr="005546E1" w:rsidRDefault="005B0A4C" w:rsidP="005E366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546E1">
              <w:rPr>
                <w:b/>
                <w:color w:val="C00000"/>
                <w:sz w:val="24"/>
                <w:szCs w:val="24"/>
              </w:rPr>
              <w:lastRenderedPageBreak/>
              <w:t>Внеурочная деятельность</w:t>
            </w:r>
          </w:p>
          <w:p w14:paraId="5C6BCEF6" w14:textId="77777777" w:rsidR="005B0A4C" w:rsidRPr="005546E1" w:rsidRDefault="005B0A4C" w:rsidP="005E3664">
            <w:pPr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FA6AF" w14:textId="77777777" w:rsidR="005B0A4C" w:rsidRPr="005546E1" w:rsidRDefault="005B0A4C" w:rsidP="005E3664">
            <w:pPr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A4FF5" w14:textId="77777777" w:rsidR="005B0A4C" w:rsidRPr="005546E1" w:rsidRDefault="005B0A4C" w:rsidP="005E3664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A2F50" w14:textId="77777777" w:rsidR="005B0A4C" w:rsidRPr="005546E1" w:rsidRDefault="005B0A4C" w:rsidP="005E3664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EA94" w14:textId="77777777" w:rsidR="005B0A4C" w:rsidRPr="005546E1" w:rsidRDefault="005B0A4C" w:rsidP="005E3664">
            <w:pPr>
              <w:spacing w:line="192" w:lineRule="auto"/>
              <w:rPr>
                <w:b/>
                <w:sz w:val="24"/>
                <w:szCs w:val="24"/>
              </w:rPr>
            </w:pPr>
          </w:p>
          <w:p w14:paraId="5A74F36D" w14:textId="77777777" w:rsidR="005B0A4C" w:rsidRPr="005546E1" w:rsidRDefault="005B0A4C" w:rsidP="005E3664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Кол-во уч-ся</w:t>
            </w:r>
          </w:p>
        </w:tc>
      </w:tr>
      <w:tr w:rsidR="005B0A4C" w:rsidRPr="005546E1" w14:paraId="5EC6B687" w14:textId="77777777" w:rsidTr="005E3664">
        <w:trPr>
          <w:trHeight w:val="690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B16EF" w14:textId="77777777" w:rsidR="005B0A4C" w:rsidRPr="005546E1" w:rsidRDefault="005B0A4C" w:rsidP="005E3664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BC79B" w14:textId="77777777" w:rsidR="005B0A4C" w:rsidRPr="005546E1" w:rsidRDefault="005B0A4C" w:rsidP="005E3664">
            <w:pPr>
              <w:rPr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57E04" w14:textId="77777777" w:rsidR="005B0A4C" w:rsidRPr="005546E1" w:rsidRDefault="005B0A4C" w:rsidP="005E3664">
            <w:pPr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05132" w14:textId="77777777" w:rsidR="005B0A4C" w:rsidRPr="005546E1" w:rsidRDefault="005B0A4C" w:rsidP="005E3664">
            <w:pPr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7BAD0" w14:textId="77777777" w:rsidR="005B0A4C" w:rsidRPr="005546E1" w:rsidRDefault="005B0A4C" w:rsidP="005E3664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69AA0" w14:textId="77777777" w:rsidR="005B0A4C" w:rsidRPr="005546E1" w:rsidRDefault="005B0A4C" w:rsidP="005E3664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5546E1">
              <w:rPr>
                <w:b/>
                <w:sz w:val="24"/>
                <w:szCs w:val="24"/>
              </w:rPr>
              <w:t>В т.ч. учётных категорий</w:t>
            </w:r>
          </w:p>
        </w:tc>
      </w:tr>
      <w:tr w:rsidR="005B0A4C" w:rsidRPr="005546E1" w14:paraId="1B387D83" w14:textId="77777777" w:rsidTr="005E3664">
        <w:trPr>
          <w:trHeight w:val="633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5410C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2155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5546E1">
              <w:rPr>
                <w:sz w:val="24"/>
                <w:szCs w:val="24"/>
              </w:rPr>
              <w:t xml:space="preserve"> 1-11 </w:t>
            </w:r>
            <w:proofErr w:type="spellStart"/>
            <w:r w:rsidRPr="005546E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487A8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5005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1-11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AC7F3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59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6D8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3E63C4A5" w14:textId="77777777" w:rsidTr="005E3664">
        <w:trPr>
          <w:trHeight w:val="403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3C269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«Россия-мои горизонты»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1C59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gramStart"/>
            <w:r w:rsidRPr="005546E1">
              <w:rPr>
                <w:sz w:val="24"/>
                <w:szCs w:val="24"/>
              </w:rPr>
              <w:t>Кл.рук</w:t>
            </w:r>
            <w:proofErr w:type="gramEnd"/>
            <w:r w:rsidRPr="005546E1">
              <w:rPr>
                <w:sz w:val="24"/>
                <w:szCs w:val="24"/>
              </w:rPr>
              <w:t xml:space="preserve">.6-11 </w:t>
            </w:r>
            <w:proofErr w:type="spellStart"/>
            <w:r w:rsidRPr="005546E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52E0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65B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6-11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1D2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4F0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61847FB9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BD1C0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Земля-наш дом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A6420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Долгова В.А.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0145E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A0DA0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984CC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85F80" w14:textId="303A14C1" w:rsidR="005B0A4C" w:rsidRPr="005546E1" w:rsidRDefault="005E3664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</w:tr>
      <w:tr w:rsidR="005B0A4C" w:rsidRPr="005546E1" w14:paraId="68D1C19C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4CE53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C1222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Долгова В.А.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5CD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7AB88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C560C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DFBCE" w14:textId="3F3B07EE" w:rsidR="005B0A4C" w:rsidRPr="005546E1" w:rsidRDefault="005E3664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</w:tr>
      <w:tr w:rsidR="005B0A4C" w:rsidRPr="005546E1" w14:paraId="107C6919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D6B37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70C41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Долгова В.А.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DC2F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DAE7E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BCEB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561F8" w14:textId="56AC0ACE" w:rsidR="005B0A4C" w:rsidRPr="005546E1" w:rsidRDefault="005E3664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</w:tr>
      <w:tr w:rsidR="005B0A4C" w:rsidRPr="005546E1" w14:paraId="6E94F0D1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89D41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90CC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Лешанова</w:t>
            </w:r>
            <w:proofErr w:type="spellEnd"/>
            <w:r w:rsidRPr="005546E1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08ED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4B8C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2837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255B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625B462E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77D2E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Секреты орфографии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A4645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Лешанова</w:t>
            </w:r>
            <w:proofErr w:type="spellEnd"/>
            <w:r w:rsidRPr="005546E1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6A8D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94AC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59C7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411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73590213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03457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В мире книг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4E172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Лешанова</w:t>
            </w:r>
            <w:proofErr w:type="spellEnd"/>
            <w:r w:rsidRPr="005546E1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9A53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3D77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CE72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DEDC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2DFC1FED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197FA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Каллиграфия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01C14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Лешанова</w:t>
            </w:r>
            <w:proofErr w:type="spellEnd"/>
            <w:r w:rsidRPr="005546E1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DEF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9050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3F3BB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F5EB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67682256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192B3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C16F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Логинова Е.Н.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821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D59C3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96A8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8AF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24BF9EC7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A19B5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Земля- наш дом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8EDC6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Логинова Е.Н.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6A78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0E1B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80BC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7E52B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199EE875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1161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Читалочка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B552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Логинова Е.Н.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C0A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A043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177C5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C91B8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44B801EA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8953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Добротолюбие</w:t>
            </w:r>
            <w:proofErr w:type="spellEnd"/>
            <w:r w:rsidRPr="005546E1">
              <w:rPr>
                <w:sz w:val="24"/>
                <w:szCs w:val="24"/>
              </w:rPr>
              <w:t>/Моя семья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1281B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Долгова В.А.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C9ECE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0,5/0,5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5049B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E518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69C1" w14:textId="21275668" w:rsidR="005B0A4C" w:rsidRPr="005546E1" w:rsidRDefault="005E3664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</w:tr>
      <w:tr w:rsidR="005B0A4C" w:rsidRPr="005546E1" w14:paraId="7491C997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E3EB4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Добротолюбие</w:t>
            </w:r>
            <w:proofErr w:type="spellEnd"/>
            <w:r w:rsidRPr="005546E1">
              <w:rPr>
                <w:sz w:val="24"/>
                <w:szCs w:val="24"/>
              </w:rPr>
              <w:t>/Моя семья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87149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Лешанова</w:t>
            </w:r>
            <w:proofErr w:type="spellEnd"/>
            <w:r w:rsidRPr="005546E1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EB49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0,5/0,5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2F21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EA2D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F25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6AD32A52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FA097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Добротолюбие</w:t>
            </w:r>
            <w:proofErr w:type="spellEnd"/>
            <w:r w:rsidRPr="005546E1">
              <w:rPr>
                <w:sz w:val="24"/>
                <w:szCs w:val="24"/>
              </w:rPr>
              <w:t>/Моя семья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088B6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Шардина</w:t>
            </w:r>
            <w:proofErr w:type="spellEnd"/>
            <w:r w:rsidRPr="005546E1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98F60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0,5/0,5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26E0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6206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4F7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2EC8BDE8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B7E6E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Добротолюбие</w:t>
            </w:r>
            <w:proofErr w:type="spellEnd"/>
            <w:r w:rsidRPr="005546E1">
              <w:rPr>
                <w:sz w:val="24"/>
                <w:szCs w:val="24"/>
              </w:rPr>
              <w:t>/Моя семья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E1881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Логинова Е.Н.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EDED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0,5/0,5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786A3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525AE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377D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47C37DA4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489E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Музейный урок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BF5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Москвина Е.В.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8D08" w14:textId="77777777" w:rsidR="005B0A4C" w:rsidRPr="005546E1" w:rsidRDefault="005B0A4C" w:rsidP="005E3664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1B56" w14:textId="77777777" w:rsidR="005B0A4C" w:rsidRPr="005546E1" w:rsidRDefault="005B0A4C" w:rsidP="005E3664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8B41" w14:textId="77777777" w:rsidR="005B0A4C" w:rsidRPr="005546E1" w:rsidRDefault="005B0A4C" w:rsidP="005E3664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034B9" w14:textId="77777777" w:rsidR="005B0A4C" w:rsidRPr="005546E1" w:rsidRDefault="005B0A4C" w:rsidP="005E3664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5B0A4C" w:rsidRPr="005546E1" w14:paraId="4E19169F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7CDA7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Математический «За страницами учебника»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947AC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Иванюк Л.Н.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80AE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85BF8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CFAE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17603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</w:tr>
      <w:tr w:rsidR="005B0A4C" w:rsidRPr="005546E1" w14:paraId="25A816C5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5C12E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Шахматы для начинающих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DF5F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Полетаева Л.Н.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1B4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2200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A7B3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82FA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5C8D4D9B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E50E5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Волшебный карандаш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2260D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Логинова Е.Н.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97C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DFCC4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6E9FC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B28E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0C0CD96E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720C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Умелые ручки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15A9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Романцева Г.А.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D4D1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2427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BF6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782AC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3E219823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DF560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Финансовая грамота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B485B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Деева С.В.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394C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FD90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5E4F9" w14:textId="77777777" w:rsidR="005B0A4C" w:rsidRPr="005546E1" w:rsidRDefault="005B0A4C" w:rsidP="005E3664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5546E1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DC880" w14:textId="77777777" w:rsidR="005B0A4C" w:rsidRPr="005546E1" w:rsidRDefault="005B0A4C" w:rsidP="005E3664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5B0A4C" w:rsidRPr="005546E1" w14:paraId="3DD74F61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6550D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«Говорим и пишем правильно»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9A180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Брусова Н.Н.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73C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8A8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7AEC5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7EDA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5A6CA9D4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D2272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Спортивный час «Подвижные игры»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F199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</w:t>
            </w:r>
            <w:proofErr w:type="spellEnd"/>
            <w:r w:rsidRPr="005546E1"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5E68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9FB98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1,2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5F0A6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905" w14:textId="7D2A97E3" w:rsidR="005B0A4C" w:rsidRPr="005546E1" w:rsidRDefault="005E3664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</w:p>
        </w:tc>
      </w:tr>
      <w:tr w:rsidR="005B0A4C" w:rsidRPr="005546E1" w14:paraId="54FBCC7E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C1FE1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Спортивный час «Безопасное колесо»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C9DC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</w:t>
            </w:r>
            <w:proofErr w:type="spellEnd"/>
            <w:r w:rsidRPr="005546E1"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F5EE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92C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3,4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E157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6384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2DDB805C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0DC42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Спортивный час «Пионербол»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EABAF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</w:t>
            </w:r>
            <w:proofErr w:type="spellEnd"/>
            <w:r w:rsidRPr="005546E1"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655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68651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5,6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899F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7B70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</w:tr>
      <w:tr w:rsidR="005B0A4C" w:rsidRPr="005546E1" w14:paraId="7228039F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808E3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Спортивный час «Лапта»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9C08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</w:t>
            </w:r>
            <w:proofErr w:type="spellEnd"/>
            <w:r w:rsidRPr="005546E1"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C19F8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CFC9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CB61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38DB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</w:tr>
      <w:tr w:rsidR="005B0A4C" w:rsidRPr="005546E1" w14:paraId="3120A258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FD158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Спортивный час «Волейбол»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EC3B5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proofErr w:type="spellStart"/>
            <w:r w:rsidRPr="005546E1">
              <w:rPr>
                <w:sz w:val="24"/>
                <w:szCs w:val="24"/>
              </w:rPr>
              <w:t>Лешанов</w:t>
            </w:r>
            <w:proofErr w:type="spellEnd"/>
            <w:r w:rsidRPr="005546E1"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6CD12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60EF9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9,10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91B6F" w14:textId="77777777" w:rsidR="005B0A4C" w:rsidRPr="005546E1" w:rsidRDefault="005B0A4C" w:rsidP="005E3664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34E9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</w:tr>
      <w:tr w:rsidR="005B0A4C" w:rsidRPr="005546E1" w14:paraId="2573DAA2" w14:textId="77777777" w:rsidTr="005E3664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D889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2D3D8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B14D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FBAC7" w14:textId="77777777" w:rsidR="005B0A4C" w:rsidRPr="005546E1" w:rsidRDefault="005B0A4C" w:rsidP="005E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D3C08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4F3A5" w14:textId="77777777" w:rsidR="005B0A4C" w:rsidRPr="005546E1" w:rsidRDefault="005B0A4C" w:rsidP="005E3664">
            <w:pPr>
              <w:rPr>
                <w:sz w:val="24"/>
                <w:szCs w:val="24"/>
              </w:rPr>
            </w:pPr>
          </w:p>
        </w:tc>
      </w:tr>
    </w:tbl>
    <w:p w14:paraId="4E305775" w14:textId="77777777" w:rsidR="00DC4D1B" w:rsidRPr="005546E1" w:rsidRDefault="00DC4D1B" w:rsidP="00351830">
      <w:pPr>
        <w:ind w:right="-50"/>
        <w:jc w:val="center"/>
        <w:rPr>
          <w:b/>
          <w:color w:val="000000" w:themeColor="text1"/>
          <w:sz w:val="24"/>
          <w:szCs w:val="24"/>
        </w:rPr>
      </w:pPr>
    </w:p>
    <w:p w14:paraId="780C660A" w14:textId="77777777" w:rsidR="00DC4D1B" w:rsidRPr="005546E1" w:rsidRDefault="00DC4D1B" w:rsidP="00351830">
      <w:pPr>
        <w:ind w:right="-50"/>
        <w:jc w:val="center"/>
        <w:rPr>
          <w:b/>
          <w:color w:val="000000" w:themeColor="text1"/>
          <w:sz w:val="24"/>
          <w:szCs w:val="24"/>
        </w:rPr>
      </w:pPr>
    </w:p>
    <w:p w14:paraId="540DB874" w14:textId="77777777" w:rsidR="00D64850" w:rsidRPr="005546E1" w:rsidRDefault="00D64850" w:rsidP="00351830">
      <w:pPr>
        <w:ind w:right="-50"/>
        <w:jc w:val="both"/>
        <w:rPr>
          <w:color w:val="000000" w:themeColor="text1"/>
          <w:sz w:val="24"/>
          <w:szCs w:val="24"/>
        </w:rPr>
      </w:pPr>
    </w:p>
    <w:tbl>
      <w:tblPr>
        <w:tblW w:w="10541" w:type="dxa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801"/>
        <w:gridCol w:w="1418"/>
        <w:gridCol w:w="758"/>
        <w:gridCol w:w="517"/>
        <w:gridCol w:w="567"/>
        <w:gridCol w:w="851"/>
        <w:gridCol w:w="567"/>
        <w:gridCol w:w="567"/>
        <w:gridCol w:w="426"/>
        <w:gridCol w:w="566"/>
        <w:gridCol w:w="567"/>
        <w:gridCol w:w="606"/>
        <w:gridCol w:w="606"/>
        <w:gridCol w:w="606"/>
      </w:tblGrid>
      <w:tr w:rsidR="00D64850" w:rsidRPr="005546E1" w14:paraId="26B2BC0D" w14:textId="77777777" w:rsidTr="00D64850">
        <w:trPr>
          <w:trHeight w:val="545"/>
        </w:trPr>
        <w:tc>
          <w:tcPr>
            <w:tcW w:w="11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3ADBD63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D48CFF0" w14:textId="77777777" w:rsidR="00647D38" w:rsidRPr="005546E1" w:rsidRDefault="00647D38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5D45FB2" w14:textId="77777777" w:rsidR="00647D38" w:rsidRPr="005546E1" w:rsidRDefault="00647D38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D6A2776" w14:textId="4B47670A" w:rsidR="00647D38" w:rsidRPr="005546E1" w:rsidRDefault="00647D38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C78B43B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Кол-во детей в классе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DA71786" w14:textId="712DFB6B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Количество детей,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 xml:space="preserve">охваченных </w:t>
            </w:r>
            <w:r w:rsidR="00D7432C" w:rsidRPr="005546E1">
              <w:rPr>
                <w:color w:val="000000" w:themeColor="text1"/>
                <w:sz w:val="24"/>
                <w:szCs w:val="24"/>
              </w:rPr>
              <w:t xml:space="preserve"> внеурочной</w:t>
            </w:r>
            <w:proofErr w:type="gramEnd"/>
            <w:r w:rsidR="00D7432C" w:rsidRPr="005546E1">
              <w:rPr>
                <w:color w:val="000000" w:themeColor="text1"/>
                <w:sz w:val="24"/>
                <w:szCs w:val="24"/>
              </w:rPr>
              <w:t xml:space="preserve"> деятельностью и </w:t>
            </w:r>
            <w:r w:rsidRPr="005546E1">
              <w:rPr>
                <w:color w:val="000000" w:themeColor="text1"/>
                <w:sz w:val="24"/>
                <w:szCs w:val="24"/>
              </w:rPr>
              <w:t>дополнительным образованием (чел / %)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2E3E2C39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Количество человек, посещающих</w:t>
            </w:r>
          </w:p>
        </w:tc>
        <w:tc>
          <w:tcPr>
            <w:tcW w:w="4511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233578F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Количество охваченных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детей  в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учреждениях ДОД</w:t>
            </w:r>
          </w:p>
        </w:tc>
      </w:tr>
      <w:tr w:rsidR="00D64850" w:rsidRPr="005546E1" w14:paraId="12BD8E01" w14:textId="77777777" w:rsidTr="00D64850">
        <w:trPr>
          <w:cantSplit/>
          <w:trHeight w:val="1811"/>
        </w:trPr>
        <w:tc>
          <w:tcPr>
            <w:tcW w:w="1118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E513EB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39E60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3980B8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7D0BC9D6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 кружок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484B2362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2 кружка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05993E32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 кружка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62F3C49A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 и более кружков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</w:tcPr>
          <w:p w14:paraId="3CCA29E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32B55FBA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ДШИ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732624E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1961C26D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ДЮСШ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566C9EA5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ВПК «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Кировец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200F11FC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РДК / СДК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extDirection w:val="btLr"/>
            <w:vAlign w:val="center"/>
          </w:tcPr>
          <w:p w14:paraId="7D31B58D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70EED96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воскресная школа</w:t>
            </w:r>
          </w:p>
        </w:tc>
      </w:tr>
      <w:tr w:rsidR="00D64850" w:rsidRPr="005546E1" w14:paraId="6D739C0C" w14:textId="77777777" w:rsidTr="00D64850">
        <w:trPr>
          <w:trHeight w:val="545"/>
        </w:trPr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CFD6F3E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1A15DCF" w14:textId="40AEB53E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698C88E" w14:textId="500007E3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D64850"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64850" w:rsidRPr="005546E1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/ </w:t>
            </w:r>
            <w:r w:rsidR="00B53B63" w:rsidRPr="005546E1">
              <w:rPr>
                <w:i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D64850" w:rsidRPr="005546E1">
              <w:rPr>
                <w:i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E52E141" w14:textId="036AD811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0C984326" w14:textId="34EFAD20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4854B5B0" w14:textId="69D17582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4CAF335" w14:textId="1C8B173D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</w:tcPr>
          <w:p w14:paraId="28E12307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009973C" w14:textId="2A17F8C0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AFBD4E0" w14:textId="31E936E5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A228DC9" w14:textId="28CDB2B5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AA62DF6" w14:textId="641E17E5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43E1D51" w14:textId="3D6A7BE7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14:paraId="6DF79C71" w14:textId="46332A08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AF1DD"/>
            <w:vAlign w:val="center"/>
          </w:tcPr>
          <w:p w14:paraId="4F398A18" w14:textId="289A394B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64850" w:rsidRPr="005546E1" w14:paraId="76F0F74B" w14:textId="77777777" w:rsidTr="00D64850">
        <w:trPr>
          <w:trHeight w:val="545"/>
        </w:trPr>
        <w:tc>
          <w:tcPr>
            <w:tcW w:w="11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73676B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4F74215E" w14:textId="422D43DC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530EE69" w14:textId="7A31759E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38</w:t>
            </w:r>
            <w:r w:rsidR="00D64850"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D64850" w:rsidRPr="005546E1">
              <w:rPr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1371520" w14:textId="12C4F06A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29324471" w14:textId="58DA262F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0A4C"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08787866" w14:textId="10EDC8CE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0AF9043" w14:textId="321846E8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</w:tcPr>
          <w:p w14:paraId="3A3E1E73" w14:textId="5D03856D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C22FFE2" w14:textId="0694BE30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5BF86B2" w14:textId="05E4E072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F9F55C5" w14:textId="1B77236D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EAA511E" w14:textId="6D520B6A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06F6AAC4" w14:textId="239819D6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01E3E4" w14:textId="594BE56B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DBE5F1"/>
            <w:vAlign w:val="center"/>
          </w:tcPr>
          <w:p w14:paraId="23906EA2" w14:textId="282DF987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64850" w:rsidRPr="005546E1" w14:paraId="2EBBDBAB" w14:textId="77777777" w:rsidTr="00D64850">
        <w:trPr>
          <w:trHeight w:val="545"/>
        </w:trPr>
        <w:tc>
          <w:tcPr>
            <w:tcW w:w="11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54BEC2A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CAFBABC" w14:textId="09A46579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C9B8FF9" w14:textId="34C3DF0C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B0A4C" w:rsidRPr="005546E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7432C" w:rsidRPr="005546E1">
              <w:rPr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432C" w:rsidRPr="005546E1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6EEF67C" w14:textId="2395EC5C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872C145" w14:textId="198DF753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56D662F" w14:textId="60ACDDAB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20F5E50E" w14:textId="7C0BD07F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</w:tcPr>
          <w:p w14:paraId="1461049C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8FA82D3" w14:textId="564B6FDA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D79D4A8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5E02278" w14:textId="028AC007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2975619" w14:textId="28261287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2CEC456" w14:textId="5DC0AE4C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vAlign w:val="center"/>
          </w:tcPr>
          <w:p w14:paraId="014F0D7C" w14:textId="6B2B9A5F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E5DFEC"/>
            <w:vAlign w:val="center"/>
          </w:tcPr>
          <w:p w14:paraId="50C4F36F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64850" w:rsidRPr="005546E1" w14:paraId="1126BD4D" w14:textId="77777777" w:rsidTr="00D64850">
        <w:trPr>
          <w:trHeight w:val="545"/>
        </w:trPr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7E6F51A" w14:textId="77777777" w:rsidR="00D64850" w:rsidRPr="005546E1" w:rsidRDefault="00D64850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255D94F" w14:textId="73B2FAEC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27E9712" w14:textId="218B7105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D64850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 w:rsidR="00802E8D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D64850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2D76729E" w14:textId="30D64CF6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417F283" w14:textId="2A949155" w:rsidR="00D64850" w:rsidRPr="005546E1" w:rsidRDefault="00D64850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0A4C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5BF60A3" w14:textId="19B74E19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9EB06E8" w14:textId="1B6F8642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B0A4C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874ED3C" w14:textId="32199975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8BE19C6" w14:textId="5BAB9D86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FEF87E2" w14:textId="5E9875E0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33CE9D4" w14:textId="2EEC2CEB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2E34640" w14:textId="356BCABD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440AF618" w14:textId="6E08084B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vAlign w:val="center"/>
          </w:tcPr>
          <w:p w14:paraId="738FBF52" w14:textId="5049C2B7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CABAD5D" w14:textId="177C02B4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1638F7D6" w14:textId="77777777" w:rsidR="00D64850" w:rsidRPr="005546E1" w:rsidRDefault="00D64850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22887D73" w14:textId="77777777" w:rsidR="00351830" w:rsidRPr="005546E1" w:rsidRDefault="00351830" w:rsidP="0027064C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Внеурочная деятельность была организована в </w:t>
      </w:r>
      <w:r w:rsidRPr="005546E1">
        <w:rPr>
          <w:iCs/>
          <w:color w:val="000000" w:themeColor="text1"/>
          <w:sz w:val="24"/>
          <w:szCs w:val="24"/>
          <w:lang w:eastAsia="ru-RU"/>
        </w:rPr>
        <w:t>разнообразных</w:t>
      </w:r>
      <w:r w:rsidRPr="005546E1">
        <w:rPr>
          <w:color w:val="000000" w:themeColor="text1"/>
          <w:sz w:val="24"/>
          <w:szCs w:val="24"/>
          <w:lang w:eastAsia="ru-RU"/>
        </w:rPr>
        <w:t xml:space="preserve"> формах. </w:t>
      </w:r>
    </w:p>
    <w:p w14:paraId="69415ACC" w14:textId="77777777" w:rsidR="0094032D" w:rsidRPr="005546E1" w:rsidRDefault="0094032D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 течение учебного года педагоги проводили работу по сохранности контингента обучающихся во внеурочной деятельности:</w:t>
      </w:r>
    </w:p>
    <w:p w14:paraId="0B4542E4" w14:textId="77777777" w:rsidR="0094032D" w:rsidRPr="005546E1" w:rsidRDefault="0094032D" w:rsidP="00224BC5">
      <w:pPr>
        <w:widowControl/>
        <w:numPr>
          <w:ilvl w:val="0"/>
          <w:numId w:val="43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вовлечение обучающихся в активную научную, конкурсную, соревновательную деятельность;</w:t>
      </w:r>
    </w:p>
    <w:p w14:paraId="7B23E530" w14:textId="77777777" w:rsidR="00D64850" w:rsidRPr="005546E1" w:rsidRDefault="0094032D" w:rsidP="00224BC5">
      <w:pPr>
        <w:widowControl/>
        <w:numPr>
          <w:ilvl w:val="0"/>
          <w:numId w:val="43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создание доброжелательной и комфортной атмосферы на занятиях внеурочной деятельности, создание ситуации успеха для каждого ученика;</w:t>
      </w:r>
    </w:p>
    <w:p w14:paraId="2B1C63C4" w14:textId="50381EA5" w:rsidR="00962DF0" w:rsidRPr="005546E1" w:rsidRDefault="009920C1" w:rsidP="009D7FA2">
      <w:pPr>
        <w:pStyle w:val="a3"/>
        <w:spacing w:before="41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Дети, посещающие курсы внеурочной деятельности</w:t>
      </w:r>
      <w:r w:rsidR="0094032D" w:rsidRPr="005546E1">
        <w:rPr>
          <w:color w:val="000000" w:themeColor="text1"/>
        </w:rPr>
        <w:t xml:space="preserve"> и кружки</w:t>
      </w:r>
      <w:r w:rsidRPr="005546E1">
        <w:rPr>
          <w:color w:val="000000" w:themeColor="text1"/>
        </w:rPr>
        <w:t>,</w:t>
      </w:r>
      <w:r w:rsidR="006D2C82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принима</w:t>
      </w:r>
      <w:r w:rsidR="0097002D" w:rsidRPr="005546E1">
        <w:rPr>
          <w:color w:val="000000" w:themeColor="text1"/>
        </w:rPr>
        <w:t>ли</w:t>
      </w:r>
      <w:r w:rsidRPr="005546E1">
        <w:rPr>
          <w:color w:val="000000" w:themeColor="text1"/>
        </w:rPr>
        <w:t xml:space="preserve"> участие в общешкольных мероприятиях:</w:t>
      </w:r>
      <w:r w:rsidR="00D64850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творческих выстав</w:t>
      </w:r>
      <w:r w:rsidR="00D64850" w:rsidRPr="005546E1">
        <w:rPr>
          <w:color w:val="000000" w:themeColor="text1"/>
        </w:rPr>
        <w:t xml:space="preserve">ках, акциях, </w:t>
      </w:r>
      <w:r w:rsidRPr="005546E1">
        <w:rPr>
          <w:color w:val="000000" w:themeColor="text1"/>
        </w:rPr>
        <w:t>праздниках</w:t>
      </w:r>
      <w:r w:rsidR="00D64850" w:rsidRPr="005546E1">
        <w:rPr>
          <w:color w:val="000000" w:themeColor="text1"/>
        </w:rPr>
        <w:t xml:space="preserve">, </w:t>
      </w:r>
      <w:r w:rsidRPr="005546E1">
        <w:rPr>
          <w:color w:val="000000" w:themeColor="text1"/>
        </w:rPr>
        <w:t>тематических</w:t>
      </w:r>
      <w:r w:rsidRPr="005546E1">
        <w:rPr>
          <w:color w:val="000000" w:themeColor="text1"/>
          <w:spacing w:val="37"/>
        </w:rPr>
        <w:t xml:space="preserve"> </w:t>
      </w:r>
      <w:r w:rsidRPr="005546E1">
        <w:rPr>
          <w:color w:val="000000" w:themeColor="text1"/>
        </w:rPr>
        <w:t>предметных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неделях</w:t>
      </w:r>
      <w:r w:rsidR="00D64850" w:rsidRPr="005546E1">
        <w:rPr>
          <w:color w:val="000000" w:themeColor="text1"/>
        </w:rPr>
        <w:t xml:space="preserve">, </w:t>
      </w:r>
      <w:r w:rsidRPr="005546E1">
        <w:rPr>
          <w:color w:val="000000" w:themeColor="text1"/>
        </w:rPr>
        <w:t>спортивных</w:t>
      </w:r>
      <w:r w:rsidRPr="005546E1">
        <w:rPr>
          <w:color w:val="000000" w:themeColor="text1"/>
          <w:spacing w:val="29"/>
        </w:rPr>
        <w:t xml:space="preserve"> </w:t>
      </w:r>
      <w:r w:rsidR="00D64850" w:rsidRPr="005546E1">
        <w:rPr>
          <w:color w:val="000000" w:themeColor="text1"/>
        </w:rPr>
        <w:t>мероприятиях.</w:t>
      </w:r>
    </w:p>
    <w:p w14:paraId="7B2C1D75" w14:textId="4E0BB670" w:rsidR="0094032D" w:rsidRPr="005546E1" w:rsidRDefault="0094032D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 целом качество организации внеурочной деятельности в 20</w:t>
      </w:r>
      <w:r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9B7F01" w:rsidRPr="005546E1">
        <w:rPr>
          <w:iCs/>
          <w:color w:val="000000" w:themeColor="text1"/>
          <w:sz w:val="24"/>
          <w:szCs w:val="24"/>
          <w:lang w:eastAsia="ru-RU"/>
        </w:rPr>
        <w:t>3</w:t>
      </w:r>
      <w:r w:rsidRPr="005546E1">
        <w:rPr>
          <w:iCs/>
          <w:color w:val="000000" w:themeColor="text1"/>
          <w:sz w:val="24"/>
          <w:szCs w:val="24"/>
          <w:lang w:eastAsia="ru-RU"/>
        </w:rPr>
        <w:t>/2</w:t>
      </w:r>
      <w:r w:rsidR="009B7F01" w:rsidRPr="005546E1">
        <w:rPr>
          <w:iCs/>
          <w:color w:val="000000" w:themeColor="text1"/>
          <w:sz w:val="24"/>
          <w:szCs w:val="24"/>
          <w:lang w:eastAsia="ru-RU"/>
        </w:rPr>
        <w:t>4</w:t>
      </w:r>
      <w:r w:rsidRPr="005546E1">
        <w:rPr>
          <w:color w:val="000000" w:themeColor="text1"/>
          <w:sz w:val="24"/>
          <w:szCs w:val="24"/>
          <w:lang w:eastAsia="ru-RU"/>
        </w:rPr>
        <w:t> учебном году можно признать </w:t>
      </w:r>
      <w:r w:rsidR="006D2C82" w:rsidRPr="005546E1">
        <w:rPr>
          <w:iCs/>
          <w:color w:val="000000" w:themeColor="text1"/>
          <w:sz w:val="24"/>
          <w:szCs w:val="24"/>
          <w:lang w:eastAsia="ru-RU"/>
        </w:rPr>
        <w:t>удовлетворительным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667307BD" w14:textId="77777777" w:rsidR="00351830" w:rsidRPr="005546E1" w:rsidRDefault="00351830" w:rsidP="0027064C">
      <w:pPr>
        <w:pStyle w:val="a3"/>
        <w:spacing w:line="276" w:lineRule="auto"/>
        <w:ind w:right="-50"/>
        <w:jc w:val="both"/>
        <w:rPr>
          <w:color w:val="000000" w:themeColor="text1"/>
        </w:rPr>
      </w:pPr>
    </w:p>
    <w:p w14:paraId="65FCCFC6" w14:textId="77777777" w:rsidR="00F04956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proofErr w:type="gramStart"/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 «</w:t>
      </w:r>
      <w:proofErr w:type="gramEnd"/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РАБОТА С РОДИТЕЛЯМИ»</w:t>
      </w:r>
    </w:p>
    <w:p w14:paraId="2EBBD146" w14:textId="016F7D92" w:rsidR="00D64850" w:rsidRPr="005546E1" w:rsidRDefault="00D64850" w:rsidP="009D7FA2">
      <w:pPr>
        <w:tabs>
          <w:tab w:val="left" w:pos="851"/>
        </w:tabs>
        <w:ind w:right="-50" w:firstLine="567"/>
        <w:jc w:val="both"/>
        <w:rPr>
          <w:rStyle w:val="CharAttribute502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546E1">
        <w:rPr>
          <w:rStyle w:val="CharAttribute502"/>
          <w:rFonts w:eastAsia="№Е"/>
          <w:i w:val="0"/>
          <w:color w:val="000000" w:themeColor="text1"/>
          <w:sz w:val="24"/>
          <w:szCs w:val="24"/>
        </w:rPr>
        <w:t xml:space="preserve"> </w:t>
      </w:r>
    </w:p>
    <w:p w14:paraId="2D30F08E" w14:textId="77777777" w:rsidR="00C40DBB" w:rsidRPr="005546E1" w:rsidRDefault="00C40DBB" w:rsidP="009D7FA2">
      <w:pPr>
        <w:tabs>
          <w:tab w:val="left" w:pos="851"/>
        </w:tabs>
        <w:ind w:right="-50" w:firstLine="567"/>
        <w:jc w:val="both"/>
        <w:rPr>
          <w:rStyle w:val="CharAttribute502"/>
          <w:rFonts w:eastAsia="№Е"/>
          <w:i w:val="0"/>
          <w:color w:val="000000" w:themeColor="text1"/>
          <w:sz w:val="24"/>
          <w:szCs w:val="24"/>
        </w:rPr>
      </w:pPr>
    </w:p>
    <w:p w14:paraId="765824F2" w14:textId="77777777" w:rsidR="00D64850" w:rsidRPr="005546E1" w:rsidRDefault="00D64850" w:rsidP="009D7FA2">
      <w:pPr>
        <w:pStyle w:val="ParaAttribute38"/>
        <w:ind w:right="-50" w:firstLine="567"/>
        <w:rPr>
          <w:rStyle w:val="CharAttribute502"/>
          <w:rFonts w:eastAsia="№Е"/>
          <w:b/>
          <w:color w:val="000000" w:themeColor="text1"/>
          <w:sz w:val="24"/>
          <w:szCs w:val="24"/>
        </w:rPr>
      </w:pPr>
      <w:r w:rsidRPr="005546E1">
        <w:rPr>
          <w:rStyle w:val="CharAttribute502"/>
          <w:rFonts w:eastAsia="№Е"/>
          <w:b/>
          <w:color w:val="000000" w:themeColor="text1"/>
          <w:sz w:val="24"/>
          <w:szCs w:val="24"/>
        </w:rPr>
        <w:t xml:space="preserve">На групповом уровне: </w:t>
      </w:r>
    </w:p>
    <w:p w14:paraId="2E8E52CC" w14:textId="28F4427C" w:rsidR="00D64850" w:rsidRPr="005546E1" w:rsidRDefault="006D2C82" w:rsidP="006D2C82">
      <w:pPr>
        <w:pStyle w:val="a5"/>
        <w:tabs>
          <w:tab w:val="left" w:pos="1812"/>
          <w:tab w:val="left" w:pos="1813"/>
        </w:tabs>
        <w:ind w:left="567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 </w:t>
      </w:r>
      <w:r w:rsidR="00D64850" w:rsidRPr="005546E1">
        <w:rPr>
          <w:color w:val="000000" w:themeColor="text1"/>
          <w:sz w:val="24"/>
          <w:szCs w:val="24"/>
        </w:rPr>
        <w:t>Управляющий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совет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школы,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участ</w:t>
      </w:r>
      <w:r w:rsidR="001916DE" w:rsidRPr="005546E1">
        <w:rPr>
          <w:color w:val="000000" w:themeColor="text1"/>
          <w:sz w:val="24"/>
          <w:szCs w:val="24"/>
        </w:rPr>
        <w:t>ие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в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управлении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образовательной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организацией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и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решении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вопросов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воспитания и</w:t>
      </w:r>
      <w:r w:rsidR="00D64850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социализации</w:t>
      </w:r>
      <w:r w:rsidR="00D64850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их детей;</w:t>
      </w:r>
    </w:p>
    <w:p w14:paraId="250B31C1" w14:textId="77777777" w:rsidR="00D6485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общешкольные родительские </w:t>
      </w:r>
      <w:r w:rsidR="006074A7" w:rsidRPr="005546E1">
        <w:rPr>
          <w:color w:val="000000" w:themeColor="text1"/>
          <w:sz w:val="24"/>
          <w:szCs w:val="24"/>
        </w:rPr>
        <w:t>собрания</w:t>
      </w:r>
      <w:r w:rsidRPr="005546E1">
        <w:rPr>
          <w:color w:val="000000" w:themeColor="text1"/>
          <w:sz w:val="24"/>
          <w:szCs w:val="24"/>
        </w:rPr>
        <w:t>;</w:t>
      </w:r>
    </w:p>
    <w:p w14:paraId="39808431" w14:textId="77777777" w:rsidR="00D6485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классные родительские собрания;</w:t>
      </w:r>
    </w:p>
    <w:p w14:paraId="125C25CB" w14:textId="3DA75A33" w:rsidR="00D6485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родительский всеобуч, на котором родители получают ценные рекомендации и советы от педагогических </w:t>
      </w:r>
      <w:proofErr w:type="gramStart"/>
      <w:r w:rsidRPr="005546E1">
        <w:rPr>
          <w:color w:val="000000" w:themeColor="text1"/>
          <w:sz w:val="24"/>
          <w:szCs w:val="24"/>
        </w:rPr>
        <w:t>работников,  социальног</w:t>
      </w:r>
      <w:r w:rsidR="006074A7" w:rsidRPr="005546E1">
        <w:rPr>
          <w:color w:val="000000" w:themeColor="text1"/>
          <w:sz w:val="24"/>
          <w:szCs w:val="24"/>
        </w:rPr>
        <w:t>о</w:t>
      </w:r>
      <w:proofErr w:type="gramEnd"/>
      <w:r w:rsidR="006074A7" w:rsidRPr="005546E1">
        <w:rPr>
          <w:color w:val="000000" w:themeColor="text1"/>
          <w:sz w:val="24"/>
          <w:szCs w:val="24"/>
        </w:rPr>
        <w:t xml:space="preserve"> педагога, представителей Весьегонского ОП, ПЧ, МЧС;</w:t>
      </w:r>
    </w:p>
    <w:p w14:paraId="305C89EF" w14:textId="77777777" w:rsidR="00C40DBB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родительское информирование на школьном интернет-сайте.</w:t>
      </w:r>
    </w:p>
    <w:p w14:paraId="742295FD" w14:textId="49893900" w:rsidR="00D64850" w:rsidRPr="005546E1" w:rsidRDefault="00D64850" w:rsidP="00C40DBB">
      <w:pPr>
        <w:pStyle w:val="a5"/>
        <w:widowControl/>
        <w:tabs>
          <w:tab w:val="left" w:pos="851"/>
          <w:tab w:val="left" w:pos="1310"/>
        </w:tabs>
        <w:autoSpaceDE/>
        <w:autoSpaceDN/>
        <w:ind w:left="567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  </w:t>
      </w:r>
    </w:p>
    <w:p w14:paraId="6DE1026B" w14:textId="77777777" w:rsidR="00D64850" w:rsidRPr="005546E1" w:rsidRDefault="00D64850" w:rsidP="009D7FA2">
      <w:pPr>
        <w:pStyle w:val="a5"/>
        <w:shd w:val="clear" w:color="auto" w:fill="FFFFFF"/>
        <w:tabs>
          <w:tab w:val="left" w:pos="993"/>
          <w:tab w:val="left" w:pos="1310"/>
        </w:tabs>
        <w:ind w:left="0" w:right="-50" w:firstLine="567"/>
        <w:jc w:val="both"/>
        <w:rPr>
          <w:b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На индивидуальном уровне:</w:t>
      </w:r>
    </w:p>
    <w:p w14:paraId="6C26B848" w14:textId="77777777" w:rsidR="00D6485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работа специалистов по запросу родителей для решения конфликтных ситуаций;</w:t>
      </w:r>
    </w:p>
    <w:p w14:paraId="24789446" w14:textId="77777777" w:rsidR="00D6485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40DD0D7B" w14:textId="77777777" w:rsidR="00D6485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5546E1">
        <w:rPr>
          <w:color w:val="000000" w:themeColor="text1"/>
          <w:sz w:val="24"/>
          <w:szCs w:val="24"/>
        </w:rPr>
        <w:t>внутриклассных</w:t>
      </w:r>
      <w:proofErr w:type="spellEnd"/>
      <w:r w:rsidRPr="005546E1">
        <w:rPr>
          <w:color w:val="000000" w:themeColor="text1"/>
          <w:sz w:val="24"/>
          <w:szCs w:val="24"/>
        </w:rPr>
        <w:t xml:space="preserve"> мероприятий воспитательной направленности;</w:t>
      </w:r>
    </w:p>
    <w:p w14:paraId="7B5B0F88" w14:textId="77777777" w:rsidR="00962DF0" w:rsidRPr="005546E1" w:rsidRDefault="00D64850" w:rsidP="00224BC5">
      <w:pPr>
        <w:pStyle w:val="a5"/>
        <w:widowControl/>
        <w:numPr>
          <w:ilvl w:val="0"/>
          <w:numId w:val="6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14:paraId="6F6FCB2A" w14:textId="156F6DD8" w:rsidR="006074A7" w:rsidRPr="005546E1" w:rsidRDefault="006074A7" w:rsidP="009D7FA2">
      <w:pPr>
        <w:pStyle w:val="a5"/>
        <w:tabs>
          <w:tab w:val="left" w:pos="567"/>
          <w:tab w:val="left" w:pos="851"/>
        </w:tabs>
        <w:ind w:left="0" w:right="-50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 202</w:t>
      </w:r>
      <w:r w:rsidR="009B7F01" w:rsidRPr="005546E1">
        <w:rPr>
          <w:color w:val="000000" w:themeColor="text1"/>
          <w:sz w:val="24"/>
          <w:szCs w:val="24"/>
        </w:rPr>
        <w:t>3</w:t>
      </w:r>
      <w:r w:rsidRPr="005546E1">
        <w:rPr>
          <w:color w:val="000000" w:themeColor="text1"/>
          <w:sz w:val="24"/>
          <w:szCs w:val="24"/>
        </w:rPr>
        <w:t>-202</w:t>
      </w:r>
      <w:r w:rsidR="009B7F01" w:rsidRPr="005546E1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 xml:space="preserve"> учебном году </w:t>
      </w:r>
      <w:r w:rsidRPr="005546E1">
        <w:rPr>
          <w:rFonts w:eastAsia="Calibri"/>
          <w:color w:val="000000" w:themeColor="text1"/>
          <w:sz w:val="24"/>
          <w:szCs w:val="24"/>
        </w:rPr>
        <w:t>общешкольные</w:t>
      </w:r>
      <w:r w:rsidR="0094032D" w:rsidRPr="005546E1">
        <w:rPr>
          <w:rFonts w:eastAsia="Calibri"/>
          <w:color w:val="000000" w:themeColor="text1"/>
          <w:sz w:val="24"/>
          <w:szCs w:val="24"/>
        </w:rPr>
        <w:t xml:space="preserve"> </w:t>
      </w:r>
      <w:r w:rsidRPr="005546E1">
        <w:rPr>
          <w:rFonts w:eastAsia="Calibri"/>
          <w:color w:val="000000" w:themeColor="text1"/>
          <w:sz w:val="24"/>
          <w:szCs w:val="24"/>
        </w:rPr>
        <w:t xml:space="preserve">родительские собрания проводились </w:t>
      </w:r>
      <w:r w:rsidR="006D2C82" w:rsidRPr="005546E1">
        <w:rPr>
          <w:rFonts w:eastAsia="Calibri"/>
          <w:color w:val="000000" w:themeColor="text1"/>
          <w:sz w:val="24"/>
          <w:szCs w:val="24"/>
        </w:rPr>
        <w:t xml:space="preserve">и </w:t>
      </w:r>
      <w:r w:rsidRPr="005546E1">
        <w:rPr>
          <w:color w:val="000000" w:themeColor="text1"/>
          <w:sz w:val="24"/>
          <w:szCs w:val="24"/>
        </w:rPr>
        <w:t xml:space="preserve">классные </w:t>
      </w:r>
      <w:r w:rsidRPr="005546E1">
        <w:rPr>
          <w:rFonts w:eastAsia="Calibri"/>
          <w:color w:val="000000" w:themeColor="text1"/>
          <w:sz w:val="24"/>
          <w:szCs w:val="24"/>
        </w:rPr>
        <w:t xml:space="preserve">тематические родительские </w:t>
      </w:r>
      <w:proofErr w:type="gramStart"/>
      <w:r w:rsidRPr="005546E1">
        <w:rPr>
          <w:rFonts w:eastAsia="Calibri"/>
          <w:color w:val="000000" w:themeColor="text1"/>
          <w:sz w:val="24"/>
          <w:szCs w:val="24"/>
        </w:rPr>
        <w:t>собрания  в</w:t>
      </w:r>
      <w:proofErr w:type="gramEnd"/>
      <w:r w:rsidRPr="005546E1">
        <w:rPr>
          <w:rFonts w:eastAsia="Calibri"/>
          <w:color w:val="000000" w:themeColor="text1"/>
          <w:sz w:val="24"/>
          <w:szCs w:val="24"/>
        </w:rPr>
        <w:t xml:space="preserve"> очном формате. Родительский всеобуч осуществляли администрация школы, классные руководители, сотрудники Весьегонского ОП и ПЧ-27</w:t>
      </w:r>
    </w:p>
    <w:p w14:paraId="5C909847" w14:textId="72C3D8DD" w:rsidR="009B7F01" w:rsidRPr="005546E1" w:rsidRDefault="009B7F01" w:rsidP="009B7F01">
      <w:pPr>
        <w:rPr>
          <w:sz w:val="24"/>
          <w:szCs w:val="24"/>
        </w:rPr>
      </w:pPr>
    </w:p>
    <w:p w14:paraId="5E638D32" w14:textId="2C2C9B32" w:rsidR="009B7F01" w:rsidRPr="005546E1" w:rsidRDefault="009B7F01" w:rsidP="009B7F01">
      <w:pPr>
        <w:rPr>
          <w:sz w:val="24"/>
          <w:szCs w:val="24"/>
        </w:rPr>
      </w:pPr>
    </w:p>
    <w:p w14:paraId="464A9372" w14:textId="360764CA" w:rsidR="009B7F01" w:rsidRPr="005546E1" w:rsidRDefault="009B7F01" w:rsidP="009B7F01">
      <w:pPr>
        <w:rPr>
          <w:sz w:val="24"/>
          <w:szCs w:val="24"/>
        </w:rPr>
      </w:pPr>
    </w:p>
    <w:p w14:paraId="54B27432" w14:textId="5D2081B2" w:rsidR="009B7F01" w:rsidRPr="005546E1" w:rsidRDefault="009B7F01" w:rsidP="009B7F01">
      <w:pPr>
        <w:rPr>
          <w:sz w:val="24"/>
          <w:szCs w:val="24"/>
        </w:rPr>
      </w:pPr>
    </w:p>
    <w:p w14:paraId="431C7A35" w14:textId="3689165A" w:rsidR="009B7F01" w:rsidRPr="005546E1" w:rsidRDefault="009B7F01" w:rsidP="009B7F01">
      <w:pPr>
        <w:rPr>
          <w:sz w:val="24"/>
          <w:szCs w:val="24"/>
        </w:rPr>
      </w:pPr>
    </w:p>
    <w:p w14:paraId="442B3F08" w14:textId="4A1DE28F" w:rsidR="009B7F01" w:rsidRPr="005546E1" w:rsidRDefault="009B7F01" w:rsidP="009B7F01">
      <w:pPr>
        <w:rPr>
          <w:sz w:val="24"/>
          <w:szCs w:val="24"/>
        </w:rPr>
      </w:pPr>
    </w:p>
    <w:p w14:paraId="77895AD1" w14:textId="6B6E0014" w:rsidR="009B7F01" w:rsidRPr="005546E1" w:rsidRDefault="009B7F01" w:rsidP="009B7F01">
      <w:pPr>
        <w:rPr>
          <w:sz w:val="24"/>
          <w:szCs w:val="24"/>
        </w:rPr>
      </w:pPr>
    </w:p>
    <w:p w14:paraId="7605FEB7" w14:textId="5F09B1A2" w:rsidR="009B7F01" w:rsidRPr="005546E1" w:rsidRDefault="009B7F01" w:rsidP="009B7F01">
      <w:pPr>
        <w:rPr>
          <w:sz w:val="24"/>
          <w:szCs w:val="24"/>
        </w:rPr>
      </w:pPr>
    </w:p>
    <w:p w14:paraId="11F07722" w14:textId="511720AD" w:rsidR="009B7F01" w:rsidRPr="005546E1" w:rsidRDefault="009B7F01" w:rsidP="009B7F01">
      <w:pPr>
        <w:rPr>
          <w:sz w:val="24"/>
          <w:szCs w:val="24"/>
        </w:rPr>
      </w:pPr>
    </w:p>
    <w:p w14:paraId="7F4D7811" w14:textId="5A04219B" w:rsidR="009B7F01" w:rsidRPr="005546E1" w:rsidRDefault="009B7F01" w:rsidP="009B7F01">
      <w:pPr>
        <w:rPr>
          <w:sz w:val="24"/>
          <w:szCs w:val="24"/>
        </w:rPr>
      </w:pPr>
    </w:p>
    <w:p w14:paraId="6B8A13D8" w14:textId="2B282BD3" w:rsidR="009B7F01" w:rsidRPr="005546E1" w:rsidRDefault="009B7F01" w:rsidP="009B7F01">
      <w:pPr>
        <w:rPr>
          <w:sz w:val="24"/>
          <w:szCs w:val="24"/>
        </w:rPr>
      </w:pPr>
    </w:p>
    <w:p w14:paraId="3F25F5ED" w14:textId="2E584862" w:rsidR="009B7F01" w:rsidRPr="005546E1" w:rsidRDefault="009B7F01" w:rsidP="009B7F01">
      <w:pPr>
        <w:rPr>
          <w:sz w:val="24"/>
          <w:szCs w:val="24"/>
        </w:rPr>
      </w:pPr>
    </w:p>
    <w:p w14:paraId="0BDDB5CA" w14:textId="5393C639" w:rsidR="009B7F01" w:rsidRPr="005546E1" w:rsidRDefault="009B7F01" w:rsidP="009B7F01">
      <w:pPr>
        <w:rPr>
          <w:sz w:val="24"/>
          <w:szCs w:val="24"/>
        </w:rPr>
      </w:pPr>
    </w:p>
    <w:p w14:paraId="67284941" w14:textId="77777777" w:rsidR="009B7F01" w:rsidRPr="005546E1" w:rsidRDefault="009B7F01" w:rsidP="009B7F01">
      <w:pPr>
        <w:rPr>
          <w:sz w:val="24"/>
          <w:szCs w:val="24"/>
        </w:rPr>
      </w:pPr>
    </w:p>
    <w:p w14:paraId="2ED206B7" w14:textId="77777777" w:rsidR="006074A7" w:rsidRPr="005546E1" w:rsidRDefault="006074A7" w:rsidP="009D7FA2">
      <w:pPr>
        <w:tabs>
          <w:tab w:val="left" w:pos="851"/>
        </w:tabs>
        <w:ind w:right="-50" w:firstLine="567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10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851"/>
        <w:gridCol w:w="1237"/>
      </w:tblGrid>
      <w:tr w:rsidR="006074A7" w:rsidRPr="005546E1" w14:paraId="6A5A124B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914" w14:textId="77777777" w:rsidR="006074A7" w:rsidRPr="005546E1" w:rsidRDefault="006074A7" w:rsidP="00351830">
            <w:pPr>
              <w:pStyle w:val="a5"/>
              <w:tabs>
                <w:tab w:val="left" w:pos="25"/>
                <w:tab w:val="left" w:pos="309"/>
                <w:tab w:val="left" w:pos="1560"/>
              </w:tabs>
              <w:ind w:left="0" w:right="-50" w:firstLine="0"/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2DC" w14:textId="77777777" w:rsidR="006074A7" w:rsidRPr="005546E1" w:rsidRDefault="006074A7" w:rsidP="00351830">
            <w:pPr>
              <w:pStyle w:val="a5"/>
              <w:tabs>
                <w:tab w:val="left" w:pos="25"/>
                <w:tab w:val="left" w:pos="309"/>
                <w:tab w:val="left" w:pos="1560"/>
              </w:tabs>
              <w:ind w:left="0" w:right="-50" w:firstLine="0"/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Темы общешкольных родительских собраний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FA8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249"/>
              <w:jc w:val="both"/>
              <w:rPr>
                <w:b/>
                <w:color w:val="000000" w:themeColor="text1"/>
                <w:lang w:eastAsia="en-US"/>
              </w:rPr>
            </w:pPr>
            <w:r w:rsidRPr="005546E1">
              <w:rPr>
                <w:b/>
                <w:color w:val="000000" w:themeColor="text1"/>
                <w:lang w:eastAsia="en-US"/>
              </w:rPr>
              <w:t>Классы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692CA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b/>
                <w:color w:val="000000" w:themeColor="text1"/>
              </w:rPr>
            </w:pPr>
            <w:r w:rsidRPr="005546E1">
              <w:rPr>
                <w:b/>
                <w:color w:val="000000" w:themeColor="text1"/>
              </w:rPr>
              <w:t>Дата</w:t>
            </w:r>
          </w:p>
        </w:tc>
      </w:tr>
      <w:tr w:rsidR="006074A7" w:rsidRPr="005546E1" w14:paraId="67ACBAD8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8F5" w14:textId="77777777" w:rsidR="006074A7" w:rsidRPr="005546E1" w:rsidRDefault="006074A7" w:rsidP="00224BC5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781A" w14:textId="3FCAC9FF" w:rsidR="009B7F01" w:rsidRPr="005546E1" w:rsidRDefault="00D229BC" w:rsidP="009B7F0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546E1">
              <w:rPr>
                <w:color w:val="111111"/>
                <w:sz w:val="24"/>
                <w:szCs w:val="24"/>
                <w:lang w:eastAsia="ru-RU"/>
              </w:rPr>
              <w:t>1.</w:t>
            </w:r>
            <w:r w:rsidR="009B7F01" w:rsidRPr="005546E1">
              <w:rPr>
                <w:color w:val="000000"/>
                <w:sz w:val="24"/>
                <w:szCs w:val="24"/>
                <w:lang w:eastAsia="ru-RU"/>
              </w:rPr>
              <w:t xml:space="preserve"> Проступки и их последствия. Взаимодействие школы и семьи по профилактике противоправного поведения</w:t>
            </w:r>
          </w:p>
          <w:p w14:paraId="1E2E0385" w14:textId="20853842" w:rsidR="00D229BC" w:rsidRPr="005546E1" w:rsidRDefault="00D229BC" w:rsidP="00D229BC">
            <w:pPr>
              <w:spacing w:before="150" w:after="180"/>
              <w:rPr>
                <w:color w:val="111111"/>
                <w:sz w:val="24"/>
                <w:szCs w:val="24"/>
                <w:lang w:eastAsia="ru-RU"/>
              </w:rPr>
            </w:pPr>
            <w:r w:rsidRPr="005546E1">
              <w:rPr>
                <w:color w:val="111111"/>
                <w:sz w:val="24"/>
                <w:szCs w:val="24"/>
                <w:lang w:eastAsia="ru-RU"/>
              </w:rPr>
              <w:t>2.</w:t>
            </w:r>
            <w:r w:rsidR="009B7F01" w:rsidRPr="005546E1">
              <w:rPr>
                <w:rStyle w:val="c8"/>
                <w:rFonts w:eastAsiaTheme="majorEastAsia"/>
                <w:color w:val="000000"/>
                <w:sz w:val="24"/>
                <w:szCs w:val="24"/>
              </w:rPr>
              <w:t xml:space="preserve"> Семья и школа: взгляд в одном направлении.</w:t>
            </w:r>
            <w:r w:rsidR="009B7F01" w:rsidRPr="005546E1">
              <w:rPr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489CCDB1" w14:textId="6503345F" w:rsidR="009B7F01" w:rsidRPr="005546E1" w:rsidRDefault="00D229BC" w:rsidP="009B7F0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546E1">
              <w:rPr>
                <w:color w:val="111111"/>
                <w:sz w:val="24"/>
                <w:szCs w:val="24"/>
                <w:lang w:eastAsia="ru-RU"/>
              </w:rPr>
              <w:t>3.</w:t>
            </w:r>
            <w:r w:rsidR="009B7F01" w:rsidRPr="005546E1">
              <w:rPr>
                <w:color w:val="000000"/>
                <w:sz w:val="24"/>
                <w:szCs w:val="24"/>
                <w:lang w:eastAsia="ru-RU"/>
              </w:rPr>
              <w:t xml:space="preserve"> «Особенности воспитания и социализации школьников»</w:t>
            </w:r>
          </w:p>
          <w:p w14:paraId="46FCFEB2" w14:textId="77777777" w:rsidR="009B7F01" w:rsidRPr="005546E1" w:rsidRDefault="009B7F01" w:rsidP="009B7F0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6A0AB18D" w14:textId="6CBA889C" w:rsidR="009B7F01" w:rsidRPr="005546E1" w:rsidRDefault="00D229BC" w:rsidP="009B7F0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546E1">
              <w:rPr>
                <w:color w:val="111111"/>
                <w:sz w:val="24"/>
                <w:szCs w:val="24"/>
                <w:lang w:eastAsia="ru-RU"/>
              </w:rPr>
              <w:t>4.</w:t>
            </w:r>
            <w:r w:rsidR="009B7F01" w:rsidRPr="005546E1">
              <w:rPr>
                <w:color w:val="000000"/>
                <w:sz w:val="24"/>
                <w:szCs w:val="24"/>
                <w:lang w:eastAsia="ru-RU"/>
              </w:rPr>
              <w:t xml:space="preserve"> «Роль родителей в процессе выбора профессии и самоопределения учащихся»</w:t>
            </w:r>
          </w:p>
          <w:p w14:paraId="4B17AB94" w14:textId="77777777" w:rsidR="001347D0" w:rsidRPr="005546E1" w:rsidRDefault="001347D0" w:rsidP="009B7F0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716A1417" w14:textId="3EF9270F" w:rsidR="006074A7" w:rsidRPr="005546E1" w:rsidRDefault="006074A7" w:rsidP="009B7F01">
            <w:pPr>
              <w:spacing w:before="150" w:after="18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A9C0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FBEDD9" w14:textId="65F7D32A" w:rsidR="006074A7" w:rsidRPr="005546E1" w:rsidRDefault="009B7F01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13</w:t>
            </w:r>
            <w:r w:rsidR="00CF75D2" w:rsidRPr="005546E1">
              <w:rPr>
                <w:color w:val="000000" w:themeColor="text1"/>
                <w:lang w:eastAsia="en-US"/>
              </w:rPr>
              <w:t>.09.202</w:t>
            </w:r>
            <w:r w:rsidRPr="005546E1">
              <w:rPr>
                <w:color w:val="000000" w:themeColor="text1"/>
                <w:lang w:eastAsia="en-US"/>
              </w:rPr>
              <w:t>3</w:t>
            </w:r>
          </w:p>
          <w:p w14:paraId="45F1A374" w14:textId="77777777" w:rsidR="00CF75D2" w:rsidRPr="005546E1" w:rsidRDefault="00CF75D2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5C427869" w14:textId="77777777" w:rsidR="00CF75D2" w:rsidRPr="005546E1" w:rsidRDefault="00CF75D2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3ADC645A" w14:textId="16FE2869" w:rsidR="00CF75D2" w:rsidRPr="005546E1" w:rsidRDefault="009B7F01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21</w:t>
            </w:r>
            <w:r w:rsidR="00CF75D2" w:rsidRPr="005546E1">
              <w:rPr>
                <w:color w:val="000000" w:themeColor="text1"/>
                <w:lang w:eastAsia="en-US"/>
              </w:rPr>
              <w:t>.12.202</w:t>
            </w:r>
            <w:r w:rsidRPr="005546E1">
              <w:rPr>
                <w:color w:val="000000" w:themeColor="text1"/>
                <w:lang w:eastAsia="en-US"/>
              </w:rPr>
              <w:t>3</w:t>
            </w:r>
          </w:p>
          <w:p w14:paraId="61D443CA" w14:textId="77777777" w:rsidR="00CF75D2" w:rsidRPr="005546E1" w:rsidRDefault="00CF75D2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55196508" w14:textId="5519D48F" w:rsidR="00CF75D2" w:rsidRPr="005546E1" w:rsidRDefault="009B7F01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15</w:t>
            </w:r>
            <w:r w:rsidR="00CF75D2" w:rsidRPr="005546E1">
              <w:rPr>
                <w:color w:val="000000" w:themeColor="text1"/>
                <w:lang w:eastAsia="en-US"/>
              </w:rPr>
              <w:t>.02.202</w:t>
            </w:r>
            <w:r w:rsidRPr="005546E1">
              <w:rPr>
                <w:color w:val="000000" w:themeColor="text1"/>
                <w:lang w:eastAsia="en-US"/>
              </w:rPr>
              <w:t>4</w:t>
            </w:r>
          </w:p>
          <w:p w14:paraId="7098998A" w14:textId="77777777" w:rsidR="00CF75D2" w:rsidRPr="005546E1" w:rsidRDefault="00CF75D2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2B656938" w14:textId="77777777" w:rsidR="00CF75D2" w:rsidRPr="005546E1" w:rsidRDefault="00CF75D2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2829D3BD" w14:textId="23B6C5C6" w:rsidR="00CF75D2" w:rsidRPr="005546E1" w:rsidRDefault="00CF75D2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</w:t>
            </w:r>
            <w:r w:rsidR="009B7F01" w:rsidRPr="005546E1">
              <w:rPr>
                <w:color w:val="000000" w:themeColor="text1"/>
                <w:lang w:eastAsia="en-US"/>
              </w:rPr>
              <w:t>8</w:t>
            </w:r>
            <w:r w:rsidRPr="005546E1">
              <w:rPr>
                <w:color w:val="000000" w:themeColor="text1"/>
                <w:lang w:eastAsia="en-US"/>
              </w:rPr>
              <w:t>.04.202</w:t>
            </w:r>
            <w:r w:rsidR="009B7F01" w:rsidRPr="005546E1">
              <w:rPr>
                <w:color w:val="000000" w:themeColor="text1"/>
                <w:lang w:eastAsia="en-US"/>
              </w:rPr>
              <w:t>4</w:t>
            </w:r>
          </w:p>
        </w:tc>
      </w:tr>
      <w:tr w:rsidR="006074A7" w:rsidRPr="005546E1" w14:paraId="0AF31A79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F1B8" w14:textId="77777777" w:rsidR="006074A7" w:rsidRPr="005546E1" w:rsidRDefault="006074A7" w:rsidP="00224BC5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  <w:tab w:val="left" w:pos="309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4A63" w14:textId="36368833" w:rsidR="006074A7" w:rsidRPr="005546E1" w:rsidRDefault="006074A7" w:rsidP="00CF75D2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Новая программа воспитания </w:t>
            </w:r>
            <w:r w:rsidRPr="005546E1">
              <w:rPr>
                <w:color w:val="000000" w:themeColor="text1"/>
                <w:sz w:val="24"/>
                <w:szCs w:val="24"/>
              </w:rPr>
              <w:t>обучающихся, в соответствии с законом N304-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ФЗ  от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31.07. 2020 г. «О внесении изменений в ФЗ «Об образовании в Российской Федерации» (заместитель директора по ВР 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Лапина Е</w:t>
            </w:r>
            <w:r w:rsidRPr="005546E1">
              <w:rPr>
                <w:color w:val="000000" w:themeColor="text1"/>
                <w:sz w:val="24"/>
                <w:szCs w:val="24"/>
              </w:rPr>
              <w:t>.В.)</w:t>
            </w:r>
          </w:p>
          <w:p w14:paraId="7941C66F" w14:textId="0EC2BDFA" w:rsidR="006074A7" w:rsidRPr="005546E1" w:rsidRDefault="006074A7" w:rsidP="00CF75D2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Положение о единых требованиях к школьной одежде обучающихся МБОУ «</w:t>
            </w:r>
            <w:proofErr w:type="spellStart"/>
            <w:r w:rsidR="00647D38" w:rsidRPr="005546E1">
              <w:rPr>
                <w:color w:val="000000" w:themeColor="text1"/>
                <w:sz w:val="24"/>
                <w:szCs w:val="24"/>
              </w:rPr>
              <w:t>Чамеров</w:t>
            </w:r>
            <w:r w:rsidRPr="005546E1">
              <w:rPr>
                <w:color w:val="000000" w:themeColor="text1"/>
                <w:sz w:val="24"/>
                <w:szCs w:val="24"/>
              </w:rPr>
              <w:t>ская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  <w:p w14:paraId="6A816E87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Детская шалость с огнем – частая причина пожаров (</w:t>
            </w:r>
            <w:r w:rsidRPr="005546E1">
              <w:rPr>
                <w:iCs/>
                <w:color w:val="000000" w:themeColor="text1"/>
                <w:sz w:val="24"/>
                <w:szCs w:val="24"/>
              </w:rPr>
              <w:t>Инструктор противопожарной профилактики ПЧ-</w:t>
            </w:r>
            <w:proofErr w:type="gramStart"/>
            <w:r w:rsidRPr="005546E1">
              <w:rPr>
                <w:iCs/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75FA1353" w14:textId="7E535FA3" w:rsidR="00C40DBB" w:rsidRPr="005546E1" w:rsidRDefault="00FE148F" w:rsidP="00DD5AA1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Информация для родителей: школьное питание детей из малоимущих семей на 1 полугодие 2023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г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DBB" w:rsidRPr="005546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C40DBB" w:rsidRPr="005546E1">
              <w:rPr>
                <w:color w:val="000000" w:themeColor="text1"/>
                <w:sz w:val="24"/>
                <w:szCs w:val="24"/>
              </w:rPr>
              <w:t>Тюкина</w:t>
            </w:r>
            <w:proofErr w:type="spellEnd"/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И.Г.)</w:t>
            </w:r>
          </w:p>
          <w:p w14:paraId="3154FFC4" w14:textId="5731CF55" w:rsidR="00DD5AA1" w:rsidRPr="005546E1" w:rsidRDefault="00DD5AA1" w:rsidP="00DD5AA1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Борьба с курением. Вред электронных сигарет. (инспектор ПДН Пантина С.В.)</w:t>
            </w:r>
          </w:p>
          <w:p w14:paraId="2CEBCA3E" w14:textId="77777777" w:rsidR="001347D0" w:rsidRPr="005546E1" w:rsidRDefault="001347D0" w:rsidP="001347D0">
            <w:pPr>
              <w:pStyle w:val="a5"/>
              <w:widowControl/>
              <w:tabs>
                <w:tab w:val="left" w:pos="25"/>
                <w:tab w:val="left" w:pos="309"/>
              </w:tabs>
              <w:autoSpaceDE/>
              <w:autoSpaceDN/>
              <w:ind w:left="36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B667CBE" w14:textId="24E4D035" w:rsidR="006074A7" w:rsidRPr="005546E1" w:rsidRDefault="006074A7" w:rsidP="00647D38">
            <w:pPr>
              <w:pStyle w:val="a5"/>
              <w:widowControl/>
              <w:tabs>
                <w:tab w:val="left" w:pos="25"/>
                <w:tab w:val="left" w:pos="309"/>
              </w:tabs>
              <w:autoSpaceDE/>
              <w:autoSpaceDN/>
              <w:ind w:left="36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7EEE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896D0B" w14:textId="52786AA0" w:rsidR="006074A7" w:rsidRPr="005546E1" w:rsidRDefault="00C40DB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13</w:t>
            </w:r>
            <w:r w:rsidR="006074A7" w:rsidRPr="005546E1">
              <w:rPr>
                <w:color w:val="000000" w:themeColor="text1"/>
              </w:rPr>
              <w:t>.</w:t>
            </w:r>
            <w:r w:rsidRPr="005546E1">
              <w:rPr>
                <w:color w:val="000000" w:themeColor="text1"/>
              </w:rPr>
              <w:t>09</w:t>
            </w:r>
            <w:r w:rsidR="006074A7" w:rsidRPr="005546E1">
              <w:rPr>
                <w:color w:val="000000" w:themeColor="text1"/>
              </w:rPr>
              <w:t>.202</w:t>
            </w:r>
            <w:r w:rsidRPr="005546E1">
              <w:rPr>
                <w:color w:val="000000" w:themeColor="text1"/>
              </w:rPr>
              <w:t>3</w:t>
            </w:r>
          </w:p>
          <w:p w14:paraId="767F2655" w14:textId="77777777" w:rsidR="00C40DBB" w:rsidRPr="005546E1" w:rsidRDefault="00C40DB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55AF8D6" w14:textId="77777777" w:rsidR="00C40DBB" w:rsidRPr="005546E1" w:rsidRDefault="00C40DB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335B4E0" w14:textId="77777777" w:rsidR="00C40DBB" w:rsidRPr="005546E1" w:rsidRDefault="00C40DB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50F45B6E" w14:textId="77777777" w:rsidR="00C40DBB" w:rsidRPr="005546E1" w:rsidRDefault="00C40DB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67C0883D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494534AE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2948DAD6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D8479EB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E62B3E3" w14:textId="77777777" w:rsidR="00C40DBB" w:rsidRPr="005546E1" w:rsidRDefault="00C40DB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13.09.2023</w:t>
            </w:r>
          </w:p>
          <w:p w14:paraId="20F0559D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10252D93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4FAC3D9A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65A7251" w14:textId="777777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212E5EAF" w14:textId="2E9E3977" w:rsidR="001347D0" w:rsidRPr="005546E1" w:rsidRDefault="001347D0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</w:rPr>
              <w:t>13.09.2023</w:t>
            </w:r>
          </w:p>
        </w:tc>
      </w:tr>
      <w:tr w:rsidR="00CF75D2" w:rsidRPr="005546E1" w14:paraId="048A1E0B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3E98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  <w:tab w:val="left" w:pos="309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0D74" w14:textId="7DBFB7A8" w:rsidR="00CF75D2" w:rsidRPr="005546E1" w:rsidRDefault="00CF75D2" w:rsidP="00CF75D2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right="-50" w:firstLine="0"/>
              <w:jc w:val="both"/>
              <w:rPr>
                <w:iCs/>
                <w:color w:val="000000" w:themeColor="text1"/>
              </w:rPr>
            </w:pPr>
            <w:r w:rsidRPr="005546E1">
              <w:rPr>
                <w:color w:val="000000" w:themeColor="text1"/>
              </w:rPr>
              <w:t xml:space="preserve">Роль семьи в профилактике алкогольной, табачной и наркотической зависимости: что об этом нужно знать </w:t>
            </w:r>
            <w:r w:rsidRPr="005546E1">
              <w:rPr>
                <w:iCs/>
                <w:color w:val="000000" w:themeColor="text1"/>
              </w:rPr>
              <w:t xml:space="preserve">(социальный педагог </w:t>
            </w:r>
            <w:r w:rsidR="00C40DBB" w:rsidRPr="005546E1">
              <w:rPr>
                <w:iCs/>
                <w:color w:val="000000" w:themeColor="text1"/>
              </w:rPr>
              <w:t>Михайлова А</w:t>
            </w:r>
            <w:r w:rsidRPr="005546E1">
              <w:rPr>
                <w:iCs/>
                <w:color w:val="000000" w:themeColor="text1"/>
              </w:rPr>
              <w:t>.В.)</w:t>
            </w:r>
          </w:p>
          <w:p w14:paraId="3ED6EE50" w14:textId="77777777" w:rsidR="00CF75D2" w:rsidRPr="005546E1" w:rsidRDefault="00CF75D2" w:rsidP="00CF75D2">
            <w:pPr>
              <w:widowControl/>
              <w:numPr>
                <w:ilvl w:val="0"/>
                <w:numId w:val="11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Здоровое питание школьника</w:t>
            </w:r>
          </w:p>
          <w:p w14:paraId="56813E5D" w14:textId="6AA90B19" w:rsidR="00CF75D2" w:rsidRPr="005546E1" w:rsidRDefault="00CF75D2" w:rsidP="00CF75D2">
            <w:pPr>
              <w:widowControl/>
              <w:numPr>
                <w:ilvl w:val="0"/>
                <w:numId w:val="11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«Главные правила сохранения здоровья детей. Профилактика гриппа и ОРВИ»</w:t>
            </w:r>
            <w:r w:rsidR="00FE148F" w:rsidRPr="005546E1">
              <w:rPr>
                <w:color w:val="000000" w:themeColor="text1"/>
                <w:sz w:val="24"/>
                <w:szCs w:val="24"/>
              </w:rPr>
              <w:t xml:space="preserve"> (</w:t>
            </w:r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Медсестра </w:t>
            </w:r>
            <w:proofErr w:type="spellStart"/>
            <w:r w:rsidR="00C40DBB" w:rsidRPr="005546E1">
              <w:rPr>
                <w:color w:val="000000" w:themeColor="text1"/>
                <w:sz w:val="24"/>
                <w:szCs w:val="24"/>
              </w:rPr>
              <w:t>Белевцова</w:t>
            </w:r>
            <w:proofErr w:type="spellEnd"/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Н</w:t>
            </w:r>
            <w:r w:rsidR="00FE148F" w:rsidRPr="005546E1">
              <w:rPr>
                <w:color w:val="000000" w:themeColor="text1"/>
                <w:sz w:val="24"/>
                <w:szCs w:val="24"/>
              </w:rPr>
              <w:t>.В.)</w:t>
            </w:r>
          </w:p>
          <w:p w14:paraId="374264AE" w14:textId="77777777" w:rsidR="00CF75D2" w:rsidRPr="005546E1" w:rsidRDefault="00CF75D2" w:rsidP="00CF75D2">
            <w:pPr>
              <w:widowControl/>
              <w:numPr>
                <w:ilvl w:val="0"/>
                <w:numId w:val="11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«О профилактике коронавирусной инфекции в домашних условиях»</w:t>
            </w:r>
          </w:p>
          <w:p w14:paraId="091D3A76" w14:textId="77777777" w:rsidR="00CF75D2" w:rsidRPr="005546E1" w:rsidRDefault="00CF75D2" w:rsidP="00CF75D2">
            <w:pPr>
              <w:widowControl/>
              <w:numPr>
                <w:ilvl w:val="0"/>
                <w:numId w:val="11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«Что делать, если в семье кто-то заболеет гриппом или коронавирусной инфекцией»</w:t>
            </w:r>
          </w:p>
          <w:p w14:paraId="41586CC7" w14:textId="77777777" w:rsidR="00CF75D2" w:rsidRPr="005546E1" w:rsidRDefault="00CF75D2" w:rsidP="00CF75D2">
            <w:pPr>
              <w:widowControl/>
              <w:numPr>
                <w:ilvl w:val="0"/>
                <w:numId w:val="11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Безопасность на каждый день (</w:t>
            </w: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профилактика детского дорожно-транспортного травматизма, электро- и пожарной безопасности, безопасности на водоемах в зимний период, профилактика противоправного поведения).</w:t>
            </w:r>
          </w:p>
          <w:p w14:paraId="7851D2B3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>Памятка «Техника безопасности учащихся в период зимних каникул»</w:t>
            </w:r>
          </w:p>
          <w:p w14:paraId="760D1702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iCs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 xml:space="preserve">Советы родителям «Безопасность детей на </w:t>
            </w:r>
            <w:proofErr w:type="gramStart"/>
            <w:r w:rsidRPr="005546E1"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 xml:space="preserve">льду»  </w:t>
            </w:r>
            <w:r w:rsidRPr="005546E1">
              <w:rPr>
                <w:iCs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>(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>Весьегонский инспекторский участок Центра ГИМС МЧС России  по Тверской области)</w:t>
            </w:r>
          </w:p>
          <w:p w14:paraId="69E5BA59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Памятка ПЧ для родителей в Новый год «Безопасная ёлка» </w:t>
            </w:r>
            <w:r w:rsidRPr="005546E1"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5546E1">
              <w:rPr>
                <w:color w:val="000000" w:themeColor="text1"/>
                <w:sz w:val="24"/>
                <w:szCs w:val="24"/>
              </w:rPr>
              <w:t>Инструктор противопожарной профилактики ПЧ-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Мамонова</w:t>
            </w:r>
            <w:r w:rsidRPr="005546E1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2D2AC4DF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iCs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ПЧ «Правила использования пиротехнических средств» (</w:t>
            </w:r>
            <w:r w:rsidRPr="005546E1">
              <w:rPr>
                <w:iCs/>
                <w:color w:val="000000" w:themeColor="text1"/>
                <w:sz w:val="24"/>
                <w:szCs w:val="24"/>
              </w:rPr>
              <w:t>Инструктор противопожарной профилактики ПЧ-</w:t>
            </w:r>
            <w:proofErr w:type="gramStart"/>
            <w:r w:rsidRPr="005546E1">
              <w:rPr>
                <w:iCs/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5CCF5F00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ИПДН для родителей (</w:t>
            </w:r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 xml:space="preserve">Инспектор ПДН Весьегонского </w:t>
            </w:r>
            <w:proofErr w:type="gramStart"/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>ОП  Пантина</w:t>
            </w:r>
            <w:proofErr w:type="gramEnd"/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 xml:space="preserve"> С.В.):</w:t>
            </w:r>
          </w:p>
          <w:p w14:paraId="1A7C617D" w14:textId="77777777" w:rsidR="00CF75D2" w:rsidRPr="005546E1" w:rsidRDefault="00CF75D2" w:rsidP="00CF75D2">
            <w:pPr>
              <w:pStyle w:val="a5"/>
              <w:shd w:val="clear" w:color="auto" w:fill="FFFFFF"/>
              <w:tabs>
                <w:tab w:val="left" w:pos="459"/>
              </w:tabs>
              <w:ind w:left="0" w:right="-50" w:firstLine="0"/>
              <w:jc w:val="both"/>
              <w:textAlignment w:val="baseline"/>
              <w:outlineLvl w:val="0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- правила при посещении новогодних утренников, </w:t>
            </w:r>
            <w:proofErr w:type="gramStart"/>
            <w:r w:rsidRPr="005546E1">
              <w:rPr>
                <w:iCs/>
                <w:color w:val="000000" w:themeColor="text1"/>
                <w:sz w:val="24"/>
                <w:szCs w:val="24"/>
              </w:rPr>
              <w:t>концертов  и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 массовых гуляний </w:t>
            </w:r>
          </w:p>
          <w:p w14:paraId="30B4ADC3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459"/>
                <w:tab w:val="left" w:pos="1418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- правила личной безопасности </w:t>
            </w:r>
          </w:p>
          <w:p w14:paraId="1E7AD1E8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459"/>
                <w:tab w:val="left" w:pos="1418"/>
              </w:tabs>
              <w:ind w:left="0" w:right="-50" w:firstLine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- ПДД</w:t>
            </w:r>
          </w:p>
          <w:p w14:paraId="68D3705E" w14:textId="5FFEE5BA" w:rsidR="00CF75D2" w:rsidRPr="005546E1" w:rsidRDefault="00CF75D2" w:rsidP="00CF75D2">
            <w:pPr>
              <w:pStyle w:val="a5"/>
              <w:tabs>
                <w:tab w:val="left" w:pos="25"/>
                <w:tab w:val="left" w:pos="459"/>
                <w:tab w:val="left" w:pos="1418"/>
              </w:tabs>
              <w:ind w:left="0" w:right="-50" w:firstLine="0"/>
              <w:jc w:val="both"/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 xml:space="preserve">- статья </w:t>
            </w:r>
            <w:r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55 Закона Тверской области</w:t>
            </w:r>
            <w:r w:rsidR="00647D38"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«Об административных правонарушениях»</w:t>
            </w:r>
          </w:p>
          <w:p w14:paraId="128AC41B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5"/>
                <w:tab w:val="left" w:pos="308"/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Правила зимней безопасности:</w:t>
            </w:r>
          </w:p>
          <w:p w14:paraId="7092003F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правила безопасной прогулки</w:t>
            </w:r>
          </w:p>
          <w:p w14:paraId="2C2052D2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безопасность при катании на санках</w:t>
            </w:r>
          </w:p>
          <w:p w14:paraId="6F160559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безопасное катание на горках</w:t>
            </w:r>
          </w:p>
          <w:p w14:paraId="3AD816FA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правила безопасного поведения при гололеде</w:t>
            </w:r>
          </w:p>
          <w:p w14:paraId="0EF6412D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правила безопасного поведения на льду</w:t>
            </w:r>
          </w:p>
          <w:p w14:paraId="182F1259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если ребенок провалился под лед</w:t>
            </w:r>
          </w:p>
          <w:p w14:paraId="0DC460D9" w14:textId="60DFA03F" w:rsidR="00CF75D2" w:rsidRPr="005546E1" w:rsidRDefault="00CF75D2" w:rsidP="00CF75D2">
            <w:pPr>
              <w:pStyle w:val="2"/>
              <w:shd w:val="clear" w:color="auto" w:fill="FFFFFF"/>
              <w:spacing w:before="0"/>
              <w:ind w:right="-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5546E1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первая помощь при обморожении и переохлаждении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F47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AFFF5" w14:textId="3501218C" w:rsidR="00CF75D2" w:rsidRPr="005546E1" w:rsidRDefault="00FE148F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15.</w:t>
            </w:r>
            <w:r w:rsidR="00C40DBB" w:rsidRPr="005546E1">
              <w:rPr>
                <w:color w:val="000000" w:themeColor="text1"/>
              </w:rPr>
              <w:t>0</w:t>
            </w:r>
            <w:r w:rsidRPr="005546E1">
              <w:rPr>
                <w:color w:val="000000" w:themeColor="text1"/>
              </w:rPr>
              <w:t>2</w:t>
            </w:r>
            <w:r w:rsidR="00CF75D2" w:rsidRPr="005546E1">
              <w:rPr>
                <w:color w:val="000000" w:themeColor="text1"/>
              </w:rPr>
              <w:t>.202</w:t>
            </w:r>
            <w:r w:rsidR="00C40DBB" w:rsidRPr="005546E1">
              <w:rPr>
                <w:color w:val="000000" w:themeColor="text1"/>
              </w:rPr>
              <w:t>4</w:t>
            </w:r>
          </w:p>
        </w:tc>
      </w:tr>
      <w:tr w:rsidR="00CF75D2" w:rsidRPr="005546E1" w14:paraId="2617CA11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CC6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5B48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Безопасность детей в сети Интернет </w:t>
            </w:r>
            <w:r w:rsidRPr="005546E1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5546E1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инспектор ПДН Пантина С.В.)</w:t>
            </w:r>
          </w:p>
          <w:p w14:paraId="7C59A0C8" w14:textId="070F57C9" w:rsidR="00CF75D2" w:rsidRPr="005546E1" w:rsidRDefault="00FE148F" w:rsidP="00FE148F">
            <w:pPr>
              <w:pStyle w:val="a7"/>
              <w:shd w:val="clear" w:color="auto" w:fill="FFFFFF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rStyle w:val="a8"/>
                <w:color w:val="000000" w:themeColor="text1"/>
              </w:rPr>
              <w:t>2.</w:t>
            </w:r>
            <w:r w:rsidR="00CF75D2" w:rsidRPr="005546E1">
              <w:rPr>
                <w:rStyle w:val="a8"/>
                <w:color w:val="000000" w:themeColor="text1"/>
              </w:rPr>
              <w:t>Памятка родителям</w:t>
            </w:r>
            <w:r w:rsidR="001347D0" w:rsidRPr="005546E1">
              <w:rPr>
                <w:rStyle w:val="a8"/>
                <w:color w:val="000000" w:themeColor="text1"/>
              </w:rPr>
              <w:t xml:space="preserve"> </w:t>
            </w:r>
            <w:r w:rsidR="00CF75D2" w:rsidRPr="005546E1">
              <w:rPr>
                <w:rStyle w:val="a8"/>
                <w:color w:val="000000" w:themeColor="text1"/>
              </w:rPr>
              <w:t>"Обеспечение безопасности детей"</w:t>
            </w:r>
          </w:p>
          <w:p w14:paraId="157A11E5" w14:textId="56A9DF6B" w:rsidR="00CF75D2" w:rsidRPr="005546E1" w:rsidRDefault="00FE148F" w:rsidP="00FE148F">
            <w:pPr>
              <w:pStyle w:val="a5"/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-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Памятка о запрете использования транспортных средств несовершеннолетними</w:t>
            </w:r>
          </w:p>
          <w:p w14:paraId="1FA1C585" w14:textId="4DECE496" w:rsidR="00CF75D2" w:rsidRPr="005546E1" w:rsidRDefault="00FE148F" w:rsidP="00FE148F">
            <w:pPr>
              <w:pStyle w:val="a5"/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-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Памятка для родителей о необходимости использования светоотражающих элементов</w:t>
            </w:r>
          </w:p>
          <w:p w14:paraId="10AD8166" w14:textId="2687F40F" w:rsidR="00CF75D2" w:rsidRPr="005546E1" w:rsidRDefault="00FE148F" w:rsidP="00FE148F">
            <w:pPr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3.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Психологическая служба ГБУ СРЦН «Мой семейный центр»</w:t>
            </w:r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(Алексеева Ю.Ю.)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E91D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BA44C4" w14:textId="77777777" w:rsidR="00CF75D2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15</w:t>
            </w:r>
            <w:r w:rsidR="00CF75D2" w:rsidRPr="005546E1">
              <w:rPr>
                <w:color w:val="000000" w:themeColor="text1"/>
              </w:rPr>
              <w:t>.</w:t>
            </w:r>
            <w:r w:rsidR="00FE148F" w:rsidRPr="005546E1">
              <w:rPr>
                <w:color w:val="000000" w:themeColor="text1"/>
              </w:rPr>
              <w:t>02</w:t>
            </w:r>
            <w:r w:rsidR="00CF75D2" w:rsidRPr="005546E1">
              <w:rPr>
                <w:color w:val="000000" w:themeColor="text1"/>
              </w:rPr>
              <w:t>.202</w:t>
            </w:r>
            <w:r w:rsidRPr="005546E1">
              <w:rPr>
                <w:color w:val="000000" w:themeColor="text1"/>
              </w:rPr>
              <w:t>4</w:t>
            </w:r>
          </w:p>
          <w:p w14:paraId="0756ADC1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A8C0B8F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631C0D00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13D4CF71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D80ED2F" w14:textId="593213BA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15.02.2024</w:t>
            </w:r>
          </w:p>
        </w:tc>
      </w:tr>
      <w:tr w:rsidR="00CF75D2" w:rsidRPr="005546E1" w14:paraId="2A05804E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3152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0829" w14:textId="3CBC7840" w:rsidR="00CF75D2" w:rsidRPr="005546E1" w:rsidRDefault="00CF75D2" w:rsidP="00CF75D2">
            <w:pPr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B9A1" w14:textId="50D2A979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219D3" w14:textId="3513B9FB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</w:tc>
      </w:tr>
      <w:tr w:rsidR="00CF75D2" w:rsidRPr="005546E1" w14:paraId="3BBE7B1F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0335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137E" w14:textId="57624D6C" w:rsidR="00DD5AA1" w:rsidRPr="005546E1" w:rsidRDefault="00CF75D2" w:rsidP="00DD5AA1">
            <w:pPr>
              <w:pStyle w:val="a5"/>
              <w:widowControl/>
              <w:numPr>
                <w:ilvl w:val="0"/>
                <w:numId w:val="8"/>
              </w:numPr>
              <w:tabs>
                <w:tab w:val="clear" w:pos="720"/>
                <w:tab w:val="left" w:pos="25"/>
                <w:tab w:val="num" w:pos="17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Информация</w:t>
            </w:r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ГБУ СРЦН «Мой семейный центр» Весьегонского муниципального округа </w:t>
            </w:r>
            <w:r w:rsidR="00C40DBB" w:rsidRPr="005546E1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планировани</w:t>
            </w:r>
            <w:r w:rsidRPr="005546E1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546E1">
              <w:rPr>
                <w:color w:val="000000" w:themeColor="text1"/>
                <w:sz w:val="24"/>
                <w:szCs w:val="24"/>
              </w:rPr>
              <w:t>, организации и проведени</w:t>
            </w:r>
            <w:r w:rsidRPr="005546E1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в 202</w:t>
            </w:r>
            <w:r w:rsidR="005E3664" w:rsidRPr="005546E1">
              <w:rPr>
                <w:color w:val="000000" w:themeColor="text1"/>
                <w:sz w:val="24"/>
                <w:szCs w:val="24"/>
              </w:rPr>
              <w:t>4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году компании по оздоровлению и отдыху детей, находящихся в трудной жизненной ситуации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69719CE0" w14:textId="37000608" w:rsidR="00DD5AA1" w:rsidRPr="005546E1" w:rsidRDefault="00DD5AA1" w:rsidP="00DD5AA1">
            <w:pPr>
              <w:pStyle w:val="a5"/>
              <w:widowControl/>
              <w:numPr>
                <w:ilvl w:val="0"/>
                <w:numId w:val="8"/>
              </w:numPr>
              <w:tabs>
                <w:tab w:val="clear" w:pos="720"/>
                <w:tab w:val="left" w:pos="25"/>
                <w:tab w:val="num" w:pos="17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Опасный весенний лёд. Советы спасателя. Меры безопасности на льду</w:t>
            </w:r>
            <w:r w:rsidR="00C40DBB" w:rsidRPr="005546E1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243FDE0C" w14:textId="469C2D51" w:rsidR="00CF75D2" w:rsidRPr="005546E1" w:rsidRDefault="00CF75D2" w:rsidP="00CF75D2">
            <w:pPr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BE4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  <w:p w14:paraId="7D087265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18BA6DDF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331EA8BB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41364B60" w14:textId="752D5131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6739F" w14:textId="063570D2" w:rsidR="00CF75D2" w:rsidRPr="005546E1" w:rsidRDefault="001347D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21</w:t>
            </w:r>
            <w:r w:rsidR="00CF75D2" w:rsidRPr="005546E1">
              <w:rPr>
                <w:color w:val="000000" w:themeColor="text1"/>
              </w:rPr>
              <w:t>.</w:t>
            </w:r>
            <w:r w:rsidR="00C40DBB" w:rsidRPr="005546E1">
              <w:rPr>
                <w:color w:val="000000" w:themeColor="text1"/>
              </w:rPr>
              <w:t>12</w:t>
            </w:r>
            <w:r w:rsidR="00CF75D2" w:rsidRPr="005546E1">
              <w:rPr>
                <w:color w:val="000000" w:themeColor="text1"/>
              </w:rPr>
              <w:t>.202</w:t>
            </w:r>
            <w:r w:rsidR="00DD5AA1" w:rsidRPr="005546E1">
              <w:rPr>
                <w:color w:val="000000" w:themeColor="text1"/>
              </w:rPr>
              <w:t>3</w:t>
            </w:r>
          </w:p>
        </w:tc>
      </w:tr>
      <w:tr w:rsidR="00CF75D2" w:rsidRPr="005546E1" w14:paraId="7499BC06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D8B9" w14:textId="77777777" w:rsidR="00CF75D2" w:rsidRPr="005546E1" w:rsidRDefault="00CF75D2" w:rsidP="00CF75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9B89" w14:textId="16999358" w:rsidR="00DD5AA1" w:rsidRPr="005546E1" w:rsidRDefault="00DD5AA1" w:rsidP="00DD5AA1">
            <w:pPr>
              <w:widowControl/>
              <w:tabs>
                <w:tab w:val="left" w:pos="25"/>
                <w:tab w:val="left" w:pos="309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1.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Профилактика самовольных уходов несовершеннолетних из дома</w:t>
            </w:r>
            <w:r w:rsidRPr="005546E1">
              <w:rPr>
                <w:color w:val="000000" w:themeColor="text1"/>
                <w:sz w:val="24"/>
                <w:szCs w:val="24"/>
              </w:rPr>
              <w:t>.</w:t>
            </w:r>
          </w:p>
          <w:p w14:paraId="4B52543F" w14:textId="7E585692" w:rsidR="00DD5AA1" w:rsidRPr="005546E1" w:rsidRDefault="00DD5AA1" w:rsidP="00DD5AA1">
            <w:pPr>
              <w:pStyle w:val="a5"/>
              <w:widowControl/>
              <w:tabs>
                <w:tab w:val="left" w:pos="25"/>
                <w:tab w:val="left" w:pos="309"/>
              </w:tabs>
              <w:autoSpaceDE/>
              <w:autoSpaceDN/>
              <w:ind w:left="36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 Борьба с курением. Вред электронных сигарет. (инспектор ПДН Пантина С.В.)</w:t>
            </w:r>
          </w:p>
          <w:p w14:paraId="4A584B47" w14:textId="3821295C" w:rsidR="00CF75D2" w:rsidRPr="005546E1" w:rsidRDefault="00DD5AA1" w:rsidP="00DD5AA1">
            <w:pPr>
              <w:pStyle w:val="a5"/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2.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 xml:space="preserve">Памятка </w:t>
            </w:r>
            <w:proofErr w:type="gramStart"/>
            <w:r w:rsidR="00CF75D2" w:rsidRPr="005546E1">
              <w:rPr>
                <w:color w:val="000000" w:themeColor="text1"/>
                <w:sz w:val="24"/>
                <w:szCs w:val="24"/>
              </w:rPr>
              <w:t>для  родителей</w:t>
            </w:r>
            <w:proofErr w:type="gramEnd"/>
            <w:r w:rsidR="00CF75D2" w:rsidRPr="005546E1">
              <w:rPr>
                <w:color w:val="000000" w:themeColor="text1"/>
                <w:sz w:val="24"/>
                <w:szCs w:val="24"/>
              </w:rPr>
              <w:t xml:space="preserve"> «Помогите детям запомнить правила пожарной безопасности» (Инструктор противопожарной профилактики ПЧ-27  Г.А. Мамонова)</w:t>
            </w:r>
          </w:p>
          <w:p w14:paraId="6F63C574" w14:textId="112D1ACC" w:rsidR="00DD5AA1" w:rsidRPr="005546E1" w:rsidRDefault="00DD5AA1" w:rsidP="00DD5AA1">
            <w:pPr>
              <w:pStyle w:val="2"/>
              <w:shd w:val="clear" w:color="auto" w:fill="FFFFFF"/>
              <w:spacing w:before="0"/>
              <w:ind w:right="-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3.Родителям о наркомании</w:t>
            </w:r>
          </w:p>
          <w:p w14:paraId="0CC4A252" w14:textId="77777777" w:rsidR="00DD5AA1" w:rsidRPr="005546E1" w:rsidRDefault="00DD5AA1" w:rsidP="00DD5AA1">
            <w:pPr>
              <w:widowControl/>
              <w:tabs>
                <w:tab w:val="num" w:pos="175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4.Памятка для родителей по оказанию психологической помощи детям и подросткам в кризисном состоянии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D278598" w14:textId="65330D7F" w:rsidR="00CF75D2" w:rsidRPr="005546E1" w:rsidRDefault="00DD5AA1" w:rsidP="00DD5AA1">
            <w:pPr>
              <w:widowControl/>
              <w:tabs>
                <w:tab w:val="num" w:pos="175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5.Памятка для родителей по профилактике наркомании в рамках акции «Дети России – 202</w:t>
            </w:r>
            <w:r w:rsidR="005E3664" w:rsidRPr="005546E1">
              <w:rPr>
                <w:color w:val="000000" w:themeColor="text1"/>
                <w:sz w:val="24"/>
                <w:szCs w:val="24"/>
              </w:rPr>
              <w:t>4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E0C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AE681" w14:textId="4874058A" w:rsidR="00CF75D2" w:rsidRPr="005546E1" w:rsidRDefault="00DD5AA1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</w:t>
            </w:r>
            <w:r w:rsidR="00C40DBB" w:rsidRPr="005546E1">
              <w:rPr>
                <w:color w:val="000000" w:themeColor="text1"/>
              </w:rPr>
              <w:t>8</w:t>
            </w:r>
            <w:r w:rsidR="00CF75D2" w:rsidRPr="005546E1">
              <w:rPr>
                <w:color w:val="000000" w:themeColor="text1"/>
              </w:rPr>
              <w:t>.0</w:t>
            </w:r>
            <w:r w:rsidRPr="005546E1">
              <w:rPr>
                <w:color w:val="000000" w:themeColor="text1"/>
              </w:rPr>
              <w:t>4</w:t>
            </w:r>
            <w:r w:rsidR="00CF75D2" w:rsidRPr="005546E1">
              <w:rPr>
                <w:color w:val="000000" w:themeColor="text1"/>
              </w:rPr>
              <w:t>.202</w:t>
            </w:r>
            <w:r w:rsidR="00C40DBB" w:rsidRPr="005546E1">
              <w:rPr>
                <w:color w:val="000000" w:themeColor="text1"/>
              </w:rPr>
              <w:t>4</w:t>
            </w:r>
          </w:p>
        </w:tc>
      </w:tr>
      <w:tr w:rsidR="00DD5AA1" w:rsidRPr="005546E1" w14:paraId="7422F45F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CBCE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2210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Информация о наркотической ситуации в Тверской области</w:t>
            </w:r>
          </w:p>
          <w:p w14:paraId="6E009095" w14:textId="095787C6" w:rsidR="00DD5AA1" w:rsidRPr="005546E1" w:rsidRDefault="00DD5AA1" w:rsidP="00DD5AA1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План мероприятий, направленных на формирование стойких убеждений о пагубности наркотиков, одурманивающих веществ и пропагандирующих здоровый образ жизни в мае-июне 2023 года</w:t>
            </w:r>
          </w:p>
          <w:p w14:paraId="26B79CFD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Профилактика наркомании</w:t>
            </w:r>
          </w:p>
          <w:p w14:paraId="6D0E6F4C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Телефон доверия</w:t>
            </w:r>
          </w:p>
          <w:p w14:paraId="5DD0AB32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Организация отдыха, оздоровления и занятости учащихся в летний период. </w:t>
            </w:r>
          </w:p>
          <w:p w14:paraId="29448F48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Безопасные каникулы. Обеспечение комплексной безопасности детей в период летних каникул:</w:t>
            </w:r>
          </w:p>
          <w:p w14:paraId="46398922" w14:textId="1DA0C770" w:rsidR="00DD5AA1" w:rsidRPr="005546E1" w:rsidRDefault="00DD5AA1" w:rsidP="00DD5AA1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Велосипеды у детей - ответственность родителей </w:t>
            </w:r>
          </w:p>
          <w:p w14:paraId="284EBE3C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Памятка  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Ответственность за нарушение ПДД»</w:t>
            </w:r>
          </w:p>
          <w:p w14:paraId="6FE4D850" w14:textId="3C0FDEC4" w:rsidR="00DD5AA1" w:rsidRPr="005546E1" w:rsidRDefault="00DD5AA1" w:rsidP="00DD5AA1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Памятка по безопасности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детей  на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водных объектах в летний период </w:t>
            </w:r>
          </w:p>
          <w:p w14:paraId="394B7112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для родителей «Помогите детям запомнить правила пожарной безопасности» (Инструктор противопожарной безопасности ПЧ-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1E3D8AB2" w14:textId="77777777" w:rsidR="00DD5AA1" w:rsidRPr="005546E1" w:rsidRDefault="00DD5AA1" w:rsidP="00DD5AA1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«Детская шалость с огнем» (Инструктор противопожарной безопасности ПЧ-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0056FD9B" w14:textId="7C475DFF" w:rsidR="00DD5AA1" w:rsidRPr="005546E1" w:rsidRDefault="00647D38" w:rsidP="00647D38">
            <w:pPr>
              <w:widowControl/>
              <w:autoSpaceDE/>
              <w:autoSpaceDN/>
              <w:ind w:right="-50" w:hanging="232"/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Ст.55 «Безнадзорное появление несовершеннолетних в общественных </w:t>
            </w:r>
            <w:proofErr w:type="gramStart"/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местах» </w:t>
            </w:r>
            <w:r w:rsidR="00DD5AA1" w:rsidRPr="005546E1">
              <w:rPr>
                <w:rStyle w:val="apple-converted-space"/>
                <w:color w:val="000000" w:themeColor="text1"/>
                <w:sz w:val="24"/>
                <w:szCs w:val="24"/>
              </w:rPr>
              <w:t> 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>закона</w:t>
            </w:r>
            <w:proofErr w:type="gramEnd"/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 Тверской области от 14.03.2003 №46-ЗО «Об административных правонарушениях».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D536" w14:textId="77777777" w:rsidR="00DD5AA1" w:rsidRPr="005546E1" w:rsidRDefault="00DD5AA1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04C5B" w14:textId="77777777" w:rsidR="00DD5AA1" w:rsidRPr="005546E1" w:rsidRDefault="00647D38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</w:t>
            </w:r>
            <w:r w:rsidR="001347D0" w:rsidRPr="005546E1">
              <w:rPr>
                <w:color w:val="000000" w:themeColor="text1"/>
              </w:rPr>
              <w:t>8</w:t>
            </w:r>
            <w:r w:rsidR="00DD5AA1" w:rsidRPr="005546E1">
              <w:rPr>
                <w:color w:val="000000" w:themeColor="text1"/>
              </w:rPr>
              <w:t>.0</w:t>
            </w:r>
            <w:r w:rsidR="001347D0" w:rsidRPr="005546E1">
              <w:rPr>
                <w:color w:val="000000" w:themeColor="text1"/>
              </w:rPr>
              <w:t>4</w:t>
            </w:r>
            <w:r w:rsidR="00DD5AA1" w:rsidRPr="005546E1">
              <w:rPr>
                <w:color w:val="000000" w:themeColor="text1"/>
              </w:rPr>
              <w:t>.202</w:t>
            </w:r>
            <w:r w:rsidR="001347D0" w:rsidRPr="005546E1">
              <w:rPr>
                <w:color w:val="000000" w:themeColor="text1"/>
              </w:rPr>
              <w:t>4</w:t>
            </w:r>
          </w:p>
          <w:p w14:paraId="6EF98B1C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E22FAC5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2F877ACF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5641C411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E314554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6AE002FC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4D6CA87F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B205206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9442663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2FE3E399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88730CE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C7C5217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4CE4AB10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B59ECC0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C3F516A" w14:textId="040BE3E1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18.04.2024</w:t>
            </w:r>
          </w:p>
        </w:tc>
      </w:tr>
    </w:tbl>
    <w:p w14:paraId="2C25FC2A" w14:textId="77777777" w:rsidR="00647D38" w:rsidRPr="005546E1" w:rsidRDefault="00647D38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1D86E7A7" w14:textId="4999CBA3" w:rsidR="0094032D" w:rsidRPr="005546E1" w:rsidRDefault="0094032D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Тематика классных родительских собраний </w:t>
      </w:r>
      <w:r w:rsidR="00351830" w:rsidRPr="005546E1">
        <w:rPr>
          <w:color w:val="000000" w:themeColor="text1"/>
          <w:sz w:val="24"/>
          <w:szCs w:val="24"/>
          <w:lang w:eastAsia="ru-RU"/>
        </w:rPr>
        <w:t xml:space="preserve">была </w:t>
      </w:r>
      <w:r w:rsidRPr="005546E1">
        <w:rPr>
          <w:iCs/>
          <w:color w:val="000000" w:themeColor="text1"/>
          <w:sz w:val="24"/>
          <w:szCs w:val="24"/>
          <w:lang w:eastAsia="ru-RU"/>
        </w:rPr>
        <w:t>разнообразна и соответств</w:t>
      </w:r>
      <w:r w:rsidR="00351830" w:rsidRPr="005546E1">
        <w:rPr>
          <w:iCs/>
          <w:color w:val="000000" w:themeColor="text1"/>
          <w:sz w:val="24"/>
          <w:szCs w:val="24"/>
          <w:lang w:eastAsia="ru-RU"/>
        </w:rPr>
        <w:t>овала</w:t>
      </w:r>
      <w:r w:rsidRPr="005546E1">
        <w:rPr>
          <w:iCs/>
          <w:color w:val="000000" w:themeColor="text1"/>
          <w:sz w:val="24"/>
          <w:szCs w:val="24"/>
          <w:lang w:eastAsia="ru-RU"/>
        </w:rPr>
        <w:t xml:space="preserve"> возрасту и психологическим особенностям обучающихся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5B71AE5C" w14:textId="77777777" w:rsidR="00351830" w:rsidRPr="005546E1" w:rsidRDefault="00351830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333ADE35" w14:textId="77777777" w:rsidR="00F04956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«САМОУПРАВЛЕНИЕ»</w:t>
      </w:r>
    </w:p>
    <w:p w14:paraId="746B6879" w14:textId="77777777" w:rsidR="005F4024" w:rsidRPr="005546E1" w:rsidRDefault="005F4024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С целью привлечения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каждого школьника в общие дела, общий поиск и творчество, обеспечивающие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развитие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его самостоятельности в принятии решения для достижения общественно значимых целей, в школе самоуправление выстраивается по трём уровням.</w:t>
      </w:r>
    </w:p>
    <w:p w14:paraId="5793E643" w14:textId="77777777" w:rsidR="005F4024" w:rsidRPr="005546E1" w:rsidRDefault="005F4024" w:rsidP="009D7FA2">
      <w:pPr>
        <w:tabs>
          <w:tab w:val="left" w:pos="851"/>
        </w:tabs>
        <w:ind w:right="-50" w:firstLine="567"/>
        <w:jc w:val="both"/>
        <w:rPr>
          <w:b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На уровне школы:</w:t>
      </w:r>
    </w:p>
    <w:p w14:paraId="5FF57F5D" w14:textId="77777777" w:rsidR="005F4024" w:rsidRPr="005546E1" w:rsidRDefault="005F4024" w:rsidP="00224BC5">
      <w:pPr>
        <w:pStyle w:val="a5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через деятельность выборного Совета старшеклассников, созда</w:t>
      </w:r>
      <w:r w:rsidR="00F04956" w:rsidRPr="005546E1">
        <w:rPr>
          <w:color w:val="000000" w:themeColor="text1"/>
          <w:sz w:val="24"/>
          <w:szCs w:val="24"/>
        </w:rPr>
        <w:t>нного</w:t>
      </w:r>
      <w:r w:rsidRPr="005546E1">
        <w:rPr>
          <w:color w:val="000000" w:themeColor="text1"/>
          <w:sz w:val="24"/>
          <w:szCs w:val="24"/>
        </w:rPr>
        <w:t xml:space="preserve"> для проведения личностно значимых для школьников событий (соревнований, конкурсов, фестивалей, флешмобов и т.п.); </w:t>
      </w:r>
      <w:r w:rsidRPr="005546E1">
        <w:rPr>
          <w:color w:val="000000" w:themeColor="text1"/>
          <w:sz w:val="24"/>
          <w:szCs w:val="24"/>
          <w:lang w:eastAsia="ru-RU"/>
        </w:rPr>
        <w:t>решения вопросов, связанных с самообслуживанием, поддержанием порядка, дисциплины, дежурства в школе, для контроля выполнения учащимися основных обязанностей.</w:t>
      </w:r>
    </w:p>
    <w:p w14:paraId="6824099F" w14:textId="77777777" w:rsidR="005F4024" w:rsidRPr="005546E1" w:rsidRDefault="005F4024" w:rsidP="009D7FA2">
      <w:pPr>
        <w:tabs>
          <w:tab w:val="left" w:pos="851"/>
        </w:tabs>
        <w:ind w:right="-50" w:firstLine="567"/>
        <w:jc w:val="both"/>
        <w:rPr>
          <w:bCs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На уровне классов</w:t>
      </w:r>
      <w:r w:rsidRPr="005546E1">
        <w:rPr>
          <w:bCs/>
          <w:i/>
          <w:color w:val="000000" w:themeColor="text1"/>
          <w:sz w:val="24"/>
          <w:szCs w:val="24"/>
        </w:rPr>
        <w:t>:</w:t>
      </w:r>
    </w:p>
    <w:p w14:paraId="4991F5BF" w14:textId="77777777" w:rsidR="005F4024" w:rsidRPr="005546E1" w:rsidRDefault="005F4024" w:rsidP="00224BC5">
      <w:pPr>
        <w:pStyle w:val="a5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iCs/>
          <w:color w:val="000000" w:themeColor="text1"/>
          <w:sz w:val="24"/>
          <w:szCs w:val="24"/>
        </w:rPr>
        <w:lastRenderedPageBreak/>
        <w:t xml:space="preserve">через </w:t>
      </w:r>
      <w:r w:rsidRPr="005546E1">
        <w:rPr>
          <w:color w:val="000000" w:themeColor="text1"/>
          <w:sz w:val="24"/>
          <w:szCs w:val="24"/>
        </w:rPr>
        <w:t>деятельность лидеров (старост), представляющих интересы класса в общешкольных делах и призванных координировать его работу с работой общешкольного Совета старшеклассников и классных руководителей;</w:t>
      </w:r>
    </w:p>
    <w:p w14:paraId="7F8D8A2F" w14:textId="77777777" w:rsidR="005F4024" w:rsidRPr="005546E1" w:rsidRDefault="005F4024" w:rsidP="009D7FA2">
      <w:pPr>
        <w:ind w:right="-50" w:firstLine="567"/>
        <w:jc w:val="both"/>
        <w:rPr>
          <w:rStyle w:val="CharAttribute501"/>
          <w:rFonts w:eastAsia="№Е"/>
          <w:b/>
          <w:bCs/>
          <w:i w:val="0"/>
          <w:iCs/>
          <w:color w:val="000000" w:themeColor="text1"/>
          <w:sz w:val="24"/>
          <w:szCs w:val="24"/>
          <w:u w:val="none"/>
        </w:rPr>
      </w:pPr>
      <w:r w:rsidRPr="005546E1">
        <w:rPr>
          <w:b/>
          <w:bCs/>
          <w:i/>
          <w:iCs/>
          <w:color w:val="000000" w:themeColor="text1"/>
          <w:sz w:val="24"/>
          <w:szCs w:val="24"/>
        </w:rPr>
        <w:t>На индивидуальном уровне:</w:t>
      </w:r>
      <w:r w:rsidRPr="005546E1">
        <w:rPr>
          <w:rStyle w:val="CharAttribute501"/>
          <w:rFonts w:eastAsia="№Е"/>
          <w:b/>
          <w:bCs/>
          <w:i w:val="0"/>
          <w:iCs/>
          <w:color w:val="000000" w:themeColor="text1"/>
          <w:sz w:val="24"/>
          <w:szCs w:val="24"/>
          <w:u w:val="none"/>
        </w:rPr>
        <w:t xml:space="preserve"> </w:t>
      </w:r>
    </w:p>
    <w:p w14:paraId="73FB1931" w14:textId="77777777" w:rsidR="005F4024" w:rsidRPr="005546E1" w:rsidRDefault="005F4024" w:rsidP="00224BC5">
      <w:pPr>
        <w:pStyle w:val="a5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iCs/>
          <w:color w:val="000000" w:themeColor="text1"/>
          <w:sz w:val="24"/>
          <w:szCs w:val="24"/>
        </w:rPr>
        <w:t xml:space="preserve">через </w:t>
      </w:r>
      <w:r w:rsidRPr="005546E1">
        <w:rPr>
          <w:color w:val="000000" w:themeColor="text1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5546E1">
        <w:rPr>
          <w:color w:val="000000" w:themeColor="text1"/>
          <w:sz w:val="24"/>
          <w:szCs w:val="24"/>
        </w:rPr>
        <w:t>внутриклассных</w:t>
      </w:r>
      <w:proofErr w:type="spellEnd"/>
      <w:r w:rsidRPr="005546E1">
        <w:rPr>
          <w:color w:val="000000" w:themeColor="text1"/>
          <w:sz w:val="24"/>
          <w:szCs w:val="24"/>
        </w:rPr>
        <w:t xml:space="preserve"> дел.</w:t>
      </w:r>
    </w:p>
    <w:p w14:paraId="03027134" w14:textId="77777777" w:rsidR="005F4024" w:rsidRPr="005546E1" w:rsidRDefault="005F4024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0FBD89DF" w14:textId="77777777" w:rsidR="005F4024" w:rsidRPr="005546E1" w:rsidRDefault="006074A7" w:rsidP="009D7FA2">
      <w:pPr>
        <w:adjustRightInd w:val="0"/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rStyle w:val="CharAttribute504"/>
          <w:rFonts w:eastAsia="№Е"/>
          <w:color w:val="000000" w:themeColor="text1"/>
          <w:sz w:val="24"/>
          <w:szCs w:val="24"/>
        </w:rPr>
        <w:t xml:space="preserve">Поддержка детского </w:t>
      </w:r>
      <w:r w:rsidRPr="005546E1">
        <w:rPr>
          <w:color w:val="000000" w:themeColor="text1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14:paraId="755EE968" w14:textId="0D551B2F" w:rsidR="005443CA" w:rsidRPr="005546E1" w:rsidRDefault="005443CA" w:rsidP="009D7FA2">
      <w:pPr>
        <w:pStyle w:val="a3"/>
        <w:spacing w:before="90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202</w:t>
      </w:r>
      <w:r w:rsidR="004D3DBB" w:rsidRPr="005546E1">
        <w:rPr>
          <w:color w:val="000000" w:themeColor="text1"/>
        </w:rPr>
        <w:t>3</w:t>
      </w:r>
      <w:r w:rsidRPr="005546E1">
        <w:rPr>
          <w:color w:val="000000" w:themeColor="text1"/>
        </w:rPr>
        <w:t>-202</w:t>
      </w:r>
      <w:r w:rsidR="004D3DBB" w:rsidRPr="005546E1">
        <w:rPr>
          <w:color w:val="000000" w:themeColor="text1"/>
        </w:rPr>
        <w:t>4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учебном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  <w:spacing w:val="-2"/>
        </w:rPr>
        <w:t xml:space="preserve">году </w:t>
      </w:r>
      <w:r w:rsidRPr="005546E1">
        <w:rPr>
          <w:color w:val="000000" w:themeColor="text1"/>
        </w:rPr>
        <w:t>проведено</w:t>
      </w:r>
      <w:r w:rsidRPr="005546E1">
        <w:rPr>
          <w:color w:val="000000" w:themeColor="text1"/>
          <w:spacing w:val="-11"/>
        </w:rPr>
        <w:t xml:space="preserve"> </w:t>
      </w:r>
      <w:r w:rsidRPr="005546E1">
        <w:rPr>
          <w:color w:val="000000" w:themeColor="text1"/>
        </w:rPr>
        <w:t>8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заседаний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Совета старшеклассников.</w:t>
      </w:r>
    </w:p>
    <w:p w14:paraId="552D30DE" w14:textId="77777777" w:rsidR="006074A7" w:rsidRPr="005546E1" w:rsidRDefault="005443CA" w:rsidP="009D7FA2">
      <w:pPr>
        <w:pStyle w:val="a5"/>
        <w:widowControl/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</w:t>
      </w:r>
      <w:r w:rsidR="006074A7" w:rsidRPr="005546E1">
        <w:rPr>
          <w:color w:val="000000" w:themeColor="text1"/>
          <w:sz w:val="24"/>
          <w:szCs w:val="24"/>
        </w:rPr>
        <w:t>таршеклассник</w:t>
      </w:r>
      <w:r w:rsidRPr="005546E1">
        <w:rPr>
          <w:color w:val="000000" w:themeColor="text1"/>
          <w:sz w:val="24"/>
          <w:szCs w:val="24"/>
        </w:rPr>
        <w:t xml:space="preserve">и </w:t>
      </w:r>
      <w:proofErr w:type="gramStart"/>
      <w:r w:rsidR="006074A7" w:rsidRPr="005546E1">
        <w:rPr>
          <w:color w:val="000000" w:themeColor="text1"/>
          <w:sz w:val="24"/>
          <w:szCs w:val="24"/>
        </w:rPr>
        <w:t>организова</w:t>
      </w:r>
      <w:r w:rsidRPr="005546E1">
        <w:rPr>
          <w:color w:val="000000" w:themeColor="text1"/>
          <w:sz w:val="24"/>
          <w:szCs w:val="24"/>
        </w:rPr>
        <w:t xml:space="preserve">ли </w:t>
      </w:r>
      <w:r w:rsidR="006074A7" w:rsidRPr="005546E1">
        <w:rPr>
          <w:color w:val="000000" w:themeColor="text1"/>
          <w:sz w:val="24"/>
          <w:szCs w:val="24"/>
        </w:rPr>
        <w:t xml:space="preserve"> следующие</w:t>
      </w:r>
      <w:proofErr w:type="gramEnd"/>
      <w:r w:rsidR="006074A7" w:rsidRPr="005546E1">
        <w:rPr>
          <w:color w:val="000000" w:themeColor="text1"/>
          <w:sz w:val="24"/>
          <w:szCs w:val="24"/>
        </w:rPr>
        <w:t xml:space="preserve"> мероприятия:</w:t>
      </w:r>
    </w:p>
    <w:p w14:paraId="41B898AE" w14:textId="0ABF9D1E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71"/>
          <w:tab w:val="left" w:pos="427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Праздник «Здравствуй</w:t>
      </w:r>
      <w:r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школа»</w:t>
      </w:r>
    </w:p>
    <w:p w14:paraId="73FB45A3" w14:textId="02F68D50" w:rsidR="00D2557B" w:rsidRPr="005546E1" w:rsidRDefault="00D2557B" w:rsidP="00224BC5">
      <w:pPr>
        <w:pStyle w:val="TableParagraph"/>
        <w:numPr>
          <w:ilvl w:val="0"/>
          <w:numId w:val="17"/>
        </w:numPr>
        <w:tabs>
          <w:tab w:val="left" w:pos="71"/>
          <w:tab w:val="left" w:pos="427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«Самолетик будущего»</w:t>
      </w:r>
    </w:p>
    <w:p w14:paraId="4797F454" w14:textId="00421AA1" w:rsidR="00A07457" w:rsidRPr="005546E1" w:rsidRDefault="00A07457" w:rsidP="00224BC5">
      <w:pPr>
        <w:pStyle w:val="TableParagraph"/>
        <w:numPr>
          <w:ilvl w:val="0"/>
          <w:numId w:val="17"/>
        </w:numPr>
        <w:tabs>
          <w:tab w:val="left" w:pos="71"/>
          <w:tab w:val="left" w:pos="427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Открытие Парты Героя.</w:t>
      </w:r>
    </w:p>
    <w:p w14:paraId="61C6117E" w14:textId="77777777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Рейд по проверке внешнего вида учащихся</w:t>
      </w:r>
    </w:p>
    <w:p w14:paraId="5BAB479E" w14:textId="63C31B21" w:rsidR="006074A7" w:rsidRPr="005546E1" w:rsidRDefault="006074A7" w:rsidP="00224BC5">
      <w:pPr>
        <w:pStyle w:val="a5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</w:t>
      </w:r>
      <w:r w:rsidRPr="005546E1">
        <w:rPr>
          <w:color w:val="000000" w:themeColor="text1"/>
          <w:spacing w:val="4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«</w:t>
      </w:r>
      <w:r w:rsidR="00647D38" w:rsidRPr="005546E1">
        <w:rPr>
          <w:color w:val="000000" w:themeColor="text1"/>
          <w:sz w:val="24"/>
          <w:szCs w:val="24"/>
        </w:rPr>
        <w:t>Спасибо,</w:t>
      </w:r>
      <w:r w:rsidR="00FD1226" w:rsidRPr="005546E1">
        <w:rPr>
          <w:color w:val="000000" w:themeColor="text1"/>
          <w:sz w:val="24"/>
          <w:szCs w:val="24"/>
        </w:rPr>
        <w:t xml:space="preserve"> </w:t>
      </w:r>
      <w:r w:rsidR="00647D38" w:rsidRPr="005546E1">
        <w:rPr>
          <w:color w:val="000000" w:themeColor="text1"/>
          <w:sz w:val="24"/>
          <w:szCs w:val="24"/>
        </w:rPr>
        <w:t>вам учителя</w:t>
      </w:r>
      <w:r w:rsidRPr="005546E1">
        <w:rPr>
          <w:color w:val="000000" w:themeColor="text1"/>
          <w:sz w:val="24"/>
          <w:szCs w:val="24"/>
        </w:rPr>
        <w:t>»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(поздравление</w:t>
      </w:r>
      <w:r w:rsidRPr="005546E1">
        <w:rPr>
          <w:color w:val="000000" w:themeColor="text1"/>
          <w:spacing w:val="-8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ветеранов</w:t>
      </w:r>
      <w:r w:rsidRPr="005546E1">
        <w:rPr>
          <w:color w:val="000000" w:themeColor="text1"/>
          <w:spacing w:val="-11"/>
          <w:sz w:val="24"/>
          <w:szCs w:val="24"/>
        </w:rPr>
        <w:t xml:space="preserve"> </w:t>
      </w:r>
      <w:proofErr w:type="gramStart"/>
      <w:r w:rsidRPr="005546E1">
        <w:rPr>
          <w:color w:val="000000" w:themeColor="text1"/>
          <w:sz w:val="24"/>
          <w:szCs w:val="24"/>
        </w:rPr>
        <w:t xml:space="preserve">педагогического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труда</w:t>
      </w:r>
      <w:proofErr w:type="gramEnd"/>
      <w:r w:rsidRPr="005546E1">
        <w:rPr>
          <w:color w:val="000000" w:themeColor="text1"/>
          <w:sz w:val="24"/>
          <w:szCs w:val="24"/>
        </w:rPr>
        <w:t>)</w:t>
      </w:r>
    </w:p>
    <w:p w14:paraId="4EF4B247" w14:textId="225D0FEF" w:rsidR="00D2557B" w:rsidRPr="005546E1" w:rsidRDefault="00D2557B" w:rsidP="00224BC5">
      <w:pPr>
        <w:pStyle w:val="a5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Флешмоб на «День Учителя»</w:t>
      </w:r>
    </w:p>
    <w:p w14:paraId="4A253601" w14:textId="77777777" w:rsidR="006074A7" w:rsidRPr="005546E1" w:rsidRDefault="006074A7" w:rsidP="00224BC5">
      <w:pPr>
        <w:pStyle w:val="a5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  <w:shd w:val="clear" w:color="auto" w:fill="FBFBFB"/>
        </w:rPr>
        <w:t>Всероссийский день правовой помощи детям</w:t>
      </w:r>
    </w:p>
    <w:p w14:paraId="10959776" w14:textId="03A0CC87" w:rsidR="006074A7" w:rsidRPr="005546E1" w:rsidRDefault="006074A7" w:rsidP="00D2557B">
      <w:pPr>
        <w:pStyle w:val="17PRIL-tabl-txt"/>
        <w:numPr>
          <w:ilvl w:val="0"/>
          <w:numId w:val="17"/>
        </w:numPr>
        <w:tabs>
          <w:tab w:val="left" w:pos="1418"/>
        </w:tabs>
        <w:spacing w:line="240" w:lineRule="auto"/>
        <w:ind w:left="1418" w:right="-50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Pr="005546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матери</w:t>
      </w:r>
      <w:r w:rsidRPr="005546E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546E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России. </w:t>
      </w:r>
      <w:r w:rsidR="00D2557B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поздравительных открыток, видео поздравление    для мам.</w:t>
      </w:r>
    </w:p>
    <w:p w14:paraId="1924ED8C" w14:textId="0C2B5FDB" w:rsidR="006074A7" w:rsidRPr="005546E1" w:rsidRDefault="006074A7" w:rsidP="00224BC5">
      <w:pPr>
        <w:pStyle w:val="17PRIL-tabl-txt"/>
        <w:numPr>
          <w:ilvl w:val="0"/>
          <w:numId w:val="17"/>
        </w:numPr>
        <w:tabs>
          <w:tab w:val="left" w:pos="71"/>
        </w:tabs>
        <w:spacing w:line="240" w:lineRule="auto"/>
        <w:ind w:left="0" w:right="-5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КТД</w:t>
      </w:r>
      <w:r w:rsidRPr="005546E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565F4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Новый год к </w:t>
      </w:r>
      <w:proofErr w:type="gramStart"/>
      <w:r w:rsidR="00D565F4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 </w:t>
      </w:r>
      <w:r w:rsidR="005E3664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идёт</w:t>
      </w:r>
      <w:proofErr w:type="gramEnd"/>
      <w:r w:rsidR="00D565F4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8B9C05E" w14:textId="77777777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30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</w:t>
      </w:r>
      <w:r w:rsidRPr="005546E1">
        <w:rPr>
          <w:color w:val="000000" w:themeColor="text1"/>
          <w:spacing w:val="56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«Слушай,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страна,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говорит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Ленинград»</w:t>
      </w:r>
    </w:p>
    <w:p w14:paraId="4915ABF1" w14:textId="08D178BD" w:rsidR="006074A7" w:rsidRPr="005546E1" w:rsidRDefault="00D565F4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День защитника Отечества</w:t>
      </w:r>
    </w:p>
    <w:p w14:paraId="1A4DA443" w14:textId="7C5A3DE5" w:rsidR="00D2557B" w:rsidRPr="005546E1" w:rsidRDefault="00D2557B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Видео поздравление для девочек ко Дню 8 Марта.</w:t>
      </w:r>
    </w:p>
    <w:p w14:paraId="6C856897" w14:textId="762D8A77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Всемирный день здоровья</w:t>
      </w:r>
      <w:r w:rsidR="00D2557B" w:rsidRPr="005546E1">
        <w:rPr>
          <w:color w:val="000000" w:themeColor="text1"/>
          <w:sz w:val="24"/>
          <w:szCs w:val="24"/>
        </w:rPr>
        <w:t>. «Весёлые старты»</w:t>
      </w:r>
    </w:p>
    <w:p w14:paraId="02021F7D" w14:textId="2FB71C41" w:rsidR="006074A7" w:rsidRPr="005546E1" w:rsidRDefault="005E3664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Субботник «Зелёная весна 2024</w:t>
      </w:r>
      <w:r w:rsidR="00647D38" w:rsidRPr="005546E1">
        <w:rPr>
          <w:color w:val="000000" w:themeColor="text1"/>
          <w:sz w:val="24"/>
          <w:szCs w:val="24"/>
        </w:rPr>
        <w:t>»</w:t>
      </w:r>
      <w:r w:rsidR="006074A7" w:rsidRPr="005546E1">
        <w:rPr>
          <w:color w:val="000000" w:themeColor="text1"/>
          <w:sz w:val="24"/>
          <w:szCs w:val="24"/>
        </w:rPr>
        <w:t xml:space="preserve"> </w:t>
      </w:r>
    </w:p>
    <w:p w14:paraId="7F8EECC4" w14:textId="6A097F54" w:rsidR="006F110B" w:rsidRPr="005546E1" w:rsidRDefault="006F110B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«Верни герою имя»</w:t>
      </w:r>
    </w:p>
    <w:p w14:paraId="267EA034" w14:textId="4DDFBE42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Праздничное шествие «</w:t>
      </w:r>
      <w:r w:rsidR="005E3664" w:rsidRPr="005546E1">
        <w:rPr>
          <w:color w:val="000000" w:themeColor="text1"/>
          <w:sz w:val="24"/>
          <w:szCs w:val="24"/>
        </w:rPr>
        <w:t>Бессмертный полк</w:t>
      </w:r>
      <w:r w:rsidRPr="005546E1">
        <w:rPr>
          <w:color w:val="000000" w:themeColor="text1"/>
          <w:sz w:val="24"/>
          <w:szCs w:val="24"/>
        </w:rPr>
        <w:t>»</w:t>
      </w:r>
    </w:p>
    <w:p w14:paraId="62D4C1A8" w14:textId="2BD5588A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pacing w:val="-5"/>
          <w:sz w:val="24"/>
          <w:szCs w:val="24"/>
        </w:rPr>
      </w:pPr>
      <w:proofErr w:type="gramStart"/>
      <w:r w:rsidRPr="005546E1">
        <w:rPr>
          <w:color w:val="000000" w:themeColor="text1"/>
          <w:sz w:val="24"/>
          <w:szCs w:val="24"/>
        </w:rPr>
        <w:t xml:space="preserve">Всероссийские 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акции</w:t>
      </w:r>
      <w:proofErr w:type="gramEnd"/>
      <w:r w:rsidRPr="005546E1">
        <w:rPr>
          <w:color w:val="000000" w:themeColor="text1"/>
          <w:sz w:val="24"/>
          <w:szCs w:val="24"/>
        </w:rPr>
        <w:t xml:space="preserve"> к 9 мая</w:t>
      </w:r>
      <w:r w:rsidR="005E3664" w:rsidRPr="005546E1">
        <w:rPr>
          <w:color w:val="000000" w:themeColor="text1"/>
          <w:sz w:val="24"/>
          <w:szCs w:val="24"/>
        </w:rPr>
        <w:t>: «Георгиевская ленточка», «Окна Победы»</w:t>
      </w:r>
    </w:p>
    <w:p w14:paraId="171647EA" w14:textId="038B54A7" w:rsidR="006074A7" w:rsidRPr="005546E1" w:rsidRDefault="006074A7" w:rsidP="00224BC5">
      <w:pPr>
        <w:pStyle w:val="TableParagraph"/>
        <w:numPr>
          <w:ilvl w:val="0"/>
          <w:numId w:val="17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proofErr w:type="gramStart"/>
      <w:r w:rsidRPr="005546E1">
        <w:rPr>
          <w:color w:val="000000" w:themeColor="text1"/>
          <w:sz w:val="24"/>
          <w:szCs w:val="24"/>
        </w:rPr>
        <w:t xml:space="preserve">Праздник 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«</w:t>
      </w:r>
      <w:proofErr w:type="gramEnd"/>
      <w:r w:rsidRPr="005546E1">
        <w:rPr>
          <w:color w:val="000000" w:themeColor="text1"/>
          <w:sz w:val="24"/>
          <w:szCs w:val="24"/>
        </w:rPr>
        <w:t>Последний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Звонок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202</w:t>
      </w:r>
      <w:r w:rsidR="005E3664" w:rsidRPr="005546E1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>»</w:t>
      </w:r>
      <w:r w:rsidR="005443CA" w:rsidRPr="005546E1">
        <w:rPr>
          <w:color w:val="000000" w:themeColor="text1"/>
          <w:sz w:val="24"/>
          <w:szCs w:val="24"/>
        </w:rPr>
        <w:t xml:space="preserve"> и др.</w:t>
      </w:r>
    </w:p>
    <w:p w14:paraId="4CD1957A" w14:textId="77777777" w:rsidR="006074A7" w:rsidRPr="005546E1" w:rsidRDefault="006074A7" w:rsidP="009D7FA2">
      <w:pPr>
        <w:pStyle w:val="TableParagraph"/>
        <w:tabs>
          <w:tab w:val="left" w:pos="71"/>
        </w:tabs>
        <w:ind w:right="-50" w:firstLine="567"/>
        <w:jc w:val="both"/>
        <w:rPr>
          <w:color w:val="000000" w:themeColor="text1"/>
          <w:sz w:val="24"/>
          <w:szCs w:val="24"/>
        </w:rPr>
      </w:pPr>
    </w:p>
    <w:p w14:paraId="1F604F60" w14:textId="133B3980" w:rsidR="00F04956" w:rsidRPr="005546E1" w:rsidRDefault="00F04956" w:rsidP="009D7FA2">
      <w:pPr>
        <w:tabs>
          <w:tab w:val="left" w:pos="1134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b/>
          <w:iCs/>
          <w:color w:val="000000" w:themeColor="text1"/>
          <w:w w:val="0"/>
          <w:sz w:val="24"/>
          <w:szCs w:val="24"/>
        </w:rPr>
        <w:tab/>
      </w:r>
      <w:r w:rsidRPr="005546E1">
        <w:rPr>
          <w:b/>
          <w:iCs/>
          <w:color w:val="000000" w:themeColor="text1"/>
          <w:w w:val="0"/>
          <w:sz w:val="24"/>
          <w:szCs w:val="24"/>
        </w:rPr>
        <w:tab/>
      </w:r>
      <w:r w:rsidRPr="005546E1">
        <w:rPr>
          <w:color w:val="000000" w:themeColor="text1"/>
          <w:sz w:val="24"/>
          <w:szCs w:val="24"/>
        </w:rPr>
        <w:t>Старшеклассники принимали участие в работе Совета школы и являлись опорой администрации школы, классных руководителей.</w:t>
      </w:r>
    </w:p>
    <w:p w14:paraId="4CD1D87C" w14:textId="77777777" w:rsidR="005F4024" w:rsidRPr="005546E1" w:rsidRDefault="005F4024" w:rsidP="009D7FA2">
      <w:pPr>
        <w:tabs>
          <w:tab w:val="left" w:pos="851"/>
          <w:tab w:val="left" w:pos="1590"/>
        </w:tabs>
        <w:ind w:right="-50" w:firstLine="567"/>
        <w:jc w:val="both"/>
        <w:rPr>
          <w:b/>
          <w:iCs/>
          <w:color w:val="000000" w:themeColor="text1"/>
          <w:w w:val="0"/>
          <w:sz w:val="24"/>
          <w:szCs w:val="24"/>
        </w:rPr>
      </w:pPr>
    </w:p>
    <w:p w14:paraId="296AF93F" w14:textId="271B9B75" w:rsidR="00F04956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«ПРОФОРИЕНТАЦИЯ»</w:t>
      </w:r>
    </w:p>
    <w:p w14:paraId="6927AD72" w14:textId="3B94C164" w:rsidR="00D565F4" w:rsidRPr="005546E1" w:rsidRDefault="00D565F4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</w:p>
    <w:p w14:paraId="0F1C3EDC" w14:textId="77777777" w:rsidR="00D565F4" w:rsidRPr="005546E1" w:rsidRDefault="00D565F4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19E74487" w14:textId="77777777" w:rsidR="00D565F4" w:rsidRPr="005546E1" w:rsidRDefault="00D565F4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Работа по данному модулю проводилась по плану профориентационной работы.</w:t>
      </w:r>
    </w:p>
    <w:p w14:paraId="421F3604" w14:textId="77777777" w:rsidR="004D3DBB" w:rsidRPr="005546E1" w:rsidRDefault="006074A7" w:rsidP="004D3DBB">
      <w:pPr>
        <w:pStyle w:val="ad"/>
      </w:pPr>
      <w:r w:rsidRPr="005546E1">
        <w:rPr>
          <w:color w:val="000000" w:themeColor="text1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 Задача совместной деятельности педагога и ребенка – подготовка школьника к осознанному выбору своей будущей профессиональной деятельно</w:t>
      </w:r>
      <w:r w:rsidR="005E3664" w:rsidRPr="005546E1">
        <w:rPr>
          <w:color w:val="000000" w:themeColor="text1"/>
        </w:rPr>
        <w:t xml:space="preserve">сти. Создавая </w:t>
      </w:r>
      <w:proofErr w:type="spellStart"/>
      <w:r w:rsidR="005E3664" w:rsidRPr="005546E1">
        <w:rPr>
          <w:color w:val="000000" w:themeColor="text1"/>
        </w:rPr>
        <w:t>профориентационно</w:t>
      </w:r>
      <w:proofErr w:type="spellEnd"/>
      <w:r w:rsidR="005E3664" w:rsidRPr="005546E1">
        <w:rPr>
          <w:color w:val="000000" w:themeColor="text1"/>
        </w:rPr>
        <w:t>-</w:t>
      </w:r>
      <w:r w:rsidRPr="005546E1">
        <w:rPr>
          <w:color w:val="000000" w:themeColor="text1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546E1">
        <w:rPr>
          <w:color w:val="000000" w:themeColor="text1"/>
        </w:rPr>
        <w:t>внепрофессиональную</w:t>
      </w:r>
      <w:proofErr w:type="spellEnd"/>
      <w:r w:rsidRPr="005546E1">
        <w:rPr>
          <w:color w:val="000000" w:themeColor="text1"/>
        </w:rPr>
        <w:t xml:space="preserve"> составляющие такой деятельности.</w:t>
      </w:r>
      <w:r w:rsidR="004D3DBB" w:rsidRPr="005546E1">
        <w:t xml:space="preserve"> </w:t>
      </w:r>
    </w:p>
    <w:p w14:paraId="2C63C7D1" w14:textId="77777777" w:rsidR="004D3DBB" w:rsidRPr="005546E1" w:rsidRDefault="004D3DBB" w:rsidP="004D3DBB">
      <w:pPr>
        <w:pStyle w:val="ad"/>
      </w:pPr>
    </w:p>
    <w:p w14:paraId="3459ADA2" w14:textId="42680A66" w:rsidR="004D3DBB" w:rsidRPr="005546E1" w:rsidRDefault="004D3DBB" w:rsidP="004D3DBB">
      <w:pPr>
        <w:pStyle w:val="ad"/>
      </w:pPr>
      <w:r w:rsidRPr="005546E1">
        <w:t xml:space="preserve">Профориентационная работа </w:t>
      </w:r>
      <w:proofErr w:type="gramStart"/>
      <w:r w:rsidRPr="005546E1">
        <w:t>в  МБОУ</w:t>
      </w:r>
      <w:proofErr w:type="gramEnd"/>
      <w:r w:rsidRPr="005546E1">
        <w:t xml:space="preserve"> «</w:t>
      </w:r>
      <w:proofErr w:type="spellStart"/>
      <w:r w:rsidRPr="005546E1">
        <w:t>Чамеровская</w:t>
      </w:r>
      <w:proofErr w:type="spellEnd"/>
      <w:r w:rsidRPr="005546E1">
        <w:t xml:space="preserve"> СОШ»</w:t>
      </w:r>
    </w:p>
    <w:p w14:paraId="59BA0D2C" w14:textId="0AF571D3" w:rsidR="004D3DBB" w:rsidRPr="005546E1" w:rsidRDefault="004D3DBB" w:rsidP="004D3DBB">
      <w:pPr>
        <w:pStyle w:val="ad"/>
      </w:pPr>
      <w:r w:rsidRPr="005546E1">
        <w:t xml:space="preserve">проводится с целью </w:t>
      </w:r>
    </w:p>
    <w:p w14:paraId="51984725" w14:textId="77777777" w:rsidR="004D3DBB" w:rsidRPr="005546E1" w:rsidRDefault="004D3DBB" w:rsidP="004D3DBB">
      <w:pPr>
        <w:pStyle w:val="ad"/>
      </w:pPr>
      <w:r w:rsidRPr="005546E1">
        <w:rPr>
          <w:color w:val="333333"/>
          <w:shd w:val="clear" w:color="auto" w:fill="FFFFFF"/>
        </w:rPr>
        <w:lastRenderedPageBreak/>
        <w:t>создать условия для формирования у обучающихся психологической готовности к осознанному и ответственному выбору будущей профессии, соответствующей их способностям и интересам, востребованной на рынке труда.</w:t>
      </w:r>
    </w:p>
    <w:p w14:paraId="59EE4170" w14:textId="77777777" w:rsidR="004D3DBB" w:rsidRPr="005546E1" w:rsidRDefault="004D3DBB" w:rsidP="004D3DBB">
      <w:pPr>
        <w:pStyle w:val="ad"/>
      </w:pPr>
    </w:p>
    <w:p w14:paraId="24514E37" w14:textId="77777777" w:rsidR="004D3DBB" w:rsidRPr="005546E1" w:rsidRDefault="004D3DBB" w:rsidP="004D3DBB">
      <w:pPr>
        <w:pStyle w:val="ad"/>
      </w:pPr>
      <w:r w:rsidRPr="005546E1">
        <w:t xml:space="preserve">Направления профориентационной работы в ОО </w:t>
      </w:r>
    </w:p>
    <w:p w14:paraId="5E32565E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5546E1">
        <w:rPr>
          <w:color w:val="333333"/>
        </w:rPr>
        <w:t>1. Урочная деятельность, включающая дополнительные материалы к учебным предметам.</w:t>
      </w:r>
    </w:p>
    <w:p w14:paraId="4C282B71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5546E1">
        <w:rPr>
          <w:color w:val="333333"/>
        </w:rPr>
        <w:t>2. Внеурочная деятельность, предусматривающая один час в неделю на проведение профориентационных мероприятий.</w:t>
      </w:r>
    </w:p>
    <w:p w14:paraId="3C1758FB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5546E1">
        <w:rPr>
          <w:color w:val="333333"/>
        </w:rPr>
        <w:t xml:space="preserve">      3.Воспитательная работа, включающая экскурсии на производство, лекции, профориентационные выставки, ярмарки, профессиональные пробы.</w:t>
      </w:r>
    </w:p>
    <w:p w14:paraId="66BD613C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5546E1">
        <w:rPr>
          <w:color w:val="333333"/>
          <w:shd w:val="clear" w:color="auto" w:fill="FFFFFF"/>
        </w:rPr>
        <w:t xml:space="preserve">      4.</w:t>
      </w:r>
      <w:r w:rsidRPr="005546E1">
        <w:rPr>
          <w:color w:val="000000"/>
          <w:shd w:val="clear" w:color="auto" w:fill="FFFFFF"/>
        </w:rPr>
        <w:t xml:space="preserve"> Взаимодействие с родителями или законными представителями </w:t>
      </w:r>
      <w:r w:rsidRPr="005546E1">
        <w:rPr>
          <w:color w:val="333333"/>
          <w:shd w:val="clear" w:color="auto" w:fill="FFFFFF"/>
        </w:rPr>
        <w:t xml:space="preserve"> </w:t>
      </w:r>
    </w:p>
    <w:p w14:paraId="0A4822A7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5546E1">
        <w:rPr>
          <w:color w:val="333333"/>
          <w:shd w:val="clear" w:color="auto" w:fill="FFFFFF"/>
        </w:rPr>
        <w:t xml:space="preserve">      5.</w:t>
      </w:r>
      <w:r w:rsidRPr="005546E1">
        <w:rPr>
          <w:color w:val="000000"/>
          <w:shd w:val="clear" w:color="auto" w:fill="FFFFFF"/>
        </w:rPr>
        <w:t xml:space="preserve"> </w:t>
      </w:r>
      <w:r w:rsidRPr="005546E1">
        <w:rPr>
          <w:color w:val="333333"/>
          <w:shd w:val="clear" w:color="auto" w:fill="FFFFFF"/>
        </w:rPr>
        <w:t>Профобучение, обучение по программам подготовки по профессиям рабочих и служащих.</w:t>
      </w:r>
    </w:p>
    <w:p w14:paraId="0C660AB5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14:paraId="41B57169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b/>
        </w:rPr>
      </w:pPr>
      <w:r w:rsidRPr="005546E1">
        <w:rPr>
          <w:b/>
        </w:rPr>
        <w:t>Мероприятие по профориентации с обучающимися (1-11класс)</w:t>
      </w:r>
    </w:p>
    <w:p w14:paraId="68CC90B3" w14:textId="77777777" w:rsidR="004D3DBB" w:rsidRPr="005546E1" w:rsidRDefault="004D3DBB" w:rsidP="004D3DBB">
      <w:pPr>
        <w:rPr>
          <w:sz w:val="24"/>
          <w:szCs w:val="24"/>
        </w:rPr>
      </w:pPr>
    </w:p>
    <w:tbl>
      <w:tblPr>
        <w:tblStyle w:val="a9"/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2432"/>
        <w:gridCol w:w="1013"/>
        <w:gridCol w:w="893"/>
        <w:gridCol w:w="765"/>
        <w:gridCol w:w="4445"/>
      </w:tblGrid>
      <w:tr w:rsidR="004D3DBB" w:rsidRPr="005546E1" w14:paraId="7555BE1B" w14:textId="77777777" w:rsidTr="00EB3D0F">
        <w:tc>
          <w:tcPr>
            <w:tcW w:w="2432" w:type="dxa"/>
            <w:vAlign w:val="center"/>
          </w:tcPr>
          <w:p w14:paraId="0AD80EC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Мероприятие по профориентации</w:t>
            </w:r>
          </w:p>
        </w:tc>
        <w:tc>
          <w:tcPr>
            <w:tcW w:w="1013" w:type="dxa"/>
            <w:vAlign w:val="center"/>
          </w:tcPr>
          <w:p w14:paraId="1DBBA36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Дата</w:t>
            </w:r>
          </w:p>
          <w:p w14:paraId="4278D90C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12B7C66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</w:t>
            </w:r>
          </w:p>
          <w:p w14:paraId="6C502321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9608D2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Кол-во обучающихся</w:t>
            </w:r>
          </w:p>
        </w:tc>
        <w:tc>
          <w:tcPr>
            <w:tcW w:w="4445" w:type="dxa"/>
            <w:vAlign w:val="center"/>
          </w:tcPr>
          <w:p w14:paraId="68147EE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Ссылка на мероприятие</w:t>
            </w:r>
          </w:p>
        </w:tc>
      </w:tr>
      <w:tr w:rsidR="004D3DBB" w:rsidRPr="005546E1" w14:paraId="3BB83D67" w14:textId="77777777" w:rsidTr="00EB3D0F">
        <w:tc>
          <w:tcPr>
            <w:tcW w:w="2432" w:type="dxa"/>
            <w:vAlign w:val="center"/>
          </w:tcPr>
          <w:p w14:paraId="756B0F9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«Россия-мои горизонты»</w:t>
            </w:r>
          </w:p>
        </w:tc>
        <w:tc>
          <w:tcPr>
            <w:tcW w:w="1013" w:type="dxa"/>
          </w:tcPr>
          <w:p w14:paraId="2742D2F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еженедельно по четвергам</w:t>
            </w:r>
          </w:p>
        </w:tc>
        <w:tc>
          <w:tcPr>
            <w:tcW w:w="893" w:type="dxa"/>
            <w:vAlign w:val="center"/>
          </w:tcPr>
          <w:p w14:paraId="49A48BA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6-11</w:t>
            </w:r>
          </w:p>
        </w:tc>
        <w:tc>
          <w:tcPr>
            <w:tcW w:w="765" w:type="dxa"/>
            <w:vAlign w:val="center"/>
          </w:tcPr>
          <w:p w14:paraId="488F30EE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34</w:t>
            </w:r>
          </w:p>
        </w:tc>
        <w:tc>
          <w:tcPr>
            <w:tcW w:w="4445" w:type="dxa"/>
            <w:vAlign w:val="center"/>
          </w:tcPr>
          <w:p w14:paraId="3855066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2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https://vk.com/public217395645?w=wall-217395645_149&amp;ysclid=lxsrgspcf3507233239</w:t>
              </w:r>
            </w:hyperlink>
          </w:p>
          <w:p w14:paraId="30E4A05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3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https://vk.com/public217395645?w=wall-217395645_155&amp;ysclid=lxsrgspcf3507233239</w:t>
              </w:r>
            </w:hyperlink>
          </w:p>
          <w:p w14:paraId="4DE84FD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4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https://vk.com/public217395645?w=wall-217395645_166&amp;ysclid=lxsrgspcf3507233239</w:t>
              </w:r>
            </w:hyperlink>
          </w:p>
          <w:p w14:paraId="644CFA2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5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https://vk.com/public217395645?w=wall-217395645_169&amp;ysclid=lxsrgspcf3507233239</w:t>
              </w:r>
            </w:hyperlink>
          </w:p>
          <w:p w14:paraId="782653D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6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https://vk.com/public217395645?w=wall-217395645_184&amp;ysclid=lxsrgspcf3507233239</w:t>
              </w:r>
            </w:hyperlink>
          </w:p>
          <w:p w14:paraId="716BEBA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7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https://vk.com/public217395645?w=wall-217395645_201&amp;ysclid=lxsrgspcf3507233239</w:t>
              </w:r>
            </w:hyperlink>
          </w:p>
          <w:p w14:paraId="543C192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8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https://vk.com/public217395645?w=wall-217395645_210&amp;ysclid=lxsrgspcf3507233239</w:t>
              </w:r>
            </w:hyperlink>
          </w:p>
          <w:p w14:paraId="209D723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19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https://vk.com/public217395645?w=wall-217395645_217&amp;ysclid=lxsrgspcf3507233239</w:t>
              </w:r>
            </w:hyperlink>
          </w:p>
          <w:p w14:paraId="53327BC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0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https://vk.com/public217395645?w=wall-217395645_222&amp;ysclid=lxsrgspcf3507233239</w:t>
              </w:r>
            </w:hyperlink>
          </w:p>
          <w:p w14:paraId="52C40B36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1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https://vk.com/public217395645?w=wall-217395645_228&amp;ysclid=lxsrgspcf3507233239</w:t>
              </w:r>
            </w:hyperlink>
          </w:p>
          <w:p w14:paraId="45EF091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2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https://vk.com/public217395645?w=wall-217395645_235&amp;ysclid=lxsrgspcf3507233239</w:t>
              </w:r>
            </w:hyperlink>
          </w:p>
          <w:p w14:paraId="7E3D3FA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3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https://vk.com/public217395645?w=wall-217395645_243&amp;ysclid=lxsrgspcf3507233239</w:t>
              </w:r>
            </w:hyperlink>
          </w:p>
          <w:p w14:paraId="0EBECFC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4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https://vk.com/public217395645?w=wall-217395645_249&amp;ysclid=lxsrgspcf3507233239</w:t>
              </w:r>
            </w:hyperlink>
          </w:p>
          <w:p w14:paraId="493568B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5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https://vk.com/public217395645?w=wall-217395645_267&amp;ysclid=lxsrgspcf3507233239</w:t>
              </w:r>
            </w:hyperlink>
          </w:p>
          <w:p w14:paraId="2100395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6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https://vk.com/public217395645?w=wall-217395645_337&amp;ysclid=lxsrgspcf3507233239</w:t>
              </w:r>
            </w:hyperlink>
          </w:p>
          <w:p w14:paraId="20A54D53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7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https://vk.com/public217395645?w=wall-217395645_415&amp;ysclid=lxsrgspcf3507233239</w:t>
              </w:r>
            </w:hyperlink>
          </w:p>
          <w:p w14:paraId="009426E6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8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https://vk.com/public217395645?w=wall-217395645_456&amp;ysclid=lxsrgspcf3507233239</w:t>
              </w:r>
            </w:hyperlink>
          </w:p>
          <w:p w14:paraId="4EA4EC7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29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https://vk.com/public217395645?w=wall-217395645_462&amp;ysclid=lxsrgspcf3507233239</w:t>
              </w:r>
            </w:hyperlink>
          </w:p>
          <w:p w14:paraId="280F8F4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0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https://vk.com/public217395645?w=wall-217395645_476&amp;ysclid=lxsrgspcf3507233239</w:t>
              </w:r>
            </w:hyperlink>
          </w:p>
          <w:p w14:paraId="77F989F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1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https://vk.com/public217395645?w=wall-217395645_486&amp;ysclid=lxsrgspcf3507233239</w:t>
              </w:r>
            </w:hyperlink>
          </w:p>
          <w:p w14:paraId="3B2F82E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2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https://vk.com/public217395645?w=wall-217395645_494&amp;ysclid=lxsrgspcf3507233239</w:t>
              </w:r>
            </w:hyperlink>
          </w:p>
          <w:p w14:paraId="28BDC996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3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https://vk.com/public217395645?w=wall-217395645_502&amp;ysclid=lxsrgspcf3507233239</w:t>
              </w:r>
            </w:hyperlink>
          </w:p>
          <w:p w14:paraId="13EB480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4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https://vk.com/public217395645?w=wall-217395645_515&amp;ysclid=lxsrgspcf3507233239</w:t>
              </w:r>
            </w:hyperlink>
          </w:p>
          <w:p w14:paraId="4436E16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5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https://vk.com/public217395645?w=wall-217395645_523&amp;ysclid=lxsrgspcf3507233239</w:t>
              </w:r>
            </w:hyperlink>
          </w:p>
          <w:p w14:paraId="0872E4D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6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https://vk.com/public217395645?w=wall-217395645_530&amp;ysclid=lxsrgspcf3507233239</w:t>
              </w:r>
            </w:hyperlink>
          </w:p>
          <w:p w14:paraId="3AC3036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7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https://vk.com/public217395645?w=wall-217395645_547&amp;ysclid=lxsrgspcf3507233239</w:t>
              </w:r>
            </w:hyperlink>
          </w:p>
          <w:p w14:paraId="666719D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8" w:history="1">
              <w:r w:rsidRPr="005546E1">
                <w:rPr>
                  <w:rStyle w:val="ac"/>
                  <w:sz w:val="24"/>
                  <w:szCs w:val="24"/>
                </w:rPr>
                <w:t>https://vk.com/wall-217395645_565&amp;ysclid=lxsrgspcf3507233239</w:t>
              </w:r>
            </w:hyperlink>
          </w:p>
          <w:p w14:paraId="1C57B55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39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https://vk.com/public217395645?w=wall-217395645_565&amp;ysclid=lxsrgspcf3507233239</w:t>
              </w:r>
            </w:hyperlink>
          </w:p>
          <w:p w14:paraId="6BD36DD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0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https://vk.com/public217395645?w=wall-217395645_574&amp;ysclid=lxsrgspcf3507233</w:t>
              </w:r>
              <w:r w:rsidRPr="005546E1">
                <w:rPr>
                  <w:rStyle w:val="ac"/>
                  <w:sz w:val="24"/>
                  <w:szCs w:val="24"/>
                </w:rPr>
                <w:lastRenderedPageBreak/>
                <w:t>239</w:t>
              </w:r>
            </w:hyperlink>
          </w:p>
          <w:p w14:paraId="292AB32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1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https://vk.com/public217395645?w=wall-217395645_585&amp;ysclid=lxsrgspcf3507233239</w:t>
              </w:r>
            </w:hyperlink>
          </w:p>
          <w:p w14:paraId="66274FA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2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https://vk.com/public217395645?w=wall-217395645_596&amp;ysclid=lxsrgspcf3507233239</w:t>
              </w:r>
            </w:hyperlink>
          </w:p>
          <w:p w14:paraId="0D27C93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3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https://vk.com/public217395645?w=wall-217395645_600&amp;ysclid=lxsrgspcf3507233239</w:t>
              </w:r>
            </w:hyperlink>
          </w:p>
          <w:p w14:paraId="4A5FB72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4" w:history="1">
              <w:r w:rsidRPr="005546E1">
                <w:rPr>
                  <w:rStyle w:val="ac"/>
                  <w:sz w:val="24"/>
                  <w:szCs w:val="24"/>
                </w:rPr>
                <w:t>https://vk.com/wall-217395645_585&amp;ysclid=lxsrgspcf3507233239</w:t>
              </w:r>
            </w:hyperlink>
          </w:p>
          <w:p w14:paraId="5502EB8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5" w:history="1">
              <w:r w:rsidRPr="005546E1">
                <w:rPr>
                  <w:rStyle w:val="ac"/>
                  <w:sz w:val="24"/>
                  <w:szCs w:val="24"/>
                </w:rPr>
                <w:t>https://vk.com/wall-217395645_591&amp;ysclid=lxsrgspcf3507233239</w:t>
              </w:r>
            </w:hyperlink>
          </w:p>
          <w:p w14:paraId="6C134E85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51E1ABC5" w14:textId="77777777" w:rsidTr="00EB3D0F">
        <w:tc>
          <w:tcPr>
            <w:tcW w:w="2432" w:type="dxa"/>
            <w:vAlign w:val="center"/>
          </w:tcPr>
          <w:p w14:paraId="2618604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lastRenderedPageBreak/>
              <w:t>Профориентационное мероприятие секретарём учебной части ГБПОУ «Краснохолмский колледж» Платоновой А.А.</w:t>
            </w:r>
          </w:p>
        </w:tc>
        <w:tc>
          <w:tcPr>
            <w:tcW w:w="1013" w:type="dxa"/>
          </w:tcPr>
          <w:p w14:paraId="10323EB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6.03.2024</w:t>
            </w:r>
          </w:p>
        </w:tc>
        <w:tc>
          <w:tcPr>
            <w:tcW w:w="893" w:type="dxa"/>
            <w:vAlign w:val="center"/>
          </w:tcPr>
          <w:p w14:paraId="729BB6E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8,9</w:t>
            </w:r>
          </w:p>
        </w:tc>
        <w:tc>
          <w:tcPr>
            <w:tcW w:w="765" w:type="dxa"/>
            <w:vAlign w:val="center"/>
          </w:tcPr>
          <w:p w14:paraId="5AC5D63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</w:t>
            </w:r>
          </w:p>
        </w:tc>
        <w:tc>
          <w:tcPr>
            <w:tcW w:w="4445" w:type="dxa"/>
            <w:vAlign w:val="center"/>
          </w:tcPr>
          <w:p w14:paraId="72B83C0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6" w:history="1">
              <w:r w:rsidRPr="005546E1">
                <w:rPr>
                  <w:rStyle w:val="ac"/>
                  <w:sz w:val="24"/>
                  <w:szCs w:val="24"/>
                </w:rPr>
                <w:t>https://vk.com/public217395645?ysclid=lxn0qa0j3l882750560&amp;z=photo-217395645_457239727%2Fwall-217395645_529</w:t>
              </w:r>
            </w:hyperlink>
          </w:p>
          <w:p w14:paraId="20E37A90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4F524CAE" w14:textId="77777777" w:rsidTr="00EB3D0F">
        <w:tc>
          <w:tcPr>
            <w:tcW w:w="2432" w:type="dxa"/>
            <w:vAlign w:val="center"/>
          </w:tcPr>
          <w:p w14:paraId="59878D0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Беседа </w:t>
            </w:r>
            <w:r w:rsidRPr="005546E1">
              <w:rPr>
                <w:color w:val="333333"/>
                <w:sz w:val="24"/>
                <w:szCs w:val="24"/>
                <w:shd w:val="clear" w:color="auto" w:fill="FFFFFF"/>
              </w:rPr>
              <w:t xml:space="preserve">с главным государственным инженером-инспектором гостехнадзора по Весьегонскому муниципальному округу Тверской области Пановым Г.А. </w:t>
            </w:r>
          </w:p>
        </w:tc>
        <w:tc>
          <w:tcPr>
            <w:tcW w:w="1013" w:type="dxa"/>
          </w:tcPr>
          <w:p w14:paraId="4039B43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17.11.2023</w:t>
            </w:r>
          </w:p>
        </w:tc>
        <w:tc>
          <w:tcPr>
            <w:tcW w:w="893" w:type="dxa"/>
            <w:vAlign w:val="center"/>
          </w:tcPr>
          <w:p w14:paraId="00C43D3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7-11</w:t>
            </w:r>
          </w:p>
        </w:tc>
        <w:tc>
          <w:tcPr>
            <w:tcW w:w="765" w:type="dxa"/>
            <w:vAlign w:val="center"/>
          </w:tcPr>
          <w:p w14:paraId="036D0B2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29</w:t>
            </w:r>
          </w:p>
        </w:tc>
        <w:tc>
          <w:tcPr>
            <w:tcW w:w="4445" w:type="dxa"/>
            <w:vAlign w:val="center"/>
          </w:tcPr>
          <w:p w14:paraId="0952669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7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https://vk.com/public217395645?w=wall-217395645_232&amp;ysclid=lxn0qa0j3l882750560</w:t>
              </w:r>
            </w:hyperlink>
          </w:p>
          <w:p w14:paraId="39355D8A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7DC6B64A" w14:textId="77777777" w:rsidTr="00EB3D0F">
        <w:tc>
          <w:tcPr>
            <w:tcW w:w="2432" w:type="dxa"/>
            <w:vAlign w:val="center"/>
          </w:tcPr>
          <w:p w14:paraId="2354A18E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Открытый урок по основам безопасности провели инспектор КДН Пантина С.В., инструктор по профилактике противопожарной службы ПЧ-27, г. Весьегонск Мамонова Г.А., УУП </w:t>
            </w:r>
            <w:proofErr w:type="spellStart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Алашкин</w:t>
            </w:r>
            <w:proofErr w:type="spellEnd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 Г.И.</w:t>
            </w:r>
          </w:p>
        </w:tc>
        <w:tc>
          <w:tcPr>
            <w:tcW w:w="1013" w:type="dxa"/>
          </w:tcPr>
          <w:p w14:paraId="00C67F1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18.04.2024</w:t>
            </w:r>
          </w:p>
        </w:tc>
        <w:tc>
          <w:tcPr>
            <w:tcW w:w="893" w:type="dxa"/>
            <w:vAlign w:val="center"/>
          </w:tcPr>
          <w:p w14:paraId="5A07035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1-11</w:t>
            </w:r>
          </w:p>
        </w:tc>
        <w:tc>
          <w:tcPr>
            <w:tcW w:w="765" w:type="dxa"/>
            <w:vAlign w:val="center"/>
          </w:tcPr>
          <w:p w14:paraId="5A17832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59</w:t>
            </w:r>
          </w:p>
        </w:tc>
        <w:tc>
          <w:tcPr>
            <w:tcW w:w="4445" w:type="dxa"/>
            <w:vAlign w:val="center"/>
          </w:tcPr>
          <w:p w14:paraId="530F927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8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https://vk.com/public217395645?w=wall-217395645_588&amp;ysclid=lxn0qa0j3l882750560</w:t>
              </w:r>
            </w:hyperlink>
          </w:p>
          <w:p w14:paraId="1771A4A9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6BEEEC8D" w14:textId="77777777" w:rsidTr="00EB3D0F">
        <w:tc>
          <w:tcPr>
            <w:tcW w:w="2432" w:type="dxa"/>
            <w:vAlign w:val="center"/>
          </w:tcPr>
          <w:p w14:paraId="4B4C3F5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Мероприятия, посвящённые Дню космонавтики</w:t>
            </w:r>
          </w:p>
        </w:tc>
        <w:tc>
          <w:tcPr>
            <w:tcW w:w="1013" w:type="dxa"/>
          </w:tcPr>
          <w:p w14:paraId="47272CF2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4F4242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1-4</w:t>
            </w:r>
          </w:p>
        </w:tc>
        <w:tc>
          <w:tcPr>
            <w:tcW w:w="765" w:type="dxa"/>
            <w:vAlign w:val="center"/>
          </w:tcPr>
          <w:p w14:paraId="651C60C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</w:t>
            </w:r>
          </w:p>
        </w:tc>
        <w:tc>
          <w:tcPr>
            <w:tcW w:w="4445" w:type="dxa"/>
            <w:vAlign w:val="center"/>
          </w:tcPr>
          <w:p w14:paraId="0CBAC13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49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https://vk.com/public217395645?w=wall-217395645_576&amp;ysclid=lxn0qa0j3l882750560</w:t>
              </w:r>
            </w:hyperlink>
          </w:p>
          <w:p w14:paraId="7393108D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4C1F798F" w14:textId="77777777" w:rsidTr="00EB3D0F">
        <w:tc>
          <w:tcPr>
            <w:tcW w:w="2432" w:type="dxa"/>
            <w:vAlign w:val="center"/>
          </w:tcPr>
          <w:p w14:paraId="47F5DCD3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«Юный исследователь» </w:t>
            </w:r>
          </w:p>
        </w:tc>
        <w:tc>
          <w:tcPr>
            <w:tcW w:w="1013" w:type="dxa"/>
          </w:tcPr>
          <w:p w14:paraId="3E25716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12.04.2024</w:t>
            </w:r>
          </w:p>
        </w:tc>
        <w:tc>
          <w:tcPr>
            <w:tcW w:w="893" w:type="dxa"/>
            <w:vAlign w:val="center"/>
          </w:tcPr>
          <w:p w14:paraId="3D7B713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1-11</w:t>
            </w:r>
          </w:p>
        </w:tc>
        <w:tc>
          <w:tcPr>
            <w:tcW w:w="765" w:type="dxa"/>
            <w:vAlign w:val="center"/>
          </w:tcPr>
          <w:p w14:paraId="43B29EF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59</w:t>
            </w:r>
          </w:p>
        </w:tc>
        <w:tc>
          <w:tcPr>
            <w:tcW w:w="4445" w:type="dxa"/>
            <w:vAlign w:val="center"/>
          </w:tcPr>
          <w:p w14:paraId="368A84F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50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https://vk.com/public217395645?w=wall-217395645_493&amp;ysclid=lxn0qa0j3l882750560</w:t>
              </w:r>
            </w:hyperlink>
          </w:p>
          <w:p w14:paraId="7B1ABF07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0B7DC8D5" w14:textId="77777777" w:rsidTr="00EB3D0F">
        <w:tc>
          <w:tcPr>
            <w:tcW w:w="2432" w:type="dxa"/>
            <w:vAlign w:val="center"/>
          </w:tcPr>
          <w:p w14:paraId="6E87534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Фестиваль профессий Тверской области «Билет в будущее».</w:t>
            </w:r>
          </w:p>
        </w:tc>
        <w:tc>
          <w:tcPr>
            <w:tcW w:w="1013" w:type="dxa"/>
          </w:tcPr>
          <w:p w14:paraId="58923C4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27.11.2023</w:t>
            </w:r>
          </w:p>
        </w:tc>
        <w:tc>
          <w:tcPr>
            <w:tcW w:w="893" w:type="dxa"/>
            <w:vAlign w:val="center"/>
          </w:tcPr>
          <w:p w14:paraId="7D1E80D2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vAlign w:val="center"/>
          </w:tcPr>
          <w:p w14:paraId="1640F81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11</w:t>
            </w:r>
          </w:p>
        </w:tc>
        <w:tc>
          <w:tcPr>
            <w:tcW w:w="4445" w:type="dxa"/>
            <w:vAlign w:val="center"/>
          </w:tcPr>
          <w:p w14:paraId="557B6C3E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51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https://vk.com/public217395645?w=wall-217395645_242&amp;ysclid=lxn0qa0j3l882750560</w:t>
              </w:r>
            </w:hyperlink>
          </w:p>
          <w:p w14:paraId="7AF45C17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44C46C97" w14:textId="77777777" w:rsidTr="00EB3D0F">
        <w:tc>
          <w:tcPr>
            <w:tcW w:w="2432" w:type="dxa"/>
            <w:vAlign w:val="center"/>
          </w:tcPr>
          <w:p w14:paraId="738E4B33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Профессиональные пробы программиста, сварщика и слесаря по ремонту машин.</w:t>
            </w:r>
          </w:p>
        </w:tc>
        <w:tc>
          <w:tcPr>
            <w:tcW w:w="1013" w:type="dxa"/>
          </w:tcPr>
          <w:p w14:paraId="34E7C9B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26.10.2023</w:t>
            </w:r>
          </w:p>
        </w:tc>
        <w:tc>
          <w:tcPr>
            <w:tcW w:w="893" w:type="dxa"/>
            <w:vAlign w:val="center"/>
          </w:tcPr>
          <w:p w14:paraId="3B32DB7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7,8,9</w:t>
            </w:r>
          </w:p>
        </w:tc>
        <w:tc>
          <w:tcPr>
            <w:tcW w:w="765" w:type="dxa"/>
            <w:vAlign w:val="center"/>
          </w:tcPr>
          <w:p w14:paraId="291AE1A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17</w:t>
            </w:r>
          </w:p>
        </w:tc>
        <w:tc>
          <w:tcPr>
            <w:tcW w:w="4445" w:type="dxa"/>
            <w:vAlign w:val="center"/>
          </w:tcPr>
          <w:p w14:paraId="074F0FE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52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https://vk.com/public217395645?w=wall-217395645_212&amp;ysclid=lxn0qa0j3l882750560</w:t>
              </w:r>
            </w:hyperlink>
          </w:p>
          <w:p w14:paraId="7F218A52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1BF292EF" w14:textId="77777777" w:rsidTr="00EB3D0F">
        <w:tc>
          <w:tcPr>
            <w:tcW w:w="2432" w:type="dxa"/>
            <w:vAlign w:val="center"/>
          </w:tcPr>
          <w:p w14:paraId="3E86BFF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День дублёра</w:t>
            </w:r>
          </w:p>
        </w:tc>
        <w:tc>
          <w:tcPr>
            <w:tcW w:w="1013" w:type="dxa"/>
          </w:tcPr>
          <w:p w14:paraId="52800C4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06.10.2023</w:t>
            </w:r>
          </w:p>
        </w:tc>
        <w:tc>
          <w:tcPr>
            <w:tcW w:w="893" w:type="dxa"/>
            <w:vAlign w:val="center"/>
          </w:tcPr>
          <w:p w14:paraId="1564B31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8-10</w:t>
            </w:r>
          </w:p>
        </w:tc>
        <w:tc>
          <w:tcPr>
            <w:tcW w:w="765" w:type="dxa"/>
            <w:vAlign w:val="center"/>
          </w:tcPr>
          <w:p w14:paraId="5336B63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10</w:t>
            </w:r>
          </w:p>
        </w:tc>
        <w:tc>
          <w:tcPr>
            <w:tcW w:w="4445" w:type="dxa"/>
            <w:vAlign w:val="center"/>
          </w:tcPr>
          <w:p w14:paraId="74F965C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hyperlink r:id="rId53" w:history="1">
              <w:r w:rsidRPr="005546E1">
                <w:rPr>
                  <w:rStyle w:val="ac"/>
                  <w:sz w:val="24"/>
                  <w:szCs w:val="24"/>
                </w:rPr>
                <w:t>https://vk.com/public217395645?w=wall-217395645_177&amp;ysclid=lxn0qa0j3l882750560</w:t>
              </w:r>
            </w:hyperlink>
          </w:p>
          <w:p w14:paraId="1EC23832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4698CC6A" w14:textId="77777777" w:rsidTr="00EB3D0F">
        <w:tc>
          <w:tcPr>
            <w:tcW w:w="2432" w:type="dxa"/>
            <w:vAlign w:val="center"/>
          </w:tcPr>
          <w:p w14:paraId="43FB9A3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Встречи с выпускниками «Делюсь опытом»</w:t>
            </w:r>
          </w:p>
        </w:tc>
        <w:tc>
          <w:tcPr>
            <w:tcW w:w="1013" w:type="dxa"/>
          </w:tcPr>
          <w:p w14:paraId="2657FD1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в </w:t>
            </w:r>
            <w:proofErr w:type="spellStart"/>
            <w:r w:rsidRPr="005546E1">
              <w:rPr>
                <w:sz w:val="24"/>
                <w:szCs w:val="24"/>
              </w:rPr>
              <w:t>теч</w:t>
            </w:r>
            <w:proofErr w:type="spellEnd"/>
            <w:r w:rsidRPr="005546E1">
              <w:rPr>
                <w:sz w:val="24"/>
                <w:szCs w:val="24"/>
              </w:rPr>
              <w:t>. года</w:t>
            </w:r>
          </w:p>
        </w:tc>
        <w:tc>
          <w:tcPr>
            <w:tcW w:w="893" w:type="dxa"/>
            <w:vAlign w:val="center"/>
          </w:tcPr>
          <w:p w14:paraId="1894E4F3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7-10</w:t>
            </w:r>
          </w:p>
        </w:tc>
        <w:tc>
          <w:tcPr>
            <w:tcW w:w="765" w:type="dxa"/>
            <w:vAlign w:val="center"/>
          </w:tcPr>
          <w:p w14:paraId="231FFB5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28</w:t>
            </w:r>
          </w:p>
        </w:tc>
        <w:tc>
          <w:tcPr>
            <w:tcW w:w="4445" w:type="dxa"/>
            <w:vAlign w:val="center"/>
          </w:tcPr>
          <w:p w14:paraId="1CFA3A3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15F4DD35" w14:textId="77777777" w:rsidTr="00EB3D0F">
        <w:tc>
          <w:tcPr>
            <w:tcW w:w="2432" w:type="dxa"/>
            <w:vAlign w:val="center"/>
          </w:tcPr>
          <w:p w14:paraId="6EE6D652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Беседы о профессиях</w:t>
            </w:r>
          </w:p>
        </w:tc>
        <w:tc>
          <w:tcPr>
            <w:tcW w:w="1013" w:type="dxa"/>
          </w:tcPr>
          <w:p w14:paraId="28B9037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893" w:type="dxa"/>
            <w:vAlign w:val="center"/>
          </w:tcPr>
          <w:p w14:paraId="5CC7F4C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1-5</w:t>
            </w:r>
          </w:p>
        </w:tc>
        <w:tc>
          <w:tcPr>
            <w:tcW w:w="765" w:type="dxa"/>
            <w:vAlign w:val="center"/>
          </w:tcPr>
          <w:p w14:paraId="7E0667B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24</w:t>
            </w:r>
          </w:p>
        </w:tc>
        <w:tc>
          <w:tcPr>
            <w:tcW w:w="4445" w:type="dxa"/>
            <w:vAlign w:val="center"/>
          </w:tcPr>
          <w:p w14:paraId="56C6714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7621AC7A" w14:textId="77777777" w:rsidTr="00EB3D0F">
        <w:tc>
          <w:tcPr>
            <w:tcW w:w="2432" w:type="dxa"/>
            <w:vAlign w:val="center"/>
          </w:tcPr>
          <w:p w14:paraId="6DD6EC0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Классные часы «Кем хочу стать?»</w:t>
            </w:r>
          </w:p>
        </w:tc>
        <w:tc>
          <w:tcPr>
            <w:tcW w:w="1013" w:type="dxa"/>
          </w:tcPr>
          <w:p w14:paraId="6928D39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В </w:t>
            </w:r>
            <w:proofErr w:type="spellStart"/>
            <w:r w:rsidRPr="005546E1">
              <w:rPr>
                <w:sz w:val="24"/>
                <w:szCs w:val="24"/>
              </w:rPr>
              <w:t>теч</w:t>
            </w:r>
            <w:proofErr w:type="spellEnd"/>
            <w:r w:rsidRPr="005546E1">
              <w:rPr>
                <w:sz w:val="24"/>
                <w:szCs w:val="24"/>
              </w:rPr>
              <w:t>. года</w:t>
            </w:r>
          </w:p>
        </w:tc>
        <w:tc>
          <w:tcPr>
            <w:tcW w:w="893" w:type="dxa"/>
            <w:vAlign w:val="center"/>
          </w:tcPr>
          <w:p w14:paraId="5E49C04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8-11</w:t>
            </w:r>
          </w:p>
        </w:tc>
        <w:tc>
          <w:tcPr>
            <w:tcW w:w="765" w:type="dxa"/>
            <w:vAlign w:val="center"/>
          </w:tcPr>
          <w:p w14:paraId="4E62A37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21</w:t>
            </w:r>
          </w:p>
        </w:tc>
        <w:tc>
          <w:tcPr>
            <w:tcW w:w="4445" w:type="dxa"/>
            <w:vAlign w:val="center"/>
          </w:tcPr>
          <w:p w14:paraId="3925B1C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04F1D5CD" w14:textId="77777777" w:rsidTr="00EB3D0F">
        <w:tc>
          <w:tcPr>
            <w:tcW w:w="2432" w:type="dxa"/>
            <w:vAlign w:val="center"/>
          </w:tcPr>
          <w:p w14:paraId="04E2C35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«Шоу профессий»</w:t>
            </w:r>
          </w:p>
        </w:tc>
        <w:tc>
          <w:tcPr>
            <w:tcW w:w="1013" w:type="dxa"/>
          </w:tcPr>
          <w:p w14:paraId="0A6C1C8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В </w:t>
            </w:r>
            <w:proofErr w:type="spellStart"/>
            <w:r w:rsidRPr="005546E1">
              <w:rPr>
                <w:sz w:val="24"/>
                <w:szCs w:val="24"/>
              </w:rPr>
              <w:t>теч</w:t>
            </w:r>
            <w:proofErr w:type="spellEnd"/>
            <w:r w:rsidRPr="005546E1">
              <w:rPr>
                <w:sz w:val="24"/>
                <w:szCs w:val="24"/>
              </w:rPr>
              <w:t>. года</w:t>
            </w:r>
          </w:p>
        </w:tc>
        <w:tc>
          <w:tcPr>
            <w:tcW w:w="893" w:type="dxa"/>
            <w:vAlign w:val="center"/>
          </w:tcPr>
          <w:p w14:paraId="708E09B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1-11</w:t>
            </w:r>
          </w:p>
        </w:tc>
        <w:tc>
          <w:tcPr>
            <w:tcW w:w="765" w:type="dxa"/>
            <w:vAlign w:val="center"/>
          </w:tcPr>
          <w:p w14:paraId="141728DE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59</w:t>
            </w:r>
          </w:p>
        </w:tc>
        <w:tc>
          <w:tcPr>
            <w:tcW w:w="4445" w:type="dxa"/>
            <w:vAlign w:val="center"/>
          </w:tcPr>
          <w:p w14:paraId="5787847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0A24BD93" w14:textId="77777777" w:rsidTr="00EB3D0F">
        <w:tc>
          <w:tcPr>
            <w:tcW w:w="2432" w:type="dxa"/>
            <w:vAlign w:val="center"/>
          </w:tcPr>
          <w:p w14:paraId="4CA3C3A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kern w:val="2"/>
                <w:sz w:val="24"/>
                <w:szCs w:val="24"/>
                <w:lang w:eastAsia="ko-KR"/>
              </w:rPr>
              <w:t>Конкурс рисунков «Все профессии важны»</w:t>
            </w:r>
          </w:p>
        </w:tc>
        <w:tc>
          <w:tcPr>
            <w:tcW w:w="1013" w:type="dxa"/>
          </w:tcPr>
          <w:p w14:paraId="4195E7F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январь</w:t>
            </w:r>
          </w:p>
        </w:tc>
        <w:tc>
          <w:tcPr>
            <w:tcW w:w="893" w:type="dxa"/>
            <w:vAlign w:val="center"/>
          </w:tcPr>
          <w:p w14:paraId="2EF1943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1-4</w:t>
            </w:r>
          </w:p>
        </w:tc>
        <w:tc>
          <w:tcPr>
            <w:tcW w:w="765" w:type="dxa"/>
            <w:vAlign w:val="center"/>
          </w:tcPr>
          <w:p w14:paraId="04D03B3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</w:t>
            </w:r>
          </w:p>
        </w:tc>
        <w:tc>
          <w:tcPr>
            <w:tcW w:w="4445" w:type="dxa"/>
            <w:vAlign w:val="center"/>
          </w:tcPr>
          <w:p w14:paraId="437C145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5631E821" w14:textId="77777777" w:rsidTr="00EB3D0F">
        <w:tc>
          <w:tcPr>
            <w:tcW w:w="2432" w:type="dxa"/>
            <w:vAlign w:val="center"/>
          </w:tcPr>
          <w:p w14:paraId="3E8968D3" w14:textId="77777777" w:rsidR="004D3DBB" w:rsidRPr="005546E1" w:rsidRDefault="004D3DBB" w:rsidP="00EB3D0F">
            <w:pPr>
              <w:rPr>
                <w:kern w:val="2"/>
                <w:sz w:val="24"/>
                <w:szCs w:val="24"/>
                <w:lang w:eastAsia="ko-KR"/>
              </w:rPr>
            </w:pPr>
            <w:r w:rsidRPr="005546E1">
              <w:rPr>
                <w:kern w:val="2"/>
                <w:sz w:val="24"/>
                <w:szCs w:val="24"/>
                <w:lang w:eastAsia="ko-KR"/>
              </w:rPr>
              <w:t>Кл. час «Профессии будущего»</w:t>
            </w:r>
          </w:p>
        </w:tc>
        <w:tc>
          <w:tcPr>
            <w:tcW w:w="1013" w:type="dxa"/>
          </w:tcPr>
          <w:p w14:paraId="388737E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апрель</w:t>
            </w:r>
          </w:p>
        </w:tc>
        <w:tc>
          <w:tcPr>
            <w:tcW w:w="893" w:type="dxa"/>
            <w:vAlign w:val="center"/>
          </w:tcPr>
          <w:p w14:paraId="36776252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1D03A46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</w:t>
            </w:r>
          </w:p>
        </w:tc>
        <w:tc>
          <w:tcPr>
            <w:tcW w:w="4445" w:type="dxa"/>
            <w:vAlign w:val="center"/>
          </w:tcPr>
          <w:p w14:paraId="2FC5E6B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</w:tbl>
    <w:p w14:paraId="53A32369" w14:textId="77777777" w:rsidR="004D3DBB" w:rsidRPr="005546E1" w:rsidRDefault="004D3DBB" w:rsidP="004D3DBB">
      <w:pPr>
        <w:rPr>
          <w:sz w:val="24"/>
          <w:szCs w:val="24"/>
        </w:rPr>
      </w:pPr>
    </w:p>
    <w:p w14:paraId="349262CA" w14:textId="77777777" w:rsidR="004D3DBB" w:rsidRPr="005546E1" w:rsidRDefault="004D3DBB" w:rsidP="004D3DBB">
      <w:pPr>
        <w:pStyle w:val="ad"/>
        <w:rPr>
          <w:b/>
        </w:rPr>
      </w:pPr>
      <w:r w:rsidRPr="005546E1">
        <w:rPr>
          <w:b/>
        </w:rPr>
        <w:t>Профориентационная работа с родителями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55"/>
        <w:gridCol w:w="1414"/>
        <w:gridCol w:w="1093"/>
        <w:gridCol w:w="4801"/>
      </w:tblGrid>
      <w:tr w:rsidR="004D3DBB" w:rsidRPr="005546E1" w14:paraId="7C83D2B3" w14:textId="77777777" w:rsidTr="00EB3D0F">
        <w:trPr>
          <w:trHeight w:val="592"/>
        </w:trPr>
        <w:tc>
          <w:tcPr>
            <w:tcW w:w="2055" w:type="dxa"/>
            <w:vAlign w:val="center"/>
          </w:tcPr>
          <w:p w14:paraId="6EE4AB9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Мероприятие по профориентации с родителями</w:t>
            </w:r>
          </w:p>
        </w:tc>
        <w:tc>
          <w:tcPr>
            <w:tcW w:w="1414" w:type="dxa"/>
            <w:vAlign w:val="center"/>
          </w:tcPr>
          <w:p w14:paraId="559768E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Дата</w:t>
            </w:r>
          </w:p>
          <w:p w14:paraId="2CA0C787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F135CD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</w:t>
            </w:r>
          </w:p>
          <w:p w14:paraId="14DC5814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14:paraId="642BB9C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Ссылка на мероприятие</w:t>
            </w:r>
          </w:p>
        </w:tc>
      </w:tr>
      <w:tr w:rsidR="004D3DBB" w:rsidRPr="005546E1" w14:paraId="356A9441" w14:textId="77777777" w:rsidTr="00EB3D0F">
        <w:trPr>
          <w:trHeight w:val="302"/>
        </w:trPr>
        <w:tc>
          <w:tcPr>
            <w:tcW w:w="2055" w:type="dxa"/>
            <w:vAlign w:val="center"/>
          </w:tcPr>
          <w:p w14:paraId="68370613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1F0FA38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4BBFEBA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14:paraId="2B27EAE1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6AC27329" w14:textId="77777777" w:rsidTr="00EB3D0F">
        <w:trPr>
          <w:trHeight w:val="290"/>
        </w:trPr>
        <w:tc>
          <w:tcPr>
            <w:tcW w:w="2055" w:type="dxa"/>
            <w:vAlign w:val="center"/>
          </w:tcPr>
          <w:p w14:paraId="54C64546" w14:textId="77777777" w:rsidR="004D3DBB" w:rsidRPr="005546E1" w:rsidRDefault="004D3DBB" w:rsidP="00EB3D0F">
            <w:pPr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Общешкольное родительское собрание: «Роль родителей в процессе выбора профессии и самоопределения учащихся»</w:t>
            </w:r>
          </w:p>
          <w:p w14:paraId="555C6918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5388F5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18.04.24</w:t>
            </w:r>
          </w:p>
        </w:tc>
        <w:tc>
          <w:tcPr>
            <w:tcW w:w="1093" w:type="dxa"/>
            <w:vAlign w:val="center"/>
          </w:tcPr>
          <w:p w14:paraId="75DEE8D8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14:paraId="03979F2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https://vk.com/public217395645?w=wall-217395645_587&amp;ysclid=lxn0qa0j3l882750560</w:t>
            </w:r>
          </w:p>
        </w:tc>
      </w:tr>
      <w:tr w:rsidR="004D3DBB" w:rsidRPr="005546E1" w14:paraId="18B54282" w14:textId="77777777" w:rsidTr="00EB3D0F">
        <w:trPr>
          <w:trHeight w:val="302"/>
        </w:trPr>
        <w:tc>
          <w:tcPr>
            <w:tcW w:w="2055" w:type="dxa"/>
            <w:vAlign w:val="center"/>
          </w:tcPr>
          <w:p w14:paraId="40C8E8B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Кл. родительское собрание «Куда пойти учиться?»</w:t>
            </w:r>
          </w:p>
        </w:tc>
        <w:tc>
          <w:tcPr>
            <w:tcW w:w="1414" w:type="dxa"/>
          </w:tcPr>
          <w:p w14:paraId="7694F292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18.04.2024</w:t>
            </w:r>
          </w:p>
        </w:tc>
        <w:tc>
          <w:tcPr>
            <w:tcW w:w="1093" w:type="dxa"/>
            <w:vAlign w:val="center"/>
          </w:tcPr>
          <w:p w14:paraId="4B2AC46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8,9</w:t>
            </w:r>
          </w:p>
        </w:tc>
        <w:tc>
          <w:tcPr>
            <w:tcW w:w="4801" w:type="dxa"/>
            <w:vAlign w:val="center"/>
          </w:tcPr>
          <w:p w14:paraId="42BE46F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1798837E" w14:textId="77777777" w:rsidTr="00EB3D0F">
        <w:trPr>
          <w:trHeight w:val="290"/>
        </w:trPr>
        <w:tc>
          <w:tcPr>
            <w:tcW w:w="2055" w:type="dxa"/>
            <w:vAlign w:val="center"/>
          </w:tcPr>
          <w:p w14:paraId="7CC5215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Классное родительское собрание «Хочу задать вопрос о профессии»</w:t>
            </w:r>
          </w:p>
        </w:tc>
        <w:tc>
          <w:tcPr>
            <w:tcW w:w="1414" w:type="dxa"/>
          </w:tcPr>
          <w:p w14:paraId="319D9FB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21.12.2023</w:t>
            </w:r>
          </w:p>
        </w:tc>
        <w:tc>
          <w:tcPr>
            <w:tcW w:w="1093" w:type="dxa"/>
            <w:vAlign w:val="center"/>
          </w:tcPr>
          <w:p w14:paraId="0705DCE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</w:t>
            </w:r>
          </w:p>
        </w:tc>
        <w:tc>
          <w:tcPr>
            <w:tcW w:w="4801" w:type="dxa"/>
            <w:vAlign w:val="center"/>
          </w:tcPr>
          <w:p w14:paraId="06F8F34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4B25CDFA" w14:textId="77777777" w:rsidTr="00EB3D0F">
        <w:trPr>
          <w:trHeight w:val="302"/>
        </w:trPr>
        <w:tc>
          <w:tcPr>
            <w:tcW w:w="2055" w:type="dxa"/>
            <w:vAlign w:val="center"/>
          </w:tcPr>
          <w:p w14:paraId="50F936D0" w14:textId="35D1F09F" w:rsidR="004D3DBB" w:rsidRPr="005546E1" w:rsidRDefault="00A07457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Распространение информационных </w:t>
            </w:r>
            <w:r w:rsidRPr="005546E1">
              <w:rPr>
                <w:sz w:val="24"/>
                <w:szCs w:val="24"/>
              </w:rPr>
              <w:lastRenderedPageBreak/>
              <w:t>буклетов от СПО.</w:t>
            </w:r>
          </w:p>
        </w:tc>
        <w:tc>
          <w:tcPr>
            <w:tcW w:w="1414" w:type="dxa"/>
          </w:tcPr>
          <w:p w14:paraId="03B8B2B1" w14:textId="66B78EF8" w:rsidR="004D3DBB" w:rsidRPr="005546E1" w:rsidRDefault="00A07457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  <w:lang w:val="en-US"/>
              </w:rPr>
              <w:lastRenderedPageBreak/>
              <w:t>II</w:t>
            </w:r>
            <w:r w:rsidRPr="005546E1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093" w:type="dxa"/>
            <w:vAlign w:val="center"/>
          </w:tcPr>
          <w:p w14:paraId="5FABDDB5" w14:textId="5C9E239B" w:rsidR="004D3DBB" w:rsidRPr="005546E1" w:rsidRDefault="00A07457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9-11</w:t>
            </w:r>
          </w:p>
        </w:tc>
        <w:tc>
          <w:tcPr>
            <w:tcW w:w="4801" w:type="dxa"/>
            <w:vAlign w:val="center"/>
          </w:tcPr>
          <w:p w14:paraId="5F654570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</w:tbl>
    <w:p w14:paraId="045BC611" w14:textId="77777777" w:rsidR="004D3DBB" w:rsidRPr="005546E1" w:rsidRDefault="004D3DBB" w:rsidP="004D3DBB">
      <w:pPr>
        <w:rPr>
          <w:sz w:val="24"/>
          <w:szCs w:val="24"/>
        </w:rPr>
      </w:pPr>
    </w:p>
    <w:p w14:paraId="4FCA3046" w14:textId="77777777" w:rsidR="004D3DBB" w:rsidRPr="005546E1" w:rsidRDefault="004D3DBB" w:rsidP="004D3DBB">
      <w:pPr>
        <w:pStyle w:val="ad"/>
        <w:rPr>
          <w:b/>
        </w:rPr>
      </w:pPr>
      <w:r w:rsidRPr="005546E1">
        <w:rPr>
          <w:b/>
        </w:rPr>
        <w:t>Работа с педагогическими кадрами</w:t>
      </w:r>
    </w:p>
    <w:p w14:paraId="1AAACCD1" w14:textId="77777777" w:rsidR="004D3DBB" w:rsidRPr="005546E1" w:rsidRDefault="004D3DBB" w:rsidP="004D3DBB">
      <w:pPr>
        <w:pStyle w:val="ad"/>
      </w:pPr>
    </w:p>
    <w:p w14:paraId="25802A2C" w14:textId="77777777" w:rsidR="004D3DBB" w:rsidRPr="005546E1" w:rsidRDefault="004D3DBB" w:rsidP="004D3DBB">
      <w:pPr>
        <w:pStyle w:val="ad"/>
      </w:pPr>
      <w:r w:rsidRPr="005546E1">
        <w:t xml:space="preserve">Педагоги-навигаторы, прошедшие курсовую подготовку на платформе "Билет в будущее» в 2023-2024 уч. </w:t>
      </w:r>
      <w:proofErr w:type="gramStart"/>
      <w:r w:rsidRPr="005546E1">
        <w:t>год :</w:t>
      </w:r>
      <w:proofErr w:type="gramEnd"/>
    </w:p>
    <w:p w14:paraId="40DE8EF5" w14:textId="77777777" w:rsidR="004D3DBB" w:rsidRPr="005546E1" w:rsidRDefault="004D3DBB" w:rsidP="004D3DBB">
      <w:pPr>
        <w:pStyle w:val="ad"/>
      </w:pPr>
      <w:r w:rsidRPr="005546E1">
        <w:t>Брусова Н.Н.</w:t>
      </w:r>
    </w:p>
    <w:p w14:paraId="351F36F4" w14:textId="77777777" w:rsidR="004D3DBB" w:rsidRPr="005546E1" w:rsidRDefault="004D3DBB" w:rsidP="004D3DBB">
      <w:pPr>
        <w:pStyle w:val="ad"/>
      </w:pPr>
      <w:r w:rsidRPr="005546E1">
        <w:t>Москвина Е.В.</w:t>
      </w:r>
    </w:p>
    <w:p w14:paraId="098C0257" w14:textId="77777777" w:rsidR="004D3DBB" w:rsidRPr="005546E1" w:rsidRDefault="004D3DBB" w:rsidP="004D3DBB">
      <w:pPr>
        <w:pStyle w:val="ad"/>
      </w:pPr>
      <w:r w:rsidRPr="005546E1">
        <w:t>Полетаева Л.Н.</w:t>
      </w:r>
    </w:p>
    <w:p w14:paraId="5B4272F5" w14:textId="77777777" w:rsidR="004D3DBB" w:rsidRPr="005546E1" w:rsidRDefault="004D3DBB" w:rsidP="004D3DBB">
      <w:pPr>
        <w:pStyle w:val="ad"/>
      </w:pPr>
      <w:r w:rsidRPr="005546E1">
        <w:t>Лапина Е.В. (2024)</w:t>
      </w:r>
    </w:p>
    <w:p w14:paraId="1F41196A" w14:textId="77777777" w:rsidR="004D3DBB" w:rsidRPr="005546E1" w:rsidRDefault="004D3DBB" w:rsidP="004D3DBB">
      <w:pPr>
        <w:pStyle w:val="ad"/>
      </w:pPr>
    </w:p>
    <w:p w14:paraId="1F78CD61" w14:textId="77777777" w:rsidR="004D3DBB" w:rsidRPr="005546E1" w:rsidRDefault="004D3DBB" w:rsidP="004D3DBB">
      <w:pPr>
        <w:rPr>
          <w:sz w:val="24"/>
          <w:szCs w:val="24"/>
        </w:rPr>
      </w:pPr>
      <w:r w:rsidRPr="005546E1">
        <w:rPr>
          <w:b/>
          <w:sz w:val="24"/>
          <w:szCs w:val="24"/>
        </w:rPr>
        <w:t xml:space="preserve">Итоги профориентационной работы за 2023-2024 </w:t>
      </w:r>
      <w:proofErr w:type="spellStart"/>
      <w:proofErr w:type="gramStart"/>
      <w:r w:rsidRPr="005546E1">
        <w:rPr>
          <w:b/>
          <w:sz w:val="24"/>
          <w:szCs w:val="24"/>
        </w:rPr>
        <w:t>уч.год</w:t>
      </w:r>
      <w:proofErr w:type="spellEnd"/>
      <w:proofErr w:type="gramEnd"/>
      <w:r w:rsidRPr="005546E1">
        <w:rPr>
          <w:sz w:val="24"/>
          <w:szCs w:val="24"/>
        </w:rPr>
        <w:t>:</w:t>
      </w:r>
    </w:p>
    <w:p w14:paraId="786BBBDB" w14:textId="77777777" w:rsidR="004D3DBB" w:rsidRPr="005546E1" w:rsidRDefault="004D3DBB" w:rsidP="004D3DBB">
      <w:pPr>
        <w:rPr>
          <w:color w:val="000000"/>
          <w:sz w:val="24"/>
          <w:szCs w:val="24"/>
          <w:shd w:val="clear" w:color="auto" w:fill="FFFFFF"/>
        </w:rPr>
      </w:pPr>
      <w:r w:rsidRPr="005546E1">
        <w:rPr>
          <w:color w:val="000000"/>
          <w:sz w:val="24"/>
          <w:szCs w:val="24"/>
          <w:shd w:val="clear" w:color="auto" w:fill="FFFFFF"/>
        </w:rPr>
        <w:t>Организация профориентационной работы в школе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При организации профориентационной работы в школе соблюдаются следующие принципы: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1) Систематичность и преемственность - профориентационная работа не ограничивается работой только с обучающимися выпускных классов.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2)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3) Оптимальное сочетание массовых, групповых и индивидуальных форм профориентационной работы с обучающимися и родителями.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4) Взаимосвязь школы, семьи, профессиональных учебных заведений, общественных организаций.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5) Связь профориентации с жизнью.</w:t>
      </w:r>
    </w:p>
    <w:p w14:paraId="5812B48C" w14:textId="77777777" w:rsidR="004D3DBB" w:rsidRPr="005546E1" w:rsidRDefault="004D3DBB" w:rsidP="004D3DBB">
      <w:pPr>
        <w:rPr>
          <w:color w:val="000000"/>
          <w:sz w:val="24"/>
          <w:szCs w:val="24"/>
          <w:shd w:val="clear" w:color="auto" w:fill="FFFFFF"/>
        </w:rPr>
      </w:pPr>
      <w:r w:rsidRPr="005546E1">
        <w:rPr>
          <w:color w:val="000000"/>
          <w:sz w:val="24"/>
          <w:szCs w:val="24"/>
          <w:shd w:val="clear" w:color="auto" w:fill="FFFFFF"/>
        </w:rPr>
        <w:t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8-11 классах проходили в виде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</w:t>
      </w:r>
    </w:p>
    <w:p w14:paraId="60A53F97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1A1A1A"/>
          <w:sz w:val="24"/>
          <w:szCs w:val="24"/>
          <w:lang w:eastAsia="ru-RU"/>
        </w:rPr>
        <w:t>Можно сделать выводы:</w:t>
      </w:r>
    </w:p>
    <w:p w14:paraId="3E8570CD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1A1A1A"/>
          <w:sz w:val="24"/>
          <w:szCs w:val="24"/>
          <w:lang w:eastAsia="ru-RU"/>
        </w:rPr>
        <w:t>В школе ведется целенаправленная работа по профориентации</w:t>
      </w:r>
    </w:p>
    <w:p w14:paraId="2045465C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1A1A1A"/>
          <w:sz w:val="24"/>
          <w:szCs w:val="24"/>
          <w:lang w:eastAsia="ru-RU"/>
        </w:rPr>
        <w:t xml:space="preserve">обучающихся с учетом запроса экономики современного общества. </w:t>
      </w:r>
    </w:p>
    <w:p w14:paraId="1CA901C1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000000"/>
          <w:sz w:val="24"/>
          <w:szCs w:val="24"/>
          <w:shd w:val="clear" w:color="auto" w:fill="FFFFFF"/>
        </w:rPr>
        <w:t>В организации профориентационной деятельности с обучающимися используются разнообразные формы внеклассной деятельности.</w:t>
      </w:r>
    </w:p>
    <w:p w14:paraId="07E8A475" w14:textId="1AB503C9" w:rsidR="000177F2" w:rsidRPr="005546E1" w:rsidRDefault="000177F2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02F9C352" w14:textId="77777777" w:rsidR="006074A7" w:rsidRPr="005546E1" w:rsidRDefault="006074A7" w:rsidP="009D7FA2">
      <w:pPr>
        <w:ind w:right="-50" w:firstLine="567"/>
        <w:jc w:val="both"/>
        <w:rPr>
          <w:rStyle w:val="CharAttribute502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>Эта работа осуществля</w:t>
      </w:r>
      <w:r w:rsidR="000177F2" w:rsidRPr="005546E1">
        <w:rPr>
          <w:rStyle w:val="CharAttribute511"/>
          <w:rFonts w:eastAsia="№Е"/>
          <w:color w:val="000000" w:themeColor="text1"/>
          <w:sz w:val="24"/>
          <w:szCs w:val="24"/>
        </w:rPr>
        <w:t>лась</w:t>
      </w: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 xml:space="preserve"> </w:t>
      </w:r>
      <w:r w:rsidRPr="005546E1">
        <w:rPr>
          <w:rStyle w:val="CharAttribute512"/>
          <w:rFonts w:eastAsia="№Е"/>
          <w:color w:val="000000" w:themeColor="text1"/>
          <w:sz w:val="24"/>
          <w:szCs w:val="24"/>
        </w:rPr>
        <w:t>через</w:t>
      </w:r>
      <w:r w:rsidRPr="005546E1">
        <w:rPr>
          <w:color w:val="000000" w:themeColor="text1"/>
          <w:sz w:val="24"/>
          <w:szCs w:val="24"/>
        </w:rPr>
        <w:t>:</w:t>
      </w:r>
      <w:r w:rsidRPr="005546E1">
        <w:rPr>
          <w:rStyle w:val="CharAttribute502"/>
          <w:rFonts w:eastAsia="№Е"/>
          <w:i w:val="0"/>
          <w:color w:val="000000" w:themeColor="text1"/>
          <w:sz w:val="24"/>
          <w:szCs w:val="24"/>
        </w:rPr>
        <w:t xml:space="preserve"> </w:t>
      </w:r>
    </w:p>
    <w:p w14:paraId="42C6D7B6" w14:textId="77777777" w:rsidR="000177F2" w:rsidRPr="005546E1" w:rsidRDefault="000177F2" w:rsidP="00224BC5">
      <w:pPr>
        <w:pStyle w:val="a5"/>
        <w:widowControl/>
        <w:numPr>
          <w:ilvl w:val="0"/>
          <w:numId w:val="19"/>
        </w:numPr>
        <w:tabs>
          <w:tab w:val="left" w:pos="885"/>
        </w:tabs>
        <w:autoSpaceDE/>
        <w:autoSpaceDN/>
        <w:ind w:left="0" w:right="-50" w:firstLine="567"/>
        <w:jc w:val="both"/>
        <w:rPr>
          <w:rFonts w:eastAsia="Calibri"/>
          <w:color w:val="000000" w:themeColor="text1"/>
          <w:sz w:val="24"/>
          <w:szCs w:val="24"/>
          <w:lang w:eastAsia="ko-KR"/>
        </w:rPr>
      </w:pPr>
      <w:r w:rsidRPr="005546E1">
        <w:rPr>
          <w:color w:val="000000" w:themeColor="text1"/>
          <w:sz w:val="24"/>
          <w:szCs w:val="24"/>
        </w:rPr>
        <w:t xml:space="preserve">посещение филиала БПЭК </w:t>
      </w:r>
      <w:proofErr w:type="gramStart"/>
      <w:r w:rsidRPr="005546E1">
        <w:rPr>
          <w:color w:val="000000" w:themeColor="text1"/>
          <w:sz w:val="24"/>
          <w:szCs w:val="24"/>
        </w:rPr>
        <w:t xml:space="preserve">в  </w:t>
      </w:r>
      <w:proofErr w:type="spellStart"/>
      <w:r w:rsidRPr="005546E1">
        <w:rPr>
          <w:color w:val="000000" w:themeColor="text1"/>
          <w:sz w:val="24"/>
          <w:szCs w:val="24"/>
        </w:rPr>
        <w:t>г.Весьегонск</w:t>
      </w:r>
      <w:proofErr w:type="spellEnd"/>
      <w:proofErr w:type="gramEnd"/>
      <w:r w:rsidRPr="005546E1">
        <w:rPr>
          <w:color w:val="000000" w:themeColor="text1"/>
          <w:sz w:val="24"/>
          <w:szCs w:val="24"/>
        </w:rPr>
        <w:t xml:space="preserve"> с целью ознакомления с филиалом  и профессиями</w:t>
      </w:r>
    </w:p>
    <w:p w14:paraId="614E406D" w14:textId="77777777" w:rsidR="000177F2" w:rsidRPr="005546E1" w:rsidRDefault="006074A7" w:rsidP="00224BC5">
      <w:pPr>
        <w:pStyle w:val="a5"/>
        <w:widowControl/>
        <w:numPr>
          <w:ilvl w:val="0"/>
          <w:numId w:val="19"/>
        </w:numPr>
        <w:tabs>
          <w:tab w:val="left" w:pos="885"/>
        </w:tabs>
        <w:autoSpaceDE/>
        <w:autoSpaceDN/>
        <w:ind w:left="0" w:right="-50" w:firstLine="567"/>
        <w:jc w:val="both"/>
        <w:rPr>
          <w:rFonts w:eastAsia="Calibri"/>
          <w:color w:val="000000" w:themeColor="text1"/>
          <w:sz w:val="24"/>
          <w:szCs w:val="24"/>
          <w:lang w:eastAsia="ko-KR"/>
        </w:rPr>
      </w:pPr>
      <w:r w:rsidRPr="005546E1">
        <w:rPr>
          <w:rFonts w:eastAsia="Calibri"/>
          <w:color w:val="000000" w:themeColor="text1"/>
          <w:sz w:val="24"/>
          <w:szCs w:val="24"/>
          <w:lang w:eastAsia="ko-KR"/>
        </w:rPr>
        <w:t xml:space="preserve">совместное с педагогами изучение </w:t>
      </w:r>
      <w:proofErr w:type="gramStart"/>
      <w:r w:rsidRPr="005546E1">
        <w:rPr>
          <w:rFonts w:eastAsia="Calibri"/>
          <w:color w:val="000000" w:themeColor="text1"/>
          <w:sz w:val="24"/>
          <w:szCs w:val="24"/>
          <w:lang w:eastAsia="ko-KR"/>
        </w:rPr>
        <w:t>интернет ресурсов</w:t>
      </w:r>
      <w:proofErr w:type="gramEnd"/>
      <w:r w:rsidRPr="005546E1">
        <w:rPr>
          <w:rFonts w:eastAsia="Calibri"/>
          <w:color w:val="000000" w:themeColor="text1"/>
          <w:sz w:val="24"/>
          <w:szCs w:val="24"/>
          <w:lang w:eastAsia="ko-KR"/>
        </w:rPr>
        <w:t xml:space="preserve">, посвященных выбору профессий, прохождение профориентационного онлайн-тестирования, </w:t>
      </w:r>
    </w:p>
    <w:p w14:paraId="120A883E" w14:textId="77777777" w:rsidR="006074A7" w:rsidRPr="005546E1" w:rsidRDefault="000177F2" w:rsidP="00224BC5">
      <w:pPr>
        <w:pStyle w:val="a5"/>
        <w:widowControl/>
        <w:numPr>
          <w:ilvl w:val="0"/>
          <w:numId w:val="19"/>
        </w:numPr>
        <w:tabs>
          <w:tab w:val="left" w:pos="885"/>
        </w:tabs>
        <w:autoSpaceDE/>
        <w:autoSpaceDN/>
        <w:ind w:left="0" w:right="-50" w:firstLine="567"/>
        <w:jc w:val="both"/>
        <w:rPr>
          <w:rFonts w:eastAsia="Calibri"/>
          <w:color w:val="000000" w:themeColor="text1"/>
          <w:sz w:val="24"/>
          <w:szCs w:val="24"/>
          <w:lang w:eastAsia="ko-KR"/>
        </w:rPr>
      </w:pPr>
      <w:r w:rsidRPr="005546E1">
        <w:rPr>
          <w:color w:val="000000" w:themeColor="text1"/>
          <w:sz w:val="24"/>
          <w:szCs w:val="24"/>
        </w:rPr>
        <w:t>прохождение профориентационного онлайн-тестирования</w:t>
      </w:r>
      <w:r w:rsidRPr="005546E1">
        <w:rPr>
          <w:rFonts w:eastAsia="Calibri"/>
          <w:color w:val="000000" w:themeColor="text1"/>
          <w:sz w:val="24"/>
          <w:szCs w:val="24"/>
          <w:lang w:eastAsia="ko-KR"/>
        </w:rPr>
        <w:t>;</w:t>
      </w:r>
    </w:p>
    <w:p w14:paraId="1DE6A5A0" w14:textId="77777777" w:rsidR="000177F2" w:rsidRPr="005546E1" w:rsidRDefault="000177F2" w:rsidP="00224BC5">
      <w:pPr>
        <w:pStyle w:val="a5"/>
        <w:widowControl/>
        <w:numPr>
          <w:ilvl w:val="0"/>
          <w:numId w:val="19"/>
        </w:numPr>
        <w:tabs>
          <w:tab w:val="left" w:pos="885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расширение</w:t>
      </w:r>
      <w:r w:rsidR="00A460B9"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ab/>
        <w:t>знаний</w:t>
      </w:r>
      <w:r w:rsidR="00A460B9"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ab/>
        <w:t>учащихся</w:t>
      </w:r>
      <w:r w:rsidRPr="005546E1">
        <w:rPr>
          <w:color w:val="000000" w:themeColor="text1"/>
          <w:sz w:val="24"/>
          <w:szCs w:val="24"/>
        </w:rPr>
        <w:tab/>
        <w:t>учителями-предметниками новых профессиях;</w:t>
      </w:r>
    </w:p>
    <w:p w14:paraId="346C9BE8" w14:textId="77777777" w:rsidR="000177F2" w:rsidRPr="005546E1" w:rsidRDefault="000177F2" w:rsidP="00224BC5">
      <w:pPr>
        <w:pStyle w:val="a5"/>
        <w:widowControl/>
        <w:numPr>
          <w:ilvl w:val="0"/>
          <w:numId w:val="19"/>
        </w:numPr>
        <w:tabs>
          <w:tab w:val="left" w:pos="885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bCs/>
          <w:color w:val="000000" w:themeColor="text1"/>
          <w:sz w:val="24"/>
          <w:szCs w:val="24"/>
        </w:rPr>
        <w:t xml:space="preserve">встречи с представителями ВУЗов, </w:t>
      </w:r>
      <w:proofErr w:type="spellStart"/>
      <w:r w:rsidRPr="005546E1">
        <w:rPr>
          <w:bCs/>
          <w:color w:val="000000" w:themeColor="text1"/>
          <w:sz w:val="24"/>
          <w:szCs w:val="24"/>
        </w:rPr>
        <w:t>ССУЗов</w:t>
      </w:r>
      <w:proofErr w:type="spellEnd"/>
      <w:r w:rsidRPr="005546E1">
        <w:rPr>
          <w:bCs/>
          <w:color w:val="000000" w:themeColor="text1"/>
          <w:sz w:val="24"/>
          <w:szCs w:val="24"/>
        </w:rPr>
        <w:t>;</w:t>
      </w:r>
    </w:p>
    <w:p w14:paraId="0533E1BA" w14:textId="77777777" w:rsidR="000177F2" w:rsidRPr="005546E1" w:rsidRDefault="000177F2" w:rsidP="00224BC5">
      <w:pPr>
        <w:pStyle w:val="ParaAttribute5"/>
        <w:numPr>
          <w:ilvl w:val="0"/>
          <w:numId w:val="18"/>
        </w:numPr>
        <w:wordWrap/>
        <w:ind w:left="0" w:right="-50" w:firstLine="567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 xml:space="preserve">тренинги, игры </w:t>
      </w:r>
      <w:proofErr w:type="gramStart"/>
      <w:r w:rsidRPr="005546E1">
        <w:rPr>
          <w:color w:val="000000" w:themeColor="text1"/>
          <w:sz w:val="24"/>
          <w:szCs w:val="24"/>
          <w:lang w:eastAsia="en-US"/>
        </w:rPr>
        <w:t>на  самоопределение</w:t>
      </w:r>
      <w:proofErr w:type="gramEnd"/>
      <w:r w:rsidRPr="005546E1">
        <w:rPr>
          <w:color w:val="000000" w:themeColor="text1"/>
          <w:sz w:val="24"/>
          <w:szCs w:val="24"/>
          <w:lang w:eastAsia="en-US"/>
        </w:rPr>
        <w:t>, овладение  коммуникационными навыками</w:t>
      </w:r>
    </w:p>
    <w:p w14:paraId="32675D4F" w14:textId="0179576D" w:rsidR="00351830" w:rsidRPr="005546E1" w:rsidRDefault="000177F2" w:rsidP="00224BC5">
      <w:pPr>
        <w:pStyle w:val="TableParagraph"/>
        <w:numPr>
          <w:ilvl w:val="0"/>
          <w:numId w:val="18"/>
        </w:numPr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анкетирование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учащихся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по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вопросам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выбора</w:t>
      </w:r>
      <w:r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профессии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5546E1">
        <w:rPr>
          <w:color w:val="000000" w:themeColor="text1"/>
          <w:sz w:val="24"/>
          <w:szCs w:val="24"/>
        </w:rPr>
        <w:t>и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="00D565F4"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специальности</w:t>
      </w:r>
      <w:proofErr w:type="gramEnd"/>
    </w:p>
    <w:p w14:paraId="42737724" w14:textId="77777777" w:rsidR="000177F2" w:rsidRPr="005546E1" w:rsidRDefault="000177F2" w:rsidP="00224BC5">
      <w:pPr>
        <w:pStyle w:val="TableParagraph"/>
        <w:numPr>
          <w:ilvl w:val="0"/>
          <w:numId w:val="18"/>
        </w:numPr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индивидуальные и </w:t>
      </w:r>
      <w:proofErr w:type="gramStart"/>
      <w:r w:rsidRPr="005546E1">
        <w:rPr>
          <w:color w:val="000000" w:themeColor="text1"/>
          <w:spacing w:val="-1"/>
          <w:sz w:val="24"/>
          <w:szCs w:val="24"/>
        </w:rPr>
        <w:t xml:space="preserve">групповые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консультации</w:t>
      </w:r>
      <w:proofErr w:type="gramEnd"/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для</w:t>
      </w:r>
      <w:r w:rsidRPr="005546E1">
        <w:rPr>
          <w:color w:val="000000" w:themeColor="text1"/>
          <w:spacing w:val="2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учащихся</w:t>
      </w:r>
    </w:p>
    <w:p w14:paraId="62AE78F1" w14:textId="77777777" w:rsidR="001045D2" w:rsidRPr="005546E1" w:rsidRDefault="001045D2" w:rsidP="009D7FA2">
      <w:pPr>
        <w:pStyle w:val="TableParagraph"/>
        <w:tabs>
          <w:tab w:val="left" w:pos="2330"/>
          <w:tab w:val="left" w:pos="4686"/>
          <w:tab w:val="left" w:pos="5430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Учащиеся приняли участие во </w:t>
      </w:r>
      <w:proofErr w:type="gramStart"/>
      <w:r w:rsidRPr="005546E1">
        <w:rPr>
          <w:color w:val="000000" w:themeColor="text1"/>
          <w:sz w:val="24"/>
          <w:szCs w:val="24"/>
        </w:rPr>
        <w:t xml:space="preserve">всероссийских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профориентационных</w:t>
      </w:r>
      <w:proofErr w:type="gramEnd"/>
      <w:r w:rsidRPr="005546E1">
        <w:rPr>
          <w:color w:val="000000" w:themeColor="text1"/>
          <w:sz w:val="24"/>
          <w:szCs w:val="24"/>
        </w:rPr>
        <w:t xml:space="preserve">  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проектах «</w:t>
      </w:r>
      <w:proofErr w:type="spellStart"/>
      <w:r w:rsidRPr="005546E1">
        <w:rPr>
          <w:color w:val="000000" w:themeColor="text1"/>
          <w:sz w:val="24"/>
          <w:szCs w:val="24"/>
        </w:rPr>
        <w:t>ПроеКТОриЯ</w:t>
      </w:r>
      <w:proofErr w:type="spellEnd"/>
      <w:r w:rsidRPr="005546E1">
        <w:rPr>
          <w:color w:val="000000" w:themeColor="text1"/>
          <w:sz w:val="24"/>
          <w:szCs w:val="24"/>
        </w:rPr>
        <w:t>», Шоу профессий.</w:t>
      </w:r>
    </w:p>
    <w:p w14:paraId="3C3EE191" w14:textId="77777777" w:rsidR="00E94AF0" w:rsidRPr="005546E1" w:rsidRDefault="000177F2" w:rsidP="00E94AF0">
      <w:pPr>
        <w:pStyle w:val="17PRIL-tabl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Классные руководители проводили мероприятия по профориентации: </w:t>
      </w:r>
    </w:p>
    <w:p w14:paraId="1CEBE4C5" w14:textId="6AF4611F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6E1">
        <w:rPr>
          <w:rStyle w:val="propis"/>
          <w:rFonts w:ascii="Times New Roman" w:hAnsi="Times New Roman" w:cs="Times New Roman"/>
          <w:sz w:val="24"/>
          <w:szCs w:val="24"/>
        </w:rPr>
        <w:t>«Знакомство с миром профессий»</w:t>
      </w:r>
    </w:p>
    <w:p w14:paraId="20B4094C" w14:textId="7777777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«Новый век – новые профессии»</w:t>
      </w:r>
    </w:p>
    <w:p w14:paraId="35D57723" w14:textId="7777777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«Мое будущее-моими глазами»</w:t>
      </w:r>
    </w:p>
    <w:p w14:paraId="59483AFA" w14:textId="7777777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«Есть такая профессия – Родину защищать»</w:t>
      </w:r>
    </w:p>
    <w:p w14:paraId="57924B46" w14:textId="5360428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«Профессии моей семьи»</w:t>
      </w:r>
      <w:r w:rsidRPr="00554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401C8" w14:textId="722CD813" w:rsidR="00F04956" w:rsidRPr="005546E1" w:rsidRDefault="00D04E4C" w:rsidP="00E94AF0">
      <w:pPr>
        <w:adjustRightInd w:val="0"/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i/>
          <w:iCs/>
          <w:color w:val="000000" w:themeColor="text1"/>
          <w:sz w:val="24"/>
          <w:szCs w:val="24"/>
        </w:rPr>
        <w:t>виртуальные</w:t>
      </w:r>
      <w:r w:rsidRPr="005546E1">
        <w:rPr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5546E1">
        <w:rPr>
          <w:i/>
          <w:iCs/>
          <w:color w:val="000000" w:themeColor="text1"/>
          <w:sz w:val="24"/>
          <w:szCs w:val="24"/>
        </w:rPr>
        <w:t>экскурсии</w:t>
      </w:r>
      <w:r w:rsidRPr="005546E1">
        <w:rPr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5546E1">
        <w:rPr>
          <w:i/>
          <w:iCs/>
          <w:color w:val="000000" w:themeColor="text1"/>
          <w:sz w:val="24"/>
          <w:szCs w:val="24"/>
        </w:rPr>
        <w:t xml:space="preserve">по </w:t>
      </w:r>
      <w:proofErr w:type="gramStart"/>
      <w:r w:rsidRPr="005546E1">
        <w:rPr>
          <w:i/>
          <w:iCs/>
          <w:color w:val="000000" w:themeColor="text1"/>
          <w:sz w:val="24"/>
          <w:szCs w:val="24"/>
        </w:rPr>
        <w:t>предприятиям,  и</w:t>
      </w:r>
      <w:proofErr w:type="gramEnd"/>
      <w:r w:rsidRPr="005546E1">
        <w:rPr>
          <w:i/>
          <w:iCs/>
          <w:color w:val="000000" w:themeColor="text1"/>
          <w:sz w:val="24"/>
          <w:szCs w:val="24"/>
        </w:rPr>
        <w:t xml:space="preserve"> др</w:t>
      </w:r>
      <w:r w:rsidRPr="005546E1">
        <w:rPr>
          <w:color w:val="000000" w:themeColor="text1"/>
          <w:sz w:val="24"/>
          <w:szCs w:val="24"/>
        </w:rPr>
        <w:t xml:space="preserve">. </w:t>
      </w:r>
    </w:p>
    <w:p w14:paraId="3D6A37EE" w14:textId="2038D30F" w:rsidR="004E2181" w:rsidRPr="005546E1" w:rsidRDefault="004E2181" w:rsidP="00E94AF0">
      <w:pPr>
        <w:adjustRightInd w:val="0"/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 целью ранней профессиональной ориентации школьников обучающиеся с 6 по 11 класс зарегистрированы в Проекте «Билет в будущее».</w:t>
      </w:r>
    </w:p>
    <w:p w14:paraId="6CF51E2F" w14:textId="77777777" w:rsidR="006074A7" w:rsidRPr="005546E1" w:rsidRDefault="006074A7" w:rsidP="00351830">
      <w:pPr>
        <w:pStyle w:val="a3"/>
        <w:ind w:right="-50" w:firstLine="567"/>
        <w:jc w:val="center"/>
        <w:rPr>
          <w:color w:val="000000" w:themeColor="text1"/>
          <w:u w:val="single"/>
        </w:rPr>
      </w:pPr>
    </w:p>
    <w:p w14:paraId="1293EAB0" w14:textId="77777777" w:rsidR="00D04E4C" w:rsidRPr="005546E1" w:rsidRDefault="00351830" w:rsidP="00351830">
      <w:pPr>
        <w:ind w:right="-50" w:firstLine="567"/>
        <w:jc w:val="center"/>
        <w:rPr>
          <w:b/>
          <w:iCs/>
          <w:color w:val="000000" w:themeColor="text1"/>
          <w:w w:val="0"/>
          <w:sz w:val="24"/>
          <w:szCs w:val="24"/>
          <w:u w:val="single"/>
        </w:rPr>
      </w:pPr>
      <w:r w:rsidRPr="005546E1">
        <w:rPr>
          <w:b/>
          <w:iCs/>
          <w:color w:val="000000" w:themeColor="text1"/>
          <w:w w:val="0"/>
          <w:sz w:val="24"/>
          <w:szCs w:val="24"/>
          <w:u w:val="single"/>
        </w:rPr>
        <w:t>МОДУЛЬ «КЛЮЧЕВЫЕ ОБЩЕШКОЛЬНЫЕ ДЕЛА»</w:t>
      </w:r>
    </w:p>
    <w:p w14:paraId="4F9F0DEB" w14:textId="77777777" w:rsidR="00D04E4C" w:rsidRPr="005546E1" w:rsidRDefault="00D04E4C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w w:val="0"/>
          <w:sz w:val="24"/>
          <w:szCs w:val="24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мероприятийный</w:t>
      </w:r>
      <w:proofErr w:type="spellEnd"/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  <w:r w:rsidRPr="005546E1">
        <w:rPr>
          <w:color w:val="000000" w:themeColor="text1"/>
          <w:sz w:val="24"/>
          <w:szCs w:val="24"/>
        </w:rPr>
        <w:t xml:space="preserve"> </w:t>
      </w:r>
    </w:p>
    <w:p w14:paraId="23E5E21D" w14:textId="77777777" w:rsidR="00D04E4C" w:rsidRPr="005546E1" w:rsidRDefault="00D04E4C" w:rsidP="00351830">
      <w:pPr>
        <w:pStyle w:val="a3"/>
        <w:ind w:right="-5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364"/>
        <w:gridCol w:w="992"/>
      </w:tblGrid>
      <w:tr w:rsidR="00D967B6" w:rsidRPr="005546E1" w14:paraId="17767D7F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209" w14:textId="77777777" w:rsidR="00D967B6" w:rsidRPr="005546E1" w:rsidRDefault="00D967B6" w:rsidP="00351830">
            <w:pPr>
              <w:pStyle w:val="ParaAttribute3"/>
              <w:ind w:right="-50" w:firstLine="34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2266" w14:textId="77777777" w:rsidR="00D967B6" w:rsidRPr="005546E1" w:rsidRDefault="00D967B6" w:rsidP="00351830">
            <w:pPr>
              <w:pStyle w:val="ParaAttribute3"/>
              <w:ind w:right="-50" w:firstLine="34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4F56" w14:textId="77777777" w:rsidR="00D967B6" w:rsidRPr="005546E1" w:rsidRDefault="00D967B6" w:rsidP="00A460B9">
            <w:pPr>
              <w:pStyle w:val="ParaAttribute3"/>
              <w:ind w:right="-251" w:firstLine="34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</w:tr>
      <w:tr w:rsidR="00D967B6" w:rsidRPr="005546E1" w14:paraId="0F50C8EB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3B9E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  <w:tab w:val="left" w:pos="427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E501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Праздник «Здравствуй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3193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05B900AE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A428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  <w:tab w:val="left" w:pos="427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2A0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День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546E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в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борьбе с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терроризмом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9AFF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198A3972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D719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A349" w14:textId="153FB7F0" w:rsidR="00D967B6" w:rsidRPr="005546E1" w:rsidRDefault="004E2181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Месячник </w:t>
            </w:r>
            <w:r w:rsidR="00D967B6" w:rsidRPr="005546E1">
              <w:rPr>
                <w:color w:val="000000" w:themeColor="text1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131D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4C07AD" w:rsidRPr="005546E1" w14:paraId="1A660B03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CA9" w14:textId="4BA6806E" w:rsidR="004C07AD" w:rsidRPr="005546E1" w:rsidRDefault="004C07AD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ABB" w14:textId="213050B5" w:rsidR="004C07AD" w:rsidRPr="005546E1" w:rsidRDefault="004C07AD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Акция «Внуки по переписке»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FD59" w14:textId="5594FA88" w:rsidR="004C07AD" w:rsidRPr="005546E1" w:rsidRDefault="004C07AD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5-11</w:t>
            </w:r>
          </w:p>
        </w:tc>
      </w:tr>
      <w:tr w:rsidR="00D967B6" w:rsidRPr="005546E1" w14:paraId="33E0CA07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A635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9D66" w14:textId="0B220AF0" w:rsidR="00D967B6" w:rsidRPr="005546E1" w:rsidRDefault="00D967B6" w:rsidP="004E2181">
            <w:pPr>
              <w:pStyle w:val="TableParagraph"/>
              <w:tabs>
                <w:tab w:val="left" w:pos="71"/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Международный День учителя. 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Акция</w:t>
            </w:r>
            <w:r w:rsidRPr="005546E1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4E2181" w:rsidRPr="005546E1">
              <w:rPr>
                <w:color w:val="000000" w:themeColor="text1"/>
                <w:sz w:val="24"/>
                <w:szCs w:val="24"/>
              </w:rPr>
              <w:t>Спасибо, вам учителя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(поздравление</w:t>
            </w:r>
            <w:r w:rsidRPr="005546E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ветеранов</w:t>
            </w:r>
            <w:r w:rsidRPr="005546E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педагогического</w:t>
            </w:r>
            <w:r w:rsidRPr="005546E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труда)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0215" w14:textId="77777777" w:rsidR="00D967B6" w:rsidRPr="005546E1" w:rsidRDefault="00D967B6" w:rsidP="00351830">
            <w:pPr>
              <w:pStyle w:val="ParaAttribute2"/>
              <w:ind w:right="-50" w:firstLine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</w:tr>
      <w:tr w:rsidR="00D967B6" w:rsidRPr="005546E1" w14:paraId="4944EE37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5AF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2DED" w14:textId="32196A3B" w:rsidR="00D967B6" w:rsidRPr="005546E1" w:rsidRDefault="00D967B6" w:rsidP="00351830">
            <w:pPr>
              <w:pStyle w:val="TableParagraph"/>
              <w:tabs>
                <w:tab w:val="left" w:pos="71"/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«Посвящение в первоклассники»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D7C1" w14:textId="77777777" w:rsidR="00D967B6" w:rsidRPr="005546E1" w:rsidRDefault="00D967B6" w:rsidP="00351830">
            <w:pPr>
              <w:pStyle w:val="ParaAttribute2"/>
              <w:ind w:right="-50" w:firstLine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C07AD" w:rsidRPr="005546E1" w14:paraId="11D124CC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32A1" w14:textId="77777777" w:rsidR="004C07AD" w:rsidRPr="005546E1" w:rsidRDefault="004C07AD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EE87" w14:textId="18F506FF" w:rsidR="004C07AD" w:rsidRPr="005546E1" w:rsidRDefault="004C07AD" w:rsidP="00351830">
            <w:pPr>
              <w:pStyle w:val="TableParagraph"/>
              <w:tabs>
                <w:tab w:val="left" w:pos="71"/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Акция «Спасибо тебе, солдат»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990C" w14:textId="7A8FCD94" w:rsidR="004C07AD" w:rsidRPr="005546E1" w:rsidRDefault="004C07AD" w:rsidP="00351830">
            <w:pPr>
              <w:pStyle w:val="ParaAttribute2"/>
              <w:ind w:right="-50" w:firstLine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</w:tr>
      <w:tr w:rsidR="00D967B6" w:rsidRPr="005546E1" w14:paraId="0C6C7D1F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B6B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871A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урок «Экология и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энергосбережение»</w:t>
            </w:r>
            <w:r w:rsidRPr="005546E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14:paraId="3523B468" w14:textId="340A49D1" w:rsidR="00D967B6" w:rsidRPr="005546E1" w:rsidRDefault="00D967B6" w:rsidP="00351830">
            <w:pPr>
              <w:pStyle w:val="TableParagraph"/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9F5" w14:textId="72E68881" w:rsidR="00D967B6" w:rsidRPr="005546E1" w:rsidRDefault="004E2181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  <w:r w:rsidR="00D967B6" w:rsidRPr="005546E1">
              <w:rPr>
                <w:color w:val="000000" w:themeColor="text1"/>
                <w:sz w:val="24"/>
                <w:szCs w:val="24"/>
              </w:rPr>
              <w:t>-11</w:t>
            </w:r>
          </w:p>
        </w:tc>
      </w:tr>
      <w:tr w:rsidR="00D967B6" w:rsidRPr="005546E1" w14:paraId="02154CE2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405" w14:textId="77777777" w:rsidR="00D967B6" w:rsidRPr="005546E1" w:rsidRDefault="00D967B6" w:rsidP="00224BC5">
            <w:pPr>
              <w:pStyle w:val="a5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C67F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BFBFB"/>
              </w:rPr>
              <w:t>Всероссийский день правовой помощи детям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D872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7742BC3C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27D0" w14:textId="77777777" w:rsidR="00D967B6" w:rsidRPr="005546E1" w:rsidRDefault="00D967B6" w:rsidP="00224BC5">
            <w:pPr>
              <w:pStyle w:val="17PRIL-tabl-txt"/>
              <w:numPr>
                <w:ilvl w:val="0"/>
                <w:numId w:val="41"/>
              </w:numPr>
              <w:tabs>
                <w:tab w:val="left" w:pos="71"/>
              </w:tabs>
              <w:spacing w:line="240" w:lineRule="auto"/>
              <w:ind w:left="0"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0265" w14:textId="3F7E3785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D77E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6A2ABCA2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1B2" w14:textId="77777777" w:rsidR="00D967B6" w:rsidRPr="005546E1" w:rsidRDefault="00D967B6" w:rsidP="00224BC5">
            <w:pPr>
              <w:pStyle w:val="17PRIL-tabl-txt"/>
              <w:numPr>
                <w:ilvl w:val="0"/>
                <w:numId w:val="41"/>
              </w:numPr>
              <w:tabs>
                <w:tab w:val="left" w:pos="71"/>
              </w:tabs>
              <w:spacing w:line="240" w:lineRule="auto"/>
              <w:ind w:left="0"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5F3" w14:textId="56134483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КТД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96AC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год к нам мчится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FC2B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7ED181EE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9D7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1AB" w14:textId="77777777" w:rsidR="00D967B6" w:rsidRPr="005546E1" w:rsidRDefault="00D967B6" w:rsidP="00351830">
            <w:pPr>
              <w:pStyle w:val="TableParagraph"/>
              <w:tabs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Акция</w:t>
            </w:r>
            <w:r w:rsidRPr="005546E1">
              <w:rPr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«Слушай,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страна,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говорит</w:t>
            </w:r>
            <w:r w:rsidRPr="005546E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Ленинград»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7850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2861962C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B2F1" w14:textId="77777777" w:rsidR="00D967B6" w:rsidRPr="005546E1" w:rsidRDefault="00D967B6" w:rsidP="00224BC5">
            <w:pPr>
              <w:pStyle w:val="a5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ADF9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3545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967B6" w:rsidRPr="005546E1" w14:paraId="1E6A21C6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FEBF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9F75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C94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4F23936B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71C2" w14:textId="77777777" w:rsidR="00D967B6" w:rsidRPr="005546E1" w:rsidRDefault="00D967B6" w:rsidP="00224BC5">
            <w:pPr>
              <w:pStyle w:val="a5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E99" w14:textId="727CC15E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Конкурс</w:t>
            </w:r>
            <w:r w:rsidR="002E4A79" w:rsidRPr="005546E1">
              <w:rPr>
                <w:color w:val="000000" w:themeColor="text1"/>
                <w:sz w:val="24"/>
                <w:szCs w:val="24"/>
              </w:rPr>
              <w:t>ы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чтецов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C55F" w14:textId="52720147" w:rsidR="00D967B6" w:rsidRPr="005546E1" w:rsidRDefault="00F96ACD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  <w:r w:rsidR="00D967B6" w:rsidRPr="005546E1">
              <w:rPr>
                <w:color w:val="000000" w:themeColor="text1"/>
                <w:sz w:val="24"/>
                <w:szCs w:val="24"/>
              </w:rPr>
              <w:t>-11</w:t>
            </w:r>
          </w:p>
        </w:tc>
      </w:tr>
      <w:tr w:rsidR="00D967B6" w:rsidRPr="005546E1" w14:paraId="70E5FE8D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DC89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E8A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pacing w:val="-5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 xml:space="preserve">Всероссийские 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акции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: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</w:p>
          <w:p w14:paraId="01384061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«Георгиевская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ленточка»</w:t>
            </w:r>
          </w:p>
          <w:p w14:paraId="660A7E36" w14:textId="3B1B6BE1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2E4A79" w:rsidRPr="005546E1">
              <w:rPr>
                <w:color w:val="000000" w:themeColor="text1"/>
                <w:sz w:val="24"/>
                <w:szCs w:val="24"/>
              </w:rPr>
              <w:t>Свеча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Памяти»,</w:t>
            </w:r>
            <w:r w:rsidRPr="005546E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«Окна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Победы»,</w:t>
            </w:r>
            <w:r w:rsidRPr="005546E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«Бессмертный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полк»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311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4CE596A3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5D16" w14:textId="77777777" w:rsidR="00D967B6" w:rsidRPr="005546E1" w:rsidRDefault="00D967B6" w:rsidP="00224BC5">
            <w:pPr>
              <w:pStyle w:val="a5"/>
              <w:numPr>
                <w:ilvl w:val="0"/>
                <w:numId w:val="41"/>
              </w:numPr>
              <w:tabs>
                <w:tab w:val="left" w:pos="71"/>
                <w:tab w:val="left" w:pos="142"/>
                <w:tab w:val="left" w:pos="425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430" w14:textId="77777777" w:rsidR="00D967B6" w:rsidRPr="005546E1" w:rsidRDefault="00D967B6" w:rsidP="00351830">
            <w:pPr>
              <w:tabs>
                <w:tab w:val="left" w:pos="71"/>
                <w:tab w:val="left" w:pos="142"/>
                <w:tab w:val="left" w:pos="425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056B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2923D51D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0F8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8732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Праздник «Прощание с начальной школой»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5F7B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D967B6" w:rsidRPr="005546E1" w14:paraId="34E86088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94DF" w14:textId="77777777" w:rsidR="00D967B6" w:rsidRPr="005546E1" w:rsidRDefault="00D967B6" w:rsidP="00224BC5">
            <w:pPr>
              <w:pStyle w:val="TableParagraph"/>
              <w:numPr>
                <w:ilvl w:val="0"/>
                <w:numId w:val="41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18F6" w14:textId="567558A1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 xml:space="preserve">Праздник 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Последний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Звонок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202</w:t>
            </w:r>
            <w:r w:rsidR="004C07AD" w:rsidRPr="005546E1">
              <w:rPr>
                <w:color w:val="000000" w:themeColor="text1"/>
                <w:sz w:val="24"/>
                <w:szCs w:val="24"/>
              </w:rPr>
              <w:t>4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6910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9, 11</w:t>
            </w:r>
          </w:p>
        </w:tc>
      </w:tr>
    </w:tbl>
    <w:p w14:paraId="51CC1374" w14:textId="77777777" w:rsidR="00D04E4C" w:rsidRPr="005546E1" w:rsidRDefault="00D04E4C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79CC6FE4" w14:textId="77777777" w:rsidR="00D967B6" w:rsidRPr="005546E1" w:rsidRDefault="00D967B6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32ED76FD" w14:textId="77777777" w:rsidR="00F04956" w:rsidRPr="005546E1" w:rsidRDefault="00F04956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 Отмечается низкая активность учащихся средних и старших</w:t>
      </w:r>
      <w:r w:rsidR="00351830" w:rsidRPr="005546E1">
        <w:rPr>
          <w:color w:val="000000" w:themeColor="text1"/>
          <w:sz w:val="24"/>
          <w:szCs w:val="24"/>
        </w:rPr>
        <w:t xml:space="preserve"> классов.</w:t>
      </w:r>
    </w:p>
    <w:p w14:paraId="5AFA96CF" w14:textId="77777777" w:rsidR="00351830" w:rsidRPr="005546E1" w:rsidRDefault="00351830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5A78674D" w14:textId="77777777" w:rsidR="00F04956" w:rsidRPr="005546E1" w:rsidRDefault="00F04956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581FE896" w14:textId="77777777" w:rsidR="00D04E4C" w:rsidRPr="005546E1" w:rsidRDefault="005443CA" w:rsidP="00351830">
      <w:pPr>
        <w:tabs>
          <w:tab w:val="left" w:pos="851"/>
        </w:tabs>
        <w:ind w:right="-50" w:firstLine="567"/>
        <w:jc w:val="center"/>
        <w:rPr>
          <w:b/>
          <w:iCs/>
          <w:color w:val="000000" w:themeColor="text1"/>
          <w:sz w:val="24"/>
          <w:szCs w:val="24"/>
          <w:u w:val="single"/>
        </w:rPr>
      </w:pPr>
      <w:r w:rsidRPr="005546E1">
        <w:rPr>
          <w:b/>
          <w:iCs/>
          <w:color w:val="000000" w:themeColor="text1"/>
          <w:sz w:val="24"/>
          <w:szCs w:val="24"/>
          <w:u w:val="single"/>
        </w:rPr>
        <w:t>МОДУЛЬ «ДЕТСКИЕ ОБЪЕДИНЕНИЯ»</w:t>
      </w:r>
    </w:p>
    <w:p w14:paraId="5B2AA6BF" w14:textId="38BE825F" w:rsidR="005443CA" w:rsidRPr="005546E1" w:rsidRDefault="00D04E4C" w:rsidP="009D7FA2">
      <w:pPr>
        <w:pStyle w:val="a5"/>
        <w:tabs>
          <w:tab w:val="left" w:pos="1952"/>
          <w:tab w:val="left" w:pos="1953"/>
        </w:tabs>
        <w:ind w:left="0" w:right="-50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 xml:space="preserve">На базе </w:t>
      </w:r>
      <w:proofErr w:type="gramStart"/>
      <w:r w:rsidRPr="005546E1">
        <w:rPr>
          <w:color w:val="000000" w:themeColor="text1"/>
          <w:sz w:val="24"/>
          <w:szCs w:val="24"/>
        </w:rPr>
        <w:t xml:space="preserve">школы  </w:t>
      </w:r>
      <w:r w:rsidRPr="005546E1">
        <w:rPr>
          <w:rFonts w:eastAsia="Calibri"/>
          <w:color w:val="000000" w:themeColor="text1"/>
          <w:sz w:val="24"/>
          <w:szCs w:val="24"/>
        </w:rPr>
        <w:t>действует</w:t>
      </w:r>
      <w:proofErr w:type="gramEnd"/>
      <w:r w:rsidRPr="005546E1">
        <w:rPr>
          <w:rFonts w:eastAsia="Calibri"/>
          <w:color w:val="000000" w:themeColor="text1"/>
          <w:sz w:val="24"/>
          <w:szCs w:val="24"/>
        </w:rPr>
        <w:t xml:space="preserve"> детское общественное объединение 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14:paraId="0E4BC894" w14:textId="39C8D723" w:rsidR="0097002D" w:rsidRPr="005546E1" w:rsidRDefault="0097002D" w:rsidP="009D7FA2">
      <w:pPr>
        <w:pStyle w:val="a5"/>
        <w:tabs>
          <w:tab w:val="left" w:pos="1733"/>
          <w:tab w:val="left" w:pos="1734"/>
        </w:tabs>
        <w:ind w:left="0" w:right="-5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546E1">
        <w:rPr>
          <w:color w:val="000000" w:themeColor="text1"/>
          <w:sz w:val="24"/>
          <w:szCs w:val="24"/>
        </w:rPr>
        <w:t>В апреле 202</w:t>
      </w:r>
      <w:r w:rsidR="007D549B" w:rsidRPr="005546E1">
        <w:rPr>
          <w:color w:val="000000" w:themeColor="text1"/>
          <w:sz w:val="24"/>
          <w:szCs w:val="24"/>
        </w:rPr>
        <w:t>3</w:t>
      </w:r>
      <w:r w:rsidRPr="005546E1">
        <w:rPr>
          <w:color w:val="000000" w:themeColor="text1"/>
          <w:sz w:val="24"/>
          <w:szCs w:val="24"/>
        </w:rPr>
        <w:t xml:space="preserve"> года был создан </w:t>
      </w:r>
      <w:r w:rsidR="00F669A2" w:rsidRPr="005546E1">
        <w:rPr>
          <w:color w:val="000000" w:themeColor="text1"/>
          <w:sz w:val="24"/>
          <w:szCs w:val="24"/>
        </w:rPr>
        <w:t>д</w:t>
      </w:r>
      <w:r w:rsidRPr="005546E1">
        <w:rPr>
          <w:color w:val="000000" w:themeColor="text1"/>
          <w:sz w:val="24"/>
          <w:szCs w:val="24"/>
        </w:rPr>
        <w:t>обровольческий отряд "</w:t>
      </w:r>
      <w:proofErr w:type="spellStart"/>
      <w:r w:rsidRPr="005546E1">
        <w:rPr>
          <w:color w:val="000000" w:themeColor="text1"/>
          <w:sz w:val="24"/>
          <w:szCs w:val="24"/>
        </w:rPr>
        <w:t>Добр</w:t>
      </w:r>
      <w:r w:rsidR="007D549B" w:rsidRPr="005546E1">
        <w:rPr>
          <w:color w:val="000000" w:themeColor="text1"/>
          <w:sz w:val="24"/>
          <w:szCs w:val="24"/>
        </w:rPr>
        <w:t>отво</w:t>
      </w:r>
      <w:r w:rsidR="00A07457" w:rsidRPr="005546E1">
        <w:rPr>
          <w:color w:val="000000" w:themeColor="text1"/>
          <w:sz w:val="24"/>
          <w:szCs w:val="24"/>
        </w:rPr>
        <w:t>р</w:t>
      </w:r>
      <w:r w:rsidR="007D549B" w:rsidRPr="005546E1">
        <w:rPr>
          <w:color w:val="000000" w:themeColor="text1"/>
          <w:sz w:val="24"/>
          <w:szCs w:val="24"/>
        </w:rPr>
        <w:t>цы</w:t>
      </w:r>
      <w:proofErr w:type="spellEnd"/>
      <w:r w:rsidRPr="005546E1">
        <w:rPr>
          <w:color w:val="000000" w:themeColor="text1"/>
          <w:sz w:val="24"/>
          <w:szCs w:val="24"/>
        </w:rPr>
        <w:t xml:space="preserve">". </w:t>
      </w: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В рамках акции "Спешите делать добро!" </w:t>
      </w:r>
      <w:proofErr w:type="gramStart"/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волонтеры  </w:t>
      </w:r>
      <w:r w:rsidR="00F669A2" w:rsidRPr="005546E1">
        <w:rPr>
          <w:color w:val="000000" w:themeColor="text1"/>
          <w:sz w:val="24"/>
          <w:szCs w:val="24"/>
          <w:shd w:val="clear" w:color="auto" w:fill="FFFFFF"/>
        </w:rPr>
        <w:t>приводили</w:t>
      </w:r>
      <w:proofErr w:type="gramEnd"/>
      <w:r w:rsidR="00F669A2" w:rsidRPr="005546E1">
        <w:rPr>
          <w:color w:val="000000" w:themeColor="text1"/>
          <w:sz w:val="24"/>
          <w:szCs w:val="24"/>
          <w:shd w:val="clear" w:color="auto" w:fill="FFFFFF"/>
        </w:rPr>
        <w:t xml:space="preserve"> в порядок территорию школы, ухаживали за клумбами, убирали территорию у памятника и села</w:t>
      </w:r>
      <w:r w:rsidR="004C07AD" w:rsidRPr="005546E1">
        <w:rPr>
          <w:color w:val="000000" w:themeColor="text1"/>
          <w:sz w:val="24"/>
          <w:szCs w:val="24"/>
          <w:shd w:val="clear" w:color="auto" w:fill="FFFFFF"/>
        </w:rPr>
        <w:t>, оказывали помощь детскому саду</w:t>
      </w: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20324BDC" w14:textId="45824ACD" w:rsidR="007D549B" w:rsidRPr="005546E1" w:rsidRDefault="0097002D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rFonts w:eastAsia="Calibri"/>
          <w:color w:val="000000" w:themeColor="text1"/>
        </w:rPr>
        <w:t xml:space="preserve">Основная деятельность </w:t>
      </w:r>
      <w:proofErr w:type="gramStart"/>
      <w:r w:rsidRPr="005546E1">
        <w:rPr>
          <w:rFonts w:eastAsia="Calibri"/>
          <w:color w:val="000000" w:themeColor="text1"/>
        </w:rPr>
        <w:t>ДО  -</w:t>
      </w:r>
      <w:proofErr w:type="gramEnd"/>
      <w:r w:rsidR="00351830" w:rsidRPr="005546E1">
        <w:rPr>
          <w:rFonts w:eastAsia="Calibri"/>
          <w:color w:val="000000" w:themeColor="text1"/>
        </w:rPr>
        <w:t xml:space="preserve"> </w:t>
      </w:r>
      <w:r w:rsidRPr="005546E1">
        <w:rPr>
          <w:rFonts w:eastAsia="Calibri"/>
          <w:color w:val="000000" w:themeColor="text1"/>
        </w:rPr>
        <w:t xml:space="preserve"> </w:t>
      </w:r>
      <w:proofErr w:type="spellStart"/>
      <w:r w:rsidRPr="005546E1">
        <w:rPr>
          <w:rFonts w:eastAsia="Calibri"/>
          <w:color w:val="000000" w:themeColor="text1"/>
        </w:rPr>
        <w:t>волонтерство</w:t>
      </w:r>
      <w:proofErr w:type="spellEnd"/>
      <w:r w:rsidRPr="005546E1">
        <w:rPr>
          <w:rFonts w:eastAsia="Calibri"/>
          <w:color w:val="000000" w:themeColor="text1"/>
        </w:rPr>
        <w:t>.</w:t>
      </w:r>
      <w:r w:rsidR="007D549B" w:rsidRPr="005546E1">
        <w:rPr>
          <w:i/>
          <w:iCs/>
          <w:color w:val="000000"/>
        </w:rPr>
        <w:t xml:space="preserve"> </w:t>
      </w:r>
    </w:p>
    <w:p w14:paraId="4494F5A3" w14:textId="04667357" w:rsidR="007D549B" w:rsidRPr="005546E1" w:rsidRDefault="007D549B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b/>
          <w:bCs/>
          <w:color w:val="000000"/>
        </w:rPr>
        <w:t>Актуальность </w:t>
      </w:r>
      <w:r w:rsidRPr="005546E1">
        <w:rPr>
          <w:color w:val="000000"/>
        </w:rPr>
        <w:t xml:space="preserve">данной темы в том, что волонтеры востребованы сегодняшним обществом, так как огромное количество людей нуждается в помощи и поддержке. Волонтеры по собственному желанию делятся своим временем, энергией, навыками и знаниями для того, чтобы помочь другим людям или окружающей среде без какой – либо материальной выгоды. Каждому хочется верить в то, что работа, которую он выполняет, является очень важной, даже если она очень простая. Волонтеры– это люди, делающие что-либо по своей воле, по согласию, а не по принуждению. Волонтерские или добровольческие организации </w:t>
      </w:r>
      <w:proofErr w:type="gramStart"/>
      <w:r w:rsidRPr="005546E1">
        <w:rPr>
          <w:color w:val="000000"/>
        </w:rPr>
        <w:t>- это</w:t>
      </w:r>
      <w:proofErr w:type="gramEnd"/>
      <w:r w:rsidRPr="005546E1">
        <w:rPr>
          <w:color w:val="000000"/>
        </w:rPr>
        <w:t xml:space="preserve">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Волонтерская деятельность выполняет функцию нравственного воспитания, возрождение в молодежной среде фундаментальных ценностей, таких как, гражданственность, милосердие, справедливость, гуманность, отзывчивость, толерантность и др.</w:t>
      </w:r>
    </w:p>
    <w:p w14:paraId="21A04954" w14:textId="77777777" w:rsidR="007D549B" w:rsidRPr="005546E1" w:rsidRDefault="007D549B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color w:val="000000"/>
        </w:rPr>
        <w:t xml:space="preserve">Также можно с уверенностью сказать, что </w:t>
      </w:r>
      <w:proofErr w:type="spellStart"/>
      <w:r w:rsidRPr="005546E1">
        <w:rPr>
          <w:color w:val="000000"/>
        </w:rPr>
        <w:t>волонтёрство</w:t>
      </w:r>
      <w:proofErr w:type="spellEnd"/>
      <w:r w:rsidRPr="005546E1">
        <w:rPr>
          <w:color w:val="000000"/>
        </w:rPr>
        <w:t xml:space="preserve"> – это появление новых форм вовлечения подростков в социальную активность.</w:t>
      </w:r>
    </w:p>
    <w:p w14:paraId="1D29F090" w14:textId="77777777" w:rsidR="007D549B" w:rsidRPr="005546E1" w:rsidRDefault="007D549B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b/>
          <w:bCs/>
          <w:color w:val="000000"/>
        </w:rPr>
        <w:t>Цель</w:t>
      </w:r>
      <w:r w:rsidRPr="005546E1">
        <w:rPr>
          <w:color w:val="000000"/>
        </w:rPr>
        <w:t>: реализация волонтёрской деятельности в школе как новой формы вовлечения подростков в социальную активность.</w:t>
      </w:r>
    </w:p>
    <w:p w14:paraId="08A33D73" w14:textId="77777777" w:rsidR="0097002D" w:rsidRPr="005546E1" w:rsidRDefault="0097002D" w:rsidP="00351830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proofErr w:type="spellStart"/>
      <w:r w:rsidRPr="005546E1">
        <w:rPr>
          <w:color w:val="000000" w:themeColor="text1"/>
          <w:sz w:val="24"/>
          <w:szCs w:val="24"/>
        </w:rPr>
        <w:t>Волонтерство</w:t>
      </w:r>
      <w:proofErr w:type="spellEnd"/>
      <w:r w:rsidRPr="005546E1">
        <w:rPr>
          <w:color w:val="000000" w:themeColor="text1"/>
          <w:sz w:val="24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5546E1">
        <w:rPr>
          <w:color w:val="000000" w:themeColor="text1"/>
          <w:sz w:val="24"/>
          <w:szCs w:val="24"/>
        </w:rPr>
        <w:t>Волонтерство</w:t>
      </w:r>
      <w:proofErr w:type="spellEnd"/>
      <w:r w:rsidRPr="005546E1">
        <w:rPr>
          <w:color w:val="000000" w:themeColor="text1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5546E1">
        <w:rPr>
          <w:color w:val="000000" w:themeColor="text1"/>
          <w:sz w:val="24"/>
          <w:szCs w:val="24"/>
        </w:rPr>
        <w:t>Волонтерство</w:t>
      </w:r>
      <w:proofErr w:type="spellEnd"/>
      <w:r w:rsidRPr="005546E1">
        <w:rPr>
          <w:color w:val="000000" w:themeColor="text1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34E96FB1" w14:textId="77777777" w:rsidR="006074A7" w:rsidRPr="005546E1" w:rsidRDefault="006074A7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7A6EB216" w14:textId="3C12A8D0" w:rsidR="005443CA" w:rsidRPr="005546E1" w:rsidRDefault="005443CA" w:rsidP="009D7FA2">
      <w:pPr>
        <w:pStyle w:val="a3"/>
        <w:spacing w:before="72"/>
        <w:ind w:right="-50" w:firstLine="567"/>
        <w:jc w:val="both"/>
        <w:rPr>
          <w:color w:val="000000" w:themeColor="text1"/>
          <w:spacing w:val="-4"/>
        </w:rPr>
      </w:pPr>
      <w:r w:rsidRPr="005546E1">
        <w:rPr>
          <w:color w:val="000000" w:themeColor="text1"/>
        </w:rPr>
        <w:t>Мероприятия,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проведённые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202</w:t>
      </w:r>
      <w:r w:rsidR="004C07AD" w:rsidRPr="005546E1">
        <w:rPr>
          <w:color w:val="000000" w:themeColor="text1"/>
        </w:rPr>
        <w:t>3</w:t>
      </w:r>
      <w:r w:rsidRPr="005546E1">
        <w:rPr>
          <w:color w:val="000000" w:themeColor="text1"/>
        </w:rPr>
        <w:t>-202</w:t>
      </w:r>
      <w:r w:rsidR="004C07AD" w:rsidRPr="005546E1">
        <w:rPr>
          <w:color w:val="000000" w:themeColor="text1"/>
        </w:rPr>
        <w:t>4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 xml:space="preserve">учебном </w:t>
      </w:r>
      <w:r w:rsidRPr="005546E1">
        <w:rPr>
          <w:color w:val="000000" w:themeColor="text1"/>
          <w:spacing w:val="-4"/>
        </w:rPr>
        <w:t>году</w:t>
      </w:r>
      <w:r w:rsidR="002766EF" w:rsidRPr="005546E1">
        <w:rPr>
          <w:color w:val="000000" w:themeColor="text1"/>
          <w:spacing w:val="-4"/>
        </w:rPr>
        <w:t>, членами ДО «</w:t>
      </w:r>
      <w:proofErr w:type="spellStart"/>
      <w:r w:rsidR="00F669A2" w:rsidRPr="005546E1">
        <w:rPr>
          <w:color w:val="000000" w:themeColor="text1"/>
          <w:spacing w:val="-4"/>
        </w:rPr>
        <w:t>Добротворцы</w:t>
      </w:r>
      <w:proofErr w:type="spellEnd"/>
      <w:r w:rsidR="002766EF" w:rsidRPr="005546E1">
        <w:rPr>
          <w:color w:val="000000" w:themeColor="text1"/>
          <w:spacing w:val="-4"/>
        </w:rPr>
        <w:t>»:</w:t>
      </w:r>
    </w:p>
    <w:p w14:paraId="03B2FF91" w14:textId="3877976C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Праздничная линейка «Здравствуй, школа!» </w:t>
      </w:r>
    </w:p>
    <w:p w14:paraId="0502FDAD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ДЕНЬ СОЛИДАРНОСТИ В БОРЬБЕ С ТЕРРОРИЗМОМ  </w:t>
      </w:r>
    </w:p>
    <w:p w14:paraId="5ECA7877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Выставка-обзор «Мы против терроризма» в рекреации школы.  Минута молчания</w:t>
      </w:r>
    </w:p>
    <w:p w14:paraId="724694A4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Месячник безопасности дорожного движения </w:t>
      </w:r>
    </w:p>
    <w:p w14:paraId="18C1449A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листовок:</w:t>
      </w:r>
    </w:p>
    <w:p w14:paraId="49718683" w14:textId="77777777" w:rsidR="002766EF" w:rsidRPr="005546E1" w:rsidRDefault="002766EF" w:rsidP="00224BC5">
      <w:pPr>
        <w:pStyle w:val="a5"/>
        <w:numPr>
          <w:ilvl w:val="0"/>
          <w:numId w:val="3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для </w:t>
      </w:r>
      <w:proofErr w:type="gramStart"/>
      <w:r w:rsidRPr="005546E1">
        <w:rPr>
          <w:color w:val="000000" w:themeColor="text1"/>
          <w:sz w:val="24"/>
          <w:szCs w:val="24"/>
        </w:rPr>
        <w:t>родителей  -</w:t>
      </w:r>
      <w:proofErr w:type="gramEnd"/>
      <w:r w:rsidRPr="005546E1">
        <w:rPr>
          <w:color w:val="000000" w:themeColor="text1"/>
          <w:sz w:val="24"/>
          <w:szCs w:val="24"/>
        </w:rPr>
        <w:t xml:space="preserve"> «Безопасность детей – забота взрослых»;</w:t>
      </w:r>
    </w:p>
    <w:p w14:paraId="23421CC5" w14:textId="77777777" w:rsidR="002766EF" w:rsidRPr="005546E1" w:rsidRDefault="002766EF" w:rsidP="00224BC5">
      <w:pPr>
        <w:pStyle w:val="ParaAttribute5"/>
        <w:numPr>
          <w:ilvl w:val="0"/>
          <w:numId w:val="31"/>
        </w:numPr>
        <w:tabs>
          <w:tab w:val="left" w:pos="426"/>
        </w:tabs>
        <w:ind w:left="0" w:right="-50" w:firstLine="0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</w:rPr>
        <w:t>для детей – «Жизнь без ДТП»</w:t>
      </w:r>
    </w:p>
    <w:p w14:paraId="3A56687D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Всероссийский </w:t>
      </w:r>
      <w:proofErr w:type="spellStart"/>
      <w:r w:rsidRPr="005546E1">
        <w:rPr>
          <w:color w:val="000000" w:themeColor="text1"/>
          <w:sz w:val="24"/>
          <w:szCs w:val="24"/>
        </w:rPr>
        <w:t>экомарафон</w:t>
      </w:r>
      <w:proofErr w:type="spellEnd"/>
      <w:r w:rsidRPr="005546E1">
        <w:rPr>
          <w:color w:val="000000" w:themeColor="text1"/>
          <w:sz w:val="24"/>
          <w:szCs w:val="24"/>
        </w:rPr>
        <w:t xml:space="preserve"> Переработка «Сдай макулатуру – спаси дерево» </w:t>
      </w:r>
    </w:p>
    <w:p w14:paraId="1FF362B9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Праздник «Посвящение в пешеходы»</w:t>
      </w:r>
    </w:p>
    <w:p w14:paraId="5C953624" w14:textId="50F20DDE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Благоустройство и уборка территории школы </w:t>
      </w:r>
    </w:p>
    <w:p w14:paraId="634AECA6" w14:textId="54DF2274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4C07AD" w:rsidRPr="005546E1">
        <w:rPr>
          <w:color w:val="000000" w:themeColor="text1"/>
          <w:sz w:val="24"/>
          <w:szCs w:val="24"/>
        </w:rPr>
        <w:t>Внуки по переписке</w:t>
      </w:r>
      <w:r w:rsidRPr="005546E1">
        <w:rPr>
          <w:color w:val="000000" w:themeColor="text1"/>
          <w:sz w:val="24"/>
          <w:szCs w:val="24"/>
        </w:rPr>
        <w:t>»</w:t>
      </w:r>
    </w:p>
    <w:p w14:paraId="4C6599E2" w14:textId="710ADA1B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«Мой учитель» Изготовление поздравлений учителям</w:t>
      </w:r>
    </w:p>
    <w:p w14:paraId="1185EEC6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ДЕНЬ ГЕРБА И ФЛАГА ТВЕРСКОЙ ОБЛАСТИ. </w:t>
      </w:r>
    </w:p>
    <w:p w14:paraId="5A25E331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Оформление информационного стенда «Символы Тверской земли»</w:t>
      </w:r>
    </w:p>
    <w:p w14:paraId="0F4AFF6A" w14:textId="3777A0E0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Дари</w:t>
      </w:r>
      <w:r w:rsidRPr="005546E1">
        <w:rPr>
          <w:color w:val="000000" w:themeColor="text1"/>
          <w:sz w:val="24"/>
          <w:szCs w:val="24"/>
        </w:rPr>
        <w:t xml:space="preserve"> книгу</w:t>
      </w:r>
      <w:r w:rsidR="008B3902" w:rsidRPr="005546E1">
        <w:rPr>
          <w:color w:val="000000" w:themeColor="text1"/>
          <w:sz w:val="24"/>
          <w:szCs w:val="24"/>
        </w:rPr>
        <w:t xml:space="preserve"> с любовью</w:t>
      </w:r>
      <w:r w:rsidRPr="005546E1">
        <w:rPr>
          <w:color w:val="000000" w:themeColor="text1"/>
          <w:sz w:val="24"/>
          <w:szCs w:val="24"/>
        </w:rPr>
        <w:t>!»</w:t>
      </w:r>
    </w:p>
    <w:p w14:paraId="4B354C04" w14:textId="77777777" w:rsidR="002766EF" w:rsidRPr="005546E1" w:rsidRDefault="002766EF" w:rsidP="00224BC5">
      <w:pPr>
        <w:pStyle w:val="a3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rFonts w:eastAsiaTheme="minorHAnsi"/>
          <w:color w:val="000000" w:themeColor="text1"/>
        </w:rPr>
      </w:pPr>
      <w:r w:rsidRPr="005546E1">
        <w:rPr>
          <w:rFonts w:eastAsiaTheme="minorHAnsi"/>
          <w:color w:val="000000" w:themeColor="text1"/>
        </w:rPr>
        <w:t>Изготовление памяток «Здоровый образ жизни»</w:t>
      </w:r>
    </w:p>
    <w:p w14:paraId="079166F7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«Чистая школа»</w:t>
      </w:r>
    </w:p>
    <w:p w14:paraId="7027CC06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Неделя энергосбережения</w:t>
      </w:r>
    </w:p>
    <w:p w14:paraId="2039289D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Игра «Толерантная личность»</w:t>
      </w:r>
    </w:p>
    <w:p w14:paraId="4BD7DFF5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>МЕЖДУНАРОДНЫЙ ДЕНЬ ОТКАЗА ОТ КУРЕНИЯ</w:t>
      </w:r>
    </w:p>
    <w:p w14:paraId="618770A9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МЕЖДУНАРОДНЫЙ ДЕНЬ ВЕЖЛИВОСТИ </w:t>
      </w:r>
    </w:p>
    <w:p w14:paraId="46D973BD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ВСЕМИРНЫЙ ДЕНЬ ПРИВЕТСТВИЙ!</w:t>
      </w:r>
    </w:p>
    <w:p w14:paraId="1002675C" w14:textId="1DA99F76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Накормите птиц зимой»</w:t>
      </w:r>
      <w:r w:rsidRPr="005546E1">
        <w:rPr>
          <w:color w:val="000000" w:themeColor="text1"/>
          <w:sz w:val="24"/>
          <w:szCs w:val="24"/>
        </w:rPr>
        <w:t>»</w:t>
      </w:r>
    </w:p>
    <w:p w14:paraId="4743FD7A" w14:textId="0F39AFFC" w:rsidR="002766EF" w:rsidRPr="005546E1" w:rsidRDefault="008B3902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</w:t>
      </w:r>
      <w:r w:rsidR="002766EF" w:rsidRPr="005546E1">
        <w:rPr>
          <w:color w:val="000000" w:themeColor="text1"/>
          <w:sz w:val="24"/>
          <w:szCs w:val="24"/>
        </w:rPr>
        <w:t xml:space="preserve">зготовление </w:t>
      </w:r>
      <w:r w:rsidRPr="005546E1">
        <w:rPr>
          <w:color w:val="000000" w:themeColor="text1"/>
          <w:sz w:val="24"/>
          <w:szCs w:val="24"/>
        </w:rPr>
        <w:t>скворечников,</w:t>
      </w:r>
      <w:r w:rsidR="004C07AD" w:rsidRPr="005546E1">
        <w:rPr>
          <w:color w:val="000000" w:themeColor="text1"/>
          <w:sz w:val="24"/>
          <w:szCs w:val="24"/>
        </w:rPr>
        <w:t xml:space="preserve"> </w:t>
      </w:r>
      <w:r w:rsidR="002766EF" w:rsidRPr="005546E1">
        <w:rPr>
          <w:color w:val="000000" w:themeColor="text1"/>
          <w:sz w:val="24"/>
          <w:szCs w:val="24"/>
        </w:rPr>
        <w:t xml:space="preserve">кормушек, подкормка </w:t>
      </w:r>
    </w:p>
    <w:p w14:paraId="16600EFC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ВСЕМИРНЫЙ ДЕНЬ БОРЬБЫ СО СПИДом </w:t>
      </w:r>
    </w:p>
    <w:p w14:paraId="7E2B8EF8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«Дети против СПИДА»</w:t>
      </w:r>
    </w:p>
    <w:p w14:paraId="6818AD7D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оформление информационного стенда, изготовление плакатов</w:t>
      </w:r>
    </w:p>
    <w:p w14:paraId="07B5BA32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Подготовка школы к празднику и проведение Новогодних мероприятий.</w:t>
      </w:r>
    </w:p>
    <w:p w14:paraId="61B4B720" w14:textId="1446ABC5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F669A2" w:rsidRPr="005546E1">
        <w:rPr>
          <w:color w:val="000000" w:themeColor="text1"/>
          <w:sz w:val="24"/>
          <w:szCs w:val="24"/>
        </w:rPr>
        <w:t>Новый год к нам мчится</w:t>
      </w:r>
      <w:r w:rsidRPr="005546E1">
        <w:rPr>
          <w:color w:val="000000" w:themeColor="text1"/>
          <w:sz w:val="24"/>
          <w:szCs w:val="24"/>
        </w:rPr>
        <w:t xml:space="preserve">» </w:t>
      </w:r>
    </w:p>
    <w:p w14:paraId="3C9F28E6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«Спасибо»</w:t>
      </w:r>
    </w:p>
    <w:p w14:paraId="733844B4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ДЕНЬ ЗАЩИТНИКА ОТЕЧЕСТВА</w:t>
      </w:r>
    </w:p>
    <w:p w14:paraId="50B0B23D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плакатов и поздравительных открыток. Поздравление ветеранов и учителей-мужчин с праздником</w:t>
      </w:r>
    </w:p>
    <w:p w14:paraId="522E964F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МЕЖДУНАРОДНЫЙ ЖЕНСКИЙ ДЕНЬ</w:t>
      </w:r>
    </w:p>
    <w:p w14:paraId="73AAA8DF" w14:textId="2ADA1C33" w:rsidR="002766EF" w:rsidRPr="005546E1" w:rsidRDefault="002766EF" w:rsidP="004C07AD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плакатов и поздравительных открыток. Поздравление женщин-учителей с праздником</w:t>
      </w:r>
      <w:r w:rsidRPr="005546E1">
        <w:rPr>
          <w:rFonts w:eastAsiaTheme="minorHAnsi"/>
          <w:color w:val="000000" w:themeColor="text1"/>
          <w:sz w:val="24"/>
          <w:szCs w:val="24"/>
        </w:rPr>
        <w:t xml:space="preserve"> </w:t>
      </w:r>
    </w:p>
    <w:p w14:paraId="751D564A" w14:textId="77777777" w:rsidR="002766EF" w:rsidRPr="005546E1" w:rsidRDefault="002766EF" w:rsidP="00224BC5">
      <w:pPr>
        <w:pStyle w:val="a3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rFonts w:eastAsiaTheme="minorHAnsi"/>
          <w:color w:val="000000" w:themeColor="text1"/>
        </w:rPr>
      </w:pPr>
      <w:r w:rsidRPr="005546E1">
        <w:rPr>
          <w:rFonts w:eastAsiaTheme="minorHAnsi"/>
          <w:color w:val="000000" w:themeColor="text1"/>
        </w:rPr>
        <w:t>ВСЕМИРНЫЙ ДЕНЬ ЗДОРОВЬЯ. Неделя Здоровья</w:t>
      </w:r>
    </w:p>
    <w:p w14:paraId="342888BA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«Открытка ветерану»</w:t>
      </w:r>
    </w:p>
    <w:p w14:paraId="5AB5A08B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«Георгиевская ленточка»</w:t>
      </w:r>
    </w:p>
    <w:p w14:paraId="04DCCFB0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«Окно Победы»</w:t>
      </w:r>
    </w:p>
    <w:p w14:paraId="26184897" w14:textId="508517F9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Свеча Памяти</w:t>
      </w:r>
      <w:r w:rsidRPr="005546E1">
        <w:rPr>
          <w:color w:val="000000" w:themeColor="text1"/>
          <w:sz w:val="24"/>
          <w:szCs w:val="24"/>
        </w:rPr>
        <w:t>»</w:t>
      </w:r>
    </w:p>
    <w:p w14:paraId="0CA57E6F" w14:textId="4AB0EC35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и т</w:t>
      </w:r>
      <w:r w:rsidR="00A36B75" w:rsidRPr="005546E1">
        <w:rPr>
          <w:color w:val="000000" w:themeColor="text1"/>
          <w:sz w:val="24"/>
          <w:szCs w:val="24"/>
        </w:rPr>
        <w:t>оржественное возложение венка</w:t>
      </w:r>
      <w:r w:rsidRPr="005546E1">
        <w:rPr>
          <w:color w:val="000000" w:themeColor="text1"/>
          <w:sz w:val="24"/>
          <w:szCs w:val="24"/>
        </w:rPr>
        <w:t xml:space="preserve"> к </w:t>
      </w:r>
      <w:r w:rsidR="008B3902" w:rsidRPr="005546E1">
        <w:rPr>
          <w:color w:val="000000" w:themeColor="text1"/>
          <w:sz w:val="24"/>
          <w:szCs w:val="24"/>
        </w:rPr>
        <w:t>памятнику</w:t>
      </w:r>
    </w:p>
    <w:p w14:paraId="43F016EE" w14:textId="4194AF43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Праздничное шествие «Я помню!». </w:t>
      </w:r>
    </w:p>
    <w:p w14:paraId="6CAC818C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МЕЖДУНАРОДНЫЙ ДЕНЬ ДЕТСКОГО ТЕЛЕФОНА ДОВЕРИЯ. </w:t>
      </w:r>
    </w:p>
    <w:p w14:paraId="30F2D6F0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«День доверия»</w:t>
      </w:r>
    </w:p>
    <w:p w14:paraId="6F2C916C" w14:textId="77777777" w:rsidR="002766EF" w:rsidRPr="005546E1" w:rsidRDefault="002766EF" w:rsidP="00224BC5">
      <w:pPr>
        <w:pStyle w:val="a5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Праздник «Последний звонок» </w:t>
      </w:r>
    </w:p>
    <w:p w14:paraId="1BD3CD14" w14:textId="77777777" w:rsidR="002766EF" w:rsidRPr="005546E1" w:rsidRDefault="002766EF" w:rsidP="00224BC5">
      <w:pPr>
        <w:pStyle w:val="ParaAttribute7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>Организация трудовых десантов, благотворительных акций</w:t>
      </w:r>
    </w:p>
    <w:p w14:paraId="276F4106" w14:textId="77777777" w:rsidR="002766EF" w:rsidRPr="005546E1" w:rsidRDefault="002766EF" w:rsidP="00224BC5">
      <w:pPr>
        <w:pStyle w:val="ParaAttribute7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>Адресная помощь ветеранам</w:t>
      </w:r>
    </w:p>
    <w:p w14:paraId="00627ABC" w14:textId="68F2393F" w:rsidR="00A36B75" w:rsidRPr="005546E1" w:rsidRDefault="00A36B75" w:rsidP="00224BC5">
      <w:pPr>
        <w:pStyle w:val="ParaAttribute7"/>
        <w:numPr>
          <w:ilvl w:val="0"/>
          <w:numId w:val="30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>Проведение митингов,</w:t>
      </w:r>
      <w:r w:rsidR="00A07457" w:rsidRPr="005546E1">
        <w:rPr>
          <w:color w:val="000000" w:themeColor="text1"/>
          <w:sz w:val="24"/>
          <w:szCs w:val="24"/>
          <w:lang w:eastAsia="en-US"/>
        </w:rPr>
        <w:t xml:space="preserve"> </w:t>
      </w:r>
      <w:r w:rsidRPr="005546E1">
        <w:rPr>
          <w:color w:val="000000" w:themeColor="text1"/>
          <w:sz w:val="24"/>
          <w:szCs w:val="24"/>
          <w:lang w:eastAsia="en-US"/>
        </w:rPr>
        <w:t>посвящённых выпускникам школы погибших на СВО.</w:t>
      </w:r>
    </w:p>
    <w:p w14:paraId="5DBC1A54" w14:textId="77777777" w:rsidR="005443CA" w:rsidRPr="005546E1" w:rsidRDefault="005443CA" w:rsidP="009D7FA2">
      <w:pPr>
        <w:pStyle w:val="a5"/>
        <w:tabs>
          <w:tab w:val="left" w:pos="1733"/>
          <w:tab w:val="left" w:pos="1734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</w:p>
    <w:p w14:paraId="144B0007" w14:textId="4B79E03F" w:rsidR="005C6A5C" w:rsidRPr="005546E1" w:rsidRDefault="00A36B75" w:rsidP="009D7FA2">
      <w:pPr>
        <w:tabs>
          <w:tab w:val="left" w:pos="1733"/>
          <w:tab w:val="left" w:pos="1734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Обучающиеся и педагоги в 2023-24</w:t>
      </w:r>
      <w:r w:rsidR="005C6A5C" w:rsidRPr="005546E1">
        <w:rPr>
          <w:color w:val="000000" w:themeColor="text1"/>
          <w:sz w:val="24"/>
          <w:szCs w:val="24"/>
        </w:rPr>
        <w:t xml:space="preserve"> </w:t>
      </w:r>
      <w:proofErr w:type="gramStart"/>
      <w:r w:rsidR="005C6A5C" w:rsidRPr="005546E1">
        <w:rPr>
          <w:color w:val="000000" w:themeColor="text1"/>
          <w:sz w:val="24"/>
          <w:szCs w:val="24"/>
        </w:rPr>
        <w:t>году  принимали</w:t>
      </w:r>
      <w:proofErr w:type="gramEnd"/>
      <w:r w:rsidR="005C6A5C" w:rsidRPr="005546E1">
        <w:rPr>
          <w:color w:val="000000" w:themeColor="text1"/>
          <w:sz w:val="24"/>
          <w:szCs w:val="24"/>
        </w:rPr>
        <w:t xml:space="preserve">  активное участие  в мероприятиях, образовательных событиях, проектах, организуемых Общероссийской общественно государственной детско-юношеской организацией «Российское движение школьников»:</w:t>
      </w:r>
    </w:p>
    <w:p w14:paraId="1C4CDB85" w14:textId="61909201" w:rsidR="005C6A5C" w:rsidRPr="005546E1" w:rsidRDefault="00AC3931" w:rsidP="00AC3931">
      <w:pPr>
        <w:pStyle w:val="a5"/>
        <w:numPr>
          <w:ilvl w:val="1"/>
          <w:numId w:val="16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proofErr w:type="gramStart"/>
      <w:r w:rsidRPr="005546E1">
        <w:rPr>
          <w:b/>
          <w:bCs/>
          <w:color w:val="000000" w:themeColor="text1"/>
          <w:sz w:val="24"/>
          <w:szCs w:val="24"/>
        </w:rPr>
        <w:t>Посвящение  в</w:t>
      </w:r>
      <w:proofErr w:type="gramEnd"/>
      <w:r w:rsidRPr="005546E1">
        <w:rPr>
          <w:b/>
          <w:bCs/>
          <w:color w:val="000000" w:themeColor="text1"/>
          <w:sz w:val="24"/>
          <w:szCs w:val="24"/>
        </w:rPr>
        <w:t xml:space="preserve"> российское движение « Орлята России»</w:t>
      </w:r>
    </w:p>
    <w:p w14:paraId="023E0A35" w14:textId="21D2CC12" w:rsidR="00AC3931" w:rsidRPr="005546E1" w:rsidRDefault="00AC3931" w:rsidP="00E363C3">
      <w:pPr>
        <w:pStyle w:val="a5"/>
        <w:numPr>
          <w:ilvl w:val="0"/>
          <w:numId w:val="57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Оформление классных уголков, согласно тематике движения.</w:t>
      </w:r>
    </w:p>
    <w:p w14:paraId="220E8005" w14:textId="500BAD13" w:rsidR="00F7473A" w:rsidRPr="005546E1" w:rsidRDefault="00AC3931" w:rsidP="00E363C3">
      <w:pPr>
        <w:pStyle w:val="a5"/>
        <w:numPr>
          <w:ilvl w:val="0"/>
          <w:numId w:val="57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Вручение атрибутики </w:t>
      </w:r>
      <w:r w:rsidR="00F7473A" w:rsidRPr="005546E1">
        <w:rPr>
          <w:color w:val="000000" w:themeColor="text1"/>
          <w:sz w:val="24"/>
          <w:szCs w:val="24"/>
        </w:rPr>
        <w:t>«Орлята России»</w:t>
      </w:r>
    </w:p>
    <w:p w14:paraId="00E1DC27" w14:textId="77777777" w:rsidR="00AC3931" w:rsidRPr="005546E1" w:rsidRDefault="00AC3931" w:rsidP="00AC3931">
      <w:pPr>
        <w:pStyle w:val="a5"/>
        <w:numPr>
          <w:ilvl w:val="1"/>
          <w:numId w:val="16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>Участие в проекте «Живу! Играю! Развиваюсь!»</w:t>
      </w:r>
    </w:p>
    <w:p w14:paraId="479E85E8" w14:textId="13D2FCE6" w:rsidR="00AC3931" w:rsidRPr="005546E1" w:rsidRDefault="002766EF" w:rsidP="00AC3931">
      <w:pPr>
        <w:pStyle w:val="a5"/>
        <w:numPr>
          <w:ilvl w:val="1"/>
          <w:numId w:val="16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>Всероссийская акция, посвящённая Дню полного освобождения Ленинграда от фашистской блокады (1944 год)</w:t>
      </w:r>
    </w:p>
    <w:p w14:paraId="203CB5D5" w14:textId="72011B4A" w:rsidR="00E363C3" w:rsidRPr="005546E1" w:rsidRDefault="00E363C3" w:rsidP="00E363C3">
      <w:pPr>
        <w:pStyle w:val="a5"/>
        <w:numPr>
          <w:ilvl w:val="0"/>
          <w:numId w:val="58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Блокадный хлеб</w:t>
      </w:r>
    </w:p>
    <w:p w14:paraId="2F80E736" w14:textId="01414523" w:rsidR="00E363C3" w:rsidRPr="005546E1" w:rsidRDefault="00E363C3" w:rsidP="00E363C3">
      <w:pPr>
        <w:pStyle w:val="a5"/>
        <w:numPr>
          <w:ilvl w:val="0"/>
          <w:numId w:val="58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Блокадная ласточка</w:t>
      </w:r>
    </w:p>
    <w:p w14:paraId="006D504D" w14:textId="09D59CD2" w:rsidR="002766EF" w:rsidRPr="005546E1" w:rsidRDefault="002766EF" w:rsidP="00AC3931">
      <w:pPr>
        <w:pStyle w:val="a5"/>
        <w:numPr>
          <w:ilvl w:val="1"/>
          <w:numId w:val="16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Всероссийская акция «ПОДАРИ КНИГУ» </w:t>
      </w:r>
      <w:r w:rsidRPr="005546E1">
        <w:rPr>
          <w:color w:val="000000" w:themeColor="text1"/>
          <w:sz w:val="24"/>
          <w:szCs w:val="24"/>
          <w:lang w:eastAsia="ru-RU"/>
        </w:rPr>
        <w:t xml:space="preserve">в Международный день </w:t>
      </w:r>
      <w:proofErr w:type="spellStart"/>
      <w:r w:rsidRPr="005546E1">
        <w:rPr>
          <w:color w:val="000000" w:themeColor="text1"/>
          <w:sz w:val="24"/>
          <w:szCs w:val="24"/>
          <w:lang w:eastAsia="ru-RU"/>
        </w:rPr>
        <w:t>книгодарения</w:t>
      </w:r>
      <w:proofErr w:type="spellEnd"/>
    </w:p>
    <w:p w14:paraId="7CAE516B" w14:textId="6FBDDEE9" w:rsidR="002766EF" w:rsidRPr="005546E1" w:rsidRDefault="002766EF" w:rsidP="00224BC5">
      <w:pPr>
        <w:widowControl/>
        <w:numPr>
          <w:ilvl w:val="0"/>
          <w:numId w:val="32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Дарите книги с любовью</w:t>
      </w:r>
      <w:r w:rsidRPr="005546E1">
        <w:rPr>
          <w:color w:val="000000" w:themeColor="text1"/>
          <w:sz w:val="24"/>
          <w:szCs w:val="24"/>
        </w:rPr>
        <w:t xml:space="preserve">» </w:t>
      </w:r>
    </w:p>
    <w:p w14:paraId="463E3AFC" w14:textId="5814113A" w:rsidR="002766EF" w:rsidRPr="005546E1" w:rsidRDefault="00E363C3" w:rsidP="009D7FA2">
      <w:pPr>
        <w:tabs>
          <w:tab w:val="left" w:pos="426"/>
          <w:tab w:val="left" w:pos="567"/>
        </w:tabs>
        <w:ind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5. </w:t>
      </w:r>
      <w:r w:rsidR="002766EF" w:rsidRPr="005546E1">
        <w:rPr>
          <w:b/>
          <w:bCs/>
          <w:color w:val="000000" w:themeColor="text1"/>
          <w:sz w:val="24"/>
          <w:szCs w:val="24"/>
        </w:rPr>
        <w:t>Всероссийская акция, посвященная Дню защитника Отечества</w:t>
      </w:r>
      <w:r w:rsidR="00FD1226" w:rsidRPr="005546E1">
        <w:rPr>
          <w:b/>
          <w:bCs/>
          <w:color w:val="000000" w:themeColor="text1"/>
          <w:sz w:val="24"/>
          <w:szCs w:val="24"/>
        </w:rPr>
        <w:t>.</w:t>
      </w:r>
    </w:p>
    <w:p w14:paraId="573336DB" w14:textId="36DD082C" w:rsidR="002766EF" w:rsidRPr="005546E1" w:rsidRDefault="00E363C3" w:rsidP="009D7FA2">
      <w:pPr>
        <w:tabs>
          <w:tab w:val="left" w:pos="426"/>
          <w:tab w:val="left" w:pos="567"/>
        </w:tabs>
        <w:ind w:right="-50" w:firstLine="567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  <w:lang w:eastAsia="ar-SA"/>
        </w:rPr>
        <w:t>6</w:t>
      </w:r>
      <w:r w:rsidR="002766EF" w:rsidRPr="005546E1">
        <w:rPr>
          <w:b/>
          <w:bCs/>
          <w:color w:val="000000" w:themeColor="text1"/>
          <w:sz w:val="24"/>
          <w:szCs w:val="24"/>
          <w:lang w:eastAsia="ar-SA"/>
        </w:rPr>
        <w:t>.</w:t>
      </w:r>
      <w:r w:rsidRPr="005546E1">
        <w:rPr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2766EF" w:rsidRPr="005546E1">
        <w:rPr>
          <w:b/>
          <w:bCs/>
          <w:color w:val="000000" w:themeColor="text1"/>
          <w:sz w:val="24"/>
          <w:szCs w:val="24"/>
          <w:lang w:eastAsia="ar-SA"/>
        </w:rPr>
        <w:t>Всероссийская</w:t>
      </w:r>
      <w:r w:rsidR="002766EF" w:rsidRPr="005546E1">
        <w:rPr>
          <w:b/>
          <w:color w:val="000000" w:themeColor="text1"/>
          <w:sz w:val="24"/>
          <w:szCs w:val="24"/>
        </w:rPr>
        <w:t xml:space="preserve"> акция «ДОБРО НЕ ИМЕЕТ ГРАНИЦ!»</w:t>
      </w:r>
    </w:p>
    <w:p w14:paraId="02CDC7FF" w14:textId="752B0A5B" w:rsidR="002766EF" w:rsidRPr="005546E1" w:rsidRDefault="002766EF" w:rsidP="008B3902">
      <w:pPr>
        <w:tabs>
          <w:tab w:val="left" w:pos="426"/>
          <w:tab w:val="left" w:pos="567"/>
        </w:tabs>
        <w:ind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</w:t>
      </w:r>
    </w:p>
    <w:p w14:paraId="2B7E418D" w14:textId="38E9763C" w:rsidR="002766EF" w:rsidRPr="005546E1" w:rsidRDefault="00E363C3" w:rsidP="00E363C3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ind w:right="-5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  </w:t>
      </w:r>
      <w:proofErr w:type="gramStart"/>
      <w:r w:rsidR="002766EF" w:rsidRPr="005546E1">
        <w:rPr>
          <w:b/>
          <w:bCs/>
          <w:color w:val="000000" w:themeColor="text1"/>
          <w:sz w:val="24"/>
          <w:szCs w:val="24"/>
        </w:rPr>
        <w:t>Всероссийская  акция</w:t>
      </w:r>
      <w:proofErr w:type="gramEnd"/>
      <w:r w:rsidR="002766EF" w:rsidRPr="005546E1">
        <w:rPr>
          <w:b/>
          <w:bCs/>
          <w:color w:val="000000" w:themeColor="text1"/>
          <w:sz w:val="24"/>
          <w:szCs w:val="24"/>
        </w:rPr>
        <w:t>, посвященная</w:t>
      </w:r>
      <w:r w:rsidR="005C6A5C" w:rsidRPr="005546E1">
        <w:rPr>
          <w:b/>
          <w:bCs/>
          <w:color w:val="000000" w:themeColor="text1"/>
          <w:sz w:val="24"/>
          <w:szCs w:val="24"/>
        </w:rPr>
        <w:t xml:space="preserve"> </w:t>
      </w:r>
      <w:r w:rsidR="002766EF" w:rsidRPr="005546E1">
        <w:rPr>
          <w:b/>
          <w:bCs/>
          <w:color w:val="000000" w:themeColor="text1"/>
          <w:sz w:val="24"/>
          <w:szCs w:val="24"/>
        </w:rPr>
        <w:t>«Дню воссоединения Крыма с Россией»:</w:t>
      </w:r>
    </w:p>
    <w:p w14:paraId="25A595BE" w14:textId="4F66E60B" w:rsidR="002766EF" w:rsidRPr="005546E1" w:rsidRDefault="002766EF" w:rsidP="00224BC5">
      <w:pPr>
        <w:widowControl/>
        <w:numPr>
          <w:ilvl w:val="0"/>
          <w:numId w:val="35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«Крым - </w:t>
      </w:r>
      <w:r w:rsidR="003E657B" w:rsidRPr="005546E1">
        <w:rPr>
          <w:color w:val="000000" w:themeColor="text1"/>
          <w:sz w:val="24"/>
          <w:szCs w:val="24"/>
        </w:rPr>
        <w:t>наш</w:t>
      </w:r>
      <w:r w:rsidRPr="005546E1">
        <w:rPr>
          <w:color w:val="000000" w:themeColor="text1"/>
          <w:sz w:val="24"/>
          <w:szCs w:val="24"/>
        </w:rPr>
        <w:t>»</w:t>
      </w:r>
    </w:p>
    <w:p w14:paraId="1616F681" w14:textId="4205E6F1" w:rsidR="002766EF" w:rsidRPr="005546E1" w:rsidRDefault="00E363C3" w:rsidP="00E363C3">
      <w:pPr>
        <w:pStyle w:val="a5"/>
        <w:widowControl/>
        <w:numPr>
          <w:ilvl w:val="0"/>
          <w:numId w:val="16"/>
        </w:numPr>
        <w:tabs>
          <w:tab w:val="left" w:pos="426"/>
          <w:tab w:val="left" w:pos="567"/>
        </w:tabs>
        <w:autoSpaceDE/>
        <w:autoSpaceDN/>
        <w:ind w:right="-5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  </w:t>
      </w:r>
      <w:r w:rsidR="002766EF" w:rsidRPr="005546E1">
        <w:rPr>
          <w:b/>
          <w:bCs/>
          <w:color w:val="000000" w:themeColor="text1"/>
          <w:sz w:val="24"/>
          <w:szCs w:val="24"/>
        </w:rPr>
        <w:t>Всероссийск</w:t>
      </w:r>
      <w:r w:rsidR="00FD1226" w:rsidRPr="005546E1">
        <w:rPr>
          <w:b/>
          <w:bCs/>
          <w:color w:val="000000" w:themeColor="text1"/>
          <w:sz w:val="24"/>
          <w:szCs w:val="24"/>
        </w:rPr>
        <w:t>ие</w:t>
      </w:r>
      <w:r w:rsidR="002766EF" w:rsidRPr="005546E1">
        <w:rPr>
          <w:b/>
          <w:bCs/>
          <w:color w:val="000000" w:themeColor="text1"/>
          <w:sz w:val="24"/>
          <w:szCs w:val="24"/>
        </w:rPr>
        <w:t xml:space="preserve"> акци</w:t>
      </w:r>
      <w:r w:rsidR="00FD1226" w:rsidRPr="005546E1">
        <w:rPr>
          <w:b/>
          <w:bCs/>
          <w:color w:val="000000" w:themeColor="text1"/>
          <w:sz w:val="24"/>
          <w:szCs w:val="24"/>
        </w:rPr>
        <w:t>и</w:t>
      </w:r>
      <w:r w:rsidR="002766EF" w:rsidRPr="005546E1">
        <w:rPr>
          <w:b/>
          <w:bCs/>
          <w:color w:val="000000" w:themeColor="text1"/>
          <w:sz w:val="24"/>
          <w:szCs w:val="24"/>
        </w:rPr>
        <w:t>, посвященн</w:t>
      </w:r>
      <w:r w:rsidR="00FD1226" w:rsidRPr="005546E1">
        <w:rPr>
          <w:b/>
          <w:bCs/>
          <w:color w:val="000000" w:themeColor="text1"/>
          <w:sz w:val="24"/>
          <w:szCs w:val="24"/>
        </w:rPr>
        <w:t>ые</w:t>
      </w:r>
      <w:r w:rsidR="002766EF" w:rsidRPr="005546E1">
        <w:rPr>
          <w:b/>
          <w:bCs/>
          <w:color w:val="000000" w:themeColor="text1"/>
          <w:sz w:val="24"/>
          <w:szCs w:val="24"/>
        </w:rPr>
        <w:t xml:space="preserve"> Дню Победы:</w:t>
      </w:r>
    </w:p>
    <w:p w14:paraId="09FB6A8A" w14:textId="77777777" w:rsidR="002766EF" w:rsidRPr="005546E1" w:rsidRDefault="002766EF" w:rsidP="00224BC5">
      <w:pPr>
        <w:widowControl/>
        <w:numPr>
          <w:ilvl w:val="0"/>
          <w:numId w:val="37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«Окна</w:t>
      </w:r>
      <w:r w:rsidR="0097002D"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Победы»</w:t>
      </w:r>
    </w:p>
    <w:p w14:paraId="0D32E20A" w14:textId="0B48BAD7" w:rsidR="002766EF" w:rsidRPr="005546E1" w:rsidRDefault="002766EF" w:rsidP="00224BC5">
      <w:pPr>
        <w:widowControl/>
        <w:numPr>
          <w:ilvl w:val="0"/>
          <w:numId w:val="37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</w:t>
      </w:r>
      <w:r w:rsidR="003E657B" w:rsidRPr="005546E1">
        <w:rPr>
          <w:color w:val="000000" w:themeColor="text1"/>
          <w:sz w:val="24"/>
          <w:szCs w:val="24"/>
        </w:rPr>
        <w:t>Георгиевская ленточка</w:t>
      </w:r>
      <w:r w:rsidRPr="005546E1">
        <w:rPr>
          <w:color w:val="000000" w:themeColor="text1"/>
          <w:sz w:val="24"/>
          <w:szCs w:val="24"/>
        </w:rPr>
        <w:t>»</w:t>
      </w:r>
    </w:p>
    <w:p w14:paraId="74164C0F" w14:textId="0D09B164" w:rsidR="002766EF" w:rsidRPr="005546E1" w:rsidRDefault="003E657B" w:rsidP="00224BC5">
      <w:pPr>
        <w:widowControl/>
        <w:numPr>
          <w:ilvl w:val="0"/>
          <w:numId w:val="37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«Верни герою имя</w:t>
      </w:r>
      <w:r w:rsidR="002766EF" w:rsidRPr="005546E1">
        <w:rPr>
          <w:color w:val="000000" w:themeColor="text1"/>
          <w:sz w:val="24"/>
          <w:szCs w:val="24"/>
        </w:rPr>
        <w:t>»</w:t>
      </w:r>
    </w:p>
    <w:p w14:paraId="47E6F550" w14:textId="27B0CDB2" w:rsidR="00A57A65" w:rsidRPr="005546E1" w:rsidRDefault="00A57A65" w:rsidP="00224BC5">
      <w:pPr>
        <w:widowControl/>
        <w:numPr>
          <w:ilvl w:val="0"/>
          <w:numId w:val="37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>«Бессмертный полк»</w:t>
      </w:r>
    </w:p>
    <w:p w14:paraId="36C23A4F" w14:textId="175EC824" w:rsidR="002766EF" w:rsidRPr="005546E1" w:rsidRDefault="002766EF" w:rsidP="003E657B">
      <w:pPr>
        <w:pStyle w:val="2"/>
        <w:keepNext w:val="0"/>
        <w:keepLines w:val="0"/>
        <w:tabs>
          <w:tab w:val="left" w:pos="426"/>
        </w:tabs>
        <w:spacing w:before="0"/>
        <w:ind w:right="-50"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5443BF8A" w14:textId="2863E2E5" w:rsidR="002766EF" w:rsidRPr="005546E1" w:rsidRDefault="002766EF" w:rsidP="00E363C3">
      <w:pPr>
        <w:pStyle w:val="2"/>
        <w:keepNext w:val="0"/>
        <w:keepLines w:val="0"/>
        <w:numPr>
          <w:ilvl w:val="0"/>
          <w:numId w:val="16"/>
        </w:numPr>
        <w:tabs>
          <w:tab w:val="left" w:pos="426"/>
        </w:tabs>
        <w:spacing w:before="0"/>
        <w:ind w:right="-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Всероссийская акция, посвящённая Дню защиты детей – 202</w:t>
      </w:r>
      <w:r w:rsidR="00A36B75" w:rsidRPr="00554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617FEFA" w14:textId="66D72177" w:rsidR="002766EF" w:rsidRPr="005546E1" w:rsidRDefault="00817229" w:rsidP="00E363C3">
      <w:pPr>
        <w:pStyle w:val="2"/>
        <w:widowControl w:val="0"/>
        <w:numPr>
          <w:ilvl w:val="0"/>
          <w:numId w:val="59"/>
        </w:numPr>
        <w:wordWrap w:val="0"/>
        <w:autoSpaceDE w:val="0"/>
        <w:autoSpaceDN w:val="0"/>
        <w:spacing w:before="0"/>
        <w:ind w:right="-5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</w:t>
      </w:r>
      <w:r w:rsidR="002766EF"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лешмоб "</w:t>
      </w:r>
      <w:r w:rsidR="0050304C"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Здравствуй, солнечное лето</w:t>
      </w:r>
      <w:r w:rsidR="002766EF"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"</w:t>
      </w:r>
    </w:p>
    <w:p w14:paraId="7CB4037F" w14:textId="6F571B81" w:rsidR="003E657B" w:rsidRPr="005546E1" w:rsidRDefault="003E657B" w:rsidP="00E363C3">
      <w:pPr>
        <w:pStyle w:val="a5"/>
        <w:numPr>
          <w:ilvl w:val="0"/>
          <w:numId w:val="16"/>
        </w:numPr>
        <w:rPr>
          <w:b/>
          <w:bCs/>
          <w:sz w:val="24"/>
          <w:szCs w:val="24"/>
          <w:lang w:eastAsia="ru-RU"/>
        </w:rPr>
      </w:pPr>
      <w:proofErr w:type="gramStart"/>
      <w:r w:rsidRPr="005546E1">
        <w:rPr>
          <w:b/>
          <w:bCs/>
          <w:sz w:val="24"/>
          <w:szCs w:val="24"/>
          <w:lang w:eastAsia="ru-RU"/>
        </w:rPr>
        <w:t xml:space="preserve">Акция </w:t>
      </w:r>
      <w:r w:rsidR="00A57A65" w:rsidRPr="005546E1">
        <w:rPr>
          <w:b/>
          <w:bCs/>
          <w:sz w:val="24"/>
          <w:szCs w:val="24"/>
          <w:lang w:eastAsia="ru-RU"/>
        </w:rPr>
        <w:t xml:space="preserve"> ко</w:t>
      </w:r>
      <w:proofErr w:type="gramEnd"/>
      <w:r w:rsidR="00A57A65" w:rsidRPr="005546E1">
        <w:rPr>
          <w:b/>
          <w:bCs/>
          <w:sz w:val="24"/>
          <w:szCs w:val="24"/>
          <w:lang w:eastAsia="ru-RU"/>
        </w:rPr>
        <w:t xml:space="preserve"> Дню России</w:t>
      </w:r>
    </w:p>
    <w:p w14:paraId="6AC46AA7" w14:textId="6702D484" w:rsidR="00A57A65" w:rsidRPr="005546E1" w:rsidRDefault="00A57A65" w:rsidP="00A57A65">
      <w:pPr>
        <w:pStyle w:val="a5"/>
        <w:numPr>
          <w:ilvl w:val="0"/>
          <w:numId w:val="38"/>
        </w:numPr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Танцевальный флешмоб ко Дню России</w:t>
      </w:r>
    </w:p>
    <w:p w14:paraId="751583A1" w14:textId="77777777" w:rsidR="00A57A65" w:rsidRPr="005546E1" w:rsidRDefault="00A57A65" w:rsidP="00A57A65">
      <w:pPr>
        <w:rPr>
          <w:b/>
          <w:bCs/>
          <w:sz w:val="24"/>
          <w:szCs w:val="24"/>
          <w:lang w:eastAsia="ru-RU"/>
        </w:rPr>
      </w:pPr>
    </w:p>
    <w:p w14:paraId="219DA19A" w14:textId="068B177F" w:rsidR="002766EF" w:rsidRPr="005546E1" w:rsidRDefault="00E363C3" w:rsidP="00E363C3">
      <w:pPr>
        <w:pStyle w:val="2"/>
        <w:spacing w:before="0"/>
        <w:ind w:right="-50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10.</w:t>
      </w:r>
      <w:r w:rsidR="002766EF" w:rsidRPr="005546E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Всероссийская акция, посвящённая Дню памяти и скорби – 202</w:t>
      </w:r>
      <w:r w:rsidR="00A36B75" w:rsidRPr="005546E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4</w:t>
      </w:r>
    </w:p>
    <w:p w14:paraId="374D5030" w14:textId="40815C94" w:rsidR="002766EF" w:rsidRPr="005546E1" w:rsidRDefault="002766EF" w:rsidP="00224BC5">
      <w:pPr>
        <w:pStyle w:val="a5"/>
        <w:numPr>
          <w:ilvl w:val="0"/>
          <w:numId w:val="38"/>
        </w:numPr>
        <w:wordWrap w:val="0"/>
        <w:ind w:left="0" w:right="-5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546E1">
        <w:rPr>
          <w:bCs/>
          <w:color w:val="000000" w:themeColor="text1"/>
          <w:sz w:val="24"/>
          <w:szCs w:val="24"/>
        </w:rPr>
        <w:t>«</w:t>
      </w:r>
      <w:r w:rsidR="0050304C" w:rsidRPr="005546E1">
        <w:rPr>
          <w:bCs/>
          <w:color w:val="000000" w:themeColor="text1"/>
          <w:sz w:val="24"/>
          <w:szCs w:val="24"/>
        </w:rPr>
        <w:t>Голубь мира</w:t>
      </w:r>
      <w:r w:rsidRPr="005546E1">
        <w:rPr>
          <w:bCs/>
          <w:color w:val="000000" w:themeColor="text1"/>
          <w:sz w:val="24"/>
          <w:szCs w:val="24"/>
        </w:rPr>
        <w:t>»</w:t>
      </w:r>
    </w:p>
    <w:p w14:paraId="3DC972A2" w14:textId="3E935174" w:rsidR="0050304C" w:rsidRPr="005546E1" w:rsidRDefault="0050304C" w:rsidP="00E363C3">
      <w:pPr>
        <w:pStyle w:val="a5"/>
        <w:numPr>
          <w:ilvl w:val="0"/>
          <w:numId w:val="16"/>
        </w:numPr>
        <w:wordWrap w:val="0"/>
        <w:ind w:right="-50"/>
        <w:jc w:val="both"/>
        <w:rPr>
          <w:bCs/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>Д</w:t>
      </w:r>
      <w:r w:rsidR="00E363C3" w:rsidRPr="005546E1">
        <w:rPr>
          <w:b/>
          <w:color w:val="000000" w:themeColor="text1"/>
          <w:sz w:val="24"/>
          <w:szCs w:val="24"/>
        </w:rPr>
        <w:t>ни единых действий</w:t>
      </w:r>
      <w:r w:rsidRPr="005546E1">
        <w:rPr>
          <w:b/>
          <w:color w:val="000000" w:themeColor="text1"/>
          <w:sz w:val="24"/>
          <w:szCs w:val="24"/>
        </w:rPr>
        <w:t>:</w:t>
      </w:r>
      <w:r w:rsidRPr="005546E1">
        <w:rPr>
          <w:sz w:val="24"/>
          <w:szCs w:val="24"/>
        </w:rPr>
        <w:t xml:space="preserve"> </w:t>
      </w:r>
      <w:r w:rsidRPr="005546E1">
        <w:rPr>
          <w:bCs/>
          <w:color w:val="000000" w:themeColor="text1"/>
          <w:sz w:val="24"/>
          <w:szCs w:val="24"/>
        </w:rPr>
        <w:t>День солидарности в борьбе с терроризмом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Международный день распространения грамотности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Международный день памяти фашизма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100 лет со дня рождения советской партизанки Зои</w:t>
      </w:r>
      <w:r w:rsidRPr="005546E1">
        <w:rPr>
          <w:bCs/>
          <w:color w:val="000000" w:themeColor="text1"/>
          <w:sz w:val="24"/>
          <w:szCs w:val="24"/>
        </w:rPr>
        <w:t xml:space="preserve"> </w:t>
      </w:r>
      <w:r w:rsidRPr="005546E1">
        <w:rPr>
          <w:bCs/>
          <w:color w:val="000000" w:themeColor="text1"/>
          <w:sz w:val="24"/>
          <w:szCs w:val="24"/>
        </w:rPr>
        <w:t>Космодемьянской (1923—1941)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День работника дошкольного образования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День защиты животных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День отца в России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День народного единства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Pr="005546E1">
        <w:rPr>
          <w:bCs/>
          <w:color w:val="000000" w:themeColor="text1"/>
          <w:sz w:val="24"/>
          <w:szCs w:val="24"/>
        </w:rPr>
        <w:t>День памяти погибших при исполнении служебных</w:t>
      </w:r>
      <w:r w:rsidRPr="005546E1">
        <w:rPr>
          <w:bCs/>
          <w:color w:val="000000" w:themeColor="text1"/>
          <w:sz w:val="24"/>
          <w:szCs w:val="24"/>
        </w:rPr>
        <w:t xml:space="preserve"> </w:t>
      </w:r>
      <w:r w:rsidRPr="005546E1">
        <w:rPr>
          <w:bCs/>
          <w:color w:val="000000" w:themeColor="text1"/>
          <w:sz w:val="24"/>
          <w:szCs w:val="24"/>
        </w:rPr>
        <w:t>обязанностей сотрудников органов внутренних дел России</w:t>
      </w:r>
      <w:r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неизвестного солдата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героев Отечества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Конституции Российской Федерации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российского студенчества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полного освобождения Ленинграда от фашистской</w:t>
      </w:r>
      <w:r w:rsidR="001F776E" w:rsidRPr="005546E1">
        <w:rPr>
          <w:bCs/>
          <w:color w:val="000000" w:themeColor="text1"/>
          <w:sz w:val="24"/>
          <w:szCs w:val="24"/>
        </w:rPr>
        <w:t xml:space="preserve"> </w:t>
      </w:r>
      <w:r w:rsidR="001F776E" w:rsidRPr="005546E1">
        <w:rPr>
          <w:bCs/>
          <w:color w:val="000000" w:themeColor="text1"/>
          <w:sz w:val="24"/>
          <w:szCs w:val="24"/>
        </w:rPr>
        <w:t>блокады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освобождения Красной армией крупнейшего «лагеря</w:t>
      </w:r>
      <w:r w:rsidR="001F776E" w:rsidRPr="005546E1">
        <w:rPr>
          <w:bCs/>
          <w:color w:val="000000" w:themeColor="text1"/>
          <w:sz w:val="24"/>
          <w:szCs w:val="24"/>
        </w:rPr>
        <w:t xml:space="preserve"> </w:t>
      </w:r>
      <w:r w:rsidR="001F776E" w:rsidRPr="005546E1">
        <w:rPr>
          <w:bCs/>
          <w:color w:val="000000" w:themeColor="text1"/>
          <w:sz w:val="24"/>
          <w:szCs w:val="24"/>
        </w:rPr>
        <w:t>смерти» Аушвиц –</w:t>
      </w:r>
      <w:proofErr w:type="spellStart"/>
      <w:r w:rsidR="001F776E" w:rsidRPr="005546E1">
        <w:rPr>
          <w:bCs/>
          <w:color w:val="000000" w:themeColor="text1"/>
          <w:sz w:val="24"/>
          <w:szCs w:val="24"/>
        </w:rPr>
        <w:t>Биркенау</w:t>
      </w:r>
      <w:proofErr w:type="spellEnd"/>
      <w:r w:rsidR="001F776E" w:rsidRPr="005546E1">
        <w:rPr>
          <w:bCs/>
          <w:color w:val="000000" w:themeColor="text1"/>
          <w:sz w:val="24"/>
          <w:szCs w:val="24"/>
        </w:rPr>
        <w:t xml:space="preserve"> (</w:t>
      </w:r>
      <w:proofErr w:type="spellStart"/>
      <w:r w:rsidR="001F776E" w:rsidRPr="005546E1">
        <w:rPr>
          <w:bCs/>
          <w:color w:val="000000" w:themeColor="text1"/>
          <w:sz w:val="24"/>
          <w:szCs w:val="24"/>
        </w:rPr>
        <w:t>Освегцима</w:t>
      </w:r>
      <w:proofErr w:type="spellEnd"/>
      <w:r w:rsidR="001F776E" w:rsidRPr="005546E1">
        <w:rPr>
          <w:bCs/>
          <w:color w:val="000000" w:themeColor="text1"/>
          <w:sz w:val="24"/>
          <w:szCs w:val="24"/>
        </w:rPr>
        <w:t>) – День памяти</w:t>
      </w:r>
      <w:r w:rsidR="001F776E" w:rsidRPr="005546E1">
        <w:rPr>
          <w:bCs/>
          <w:color w:val="000000" w:themeColor="text1"/>
          <w:sz w:val="24"/>
          <w:szCs w:val="24"/>
        </w:rPr>
        <w:t xml:space="preserve"> </w:t>
      </w:r>
      <w:r w:rsidR="001F776E" w:rsidRPr="005546E1">
        <w:rPr>
          <w:bCs/>
          <w:color w:val="000000" w:themeColor="text1"/>
          <w:sz w:val="24"/>
          <w:szCs w:val="24"/>
        </w:rPr>
        <w:t>жертв Холокоста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российской науки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памяти о россиянах, исполнявших служебный долг за</w:t>
      </w:r>
      <w:r w:rsidR="001F776E" w:rsidRPr="005546E1">
        <w:rPr>
          <w:bCs/>
          <w:color w:val="000000" w:themeColor="text1"/>
          <w:sz w:val="24"/>
          <w:szCs w:val="24"/>
        </w:rPr>
        <w:t xml:space="preserve"> </w:t>
      </w:r>
      <w:r w:rsidR="001F776E" w:rsidRPr="005546E1">
        <w:rPr>
          <w:bCs/>
          <w:color w:val="000000" w:themeColor="text1"/>
          <w:sz w:val="24"/>
          <w:szCs w:val="24"/>
        </w:rPr>
        <w:t>пределами Отечества, 35 лет со дня вывода советских войск</w:t>
      </w:r>
      <w:r w:rsidR="001F776E" w:rsidRPr="005546E1">
        <w:rPr>
          <w:bCs/>
          <w:color w:val="000000" w:themeColor="text1"/>
          <w:sz w:val="24"/>
          <w:szCs w:val="24"/>
        </w:rPr>
        <w:t xml:space="preserve"> </w:t>
      </w:r>
      <w:r w:rsidR="001F776E" w:rsidRPr="005546E1">
        <w:rPr>
          <w:bCs/>
          <w:color w:val="000000" w:themeColor="text1"/>
          <w:sz w:val="24"/>
          <w:szCs w:val="24"/>
        </w:rPr>
        <w:t>из Республики Афганистан (1989)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10 лет со Дня воссоединения Крыма с Россией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Всемирный день театра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космонавтики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памяти о геноциде советского народа нацистами и их</w:t>
      </w:r>
      <w:r w:rsidR="001F776E" w:rsidRPr="005546E1">
        <w:rPr>
          <w:bCs/>
          <w:color w:val="000000" w:themeColor="text1"/>
          <w:sz w:val="24"/>
          <w:szCs w:val="24"/>
        </w:rPr>
        <w:t xml:space="preserve"> </w:t>
      </w:r>
      <w:r w:rsidR="001F776E" w:rsidRPr="005546E1">
        <w:rPr>
          <w:bCs/>
          <w:color w:val="000000" w:themeColor="text1"/>
          <w:sz w:val="24"/>
          <w:szCs w:val="24"/>
        </w:rPr>
        <w:t>пособниками в годы Великой Отечественной войны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Праздник весны и труда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детских общественных организаций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славянской письменности и культуры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защиты детей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русского языка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России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памяти и скорби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молодежи</w:t>
      </w:r>
      <w:r w:rsidR="001F776E" w:rsidRPr="005546E1">
        <w:rPr>
          <w:bCs/>
          <w:color w:val="000000" w:themeColor="text1"/>
          <w:sz w:val="24"/>
          <w:szCs w:val="24"/>
        </w:rPr>
        <w:t xml:space="preserve">, </w:t>
      </w:r>
      <w:r w:rsidR="001F776E" w:rsidRPr="005546E1">
        <w:rPr>
          <w:bCs/>
          <w:color w:val="000000" w:themeColor="text1"/>
          <w:sz w:val="24"/>
          <w:szCs w:val="24"/>
        </w:rPr>
        <w:t>День семьи, любви и верности</w:t>
      </w:r>
      <w:r w:rsidR="001F776E" w:rsidRPr="005546E1">
        <w:rPr>
          <w:bCs/>
          <w:color w:val="000000" w:themeColor="text1"/>
          <w:sz w:val="24"/>
          <w:szCs w:val="24"/>
        </w:rPr>
        <w:t>.</w:t>
      </w:r>
    </w:p>
    <w:p w14:paraId="2C0A009B" w14:textId="77777777" w:rsidR="002766EF" w:rsidRPr="005546E1" w:rsidRDefault="002766EF" w:rsidP="009D7FA2">
      <w:pPr>
        <w:pStyle w:val="a5"/>
        <w:tabs>
          <w:tab w:val="left" w:pos="1733"/>
          <w:tab w:val="left" w:pos="1734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</w:p>
    <w:p w14:paraId="16C5F282" w14:textId="77777777" w:rsidR="002766EF" w:rsidRPr="005546E1" w:rsidRDefault="002766EF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42F5218B" w14:textId="77777777" w:rsidR="00D04E4C" w:rsidRPr="005546E1" w:rsidRDefault="00351830" w:rsidP="00351830">
      <w:pPr>
        <w:pStyle w:val="a5"/>
        <w:tabs>
          <w:tab w:val="left" w:pos="851"/>
          <w:tab w:val="left" w:pos="993"/>
          <w:tab w:val="left" w:pos="1310"/>
        </w:tabs>
        <w:ind w:left="0" w:right="-50" w:firstLine="567"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  <w:u w:val="single"/>
        </w:rPr>
        <w:t>МОДУЛЬ «ПРОФИЛАКТИКА С НЕСОВЕРШЕННОЛЕТНИМИ»</w:t>
      </w:r>
    </w:p>
    <w:p w14:paraId="5114B3CD" w14:textId="77777777" w:rsidR="00D04E4C" w:rsidRPr="005546E1" w:rsidRDefault="00D04E4C" w:rsidP="009D7FA2">
      <w:pPr>
        <w:shd w:val="clear" w:color="auto" w:fill="FFFFFF"/>
        <w:ind w:right="-50" w:firstLine="567"/>
        <w:jc w:val="both"/>
        <w:rPr>
          <w:rStyle w:val="CharAttribute511"/>
          <w:rFonts w:eastAsia="№Е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Совместная  деятельность педагогов и школьников  по  направлению «Профилактика» включает в себя  правовое просвещение  обучающихся и их родителей  в  рамках комплексного взаимодействия всех заинтересованных сторон системы межведомственного  взаимодействия органов социальной защиты населения, правоохранительных органов, подразделений МЧС, ГИБДД и др. с целью предотвращения противоправных деяний несовершеннолетних и ответственности  детей и родителей за нарушения   правового поля. </w:t>
      </w:r>
    </w:p>
    <w:p w14:paraId="2242A54D" w14:textId="77777777" w:rsidR="00FF19D1" w:rsidRPr="005546E1" w:rsidRDefault="00FF19D1" w:rsidP="00351830">
      <w:pPr>
        <w:tabs>
          <w:tab w:val="left" w:pos="851"/>
          <w:tab w:val="left" w:pos="993"/>
        </w:tabs>
        <w:ind w:right="-50"/>
        <w:jc w:val="both"/>
        <w:rPr>
          <w:color w:val="000000" w:themeColor="text1"/>
          <w:sz w:val="24"/>
          <w:szCs w:val="24"/>
        </w:rPr>
      </w:pPr>
    </w:p>
    <w:p w14:paraId="71CC4F0A" w14:textId="77777777" w:rsidR="00FF19D1" w:rsidRPr="005546E1" w:rsidRDefault="00FF19D1" w:rsidP="009D7FA2">
      <w:pPr>
        <w:tabs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Для работы по предупреждению правонарушений и преступлений, укреплению дисциплины среди </w:t>
      </w:r>
      <w:proofErr w:type="gramStart"/>
      <w:r w:rsidRPr="005546E1">
        <w:rPr>
          <w:color w:val="000000" w:themeColor="text1"/>
          <w:sz w:val="24"/>
          <w:szCs w:val="24"/>
        </w:rPr>
        <w:t>учащихся  в</w:t>
      </w:r>
      <w:proofErr w:type="gramEnd"/>
      <w:r w:rsidRPr="005546E1">
        <w:rPr>
          <w:color w:val="000000" w:themeColor="text1"/>
          <w:sz w:val="24"/>
          <w:szCs w:val="24"/>
        </w:rPr>
        <w:t xml:space="preserve"> школе создан Совет профилактики правонарушений. Имеется положение о Совете профилактики, план работы. </w:t>
      </w:r>
    </w:p>
    <w:p w14:paraId="46012B31" w14:textId="049664EC" w:rsidR="00FF19D1" w:rsidRPr="005546E1" w:rsidRDefault="00FF19D1" w:rsidP="009D7FA2">
      <w:pPr>
        <w:tabs>
          <w:tab w:val="left" w:pos="-180"/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 202</w:t>
      </w:r>
      <w:r w:rsidR="00A36B75" w:rsidRPr="005546E1">
        <w:rPr>
          <w:color w:val="000000" w:themeColor="text1"/>
          <w:sz w:val="24"/>
          <w:szCs w:val="24"/>
        </w:rPr>
        <w:t>3</w:t>
      </w:r>
      <w:r w:rsidRPr="005546E1">
        <w:rPr>
          <w:color w:val="000000" w:themeColor="text1"/>
          <w:sz w:val="24"/>
          <w:szCs w:val="24"/>
        </w:rPr>
        <w:t>-202</w:t>
      </w:r>
      <w:r w:rsidR="00A36B75" w:rsidRPr="005546E1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 xml:space="preserve"> </w:t>
      </w:r>
      <w:proofErr w:type="gramStart"/>
      <w:r w:rsidRPr="005546E1">
        <w:rPr>
          <w:color w:val="000000" w:themeColor="text1"/>
          <w:sz w:val="24"/>
          <w:szCs w:val="24"/>
        </w:rPr>
        <w:t>учебном  году</w:t>
      </w:r>
      <w:proofErr w:type="gramEnd"/>
      <w:r w:rsidRPr="005546E1">
        <w:rPr>
          <w:color w:val="000000" w:themeColor="text1"/>
          <w:sz w:val="24"/>
          <w:szCs w:val="24"/>
        </w:rPr>
        <w:t xml:space="preserve"> проведено </w:t>
      </w:r>
      <w:r w:rsidR="001F776E" w:rsidRPr="005546E1">
        <w:rPr>
          <w:color w:val="000000" w:themeColor="text1"/>
          <w:sz w:val="24"/>
          <w:szCs w:val="24"/>
        </w:rPr>
        <w:t>6</w:t>
      </w:r>
      <w:r w:rsidRPr="005546E1">
        <w:rPr>
          <w:color w:val="000000" w:themeColor="text1"/>
          <w:sz w:val="24"/>
          <w:szCs w:val="24"/>
        </w:rPr>
        <w:t xml:space="preserve"> заседани</w:t>
      </w:r>
      <w:r w:rsidR="00F96ACD" w:rsidRPr="005546E1">
        <w:rPr>
          <w:color w:val="000000" w:themeColor="text1"/>
          <w:sz w:val="24"/>
          <w:szCs w:val="24"/>
        </w:rPr>
        <w:t>й</w:t>
      </w:r>
      <w:r w:rsidRPr="005546E1">
        <w:rPr>
          <w:color w:val="000000" w:themeColor="text1"/>
          <w:sz w:val="24"/>
          <w:szCs w:val="24"/>
        </w:rPr>
        <w:t xml:space="preserve"> Совета профилактики, с присутствием родителей -  </w:t>
      </w:r>
      <w:r w:rsidR="00177529" w:rsidRPr="005546E1">
        <w:rPr>
          <w:color w:val="000000" w:themeColor="text1"/>
          <w:sz w:val="24"/>
          <w:szCs w:val="24"/>
        </w:rPr>
        <w:t>2</w:t>
      </w:r>
      <w:r w:rsidRPr="005546E1">
        <w:rPr>
          <w:color w:val="000000" w:themeColor="text1"/>
          <w:sz w:val="24"/>
          <w:szCs w:val="24"/>
        </w:rPr>
        <w:t xml:space="preserve"> заседаний;</w:t>
      </w:r>
    </w:p>
    <w:p w14:paraId="5AEC23EB" w14:textId="77777777" w:rsidR="00FF19D1" w:rsidRPr="005546E1" w:rsidRDefault="00FF19D1" w:rsidP="009D7FA2">
      <w:pPr>
        <w:tabs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На заседаниях Совета профилактики правонарушений рассматриваются следующие вопросы:</w:t>
      </w:r>
    </w:p>
    <w:p w14:paraId="302ADEFD" w14:textId="77777777" w:rsidR="00FF19D1" w:rsidRPr="005546E1" w:rsidRDefault="00FF19D1" w:rsidP="009D7FA2">
      <w:pPr>
        <w:tabs>
          <w:tab w:val="left" w:pos="284"/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1. Постановка на учет:</w:t>
      </w:r>
    </w:p>
    <w:p w14:paraId="77B969F9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учащихся и семей «группы риска»; </w:t>
      </w:r>
    </w:p>
    <w:p w14:paraId="1F235C09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 из малообеспеченных семей;</w:t>
      </w:r>
    </w:p>
    <w:p w14:paraId="2A8E925F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учащихся из многодетных семей; </w:t>
      </w:r>
    </w:p>
    <w:p w14:paraId="3A921CD4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учащихся, находящихся под опекой и попечительством; </w:t>
      </w:r>
    </w:p>
    <w:p w14:paraId="1268D473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учащихся, состоящих на учете в КДН и ЗП;</w:t>
      </w:r>
    </w:p>
    <w:p w14:paraId="5AAAF4AD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учащихся, состоящих на учете в ПДН Весьегонского ОП;</w:t>
      </w:r>
    </w:p>
    <w:p w14:paraId="6B7973D3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 и семей, находящихся в социально опасном положении;</w:t>
      </w:r>
    </w:p>
    <w:p w14:paraId="2D5D63D5" w14:textId="77777777" w:rsidR="00FF19D1" w:rsidRPr="005546E1" w:rsidRDefault="00FF19D1" w:rsidP="00224BC5">
      <w:pPr>
        <w:pStyle w:val="a5"/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учащихся, проживающихся не с родителями.</w:t>
      </w:r>
    </w:p>
    <w:p w14:paraId="72CBB7B8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Успеваемость и посещаемость уроков уч-ся, состоящих на внутришкольном учете, в КДН и ЗП, ПДН, находящихся в СОП и в группе риска</w:t>
      </w:r>
    </w:p>
    <w:p w14:paraId="0C5409C7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 xml:space="preserve">Привлечение учащихся, состоящих на учете, к занятиям </w:t>
      </w:r>
      <w:proofErr w:type="gramStart"/>
      <w:r w:rsidRPr="005546E1">
        <w:rPr>
          <w:color w:val="000000" w:themeColor="text1"/>
          <w:sz w:val="24"/>
          <w:szCs w:val="24"/>
        </w:rPr>
        <w:t>в  системе</w:t>
      </w:r>
      <w:proofErr w:type="gramEnd"/>
      <w:r w:rsidRPr="005546E1">
        <w:rPr>
          <w:color w:val="000000" w:themeColor="text1"/>
          <w:sz w:val="24"/>
          <w:szCs w:val="24"/>
        </w:rPr>
        <w:t xml:space="preserve"> дополнительного образования.</w:t>
      </w:r>
    </w:p>
    <w:p w14:paraId="0F07DB8E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Занятость учащихся, состоящих на учете, в период каникул.</w:t>
      </w:r>
    </w:p>
    <w:p w14:paraId="3B7E9C45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Итоги обследования жилищно-бытовых условий детей, находящихся под опекой и попечительством.</w:t>
      </w:r>
    </w:p>
    <w:p w14:paraId="033DDA10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Итоги обследования жилищно-бытовых условий несовершеннолетних, состоящих на учете.</w:t>
      </w:r>
    </w:p>
    <w:p w14:paraId="76E346DD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Отчеты классных руководителей и работников школы о работе с учащимися, состоящих на учете.</w:t>
      </w:r>
    </w:p>
    <w:p w14:paraId="08228F31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 снятии учащихся с учета.</w:t>
      </w:r>
    </w:p>
    <w:p w14:paraId="02498062" w14:textId="77777777" w:rsidR="00FF19D1" w:rsidRPr="005546E1" w:rsidRDefault="00FF19D1" w:rsidP="00224BC5">
      <w:pPr>
        <w:pStyle w:val="a5"/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Отчет о выполнении комплексно-целевой программы по профилактике правонарушений, преступлений и безнадзорности несовершеннолетних уч-ся.</w:t>
      </w:r>
    </w:p>
    <w:p w14:paraId="58CEE5C6" w14:textId="77777777" w:rsidR="00FF19D1" w:rsidRPr="005546E1" w:rsidRDefault="00FF19D1" w:rsidP="009D7FA2">
      <w:pPr>
        <w:tabs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</w:p>
    <w:p w14:paraId="1451C349" w14:textId="1D8CBE53" w:rsidR="00FF19D1" w:rsidRPr="005546E1" w:rsidRDefault="00FF19D1" w:rsidP="009D7FA2">
      <w:pPr>
        <w:pStyle w:val="a5"/>
        <w:tabs>
          <w:tab w:val="left" w:pos="851"/>
          <w:tab w:val="left" w:pos="993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На Совете принимались решения о направлении ходатайства о принятии мер к несовершеннолетним с проблемами в обучении и поведении и их родителям в соответствующие органы и учреждения системы профилактики безнадзорности и правонарушений; рассматривались персональные дела учащихся - нарушителей порядка</w:t>
      </w:r>
      <w:r w:rsidR="00F96ACD" w:rsidRPr="005546E1">
        <w:rPr>
          <w:color w:val="000000" w:themeColor="text1"/>
          <w:sz w:val="24"/>
          <w:szCs w:val="24"/>
        </w:rPr>
        <w:t>.</w:t>
      </w:r>
    </w:p>
    <w:p w14:paraId="1FBD96A5" w14:textId="77777777" w:rsidR="00D04E4C" w:rsidRPr="005546E1" w:rsidRDefault="00D04E4C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47490A96" w14:textId="77777777" w:rsidR="00FF19D1" w:rsidRPr="005546E1" w:rsidRDefault="00FF19D1" w:rsidP="00351830">
      <w:pPr>
        <w:pStyle w:val="a5"/>
        <w:widowControl/>
        <w:tabs>
          <w:tab w:val="left" w:pos="0"/>
          <w:tab w:val="left" w:pos="851"/>
        </w:tabs>
        <w:autoSpaceDE/>
        <w:autoSpaceDN/>
        <w:ind w:left="0" w:right="-50" w:firstLine="567"/>
        <w:contextualSpacing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rFonts w:eastAsia="Calibri"/>
          <w:b/>
          <w:color w:val="000000" w:themeColor="text1"/>
          <w:sz w:val="24"/>
          <w:szCs w:val="24"/>
          <w:u w:val="single"/>
        </w:rPr>
        <w:t xml:space="preserve">ПРОФИЛАКТИЧЕСКИЕ БЕСЕДЫ С </w:t>
      </w:r>
      <w:proofErr w:type="gramStart"/>
      <w:r w:rsidRPr="005546E1">
        <w:rPr>
          <w:rFonts w:eastAsia="Calibri"/>
          <w:b/>
          <w:color w:val="000000" w:themeColor="text1"/>
          <w:sz w:val="24"/>
          <w:szCs w:val="24"/>
          <w:u w:val="single"/>
        </w:rPr>
        <w:t>СОТРУДНИКАМИ  ПДН</w:t>
      </w:r>
      <w:proofErr w:type="gramEnd"/>
      <w:r w:rsidRPr="005546E1">
        <w:rPr>
          <w:rFonts w:eastAsia="Calibri"/>
          <w:b/>
          <w:color w:val="000000" w:themeColor="text1"/>
          <w:sz w:val="24"/>
          <w:szCs w:val="24"/>
          <w:u w:val="single"/>
        </w:rPr>
        <w:t>, МЧС И ПЧ</w:t>
      </w:r>
    </w:p>
    <w:p w14:paraId="582803BE" w14:textId="77777777" w:rsidR="00FF19D1" w:rsidRPr="005546E1" w:rsidRDefault="00FF19D1" w:rsidP="009D7FA2">
      <w:pPr>
        <w:pStyle w:val="a5"/>
        <w:tabs>
          <w:tab w:val="left" w:pos="0"/>
          <w:tab w:val="left" w:pos="851"/>
        </w:tabs>
        <w:ind w:left="0" w:right="-50" w:firstLine="567"/>
        <w:jc w:val="both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13"/>
        <w:tblW w:w="10591" w:type="dxa"/>
        <w:tblLook w:val="04A0" w:firstRow="1" w:lastRow="0" w:firstColumn="1" w:lastColumn="0" w:noHBand="0" w:noVBand="1"/>
      </w:tblPr>
      <w:tblGrid>
        <w:gridCol w:w="467"/>
        <w:gridCol w:w="5737"/>
        <w:gridCol w:w="2965"/>
        <w:gridCol w:w="1422"/>
      </w:tblGrid>
      <w:tr w:rsidR="00FF19D1" w:rsidRPr="005546E1" w14:paraId="758835F2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47568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8C10B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2878F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73425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Срок исполнения</w:t>
            </w:r>
          </w:p>
        </w:tc>
      </w:tr>
      <w:tr w:rsidR="00FF19D1" w:rsidRPr="005546E1" w14:paraId="6818FDC8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B086D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F2228" w14:textId="29CF2372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Открытый урок «ОБЖ»</w:t>
            </w:r>
            <w:r w:rsidR="00F669A2"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подготовка детей к действиям в условиях различного рода чрезвычайных ситуаций, в том числе в местах массового пребывания людей, адаптации детей после летних каникул, а также проведен инструктаж по соблюдению правил пожарной безопасности.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02DD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0CA2C" w14:textId="559AAEDC" w:rsidR="00FF19D1" w:rsidRPr="005546E1" w:rsidRDefault="00A36B7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FF19D1" w:rsidRPr="005546E1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FF19D1" w:rsidRPr="005546E1">
              <w:rPr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F19D1" w:rsidRPr="005546E1" w14:paraId="1E59F54C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4C141" w14:textId="77777777" w:rsidR="00FF19D1" w:rsidRPr="005546E1" w:rsidRDefault="00FF19D1" w:rsidP="00224BC5">
            <w:pPr>
              <w:numPr>
                <w:ilvl w:val="0"/>
                <w:numId w:val="22"/>
              </w:numPr>
              <w:spacing w:line="276" w:lineRule="auto"/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6AFCE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Лекция «4 октября – День гражданской обороны России».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5FD5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03ABB" w14:textId="166AD0EA" w:rsidR="00FF19D1" w:rsidRPr="005546E1" w:rsidRDefault="006A3E8E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  <w:r w:rsidR="00FF19D1" w:rsidRPr="005546E1">
              <w:rPr>
                <w:rFonts w:eastAsia="Calibri"/>
                <w:color w:val="000000" w:themeColor="text1"/>
                <w:sz w:val="24"/>
                <w:szCs w:val="24"/>
              </w:rPr>
              <w:t>.10.202</w:t>
            </w:r>
            <w:r w:rsidR="00A36B75" w:rsidRPr="005546E1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698879E9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2485" w14:textId="77777777" w:rsidR="00FF19D1" w:rsidRPr="005546E1" w:rsidRDefault="00FF19D1" w:rsidP="00224BC5">
            <w:pPr>
              <w:numPr>
                <w:ilvl w:val="0"/>
                <w:numId w:val="22"/>
              </w:numPr>
              <w:spacing w:line="276" w:lineRule="auto"/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A0033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Лекция «Административная и уголовная ответственность несовершеннолетних. Закон суров, но это закон!»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65DFF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Инспектор ПДН Пантина С.В.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0E5B0" w14:textId="46E099B8" w:rsidR="00FF19D1" w:rsidRPr="005546E1" w:rsidRDefault="00A36B75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13.09</w:t>
            </w:r>
            <w:r w:rsidR="00FF19D1" w:rsidRPr="005546E1">
              <w:rPr>
                <w:rFonts w:eastAsia="Calibri"/>
                <w:color w:val="000000" w:themeColor="text1"/>
                <w:sz w:val="24"/>
                <w:szCs w:val="24"/>
              </w:rPr>
              <w:t>.202</w:t>
            </w: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00A77594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CBEB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0BBE7" w14:textId="72068548" w:rsidR="00FF19D1" w:rsidRPr="005546E1" w:rsidRDefault="00FF19D1" w:rsidP="00A36B75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Вред наркотиков, ответственность н/л за </w:t>
            </w:r>
            <w:r w:rsidR="00A36B75" w:rsidRPr="005546E1">
              <w:rPr>
                <w:color w:val="000000" w:themeColor="text1"/>
                <w:sz w:val="24"/>
                <w:szCs w:val="24"/>
              </w:rPr>
              <w:t>преступления и правонарушения.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7C56" w14:textId="77777777" w:rsidR="00FF19D1" w:rsidRPr="005546E1" w:rsidRDefault="00FF19D1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Инспектор ПДН Пантина С.В.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CCFA" w14:textId="32EB878E" w:rsidR="00FF19D1" w:rsidRPr="005546E1" w:rsidRDefault="00FF19D1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18.11.202</w:t>
            </w:r>
            <w:r w:rsidR="00A36B75" w:rsidRPr="005546E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76C7418B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671AD" w14:textId="77777777" w:rsidR="00FF19D1" w:rsidRPr="005546E1" w:rsidRDefault="00FF19D1" w:rsidP="00224BC5">
            <w:pPr>
              <w:numPr>
                <w:ilvl w:val="0"/>
                <w:numId w:val="22"/>
              </w:numPr>
              <w:spacing w:line="276" w:lineRule="auto"/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3DB8F" w14:textId="77777777" w:rsidR="00FF19D1" w:rsidRPr="005546E1" w:rsidRDefault="00FF19D1" w:rsidP="00351830">
            <w:pPr>
              <w:tabs>
                <w:tab w:val="left" w:pos="334"/>
              </w:tabs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Правовой час «Права и обязанности несовершеннолетних».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AB689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Инспектор ПДН Пантина С.В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95CBA" w14:textId="73B01BC7" w:rsidR="00FF19D1" w:rsidRPr="005546E1" w:rsidRDefault="00A36B75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21.12</w:t>
            </w:r>
            <w:r w:rsidR="00FF19D1" w:rsidRPr="005546E1">
              <w:rPr>
                <w:rFonts w:eastAsia="Calibri"/>
                <w:color w:val="000000" w:themeColor="text1"/>
                <w:sz w:val="24"/>
                <w:szCs w:val="24"/>
              </w:rPr>
              <w:t>.202</w:t>
            </w: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33EB41F3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AFAF3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2AB9" w14:textId="1B5A2845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Беседа по вопросам профилактики пожаров из-за детской шалости с огне</w:t>
            </w:r>
            <w:r w:rsidR="006A3E8E" w:rsidRPr="005546E1">
              <w:rPr>
                <w:color w:val="000000" w:themeColor="text1"/>
                <w:sz w:val="24"/>
                <w:szCs w:val="24"/>
                <w:lang w:eastAsia="ru-RU"/>
              </w:rPr>
              <w:t>м,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с преподавателями, проведен инструктаж по соблюдению правил ППБ в быту</w:t>
            </w:r>
            <w:r w:rsidR="006A3E8E" w:rsidRPr="005546E1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CB02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D05C" w14:textId="31A03251" w:rsidR="00FF19D1" w:rsidRPr="005546E1" w:rsidRDefault="00A36B7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F19D1" w:rsidRPr="005546E1">
              <w:rPr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F19D1" w:rsidRPr="005546E1" w14:paraId="63771DF9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DE0AA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CE59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Практические занятия на тему «Соблюдение правил ПБ в дни зимних каникул», проведен инструктаж по соблюдению правил ПБ.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F816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22FF7" w14:textId="6AF301BF" w:rsidR="00FF19D1" w:rsidRPr="005546E1" w:rsidRDefault="00A36B7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F19D1" w:rsidRPr="005546E1">
              <w:rPr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F19D1" w:rsidRPr="005546E1" w14:paraId="49131CD7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D469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C31F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Урок «ОБЖ», посвященный «Всемирному Дню Гражданской обороны», проведен инструктаж по соблюдению Правил ПБ.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44339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95B4" w14:textId="67F0E2D1" w:rsidR="00FF19D1" w:rsidRPr="005546E1" w:rsidRDefault="006A3E8E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FF19D1" w:rsidRPr="005546E1">
              <w:rPr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F19D1" w:rsidRPr="005546E1" w14:paraId="62B4241F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8E8A0" w14:textId="77777777" w:rsidR="00FF19D1" w:rsidRPr="005546E1" w:rsidRDefault="00FF19D1" w:rsidP="00224BC5">
            <w:pPr>
              <w:numPr>
                <w:ilvl w:val="0"/>
                <w:numId w:val="22"/>
              </w:numPr>
              <w:spacing w:line="276" w:lineRule="auto"/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147B9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Беседа «</w:t>
            </w:r>
            <w:r w:rsidRPr="005546E1">
              <w:rPr>
                <w:color w:val="000000" w:themeColor="text1"/>
                <w:sz w:val="24"/>
                <w:szCs w:val="24"/>
              </w:rPr>
              <w:t>Вред наркотиков, ответственность н/л за преступления и правонарушения в сфере НОН в рамках акции «Дети России»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958F3" w14:textId="77777777" w:rsidR="00FF19D1" w:rsidRPr="005546E1" w:rsidRDefault="00FF19D1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Инспектор ПДН Пантина С.В.</w:t>
            </w:r>
          </w:p>
          <w:p w14:paraId="6EE64CD3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Алексеева Ю.Ю.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E1FBC" w14:textId="7CF8A60D" w:rsidR="00FF19D1" w:rsidRPr="005546E1" w:rsidRDefault="00A36B75" w:rsidP="00351830">
            <w:pPr>
              <w:spacing w:line="276" w:lineRule="auto"/>
              <w:ind w:right="-50"/>
              <w:jc w:val="both"/>
              <w:outlineLv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21.1</w:t>
            </w:r>
            <w:r w:rsidR="002E4A79" w:rsidRPr="005546E1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="00FF19D1" w:rsidRPr="005546E1">
              <w:rPr>
                <w:rFonts w:eastAsia="Calibri"/>
                <w:color w:val="000000" w:themeColor="text1"/>
                <w:sz w:val="24"/>
                <w:szCs w:val="24"/>
              </w:rPr>
              <w:t>.202</w:t>
            </w:r>
            <w:r w:rsidR="002E4A79" w:rsidRPr="005546E1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076E42A1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A9546" w14:textId="77777777" w:rsidR="00FF19D1" w:rsidRPr="005546E1" w:rsidRDefault="00FF19D1" w:rsidP="00224BC5">
            <w:pPr>
              <w:numPr>
                <w:ilvl w:val="0"/>
                <w:numId w:val="22"/>
              </w:numPr>
              <w:spacing w:line="276" w:lineRule="auto"/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D7A5D" w14:textId="08231BD2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 xml:space="preserve">Беседа </w:t>
            </w:r>
            <w:r w:rsidR="002E4A79" w:rsidRPr="005546E1">
              <w:rPr>
                <w:rFonts w:eastAsia="Calibri"/>
                <w:color w:val="000000" w:themeColor="text1"/>
                <w:sz w:val="24"/>
                <w:szCs w:val="24"/>
              </w:rPr>
              <w:t>«Лес-наше богатство»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3D1E" w14:textId="6A073768" w:rsidR="00FF19D1" w:rsidRPr="005546E1" w:rsidRDefault="00FF19D1" w:rsidP="00351830">
            <w:pPr>
              <w:pStyle w:val="a5"/>
              <w:ind w:left="0" w:right="-50" w:firstLine="0"/>
              <w:jc w:val="both"/>
              <w:outlineLvl w:val="0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180FC" w14:textId="4D59F7D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22.03.202</w:t>
            </w:r>
            <w:r w:rsidR="00A36B75" w:rsidRPr="005546E1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</w:tr>
      <w:tr w:rsidR="00FF19D1" w:rsidRPr="005546E1" w14:paraId="36F8F150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D05D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C4A43" w14:textId="77777777" w:rsidR="00FF19D1" w:rsidRPr="005546E1" w:rsidRDefault="00FF19D1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Урок «ОБЖ», посвященный Дню пожарной охраны,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годовщине аварии на Чернобыльской АЭС, проведены беседы по правилам поведения в природной среде, действиям при возникновении или угрозе возникновения чрезвычайных ситуаций природного и техногенного характера в местах массового пребывания людей, проведен инструктаж по соблюдению правил ПБ.</w:t>
            </w:r>
          </w:p>
          <w:p w14:paraId="4609DB4F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«Причина пожара», видеофильм «Весенний пал травы».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FEB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Инструктор п/п ПЧ-27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3C228" w14:textId="731E9BC5" w:rsidR="00FF19D1" w:rsidRPr="005546E1" w:rsidRDefault="00A36B7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  <w:r w:rsidR="00FF19D1" w:rsidRPr="005546E1">
              <w:rPr>
                <w:color w:val="000000" w:themeColor="text1"/>
                <w:sz w:val="24"/>
                <w:szCs w:val="24"/>
                <w:lang w:eastAsia="ru-RU"/>
              </w:rPr>
              <w:t>.04.202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792C63AE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19D1" w:rsidRPr="005546E1" w14:paraId="3385B8EE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E6182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F6ABA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Открытый урок «Основы безопасности жизнедеятельности», посвященный Дню Победы, Дню пожарной охраны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E4BBF" w14:textId="5CE7D86A" w:rsidR="00FF19D1" w:rsidRPr="005546E1" w:rsidRDefault="006A3E8E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CA09F" w14:textId="2FC60507" w:rsidR="00FF19D1" w:rsidRPr="005546E1" w:rsidRDefault="006A3E8E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36B75" w:rsidRPr="005546E1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F19D1" w:rsidRPr="005546E1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.04.202</w:t>
            </w:r>
            <w:r w:rsidR="00A36B75" w:rsidRPr="005546E1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65CAE37A" w14:textId="2143115F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F19D1" w:rsidRPr="005546E1" w14:paraId="58FB8EE3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54BC" w14:textId="77777777" w:rsidR="00FF19D1" w:rsidRPr="005546E1" w:rsidRDefault="00FF19D1" w:rsidP="00224BC5">
            <w:pPr>
              <w:numPr>
                <w:ilvl w:val="0"/>
                <w:numId w:val="22"/>
              </w:numPr>
              <w:spacing w:line="276" w:lineRule="auto"/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374B5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Всероссийский урок по ОБЖ «Пожарная охрана в годы Великой Отечественной войны».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1175F" w14:textId="7777777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A8C9F" w14:textId="617E1FB4" w:rsidR="00FF19D1" w:rsidRPr="005546E1" w:rsidRDefault="00A36B75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18</w:t>
            </w:r>
            <w:r w:rsidR="00FF19D1" w:rsidRPr="005546E1">
              <w:rPr>
                <w:rFonts w:eastAsia="Calibri"/>
                <w:color w:val="000000" w:themeColor="text1"/>
                <w:sz w:val="24"/>
                <w:szCs w:val="24"/>
              </w:rPr>
              <w:t>.04.202</w:t>
            </w: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  <w:p w14:paraId="18C1AC4C" w14:textId="24FE36D7" w:rsidR="00FF19D1" w:rsidRPr="005546E1" w:rsidRDefault="00FF19D1" w:rsidP="00351830">
            <w:pPr>
              <w:spacing w:line="276" w:lineRule="auto"/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F19D1" w:rsidRPr="005546E1" w14:paraId="75AAF7A7" w14:textId="77777777" w:rsidTr="00FF19D1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3484" w14:textId="77777777" w:rsidR="00FF19D1" w:rsidRPr="005546E1" w:rsidRDefault="00FF19D1" w:rsidP="00224BC5">
            <w:pPr>
              <w:numPr>
                <w:ilvl w:val="0"/>
                <w:numId w:val="22"/>
              </w:numPr>
              <w:ind w:left="0" w:right="-50" w:firstLine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9096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Урок «ОБЖ», посвященный Победе в Вов 1941-1945 годов, Дню пожарной охраны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России,  проведены</w:t>
            </w:r>
            <w:proofErr w:type="gramEnd"/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беседы по безопасному отдыху детей в летний период, по правилам поведения в природной среде, действиям при возникновении или угрозе возникновения чрезвычайных ситуаций природного и техногенного характера в местах массового пребывания людей, проведен инструктаж по соблюдению правил ПБ.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77BDF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Инструктор п/п ПЧ-27 Мамонова Г.А.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E864" w14:textId="2CDF7A90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29.0</w:t>
            </w:r>
            <w:r w:rsidR="006A3E8E" w:rsidRPr="005546E1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A36B75" w:rsidRPr="005546E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14:paraId="3AEBABC4" w14:textId="77777777" w:rsidR="00FF19D1" w:rsidRPr="005546E1" w:rsidRDefault="00FF19D1" w:rsidP="00351830">
      <w:pPr>
        <w:suppressAutoHyphens/>
        <w:ind w:right="-50"/>
        <w:jc w:val="both"/>
        <w:rPr>
          <w:color w:val="000000" w:themeColor="text1"/>
          <w:sz w:val="24"/>
          <w:szCs w:val="24"/>
        </w:rPr>
      </w:pPr>
    </w:p>
    <w:p w14:paraId="7E295FD5" w14:textId="77777777" w:rsidR="00FF19D1" w:rsidRPr="005546E1" w:rsidRDefault="00FF19D1" w:rsidP="00351830">
      <w:pPr>
        <w:pStyle w:val="a5"/>
        <w:suppressAutoHyphens/>
        <w:ind w:left="0" w:right="-50" w:firstLine="0"/>
        <w:jc w:val="center"/>
        <w:rPr>
          <w:color w:val="000000" w:themeColor="text1"/>
          <w:sz w:val="24"/>
          <w:szCs w:val="24"/>
        </w:rPr>
      </w:pPr>
    </w:p>
    <w:p w14:paraId="37F120D5" w14:textId="77777777" w:rsidR="0069506A" w:rsidRPr="005546E1" w:rsidRDefault="0069506A" w:rsidP="00351830">
      <w:pPr>
        <w:pStyle w:val="a5"/>
        <w:widowControl/>
        <w:suppressAutoHyphens/>
        <w:autoSpaceDE/>
        <w:autoSpaceDN/>
        <w:ind w:left="0" w:right="-50" w:firstLine="0"/>
        <w:contextualSpacing/>
        <w:jc w:val="center"/>
        <w:rPr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D138ED8" w14:textId="77777777" w:rsidR="0069506A" w:rsidRPr="005546E1" w:rsidRDefault="0069506A" w:rsidP="00351830">
      <w:pPr>
        <w:pStyle w:val="a5"/>
        <w:widowControl/>
        <w:suppressAutoHyphens/>
        <w:autoSpaceDE/>
        <w:autoSpaceDN/>
        <w:ind w:left="0" w:right="-50" w:firstLine="0"/>
        <w:contextualSpacing/>
        <w:jc w:val="center"/>
        <w:rPr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E7DB48D" w14:textId="77777777" w:rsidR="0069506A" w:rsidRPr="005546E1" w:rsidRDefault="0069506A" w:rsidP="006D7AC2">
      <w:pPr>
        <w:pStyle w:val="a5"/>
        <w:widowControl/>
        <w:suppressAutoHyphens/>
        <w:autoSpaceDE/>
        <w:autoSpaceDN/>
        <w:ind w:left="0" w:right="-50" w:firstLine="0"/>
        <w:contextualSpacing/>
        <w:rPr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144E6239" w14:textId="7A753BA2" w:rsidR="00FF19D1" w:rsidRPr="005546E1" w:rsidRDefault="00FF19D1" w:rsidP="00351830">
      <w:pPr>
        <w:pStyle w:val="a5"/>
        <w:widowControl/>
        <w:suppressAutoHyphens/>
        <w:autoSpaceDE/>
        <w:autoSpaceDN/>
        <w:ind w:left="0" w:right="-50" w:firstLine="0"/>
        <w:contextualSpacing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  <w:u w:val="single"/>
          <w:shd w:val="clear" w:color="auto" w:fill="FFFFFF"/>
        </w:rPr>
        <w:t>ВНЕКЛАССНЫЕ МЕРОПРИЯТИЯ, НАПРАВЛЕННЫЕ НА БЕЗОПАСНОСТЬ И ПРОФИЛАКТИКУ ПРАВОНАРУШЕНИЙ УЧАЩИМИСЯ.</w:t>
      </w:r>
    </w:p>
    <w:p w14:paraId="1E1AD14B" w14:textId="77777777" w:rsidR="00FF19D1" w:rsidRPr="005546E1" w:rsidRDefault="00FF19D1" w:rsidP="00351830">
      <w:pPr>
        <w:suppressAutoHyphens/>
        <w:ind w:right="-5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05DBE0A6" w14:textId="77777777" w:rsidR="00FF19D1" w:rsidRPr="005546E1" w:rsidRDefault="00FF19D1" w:rsidP="00351830">
      <w:pPr>
        <w:suppressAutoHyphens/>
        <w:ind w:right="-5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5F45EED5" w14:textId="4847E0A0" w:rsidR="00FF19D1" w:rsidRPr="005546E1" w:rsidRDefault="00FF19D1" w:rsidP="00351830">
      <w:pPr>
        <w:suppressAutoHyphens/>
        <w:ind w:right="-50"/>
        <w:jc w:val="center"/>
        <w:rPr>
          <w:b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ПРОФИЛАКТИКА ТЕРРОРИЗМА, ЭКСТРЕМИЗМА, НАЦИОНАЛИЗМА СРЕДИ НЕСОВЕРШЕННОЛЕТНИХ</w:t>
      </w:r>
    </w:p>
    <w:p w14:paraId="0881274E" w14:textId="77777777" w:rsidR="0069506A" w:rsidRPr="005546E1" w:rsidRDefault="0069506A" w:rsidP="00351830">
      <w:pPr>
        <w:suppressAutoHyphens/>
        <w:ind w:right="-50"/>
        <w:jc w:val="center"/>
        <w:rPr>
          <w:b/>
          <w:i/>
          <w:color w:val="000000" w:themeColor="text1"/>
          <w:sz w:val="24"/>
          <w:szCs w:val="24"/>
        </w:rPr>
      </w:pPr>
    </w:p>
    <w:p w14:paraId="2C804529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Работа по профилактике терроризма и экстремизма в МБОУ «</w:t>
      </w:r>
      <w:proofErr w:type="spellStart"/>
      <w:r w:rsidRPr="005546E1">
        <w:rPr>
          <w:color w:val="000000"/>
        </w:rPr>
        <w:t>Чамеровская</w:t>
      </w:r>
      <w:proofErr w:type="spellEnd"/>
      <w:r w:rsidRPr="005546E1">
        <w:rPr>
          <w:color w:val="000000"/>
        </w:rPr>
        <w:t xml:space="preserve"> СОШ» проводилась согласно плану мероприятий. Профилактика терроризма и экстремизма проводится силами администрации, педагогического коллектива, правоохранительных </w:t>
      </w:r>
      <w:proofErr w:type="gramStart"/>
      <w:r w:rsidRPr="005546E1">
        <w:rPr>
          <w:color w:val="000000"/>
        </w:rPr>
        <w:t>органов..</w:t>
      </w:r>
      <w:proofErr w:type="gramEnd"/>
      <w:r w:rsidRPr="005546E1">
        <w:rPr>
          <w:color w:val="000000"/>
        </w:rPr>
        <w:t xml:space="preserve"> В школе имеются информационные стенды, наглядные методические пособия, плакаты.</w:t>
      </w:r>
    </w:p>
    <w:p w14:paraId="4FE9EEFD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В целях профилактики экстремизма и терроризма в течение учебного года школа взаимодействовала с правоохранительными органами (прокуратурой района, администрацией района, ОМВД).</w:t>
      </w:r>
    </w:p>
    <w:p w14:paraId="5C82497C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14:paraId="0D49F144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14:paraId="68B981A9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Проводились следующие мероприятия:</w:t>
      </w:r>
    </w:p>
    <w:p w14:paraId="2FB026EF" w14:textId="36F74054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  <w:lang w:eastAsia="ru-RU"/>
        </w:rPr>
        <w:lastRenderedPageBreak/>
        <w:t xml:space="preserve">-Инструктаж для обучающихся по правилам антитеррористической безопасности. </w:t>
      </w:r>
    </w:p>
    <w:p w14:paraId="13D25FF1" w14:textId="77777777" w:rsidR="0069506A" w:rsidRPr="005546E1" w:rsidRDefault="0069506A" w:rsidP="0069506A">
      <w:pPr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-Инструктаж с работниками школы при проведении массовых школьных мероприятий.</w:t>
      </w:r>
    </w:p>
    <w:p w14:paraId="7B3C4C6E" w14:textId="6AC587CA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-Изучение вопросов безопасности по программе курса ОБЖ (8-11 классы)</w:t>
      </w:r>
    </w:p>
    <w:p w14:paraId="4C9F97DE" w14:textId="542CCCA8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-Проведение занятий с обучающимися по вопросам обеспечения безопасности при обнаружении подозрительных предметов, возникновении общественных беспорядков вблизи школы и угрозе захвата заложников, угрозе со</w:t>
      </w:r>
      <w:r w:rsidR="00A36B75" w:rsidRPr="005546E1">
        <w:rPr>
          <w:sz w:val="24"/>
          <w:szCs w:val="24"/>
          <w:lang w:eastAsia="ru-RU"/>
        </w:rPr>
        <w:t>вершения и совершенном теракте.</w:t>
      </w:r>
    </w:p>
    <w:p w14:paraId="798A11A8" w14:textId="7DC3F2FC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 xml:space="preserve">-Правовое просвещение, информирование обучающихся о юридических последствиях участия в подготовке и осуществлении актов терроризма, </w:t>
      </w:r>
      <w:r w:rsidR="00A36B75" w:rsidRPr="005546E1">
        <w:rPr>
          <w:sz w:val="24"/>
          <w:szCs w:val="24"/>
          <w:lang w:eastAsia="ru-RU"/>
        </w:rPr>
        <w:t>других насильственных действий.</w:t>
      </w:r>
    </w:p>
    <w:p w14:paraId="29D38CCB" w14:textId="7E0399FE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-Отработка практиче</w:t>
      </w:r>
      <w:r w:rsidR="00A36B75" w:rsidRPr="005546E1">
        <w:rPr>
          <w:sz w:val="24"/>
          <w:szCs w:val="24"/>
          <w:lang w:eastAsia="ru-RU"/>
        </w:rPr>
        <w:t xml:space="preserve">ских навыков поведения при </w:t>
      </w:r>
      <w:proofErr w:type="gramStart"/>
      <w:r w:rsidR="00A36B75" w:rsidRPr="005546E1">
        <w:rPr>
          <w:sz w:val="24"/>
          <w:szCs w:val="24"/>
          <w:lang w:eastAsia="ru-RU"/>
        </w:rPr>
        <w:t>ЧС .</w:t>
      </w:r>
      <w:proofErr w:type="gramEnd"/>
    </w:p>
    <w:p w14:paraId="5F68EAD8" w14:textId="4DD48D86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 xml:space="preserve">-Беседы на темы антитеррористической безопасности и проявлений </w:t>
      </w:r>
      <w:proofErr w:type="gramStart"/>
      <w:r w:rsidRPr="005546E1">
        <w:rPr>
          <w:sz w:val="24"/>
          <w:szCs w:val="24"/>
          <w:lang w:eastAsia="ru-RU"/>
        </w:rPr>
        <w:t>экстремизма  с</w:t>
      </w:r>
      <w:proofErr w:type="gramEnd"/>
      <w:r w:rsidRPr="005546E1">
        <w:rPr>
          <w:sz w:val="24"/>
          <w:szCs w:val="24"/>
          <w:lang w:eastAsia="ru-RU"/>
        </w:rPr>
        <w:t xml:space="preserve"> участием сотрудников</w:t>
      </w:r>
      <w:r w:rsidR="00A36B75" w:rsidRPr="005546E1">
        <w:rPr>
          <w:sz w:val="24"/>
          <w:szCs w:val="24"/>
          <w:lang w:eastAsia="ru-RU"/>
        </w:rPr>
        <w:t xml:space="preserve"> МВД.</w:t>
      </w:r>
    </w:p>
    <w:p w14:paraId="272E00E5" w14:textId="128400B8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 Работа по выявлению обучающихся «группы риска», неформальн</w:t>
      </w:r>
      <w:r w:rsidR="00A36B75" w:rsidRPr="005546E1">
        <w:rPr>
          <w:sz w:val="24"/>
          <w:szCs w:val="24"/>
          <w:lang w:eastAsia="ru-RU"/>
        </w:rPr>
        <w:t xml:space="preserve">ых </w:t>
      </w:r>
      <w:proofErr w:type="gramStart"/>
      <w:r w:rsidR="00A36B75" w:rsidRPr="005546E1">
        <w:rPr>
          <w:sz w:val="24"/>
          <w:szCs w:val="24"/>
          <w:lang w:eastAsia="ru-RU"/>
        </w:rPr>
        <w:t>объединений  среди</w:t>
      </w:r>
      <w:proofErr w:type="gramEnd"/>
      <w:r w:rsidR="00A36B75" w:rsidRPr="005546E1">
        <w:rPr>
          <w:sz w:val="24"/>
          <w:szCs w:val="24"/>
          <w:lang w:eastAsia="ru-RU"/>
        </w:rPr>
        <w:t xml:space="preserve"> молодежи.</w:t>
      </w:r>
    </w:p>
    <w:p w14:paraId="2AE5245D" w14:textId="77777777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</w:t>
      </w:r>
      <w:proofErr w:type="spellStart"/>
      <w:r w:rsidRPr="005546E1">
        <w:rPr>
          <w:sz w:val="24"/>
          <w:szCs w:val="24"/>
          <w:lang w:eastAsia="ru-RU"/>
        </w:rPr>
        <w:t>Ежечетвертной</w:t>
      </w:r>
      <w:proofErr w:type="spellEnd"/>
      <w:r w:rsidRPr="005546E1">
        <w:rPr>
          <w:sz w:val="24"/>
          <w:szCs w:val="24"/>
          <w:lang w:eastAsia="ru-RU"/>
        </w:rPr>
        <w:t xml:space="preserve"> </w:t>
      </w:r>
      <w:proofErr w:type="gramStart"/>
      <w:r w:rsidRPr="005546E1">
        <w:rPr>
          <w:sz w:val="24"/>
          <w:szCs w:val="24"/>
          <w:lang w:eastAsia="ru-RU"/>
        </w:rPr>
        <w:t>инструктаж  «</w:t>
      </w:r>
      <w:proofErr w:type="gramEnd"/>
      <w:r w:rsidRPr="005546E1">
        <w:rPr>
          <w:sz w:val="24"/>
          <w:szCs w:val="24"/>
          <w:lang w:eastAsia="ru-RU"/>
        </w:rPr>
        <w:t xml:space="preserve">Внимание, каникулы». </w:t>
      </w:r>
    </w:p>
    <w:p w14:paraId="21056DE3" w14:textId="19D206CD" w:rsidR="0069506A" w:rsidRPr="005546E1" w:rsidRDefault="0069506A" w:rsidP="0069506A">
      <w:pPr>
        <w:spacing w:before="30" w:after="30"/>
        <w:jc w:val="both"/>
        <w:rPr>
          <w:sz w:val="24"/>
          <w:szCs w:val="24"/>
        </w:rPr>
      </w:pPr>
      <w:r w:rsidRPr="005546E1">
        <w:rPr>
          <w:sz w:val="24"/>
          <w:szCs w:val="24"/>
          <w:lang w:eastAsia="ru-RU"/>
        </w:rPr>
        <w:t>-Проведение учебных тренировок по действиям в случае пожаров, чрезвычайных ситуаций, угрозы террористических актов</w:t>
      </w:r>
      <w:r w:rsidR="00177529" w:rsidRPr="005546E1">
        <w:rPr>
          <w:sz w:val="24"/>
          <w:szCs w:val="24"/>
          <w:lang w:eastAsia="ru-RU"/>
        </w:rPr>
        <w:t xml:space="preserve"> для обучающихся и работников ОО.</w:t>
      </w:r>
    </w:p>
    <w:p w14:paraId="30D1C864" w14:textId="1E3CAF13" w:rsidR="0069506A" w:rsidRPr="005546E1" w:rsidRDefault="0069506A" w:rsidP="0069506A">
      <w:pPr>
        <w:spacing w:before="30" w:after="30"/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-Личные беседы с учащимися по поводу выявления агрессивности, вос</w:t>
      </w:r>
      <w:r w:rsidR="00A36B75" w:rsidRPr="005546E1">
        <w:rPr>
          <w:sz w:val="24"/>
          <w:szCs w:val="24"/>
        </w:rPr>
        <w:t>питания толерантного поведения.</w:t>
      </w:r>
    </w:p>
    <w:p w14:paraId="001BEE49" w14:textId="19153CAE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</w:rPr>
        <w:t>-Профилактические беседы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</w:r>
    </w:p>
    <w:p w14:paraId="4A910EE8" w14:textId="466B9861" w:rsidR="0069506A" w:rsidRPr="005546E1" w:rsidRDefault="0069506A" w:rsidP="0069506A">
      <w:pPr>
        <w:spacing w:before="30" w:after="30"/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14:paraId="39F5B073" w14:textId="77777777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-Была организована встреча учащихся 8-11 класса с ветеранами Афганской войны.</w:t>
      </w:r>
    </w:p>
    <w:p w14:paraId="217F0FA9" w14:textId="77777777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 xml:space="preserve">-Прошли мероприятия, приуроченные к снятию полной блокады Ленинграда, одной из самых трагических страниц в истории Великой отечественной войны и мировой истории. </w:t>
      </w:r>
    </w:p>
    <w:p w14:paraId="22887EBE" w14:textId="54F7FFB4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-Провели акции памяти «Блокадный хлеб», «Блокадная ласточка», «Уроки Холокоста –путь к толерантности»</w:t>
      </w:r>
      <w:r w:rsidR="00E363C3" w:rsidRPr="005546E1">
        <w:rPr>
          <w:sz w:val="24"/>
          <w:szCs w:val="24"/>
        </w:rPr>
        <w:t xml:space="preserve">, </w:t>
      </w:r>
      <w:r w:rsidRPr="005546E1">
        <w:rPr>
          <w:sz w:val="24"/>
          <w:szCs w:val="24"/>
        </w:rPr>
        <w:t>посвящённые памяти ленинградцев, умерших и выживших в страшные дни блокады.</w:t>
      </w:r>
    </w:p>
    <w:p w14:paraId="7D37C2DA" w14:textId="4919927A" w:rsidR="0069506A" w:rsidRPr="005546E1" w:rsidRDefault="0069506A" w:rsidP="0069506A">
      <w:pPr>
        <w:shd w:val="clear" w:color="auto" w:fill="FFFFFF"/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-Провели «Единый урок по безопасности в сети Интернет» среди учащихся 1-11 классов.</w:t>
      </w:r>
    </w:p>
    <w:p w14:paraId="5F3B3222" w14:textId="77777777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-Прошли Единые уроки, посвященные воссоединению Крыма с Россией.</w:t>
      </w:r>
    </w:p>
    <w:p w14:paraId="7CFF35D0" w14:textId="75153659" w:rsidR="0069506A" w:rsidRPr="005546E1" w:rsidRDefault="0069506A" w:rsidP="0069506A">
      <w:pPr>
        <w:jc w:val="both"/>
        <w:rPr>
          <w:color w:val="000000"/>
          <w:sz w:val="24"/>
          <w:szCs w:val="24"/>
          <w:lang w:eastAsia="ru-RU"/>
        </w:rPr>
      </w:pPr>
      <w:r w:rsidRPr="005546E1">
        <w:rPr>
          <w:sz w:val="24"/>
          <w:szCs w:val="24"/>
        </w:rPr>
        <w:t>-</w:t>
      </w:r>
      <w:r w:rsidRPr="005546E1">
        <w:rPr>
          <w:color w:val="000000"/>
          <w:sz w:val="24"/>
          <w:szCs w:val="24"/>
          <w:lang w:eastAsia="ru-RU"/>
        </w:rPr>
        <w:t xml:space="preserve"> Проведен </w:t>
      </w:r>
      <w:proofErr w:type="gramStart"/>
      <w:r w:rsidRPr="005546E1">
        <w:rPr>
          <w:color w:val="000000"/>
          <w:sz w:val="24"/>
          <w:szCs w:val="24"/>
          <w:lang w:eastAsia="ru-RU"/>
        </w:rPr>
        <w:t>открытый  урок</w:t>
      </w:r>
      <w:proofErr w:type="gramEnd"/>
      <w:r w:rsidRPr="005546E1">
        <w:rPr>
          <w:color w:val="000000"/>
          <w:sz w:val="24"/>
          <w:szCs w:val="24"/>
          <w:lang w:eastAsia="ru-RU"/>
        </w:rPr>
        <w:t xml:space="preserve"> ОБЖ, посвященный Всемирному дню гражданской обороны.  </w:t>
      </w:r>
    </w:p>
    <w:p w14:paraId="65C0693E" w14:textId="7DAA3DA2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-</w:t>
      </w:r>
      <w:r w:rsidRPr="005546E1">
        <w:rPr>
          <w:b/>
          <w:color w:val="000000"/>
        </w:rPr>
        <w:t>Темы классных часов</w:t>
      </w:r>
      <w:r w:rsidRPr="005546E1">
        <w:rPr>
          <w:color w:val="000000"/>
        </w:rPr>
        <w:t xml:space="preserve">: «Что такое терроризм», «Терроризм в России», «Противодействие терроризму», «Захваты заложников», «Взрывы», «Профилактика экстремизма и асоциального поведения среди подростков", «Твоя безопасность в твоих руках». </w:t>
      </w:r>
    </w:p>
    <w:p w14:paraId="070B6531" w14:textId="604E090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5546E1">
        <w:rPr>
          <w:b/>
          <w:bCs/>
          <w:color w:val="000000"/>
        </w:rPr>
        <w:t>Акции:</w:t>
      </w:r>
    </w:p>
    <w:p w14:paraId="26EEA04D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«Скажи телефону доверия «ДА!»</w:t>
      </w:r>
    </w:p>
    <w:p w14:paraId="5B7F8848" w14:textId="3AFCDD21" w:rsidR="00A36B75" w:rsidRPr="005546E1" w:rsidRDefault="00A36B75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«Внуки по переписке»</w:t>
      </w:r>
    </w:p>
    <w:p w14:paraId="2B8868EA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«Спасибо, вам учителя» (поздравление ветеранов педагогического труда)</w:t>
      </w:r>
    </w:p>
    <w:p w14:paraId="2B2DA2AA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«Покормите птиц зимой»» (изготовление кормушек для птиц)</w:t>
      </w:r>
    </w:p>
    <w:p w14:paraId="37B03261" w14:textId="77777777" w:rsidR="0069506A" w:rsidRPr="005546E1" w:rsidRDefault="0069506A" w:rsidP="00FA2C61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«Спешите делать добро»</w:t>
      </w:r>
    </w:p>
    <w:p w14:paraId="1B3DD5DF" w14:textId="799A8368" w:rsidR="0069506A" w:rsidRPr="005546E1" w:rsidRDefault="0069506A" w:rsidP="00FA2C61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«Блокадный хлеб».</w:t>
      </w:r>
    </w:p>
    <w:p w14:paraId="2E42960B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«Свеча памяти».</w:t>
      </w:r>
    </w:p>
    <w:p w14:paraId="4B82E928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«Окна блокады».</w:t>
      </w:r>
    </w:p>
    <w:p w14:paraId="7837701B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«Дарите книги с любовью».</w:t>
      </w:r>
    </w:p>
    <w:p w14:paraId="01D4AE14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 xml:space="preserve">Акция «Открытка ветерану». </w:t>
      </w:r>
    </w:p>
    <w:p w14:paraId="5726E8E4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Акции «Георгиевская ленточка».</w:t>
      </w:r>
    </w:p>
    <w:p w14:paraId="0AC15271" w14:textId="77777777" w:rsidR="0069506A" w:rsidRPr="005546E1" w:rsidRDefault="0069506A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Акция «Бессмертный полк».</w:t>
      </w:r>
    </w:p>
    <w:p w14:paraId="35847AD7" w14:textId="6D765B31" w:rsidR="0069506A" w:rsidRPr="005546E1" w:rsidRDefault="003F0D65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Акция «Верни герою имя</w:t>
      </w:r>
      <w:r w:rsidR="0069506A" w:rsidRPr="005546E1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».</w:t>
      </w:r>
    </w:p>
    <w:p w14:paraId="36695004" w14:textId="4BD31C48" w:rsidR="0069506A" w:rsidRPr="005546E1" w:rsidRDefault="003F0D65" w:rsidP="0069506A">
      <w:pPr>
        <w:widowControl/>
        <w:numPr>
          <w:ilvl w:val="0"/>
          <w:numId w:val="23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"Окна Победы"</w:t>
      </w:r>
      <w:r w:rsidR="0069506A" w:rsidRPr="005546E1">
        <w:rPr>
          <w:rFonts w:eastAsia="Calibri"/>
          <w:color w:val="000000" w:themeColor="text1"/>
          <w:sz w:val="24"/>
          <w:szCs w:val="24"/>
        </w:rPr>
        <w:t>.</w:t>
      </w:r>
    </w:p>
    <w:p w14:paraId="0359B81D" w14:textId="709554B8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rFonts w:eastAsia="Calibri"/>
          <w:color w:val="000000" w:themeColor="text1"/>
          <w:shd w:val="clear" w:color="auto" w:fill="FFFFFF"/>
        </w:rPr>
        <w:t xml:space="preserve">            </w:t>
      </w:r>
    </w:p>
    <w:p w14:paraId="219252F5" w14:textId="77777777" w:rsidR="0069506A" w:rsidRPr="005546E1" w:rsidRDefault="0069506A" w:rsidP="0069506A">
      <w:pPr>
        <w:textAlignment w:val="top"/>
        <w:rPr>
          <w:bCs/>
          <w:color w:val="000000"/>
          <w:sz w:val="24"/>
          <w:szCs w:val="24"/>
          <w:shd w:val="clear" w:color="auto" w:fill="FFFFFF"/>
        </w:rPr>
      </w:pPr>
      <w:r w:rsidRPr="005546E1">
        <w:rPr>
          <w:bCs/>
          <w:color w:val="000000"/>
          <w:sz w:val="24"/>
          <w:szCs w:val="24"/>
          <w:shd w:val="clear" w:color="auto" w:fill="FFFFFF"/>
        </w:rPr>
        <w:lastRenderedPageBreak/>
        <w:t>Ожидаемые результаты: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диалогу, принципов соблюдения прав и свобод человека.</w:t>
      </w:r>
    </w:p>
    <w:p w14:paraId="18E859DE" w14:textId="66B9BF94" w:rsidR="00FF19D1" w:rsidRPr="005546E1" w:rsidRDefault="0069506A" w:rsidP="0069506A">
      <w:pPr>
        <w:suppressAutoHyphens/>
        <w:ind w:right="-50"/>
        <w:jc w:val="both"/>
        <w:rPr>
          <w:color w:val="000000"/>
          <w:sz w:val="24"/>
          <w:szCs w:val="24"/>
        </w:rPr>
      </w:pPr>
      <w:r w:rsidRPr="005546E1">
        <w:rPr>
          <w:color w:val="000000"/>
          <w:sz w:val="24"/>
          <w:szCs w:val="24"/>
        </w:rPr>
        <w:t>Отсутствие проявлений экстремистского характера среди учащихся школы свидетельствует об успешности предпринимаемой профилактической работы.</w:t>
      </w:r>
    </w:p>
    <w:p w14:paraId="72E56DFF" w14:textId="77777777" w:rsidR="0069506A" w:rsidRPr="005546E1" w:rsidRDefault="0069506A" w:rsidP="0069506A">
      <w:pPr>
        <w:suppressAutoHyphens/>
        <w:ind w:right="-5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2DC73E73" w14:textId="77777777" w:rsidR="00FF19D1" w:rsidRPr="005546E1" w:rsidRDefault="00FF19D1" w:rsidP="00351830">
      <w:pPr>
        <w:ind w:right="-50"/>
        <w:jc w:val="both"/>
        <w:rPr>
          <w:b/>
          <w:color w:val="000000" w:themeColor="text1"/>
          <w:sz w:val="24"/>
          <w:szCs w:val="24"/>
        </w:rPr>
      </w:pPr>
    </w:p>
    <w:p w14:paraId="4FB38690" w14:textId="77777777" w:rsidR="00FF19D1" w:rsidRPr="005546E1" w:rsidRDefault="00FF19D1" w:rsidP="00351830">
      <w:pPr>
        <w:ind w:right="-50"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</w:rPr>
        <w:t>ПРОФИЛАКТИКА ПРАВОНАРУШЕНИЙ И ПРЕСТУПЛЕНИЙ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134"/>
      </w:tblGrid>
      <w:tr w:rsidR="005F4024" w:rsidRPr="005546E1" w14:paraId="41C68601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269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26A7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ACB5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5F4024" w:rsidRPr="005546E1" w14:paraId="1742B59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F9D91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CAF47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Статья 55. «Безнадзорное появление несовершеннолетних в общественных местах» Закона Тверской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области  от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14.07.2003 №46-ЗО(ред. от 02.07.214 г.). «Об административных правонарушениях»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CE3F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1-10</w:t>
            </w:r>
          </w:p>
        </w:tc>
      </w:tr>
      <w:tr w:rsidR="005F4024" w:rsidRPr="005546E1" w14:paraId="60638EBE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DAF3B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865EA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о запрещении нахождения на заброшенных территориях и строениях.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AA90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58CD986E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7EC02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F287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Инструктаж о недопустимости нецензурных выражений в школе и общественных местах. Ст.20.1 «Мелкое хулиганство» Административного кодекса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5EAC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7564D94D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AB9F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DCFAC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ФЗ №15 Об охране здоровья граждан от воздействия табачного дыма и последствия потребления табака»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4DC50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26845383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162EC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CCCA1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«Ложный вызов МЧС, пожарной службы, скорой помощи и полиции».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30E9C" w14:textId="3FA44193" w:rsidR="005F4024" w:rsidRPr="005546E1" w:rsidRDefault="003F0D65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5-11</w:t>
            </w:r>
            <w:r w:rsidR="005F4024"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5F4024" w:rsidRPr="005546E1" w14:paraId="71C06567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7E17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6065C" w14:textId="77777777" w:rsidR="005F4024" w:rsidRPr="005546E1" w:rsidRDefault="005F4024" w:rsidP="00351830">
            <w:pPr>
              <w:adjustRightInd w:val="0"/>
              <w:ind w:right="-50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«Ответственность за распитие спиртных напитков в общественных местах»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EAE44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8-11 классы</w:t>
            </w:r>
          </w:p>
        </w:tc>
      </w:tr>
      <w:tr w:rsidR="005F4024" w:rsidRPr="005546E1" w14:paraId="65D470B0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F269C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93B29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Дискуссия «Поговорим о воровстве»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F83EA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</w:tr>
      <w:tr w:rsidR="005F4024" w:rsidRPr="005546E1" w14:paraId="54CFF85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3F11F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5FC4B" w14:textId="77777777" w:rsidR="005F4024" w:rsidRPr="005546E1" w:rsidRDefault="005F4024" w:rsidP="00351830">
            <w:pPr>
              <w:adjustRightInd w:val="0"/>
              <w:ind w:right="-50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Ситуативный практикум "Правила поведения по дороге жизни".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8E68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</w:tr>
      <w:tr w:rsidR="005F4024" w:rsidRPr="005546E1" w14:paraId="475DFEF0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44444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BA8AA" w14:textId="77777777" w:rsidR="005F4024" w:rsidRPr="005546E1" w:rsidRDefault="005F4024" w:rsidP="00351830">
            <w:pPr>
              <w:adjustRightInd w:val="0"/>
              <w:ind w:right="-50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Практикум "Учимся жить без конфликтов".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51EE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</w:tr>
      <w:tr w:rsidR="005F4024" w:rsidRPr="005546E1" w14:paraId="59CE2A42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8E04D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1D4E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Практикум «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Учимся  говорить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«НЕТ»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136BF" w14:textId="5CE2BBCD" w:rsidR="005F4024" w:rsidRPr="005546E1" w:rsidRDefault="003F0D65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5-11</w:t>
            </w:r>
          </w:p>
        </w:tc>
      </w:tr>
      <w:tr w:rsidR="005F4024" w:rsidRPr="005546E1" w14:paraId="36CD42D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F054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C7E6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Кл.час</w:t>
            </w:r>
            <w:proofErr w:type="spellEnd"/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«Правила поведения учащихся в школе и на улице»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A6F51" w14:textId="6CAEC8ED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F4024" w:rsidRPr="005546E1" w14:paraId="7D48EF98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73F1C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CE26C" w14:textId="77777777" w:rsidR="005F4024" w:rsidRPr="005546E1" w:rsidRDefault="005F4024" w:rsidP="00351830">
            <w:pPr>
              <w:shd w:val="clear" w:color="auto" w:fill="FFFFFF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Беседа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5546E1">
              <w:rPr>
                <w:rStyle w:val="a8"/>
                <w:color w:val="000000" w:themeColor="text1"/>
                <w:sz w:val="24"/>
                <w:szCs w:val="24"/>
                <w:shd w:val="clear" w:color="auto" w:fill="FFFFFF"/>
              </w:rPr>
              <w:t xml:space="preserve">«Правила для учащихся - закон»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(права и обязанности школьника)»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72D7D" w14:textId="4A281AAA" w:rsidR="005F4024" w:rsidRPr="005546E1" w:rsidRDefault="003F0D6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</w:t>
            </w:r>
          </w:p>
        </w:tc>
      </w:tr>
      <w:tr w:rsidR="005F4024" w:rsidRPr="005546E1" w14:paraId="4C149E4C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BE0EE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0C20E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 xml:space="preserve">Классный час «Что такое конфликты. Почему возникают конфликты между людьми»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18ABF" w14:textId="476FAEAF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F4024" w:rsidRPr="005546E1" w14:paraId="6A3CC190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D2F5C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EAEC4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«Ответственность учащихся за нарушения правил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386F2" w14:textId="61F6A864" w:rsidR="005F4024" w:rsidRPr="005546E1" w:rsidRDefault="003F0D6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71CE477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87D71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3DBA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«Курить – закон нарушать и здоровью вредить»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9F525" w14:textId="2FDBDFED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28ED2B1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C6B51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DDD29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Беседа «Почему важно соблюдать законы»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DA91A" w14:textId="5541A82E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3793032A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8135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B62E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Тренинг «Проблемы общения. Виды конфликтов и их решение 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8DA13" w14:textId="270CFDF6" w:rsidR="005F4024" w:rsidRPr="005546E1" w:rsidRDefault="00764261" w:rsidP="00351830">
            <w:pPr>
              <w:ind w:right="-5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5F4024" w:rsidRPr="005546E1" w14:paraId="666B5FD4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D2A44" w14:textId="77777777" w:rsidR="005F4024" w:rsidRPr="005546E1" w:rsidRDefault="005F4024" w:rsidP="00224BC5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B3B89" w14:textId="77777777" w:rsidR="005F4024" w:rsidRPr="005546E1" w:rsidRDefault="005F4024" w:rsidP="00351830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Правовой всеобуч «Ответственность за распитие спиртных напитков в общественных местах»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7BF86" w14:textId="50CA73C9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9 </w:t>
            </w:r>
            <w:r w:rsidR="00764261" w:rsidRPr="005546E1">
              <w:rPr>
                <w:color w:val="000000" w:themeColor="text1"/>
                <w:sz w:val="24"/>
                <w:szCs w:val="24"/>
              </w:rPr>
              <w:t>-11</w:t>
            </w:r>
          </w:p>
        </w:tc>
      </w:tr>
      <w:tr w:rsidR="005F4024" w:rsidRPr="005546E1" w14:paraId="48DF0EC2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344A" w14:textId="77777777" w:rsidR="005F4024" w:rsidRPr="005546E1" w:rsidRDefault="005F4024" w:rsidP="00224BC5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C06B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Практикум </w:t>
            </w:r>
            <w:proofErr w:type="gramStart"/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« Учись</w:t>
            </w:r>
            <w:proofErr w:type="gramEnd"/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говорить Нет!»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491EE" w14:textId="005F8B1B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9-</w:t>
            </w:r>
            <w:r w:rsidR="00764261" w:rsidRPr="005546E1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03DDB475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60444" w14:textId="77777777" w:rsidR="005F4024" w:rsidRPr="005546E1" w:rsidRDefault="005F4024" w:rsidP="00224BC5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E6BBD" w14:textId="77777777" w:rsidR="005F4024" w:rsidRPr="005546E1" w:rsidRDefault="005F4024" w:rsidP="00351830">
            <w:pPr>
              <w:pStyle w:val="2"/>
              <w:shd w:val="clear" w:color="auto" w:fill="FFFFFF"/>
              <w:spacing w:before="0"/>
              <w:ind w:right="-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Классный  час</w:t>
            </w:r>
            <w:proofErr w:type="gramEnd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«Будь осторожен!»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7ECA0" w14:textId="69011D9E" w:rsidR="005F4024" w:rsidRPr="005546E1" w:rsidRDefault="00C17A1E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10-11</w:t>
            </w:r>
          </w:p>
        </w:tc>
      </w:tr>
      <w:tr w:rsidR="005F4024" w:rsidRPr="005546E1" w14:paraId="6CE490B7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9C347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54DF7" w14:textId="5BCBA9E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«Твои безопасные каникулы» 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(перед каникулами)</w:t>
            </w:r>
          </w:p>
          <w:p w14:paraId="1B0CC809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по ПДД, пожарной безопасности, электробезопасности, правилам поведения в общественных мессах и на улицах города, по обеспечению безопасности на водоемах в осеннее-зимний период, по действиям в экстремальных и чрезвычайных ситуациях, связанных с терроризмом; по правилам поведения на объектах транспортной инфраструктуры, по профилактике коронавирусной инфекции, по соблюдению масочного режима, о запрете курения табака, 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вейпов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и электронных сигарет.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2C9CD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3FE73907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1CA9F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6FD9F" w14:textId="48B4D329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по технике безопасности учащихся на праздничные дни 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(</w:t>
            </w:r>
            <w:r w:rsidRPr="005546E1">
              <w:rPr>
                <w:color w:val="000000" w:themeColor="text1"/>
                <w:sz w:val="24"/>
                <w:szCs w:val="24"/>
              </w:rPr>
              <w:t>в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 xml:space="preserve"> январе,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мае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C77A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6042DD91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3A8F2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18DD" w14:textId="6B61ADE9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 xml:space="preserve"> на летние каникулы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«Твои безопасные каникулы» </w:t>
            </w:r>
          </w:p>
          <w:p w14:paraId="5FD9007B" w14:textId="77777777" w:rsidR="00C17A1E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О соблюдении антитеррористической безопасности, правил пожарной безопасности, о запрете разведения костров и поджога сухой травы, ПДД, правил для велосипедистов, о запрете нахождения на заброшенных территориях и строениях, о соблюдении правил поведения на воде, в общественных местах, на железнодорожных путях, на улицах города, правил личной безопасности, правил профилактики коронавирусной инфекции, правил электробезопасности, безопасности в сети интернет, безопасности от укусов клещей,</w:t>
            </w:r>
          </w:p>
          <w:p w14:paraId="7AC7C507" w14:textId="4B53BA0A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соблюдении статьи 55. Безнадзорное появление несовершеннолетних в общественных местах закона Тверской области от 14.07.2003 года №46-ЗО «Об административных правонарушениях»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E893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</w:tbl>
    <w:p w14:paraId="003AF4AC" w14:textId="77777777" w:rsidR="00FF19D1" w:rsidRPr="005546E1" w:rsidRDefault="00FF19D1" w:rsidP="00351830">
      <w:pPr>
        <w:pStyle w:val="ad"/>
        <w:ind w:right="-50"/>
        <w:jc w:val="both"/>
        <w:rPr>
          <w:b/>
          <w:color w:val="000000" w:themeColor="text1"/>
        </w:rPr>
      </w:pPr>
    </w:p>
    <w:p w14:paraId="70C91AA9" w14:textId="1D59A4E7" w:rsidR="00A460B9" w:rsidRPr="005546E1" w:rsidRDefault="00A460B9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13180312" w14:textId="1B3A7227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C3A06E1" w14:textId="4926AEDE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6C0F5F46" w14:textId="24C6FE76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011CBC6E" w14:textId="467566FB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0FC8CAB" w14:textId="13AD4721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798E69A4" w14:textId="6777C2AB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6CFE54A" w14:textId="109BFCDC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4B404782" w14:textId="7C0419EB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44634874" w14:textId="2FDF5C30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6E0734F" w14:textId="0BB45753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086B26B" w14:textId="6A776D3D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02A6AA1C" w14:textId="77777777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6E10BDBA" w14:textId="77777777" w:rsidR="00FF19D1" w:rsidRPr="005546E1" w:rsidRDefault="00FF19D1" w:rsidP="00351830">
      <w:pPr>
        <w:pStyle w:val="ad"/>
        <w:ind w:right="-50"/>
        <w:jc w:val="center"/>
        <w:rPr>
          <w:b/>
          <w:color w:val="000000" w:themeColor="text1"/>
        </w:rPr>
      </w:pPr>
      <w:proofErr w:type="gramStart"/>
      <w:r w:rsidRPr="005546E1">
        <w:rPr>
          <w:b/>
          <w:color w:val="000000" w:themeColor="text1"/>
        </w:rPr>
        <w:t>ПРАВОВОЙ  ВСЕОБУЧ</w:t>
      </w:r>
      <w:proofErr w:type="gramEnd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1134"/>
      </w:tblGrid>
      <w:tr w:rsidR="005F4024" w:rsidRPr="005546E1" w14:paraId="42B06AAF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C39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1FBA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52C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5F4024" w:rsidRPr="005546E1" w14:paraId="0F626912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9A59A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2B93E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Неделя правовых знаний: </w:t>
            </w:r>
          </w:p>
          <w:p w14:paraId="1899777D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Положение о единых требованиях к школьной одежде и выполнении требований положения </w:t>
            </w:r>
          </w:p>
          <w:p w14:paraId="5289A28B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Статья 55. «Безнадзорное появление несовершеннолетних в общественных местах» Закона Тверской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области  от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14.07.2003 №46-ЗО(ред. от 02.07.214 г.). «Об административных правонарушениях»</w:t>
            </w:r>
          </w:p>
          <w:p w14:paraId="052D87D1" w14:textId="693F95FE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по правилам движения на велосипеде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.</w:t>
            </w:r>
          </w:p>
          <w:p w14:paraId="3EBFFDD2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о запрещении нахождения на заброшенных территориях и строениях.</w:t>
            </w:r>
          </w:p>
          <w:p w14:paraId="66793129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о недопустимости нецензурных выражений в школе и общественных местах. Ст.20.1 «Мелкое хулиганство» Административного кодекса РФ 1-11 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>.</w:t>
            </w:r>
          </w:p>
          <w:p w14:paraId="525FE3DC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ФЗ №15 Об охране здоровья граждан от воздействия табачного дыма и последствия потребления табака»</w:t>
            </w:r>
          </w:p>
          <w:p w14:paraId="43B55353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по ПДД, правилам поведения в общественных местах, на железнодорожных путях и на улицах города</w:t>
            </w:r>
          </w:p>
          <w:p w14:paraId="1E4A8047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Соблюдение правил электробезопасности</w:t>
            </w:r>
          </w:p>
          <w:p w14:paraId="2B27F790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Правила безопасности в Интернете</w:t>
            </w:r>
          </w:p>
          <w:p w14:paraId="37512C00" w14:textId="77777777" w:rsidR="005F4024" w:rsidRPr="005546E1" w:rsidRDefault="005F4024" w:rsidP="00224BC5">
            <w:pPr>
              <w:widowControl/>
              <w:numPr>
                <w:ilvl w:val="0"/>
                <w:numId w:val="25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Классный час «Права и обязанности школьника» </w:t>
            </w:r>
          </w:p>
          <w:p w14:paraId="4011C9ED" w14:textId="77777777" w:rsidR="005F4024" w:rsidRPr="005546E1" w:rsidRDefault="005F4024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«Правила поведения в школе»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C5F58" w14:textId="77777777" w:rsidR="005F4024" w:rsidRPr="005546E1" w:rsidRDefault="005F4024" w:rsidP="00351830">
            <w:pPr>
              <w:pStyle w:val="a5"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661F41AE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5908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7A08E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 xml:space="preserve">20 ноября – Всероссийский день правовой помощи детям.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742ED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4024" w:rsidRPr="005546E1" w14:paraId="2370FEF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7AA45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BEEC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Тематическая беседа «Защита прав ребенка. Куда обратиться за помощью» </w:t>
            </w:r>
          </w:p>
          <w:p w14:paraId="38C46711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«Службы помощи, защиты и поддержки детей и семей»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2CD0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38F28BA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2B0C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5D5E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Конкурс рисунков «Мои права,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глазами  ребенка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CF86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</w:t>
            </w:r>
          </w:p>
        </w:tc>
      </w:tr>
      <w:tr w:rsidR="005F4024" w:rsidRPr="005546E1" w14:paraId="477FBEA3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4E986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FA1A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Книжная выставка «Тебе о праве»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A6E8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4024" w:rsidRPr="005546E1" w14:paraId="36EF5D6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13B86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5420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Консультирование по правовым вопросам несовершеннолетних и их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29873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4024" w:rsidRPr="005546E1" w14:paraId="0ED5AC4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FCE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72A9B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Информационный час «Международное законодательство о правах ребёнка» </w:t>
            </w:r>
          </w:p>
          <w:p w14:paraId="532A1E40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761F5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6-7 </w:t>
            </w:r>
          </w:p>
        </w:tc>
      </w:tr>
      <w:tr w:rsidR="005F4024" w:rsidRPr="005546E1" w14:paraId="103A5EBC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E314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A5474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Правовой всеобуч: "Основы трудового законодательства"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6A5FB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5F4024" w:rsidRPr="005546E1" w14:paraId="3DB553D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10FE4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B5D2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Правовой час «Хулиганство. Административная и уголовная ответственность»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11A93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6- 9</w:t>
            </w:r>
          </w:p>
        </w:tc>
      </w:tr>
      <w:tr w:rsidR="005F4024" w:rsidRPr="005546E1" w14:paraId="76261F9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E5929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F75F9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Игра «Правовая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C9D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F4024" w:rsidRPr="005546E1" w14:paraId="57BFA75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6CAC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F30D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Презентация с обсуждением «Права и обязанности несовершеннолетних»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20A3D" w14:textId="4804B36F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66BB40B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3A4F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DB629" w14:textId="157A61BA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Квест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-игра «Права и обязанности сказочных героев»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20F8B" w14:textId="186D3EB3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F4024" w:rsidRPr="005546E1" w14:paraId="08849F86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F1BBA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7879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«Что я должен, на что имею право»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9573C" w14:textId="3E25B1D2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467C059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7B92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96A1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Лекция «Административная и уголовная ответственность несовершеннолетних. Закон суров, но это закон!»</w:t>
            </w:r>
          </w:p>
          <w:p w14:paraId="2EC84E0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Видеоролик «Права детей!»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60934" w14:textId="3B43962E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9, 10</w:t>
            </w:r>
          </w:p>
        </w:tc>
      </w:tr>
      <w:tr w:rsidR="005F4024" w:rsidRPr="005546E1" w14:paraId="452152A2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FCC80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4FF0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«Права несовершеннолетних», «Уголовная и административная ответственность несовершеннолетних»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86FA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7-8</w:t>
            </w:r>
          </w:p>
        </w:tc>
      </w:tr>
      <w:tr w:rsidR="005F4024" w:rsidRPr="005546E1" w14:paraId="6782A276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49DD6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7FFD2" w14:textId="77777777" w:rsidR="005F4024" w:rsidRPr="005546E1" w:rsidRDefault="005F4024" w:rsidP="00351830">
            <w:pPr>
              <w:pStyle w:val="a7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Правовой час «Права и обязанности несовершеннолетних», просмотр видеоролика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DF66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445491F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F68EE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920B2" w14:textId="77777777" w:rsidR="005F4024" w:rsidRPr="005546E1" w:rsidRDefault="005F4024" w:rsidP="00351830">
            <w:pPr>
              <w:pStyle w:val="a7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Правовой час «Ответственность несовершеннолетних, в том числе за правонарушения в сфере незаконного оборота наркотических средств», просмотр видеоролика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802E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511111BE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08B17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4F3C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Игра-путешествие «Знаешь ли ты свои права?»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A08D2" w14:textId="369E86EA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35C296C0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27B5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39AB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Правовая викторина «Я и мои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348F4" w14:textId="58241B28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F4024" w:rsidRPr="005546E1" w14:paraId="5BCD563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E22FD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0F237" w14:textId="77777777" w:rsidR="005F4024" w:rsidRPr="005546E1" w:rsidRDefault="005F4024" w:rsidP="00351830">
            <w:pPr>
              <w:shd w:val="clear" w:color="auto" w:fill="FFFFFF"/>
              <w:ind w:right="-50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>Классный час «Путешествие в страну прав и обязанностей»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90B90" w14:textId="3F00D109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F4024" w:rsidRPr="005546E1" w14:paraId="5D2D0E4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1F694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D4BC2" w14:textId="1D6028A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Конкурс рисунков «Мои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00999" w14:textId="6DD9B1C5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  <w:r w:rsidR="00B65C54" w:rsidRPr="005546E1">
              <w:rPr>
                <w:color w:val="000000" w:themeColor="text1"/>
                <w:sz w:val="24"/>
                <w:szCs w:val="24"/>
              </w:rPr>
              <w:t>,2</w:t>
            </w:r>
          </w:p>
        </w:tc>
      </w:tr>
      <w:tr w:rsidR="005F4024" w:rsidRPr="005546E1" w14:paraId="3C14C75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9EEF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3F8A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«Мои права». Правовая игра «Крестики – нолики»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844D1" w14:textId="537F6D81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F4024" w:rsidRPr="005546E1" w14:paraId="7B5DCDD1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3166D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0409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Игра «Права детей в сказках»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BD241" w14:textId="3473DC12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F4024" w:rsidRPr="005546E1" w14:paraId="2B66941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BDD21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F0AB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«День правовой помощи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ACC25" w14:textId="1774BAE0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F4024" w:rsidRPr="005546E1" w14:paraId="061F1D5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632AE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31421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«Имею право»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80471" w14:textId="38178ED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3952927E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59EF2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F8BE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«Мои обязанности и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7A6B0" w14:textId="3BEC5312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6008D95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90C1C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2556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«Мои права и обязанности в 14 лет»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42CD6" w14:textId="2E04C873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F4024" w:rsidRPr="005546E1" w14:paraId="0A1A7D06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2DDEC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85A6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«Имею право, но обязан»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23AE6" w14:textId="4D992812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F4024" w:rsidRPr="005546E1" w14:paraId="2178CFE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EFFA7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2B63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Конституционно-правовая игра «Я – гражданин России!»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5EC59" w14:textId="3EA3AEB1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10DA0251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E6203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2DE50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12 декабря. День Конституции Российской Федерации.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7902" w14:textId="77777777" w:rsidR="005F4024" w:rsidRPr="005546E1" w:rsidRDefault="005F4024" w:rsidP="00351830">
            <w:pPr>
              <w:pStyle w:val="a5"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24340FC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DD71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6EA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Беседа «Устав школы – обязанность каждого. Правила внутреннего распорядка в школе.»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810" w14:textId="48045F79" w:rsidR="005F4024" w:rsidRPr="005546E1" w:rsidRDefault="00B65C5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F4024" w:rsidRPr="005546E1" w14:paraId="5B7D3EA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823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7C29" w14:textId="5C5A6BFE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Беседа«</w:t>
            </w:r>
            <w:proofErr w:type="gramEnd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Ответственность</w:t>
            </w:r>
            <w:proofErr w:type="spellEnd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 несовершеннолетних за</w:t>
            </w:r>
            <w:r w:rsidR="00E363C3"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употребление нецензурной брани».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E11" w14:textId="746C14DB" w:rsidR="005F4024" w:rsidRPr="005546E1" w:rsidRDefault="003F0D65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1-8</w:t>
            </w:r>
          </w:p>
        </w:tc>
      </w:tr>
      <w:tr w:rsidR="005F4024" w:rsidRPr="005546E1" w14:paraId="01E21A2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5E24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8F7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«Конвенция ООН о правах ребенка»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13AA" w14:textId="4EBEE705" w:rsidR="005F4024" w:rsidRPr="005546E1" w:rsidRDefault="00B65C5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</w:t>
            </w:r>
          </w:p>
        </w:tc>
      </w:tr>
      <w:tr w:rsidR="005F4024" w:rsidRPr="005546E1" w14:paraId="749FE620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2940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695A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 Административная и уголовная ответственность несовершеннолетних. «Последствия ложного вызова» (правовая ответственность).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57CC" w14:textId="09FC5DBE" w:rsidR="005F4024" w:rsidRPr="005546E1" w:rsidRDefault="00B65C5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5,6</w:t>
            </w:r>
          </w:p>
        </w:tc>
      </w:tr>
      <w:tr w:rsidR="005F4024" w:rsidRPr="005546E1" w14:paraId="61C3474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20C" w14:textId="77777777" w:rsidR="005F4024" w:rsidRPr="005546E1" w:rsidRDefault="005F4024" w:rsidP="00224BC5">
            <w:pPr>
              <w:pStyle w:val="17PRIL-tabl-txt"/>
              <w:numPr>
                <w:ilvl w:val="0"/>
                <w:numId w:val="28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868" w14:textId="77777777" w:rsidR="005F4024" w:rsidRPr="005546E1" w:rsidRDefault="005F4024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«Правовая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33A6" w14:textId="23A96EE7" w:rsidR="005F4024" w:rsidRPr="005546E1" w:rsidRDefault="005F4024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739E9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</w:p>
        </w:tc>
      </w:tr>
      <w:tr w:rsidR="005F4024" w:rsidRPr="005546E1" w14:paraId="4E975D2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AF83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EEF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«Правила поведения на уроках»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9F3" w14:textId="5AD935C8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  <w:r w:rsidR="00F739E9" w:rsidRPr="005546E1">
              <w:rPr>
                <w:color w:val="000000" w:themeColor="text1"/>
                <w:sz w:val="24"/>
                <w:szCs w:val="24"/>
              </w:rPr>
              <w:t>-8</w:t>
            </w:r>
          </w:p>
        </w:tc>
      </w:tr>
      <w:tr w:rsidR="005F4024" w:rsidRPr="005546E1" w14:paraId="4DC21D2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490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CD95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 xml:space="preserve">Конституционно-правовая игра «Я – гражданин России»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BBB" w14:textId="101885BA" w:rsidR="005F4024" w:rsidRPr="005546E1" w:rsidRDefault="00F739E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9-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72C874A1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B1FF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400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35D1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7A76B65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F4D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155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«Наша Конституция»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09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3F2F8CC4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7D6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8EF9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17 мая – Международный день детского телефона доверия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550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21A04D0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1B0A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E52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«Герб и флаг Тверской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48C3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606E562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733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CB4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День  Конституции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РФ. 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Классные  часы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 «Наш главный закон – Конституция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12AD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0EB86853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82C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091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2DD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772D8A6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C1D" w14:textId="77777777" w:rsidR="005F4024" w:rsidRPr="005546E1" w:rsidRDefault="005F4024" w:rsidP="00224BC5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B4B4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урок «Защита персональных данных»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6B3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7-11</w:t>
            </w:r>
          </w:p>
        </w:tc>
      </w:tr>
    </w:tbl>
    <w:p w14:paraId="6EEF4AEC" w14:textId="77777777" w:rsidR="00FF19D1" w:rsidRPr="005546E1" w:rsidRDefault="00FF19D1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049A7A28" w14:textId="77777777" w:rsidR="005546E1" w:rsidRPr="005546E1" w:rsidRDefault="0027064C" w:rsidP="00E363C3">
      <w:pPr>
        <w:pStyle w:val="a5"/>
        <w:widowControl/>
        <w:shd w:val="clear" w:color="auto" w:fill="FFFFFF"/>
        <w:autoSpaceDE/>
        <w:autoSpaceDN/>
        <w:ind w:left="0" w:right="-50" w:firstLine="0"/>
        <w:contextualSpacing/>
        <w:jc w:val="both"/>
        <w:rPr>
          <w:bCs/>
          <w:color w:val="000000" w:themeColor="text1"/>
          <w:sz w:val="24"/>
          <w:szCs w:val="24"/>
        </w:rPr>
      </w:pPr>
      <w:proofErr w:type="gramStart"/>
      <w:r w:rsidRPr="005546E1">
        <w:rPr>
          <w:bCs/>
          <w:color w:val="000000" w:themeColor="text1"/>
          <w:sz w:val="24"/>
          <w:szCs w:val="24"/>
        </w:rPr>
        <w:t>В  рамках</w:t>
      </w:r>
      <w:proofErr w:type="gramEnd"/>
      <w:r w:rsidRPr="005546E1">
        <w:rPr>
          <w:bCs/>
          <w:color w:val="000000" w:themeColor="text1"/>
          <w:sz w:val="24"/>
          <w:szCs w:val="24"/>
        </w:rPr>
        <w:t xml:space="preserve"> операции «Дети России»   в  школе были проведены мероприятия, направленные на формирование негативного отношения к незаконному потреблению наркотиков  и пропаганду здорового образа жизни»</w:t>
      </w:r>
      <w:r w:rsidR="005546E1" w:rsidRPr="005546E1">
        <w:rPr>
          <w:bCs/>
          <w:color w:val="000000" w:themeColor="text1"/>
          <w:sz w:val="24"/>
          <w:szCs w:val="24"/>
        </w:rPr>
        <w:t>.</w:t>
      </w:r>
    </w:p>
    <w:p w14:paraId="05CB52E2" w14:textId="3A164D26" w:rsidR="00E363C3" w:rsidRPr="005546E1" w:rsidRDefault="00E363C3" w:rsidP="00E363C3">
      <w:pPr>
        <w:pStyle w:val="a5"/>
        <w:widowControl/>
        <w:shd w:val="clear" w:color="auto" w:fill="FFFFFF"/>
        <w:autoSpaceDE/>
        <w:autoSpaceDN/>
        <w:ind w:left="0" w:right="-50" w:firstLine="0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546E1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 </w:t>
      </w: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В октябре 2023 </w:t>
      </w:r>
      <w:proofErr w:type="gramStart"/>
      <w:r w:rsidRPr="005546E1">
        <w:rPr>
          <w:color w:val="000000" w:themeColor="text1"/>
          <w:sz w:val="24"/>
          <w:szCs w:val="24"/>
          <w:shd w:val="clear" w:color="auto" w:fill="FFFFFF"/>
        </w:rPr>
        <w:t>года  обучающиеся</w:t>
      </w:r>
      <w:proofErr w:type="gramEnd"/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 7-11 классов прошли  социально – психологическое тестирование на раннее выявление немедицинского потребления психоактивных препаратов и наркотических средств.</w:t>
      </w:r>
    </w:p>
    <w:p w14:paraId="6D1A26C2" w14:textId="643761DF" w:rsidR="0027064C" w:rsidRPr="005546E1" w:rsidRDefault="0027064C" w:rsidP="00F739E9">
      <w:pPr>
        <w:tabs>
          <w:tab w:val="left" w:pos="5054"/>
        </w:tabs>
        <w:rPr>
          <w:bCs/>
          <w:color w:val="000000" w:themeColor="text1"/>
          <w:sz w:val="24"/>
          <w:szCs w:val="24"/>
        </w:rPr>
      </w:pPr>
    </w:p>
    <w:p w14:paraId="741AC90C" w14:textId="54572E41" w:rsidR="003F0D65" w:rsidRPr="005546E1" w:rsidRDefault="003F0D65" w:rsidP="00F739E9">
      <w:pPr>
        <w:tabs>
          <w:tab w:val="left" w:pos="5054"/>
        </w:tabs>
        <w:rPr>
          <w:bCs/>
          <w:color w:val="000000" w:themeColor="text1"/>
          <w:sz w:val="24"/>
          <w:szCs w:val="24"/>
        </w:rPr>
      </w:pPr>
      <w:r w:rsidRPr="005546E1">
        <w:rPr>
          <w:bCs/>
          <w:color w:val="000000" w:themeColor="text1"/>
          <w:sz w:val="24"/>
          <w:szCs w:val="24"/>
        </w:rPr>
        <w:t>С 26 мая по 26 июня 2024 проходит антинаркотический месячник.</w:t>
      </w:r>
    </w:p>
    <w:p w14:paraId="1F4DD764" w14:textId="77777777" w:rsidR="0027064C" w:rsidRPr="005546E1" w:rsidRDefault="0027064C" w:rsidP="0027064C">
      <w:pPr>
        <w:tabs>
          <w:tab w:val="left" w:pos="5054"/>
        </w:tabs>
        <w:rPr>
          <w:b/>
          <w:color w:val="000000" w:themeColor="text1"/>
          <w:sz w:val="24"/>
          <w:szCs w:val="24"/>
        </w:rPr>
      </w:pPr>
    </w:p>
    <w:p w14:paraId="35F59530" w14:textId="77777777" w:rsidR="00FF19D1" w:rsidRPr="005546E1" w:rsidRDefault="00FF19D1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296932DF" w14:textId="77777777" w:rsidR="00FF19D1" w:rsidRPr="005546E1" w:rsidRDefault="00FF19D1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43D16616" w14:textId="77777777" w:rsidR="00FF19D1" w:rsidRPr="005546E1" w:rsidRDefault="00FF19D1" w:rsidP="009D7FA2">
      <w:pPr>
        <w:widowControl/>
        <w:autoSpaceDE/>
        <w:autoSpaceDN/>
        <w:spacing w:line="276" w:lineRule="auto"/>
        <w:ind w:right="-50" w:firstLine="567"/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  <w:u w:val="single"/>
        </w:rPr>
        <w:t>РЕЗУЛЬТАТЫ РАБОТЫ С НЕСОВЕРШЕННОЛЕТНИМИ И СЕМЬЯМИ, СОСТОЯЩИМИ НА УЧЕТЕ</w:t>
      </w:r>
    </w:p>
    <w:p w14:paraId="534621FF" w14:textId="77777777" w:rsidR="00FF19D1" w:rsidRPr="005546E1" w:rsidRDefault="00FF19D1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3"/>
        <w:gridCol w:w="2977"/>
      </w:tblGrid>
      <w:tr w:rsidR="00FF19D1" w:rsidRPr="005546E1" w14:paraId="0F1718C6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449322D5" w14:textId="77777777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Учетная категория</w:t>
            </w:r>
          </w:p>
        </w:tc>
        <w:tc>
          <w:tcPr>
            <w:tcW w:w="2693" w:type="dxa"/>
            <w:vAlign w:val="center"/>
          </w:tcPr>
          <w:p w14:paraId="5BAC0E22" w14:textId="3312393B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на 01.09.202</w:t>
            </w:r>
            <w:r w:rsidR="003F0D65" w:rsidRPr="005546E1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2A71680" w14:textId="3EE1C261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на 01.07.202</w:t>
            </w:r>
            <w:r w:rsidR="003F0D65" w:rsidRPr="005546E1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FF19D1" w:rsidRPr="005546E1" w14:paraId="3D5BD9E7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041E298B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состоящие на учете в КДН и ЗП</w:t>
            </w:r>
          </w:p>
        </w:tc>
        <w:tc>
          <w:tcPr>
            <w:tcW w:w="2693" w:type="dxa"/>
            <w:vAlign w:val="center"/>
          </w:tcPr>
          <w:p w14:paraId="142C6329" w14:textId="77777777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05E4CF13" w14:textId="56A05B2A" w:rsidR="00FF19D1" w:rsidRPr="005546E1" w:rsidRDefault="003B6087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14:paraId="35E8C1B4" w14:textId="77777777" w:rsidR="00FF19D1" w:rsidRPr="005546E1" w:rsidRDefault="00FF19D1" w:rsidP="00351830">
            <w:pPr>
              <w:ind w:right="-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19D1" w:rsidRPr="005546E1" w14:paraId="2BB077E8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07C33FA6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состоящие на учете в ПДН</w:t>
            </w:r>
          </w:p>
        </w:tc>
        <w:tc>
          <w:tcPr>
            <w:tcW w:w="2693" w:type="dxa"/>
            <w:vAlign w:val="center"/>
          </w:tcPr>
          <w:p w14:paraId="686D76C7" w14:textId="6C1DA2E3" w:rsidR="00FF19D1" w:rsidRPr="005546E1" w:rsidRDefault="003B6087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4A72A854" w14:textId="17C25718" w:rsidR="00FF19D1" w:rsidRPr="005546E1" w:rsidRDefault="003B6087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F19D1" w:rsidRPr="005546E1" w14:paraId="64EE21C6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2BF4CD82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семьи, находящиеся в СОП</w:t>
            </w:r>
          </w:p>
        </w:tc>
        <w:tc>
          <w:tcPr>
            <w:tcW w:w="2693" w:type="dxa"/>
            <w:vAlign w:val="center"/>
          </w:tcPr>
          <w:p w14:paraId="697CBFFA" w14:textId="4B4A7B4E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1DDCC28" w14:textId="750E58AD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FF19D1" w:rsidRPr="005546E1" w14:paraId="1B552B26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1E92A3E4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находящиеся в СОП</w:t>
            </w:r>
          </w:p>
        </w:tc>
        <w:tc>
          <w:tcPr>
            <w:tcW w:w="2693" w:type="dxa"/>
            <w:vAlign w:val="center"/>
          </w:tcPr>
          <w:p w14:paraId="7AA61813" w14:textId="5EB72F69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0F67E39" w14:textId="06E79FC8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19D1" w:rsidRPr="005546E1" w14:paraId="218119F3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2D650D80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проживающие в семьях СОП</w:t>
            </w:r>
          </w:p>
        </w:tc>
        <w:tc>
          <w:tcPr>
            <w:tcW w:w="2693" w:type="dxa"/>
            <w:vAlign w:val="center"/>
          </w:tcPr>
          <w:p w14:paraId="18C39FEC" w14:textId="60C09A04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3DAF1F5" w14:textId="7E6D6F1A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19D1" w:rsidRPr="005546E1" w14:paraId="7C16B4B9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70CD3FDD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семьи «группы риска»</w:t>
            </w:r>
          </w:p>
        </w:tc>
        <w:tc>
          <w:tcPr>
            <w:tcW w:w="2693" w:type="dxa"/>
            <w:vAlign w:val="center"/>
          </w:tcPr>
          <w:p w14:paraId="0D17F128" w14:textId="2F9AB38C" w:rsidR="00FF19D1" w:rsidRPr="005546E1" w:rsidRDefault="00F739E9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A8B4659" w14:textId="1E0EA4A5" w:rsidR="00FF19D1" w:rsidRPr="005546E1" w:rsidRDefault="00F739E9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3D52C8BA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0E2008BC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проживающие в семьях «группы риска»</w:t>
            </w:r>
          </w:p>
        </w:tc>
        <w:tc>
          <w:tcPr>
            <w:tcW w:w="2693" w:type="dxa"/>
            <w:vAlign w:val="center"/>
          </w:tcPr>
          <w:p w14:paraId="7DFBBA95" w14:textId="39EBB3ED" w:rsidR="00FF19D1" w:rsidRPr="005546E1" w:rsidRDefault="00177529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D31DF5D" w14:textId="30AAE0AF" w:rsidR="00FF19D1" w:rsidRPr="005546E1" w:rsidRDefault="00177529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2BEB6E86" w14:textId="77777777" w:rsidR="005F4024" w:rsidRPr="005546E1" w:rsidRDefault="005F4024" w:rsidP="008E6C0F">
      <w:pPr>
        <w:ind w:right="-50"/>
        <w:jc w:val="both"/>
        <w:rPr>
          <w:color w:val="000000" w:themeColor="text1"/>
          <w:sz w:val="24"/>
          <w:szCs w:val="24"/>
        </w:rPr>
      </w:pPr>
    </w:p>
    <w:p w14:paraId="01FBD430" w14:textId="75504D5B" w:rsidR="00FF19D1" w:rsidRPr="005546E1" w:rsidRDefault="00FF19D1" w:rsidP="009D7FA2">
      <w:pPr>
        <w:ind w:right="-50" w:firstLine="567"/>
        <w:jc w:val="both"/>
        <w:rPr>
          <w:color w:val="000000" w:themeColor="text1"/>
          <w:sz w:val="24"/>
          <w:szCs w:val="24"/>
          <w:highlight w:val="yellow"/>
        </w:rPr>
      </w:pPr>
      <w:r w:rsidRPr="005546E1">
        <w:rPr>
          <w:color w:val="000000" w:themeColor="text1"/>
          <w:sz w:val="24"/>
          <w:szCs w:val="24"/>
        </w:rPr>
        <w:t>В 202</w:t>
      </w:r>
      <w:r w:rsidR="00AC3931" w:rsidRPr="005546E1">
        <w:rPr>
          <w:color w:val="000000" w:themeColor="text1"/>
          <w:sz w:val="24"/>
          <w:szCs w:val="24"/>
        </w:rPr>
        <w:t>3</w:t>
      </w:r>
      <w:r w:rsidRPr="005546E1">
        <w:rPr>
          <w:color w:val="000000" w:themeColor="text1"/>
          <w:sz w:val="24"/>
          <w:szCs w:val="24"/>
        </w:rPr>
        <w:t>-202</w:t>
      </w:r>
      <w:r w:rsidR="00AC3931" w:rsidRPr="005546E1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 xml:space="preserve"> учебном году педагогический коллектив проводил большую профилактическую работу с несовершеннолетними</w:t>
      </w:r>
      <w:r w:rsidR="00F739E9" w:rsidRPr="005546E1">
        <w:rPr>
          <w:color w:val="000000" w:themeColor="text1"/>
          <w:sz w:val="24"/>
          <w:szCs w:val="24"/>
        </w:rPr>
        <w:t>.</w:t>
      </w:r>
    </w:p>
    <w:p w14:paraId="3507F02F" w14:textId="77777777" w:rsidR="00FF19D1" w:rsidRPr="005546E1" w:rsidRDefault="00FF19D1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Основными причинами, по нашему мнению, являются:</w:t>
      </w:r>
    </w:p>
    <w:p w14:paraId="0C95FE24" w14:textId="474C398C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1.</w:t>
      </w:r>
      <w:r w:rsidR="00FF19D1" w:rsidRPr="005546E1">
        <w:rPr>
          <w:color w:val="000000" w:themeColor="text1"/>
          <w:sz w:val="24"/>
          <w:szCs w:val="24"/>
          <w:lang w:eastAsia="ru-RU"/>
        </w:rPr>
        <w:t xml:space="preserve">Отсутствие нормальных (социально-экономических) условий </w:t>
      </w:r>
      <w:proofErr w:type="gramStart"/>
      <w:r w:rsidR="00FF19D1" w:rsidRPr="005546E1">
        <w:rPr>
          <w:color w:val="000000" w:themeColor="text1"/>
          <w:sz w:val="24"/>
          <w:szCs w:val="24"/>
          <w:lang w:eastAsia="ru-RU"/>
        </w:rPr>
        <w:t>существования  у</w:t>
      </w:r>
      <w:proofErr w:type="gramEnd"/>
      <w:r w:rsidR="00FF19D1" w:rsidRPr="005546E1">
        <w:rPr>
          <w:color w:val="000000" w:themeColor="text1"/>
          <w:sz w:val="24"/>
          <w:szCs w:val="24"/>
          <w:lang w:eastAsia="ru-RU"/>
        </w:rPr>
        <w:t xml:space="preserve"> подростков: низкий материальный уровень жизни семьи, нерегулярные доходы. </w:t>
      </w:r>
      <w:r w:rsidR="00FF19D1" w:rsidRPr="005546E1">
        <w:rPr>
          <w:color w:val="000000" w:themeColor="text1"/>
          <w:sz w:val="24"/>
          <w:szCs w:val="24"/>
        </w:rPr>
        <w:t xml:space="preserve">Все несовершеннолетние воспитываются в </w:t>
      </w:r>
      <w:proofErr w:type="gramStart"/>
      <w:r w:rsidR="00FF19D1" w:rsidRPr="005546E1">
        <w:rPr>
          <w:color w:val="000000" w:themeColor="text1"/>
          <w:sz w:val="24"/>
          <w:szCs w:val="24"/>
        </w:rPr>
        <w:t>малообеспеченных  семьях</w:t>
      </w:r>
      <w:proofErr w:type="gramEnd"/>
      <w:r w:rsidR="00FF19D1" w:rsidRPr="005546E1">
        <w:rPr>
          <w:color w:val="000000" w:themeColor="text1"/>
          <w:sz w:val="24"/>
          <w:szCs w:val="24"/>
        </w:rPr>
        <w:t>.</w:t>
      </w:r>
    </w:p>
    <w:p w14:paraId="714364FF" w14:textId="6AC648EE" w:rsidR="00FF19D1" w:rsidRPr="005546E1" w:rsidRDefault="003F0D65" w:rsidP="003F0D65">
      <w:pPr>
        <w:pStyle w:val="a5"/>
        <w:widowControl/>
        <w:suppressAutoHyphens/>
        <w:autoSpaceDE/>
        <w:autoSpaceDN/>
        <w:ind w:left="720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2.</w:t>
      </w:r>
      <w:r w:rsidR="00FF19D1" w:rsidRPr="005546E1">
        <w:rPr>
          <w:color w:val="000000" w:themeColor="text1"/>
          <w:sz w:val="24"/>
          <w:szCs w:val="24"/>
          <w:lang w:eastAsia="ru-RU"/>
        </w:rPr>
        <w:t>Социально – демографические факторы: неполная семья, многодетная.</w:t>
      </w:r>
    </w:p>
    <w:p w14:paraId="41867423" w14:textId="53E8B537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3.</w:t>
      </w:r>
      <w:r w:rsidR="00FF19D1" w:rsidRPr="005546E1">
        <w:rPr>
          <w:color w:val="000000" w:themeColor="text1"/>
          <w:sz w:val="24"/>
          <w:szCs w:val="24"/>
          <w:lang w:eastAsia="ru-RU"/>
        </w:rPr>
        <w:t xml:space="preserve">Семьи, </w:t>
      </w:r>
      <w:proofErr w:type="gramStart"/>
      <w:r w:rsidR="00FF19D1" w:rsidRPr="005546E1">
        <w:rPr>
          <w:color w:val="000000" w:themeColor="text1"/>
          <w:sz w:val="24"/>
          <w:szCs w:val="24"/>
          <w:lang w:eastAsia="ru-RU"/>
        </w:rPr>
        <w:t>где  несовершеннолетние</w:t>
      </w:r>
      <w:proofErr w:type="gramEnd"/>
      <w:r w:rsidR="00FF19D1" w:rsidRPr="005546E1">
        <w:rPr>
          <w:color w:val="000000" w:themeColor="text1"/>
          <w:sz w:val="24"/>
          <w:szCs w:val="24"/>
          <w:lang w:eastAsia="ru-RU"/>
        </w:rPr>
        <w:t xml:space="preserve"> предоставлены сами себе. </w:t>
      </w:r>
      <w:r w:rsidR="00FF19D1" w:rsidRPr="005546E1">
        <w:rPr>
          <w:color w:val="000000" w:themeColor="text1"/>
          <w:sz w:val="24"/>
          <w:szCs w:val="24"/>
        </w:rPr>
        <w:t xml:space="preserve">Наблюдается ненадлежащее исполнение родительских </w:t>
      </w:r>
      <w:proofErr w:type="gramStart"/>
      <w:r w:rsidR="00FF19D1" w:rsidRPr="005546E1">
        <w:rPr>
          <w:color w:val="000000" w:themeColor="text1"/>
          <w:sz w:val="24"/>
          <w:szCs w:val="24"/>
        </w:rPr>
        <w:t>обязанностей  по</w:t>
      </w:r>
      <w:proofErr w:type="gramEnd"/>
      <w:r w:rsidR="00FF19D1" w:rsidRPr="005546E1">
        <w:rPr>
          <w:color w:val="000000" w:themeColor="text1"/>
          <w:sz w:val="24"/>
          <w:szCs w:val="24"/>
        </w:rPr>
        <w:t xml:space="preserve"> воспитанию и обучению в отношении несовершеннолетних детей</w:t>
      </w:r>
      <w:r w:rsidR="00FF19D1" w:rsidRPr="005546E1">
        <w:rPr>
          <w:color w:val="000000" w:themeColor="text1"/>
          <w:sz w:val="24"/>
          <w:szCs w:val="24"/>
          <w:lang w:eastAsia="ru-RU"/>
        </w:rPr>
        <w:t>, когда родители, близкие родственники не обеспечивают надлежащего воспитания  и содержания ребенка, необходимого психологического комфорта в семье.</w:t>
      </w:r>
    </w:p>
    <w:p w14:paraId="5E2232F6" w14:textId="217CE868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4.</w:t>
      </w:r>
      <w:r w:rsidR="00FF19D1" w:rsidRPr="005546E1">
        <w:rPr>
          <w:color w:val="000000" w:themeColor="text1"/>
          <w:sz w:val="24"/>
          <w:szCs w:val="24"/>
          <w:lang w:eastAsia="ru-RU"/>
        </w:rPr>
        <w:t>Попустительские семьи, в которых несовершеннолетний живет сам по себе, без должного контроля со стороны родителей.</w:t>
      </w:r>
    </w:p>
    <w:p w14:paraId="6109F5CF" w14:textId="4FECA70F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5.</w:t>
      </w:r>
      <w:r w:rsidR="00FF19D1" w:rsidRPr="005546E1">
        <w:rPr>
          <w:color w:val="000000" w:themeColor="text1"/>
          <w:sz w:val="24"/>
          <w:szCs w:val="24"/>
          <w:lang w:eastAsia="ru-RU"/>
        </w:rPr>
        <w:t>Криминальные факторы: наличие судимых членов семьи.</w:t>
      </w:r>
    </w:p>
    <w:p w14:paraId="5627FC5C" w14:textId="44D1DD04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6.</w:t>
      </w:r>
      <w:r w:rsidR="00FF19D1" w:rsidRPr="005546E1">
        <w:rPr>
          <w:color w:val="000000" w:themeColor="text1"/>
          <w:sz w:val="24"/>
          <w:szCs w:val="24"/>
        </w:rPr>
        <w:t>Низкий уровень правовой культуры у несовершеннолетних: отсутствие понимания важности соблюдения законов.</w:t>
      </w:r>
    </w:p>
    <w:p w14:paraId="5709406B" w14:textId="4218B1E1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  <w:lang w:eastAsia="ru-RU"/>
        </w:rPr>
        <w:t>7.</w:t>
      </w:r>
      <w:r w:rsidR="00FF19D1" w:rsidRPr="005546E1">
        <w:rPr>
          <w:color w:val="000000" w:themeColor="text1"/>
          <w:sz w:val="24"/>
          <w:szCs w:val="24"/>
          <w:lang w:eastAsia="ru-RU"/>
        </w:rPr>
        <w:t xml:space="preserve">Бесконтрольное проведение досуга. </w:t>
      </w:r>
    </w:p>
    <w:p w14:paraId="18F93166" w14:textId="77777777" w:rsidR="00FF19D1" w:rsidRPr="005546E1" w:rsidRDefault="00FF19D1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2AE8D871" w14:textId="77777777" w:rsidR="00FF19D1" w:rsidRPr="005546E1" w:rsidRDefault="00FF19D1" w:rsidP="0027064C">
      <w:pPr>
        <w:widowControl/>
        <w:shd w:val="clear" w:color="auto" w:fill="FFFFFF"/>
        <w:autoSpaceDE/>
        <w:autoSpaceDN/>
        <w:ind w:right="-50"/>
        <w:contextualSpacing/>
        <w:jc w:val="both"/>
        <w:rPr>
          <w:color w:val="000000" w:themeColor="text1"/>
          <w:sz w:val="24"/>
          <w:szCs w:val="24"/>
        </w:rPr>
      </w:pPr>
    </w:p>
    <w:p w14:paraId="41C43E58" w14:textId="77777777" w:rsidR="00962DF0" w:rsidRPr="005546E1" w:rsidRDefault="00D967B6" w:rsidP="008E6C0F">
      <w:pPr>
        <w:pStyle w:val="11"/>
        <w:spacing w:line="274" w:lineRule="exact"/>
        <w:ind w:left="0" w:right="-50" w:firstLine="567"/>
        <w:jc w:val="center"/>
        <w:rPr>
          <w:color w:val="000000" w:themeColor="text1"/>
          <w:spacing w:val="-2"/>
        </w:rPr>
      </w:pPr>
      <w:r w:rsidRPr="005546E1">
        <w:rPr>
          <w:color w:val="000000" w:themeColor="text1"/>
          <w:spacing w:val="-2"/>
        </w:rPr>
        <w:t>ВЫВОДЫ:</w:t>
      </w:r>
    </w:p>
    <w:p w14:paraId="209880E6" w14:textId="77777777" w:rsidR="00B733A9" w:rsidRPr="005546E1" w:rsidRDefault="00B733A9" w:rsidP="008E6C0F">
      <w:pPr>
        <w:pStyle w:val="11"/>
        <w:spacing w:line="274" w:lineRule="exact"/>
        <w:ind w:left="0" w:right="-50" w:firstLine="567"/>
        <w:jc w:val="center"/>
        <w:rPr>
          <w:color w:val="000000" w:themeColor="text1"/>
          <w:spacing w:val="-2"/>
        </w:rPr>
      </w:pPr>
    </w:p>
    <w:p w14:paraId="1595C39C" w14:textId="6EFD0671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Качество воспитательной работы школы в </w:t>
      </w:r>
      <w:r w:rsidRPr="005546E1">
        <w:rPr>
          <w:iCs/>
          <w:color w:val="000000" w:themeColor="text1"/>
          <w:sz w:val="24"/>
          <w:szCs w:val="24"/>
          <w:lang w:eastAsia="ru-RU"/>
        </w:rPr>
        <w:t>202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3</w:t>
      </w:r>
      <w:r w:rsidR="0027064C" w:rsidRPr="005546E1">
        <w:rPr>
          <w:iCs/>
          <w:color w:val="000000" w:themeColor="text1"/>
          <w:sz w:val="24"/>
          <w:szCs w:val="24"/>
          <w:lang w:eastAsia="ru-RU"/>
        </w:rPr>
        <w:t>-20</w:t>
      </w:r>
      <w:r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4</w:t>
      </w:r>
      <w:r w:rsidRPr="005546E1">
        <w:rPr>
          <w:color w:val="000000" w:themeColor="text1"/>
          <w:sz w:val="24"/>
          <w:szCs w:val="24"/>
          <w:lang w:eastAsia="ru-RU"/>
        </w:rPr>
        <w:t> </w:t>
      </w:r>
      <w:r w:rsidR="0027064C" w:rsidRPr="005546E1">
        <w:rPr>
          <w:color w:val="000000" w:themeColor="text1"/>
          <w:sz w:val="24"/>
          <w:szCs w:val="24"/>
          <w:lang w:eastAsia="ru-RU"/>
        </w:rPr>
        <w:t xml:space="preserve">учебном </w:t>
      </w:r>
      <w:r w:rsidRPr="005546E1">
        <w:rPr>
          <w:color w:val="000000" w:themeColor="text1"/>
          <w:sz w:val="24"/>
          <w:szCs w:val="24"/>
          <w:lang w:eastAsia="ru-RU"/>
        </w:rPr>
        <w:t>году можно признать </w:t>
      </w:r>
      <w:r w:rsidRPr="005546E1">
        <w:rPr>
          <w:iCs/>
          <w:color w:val="000000" w:themeColor="text1"/>
          <w:sz w:val="24"/>
          <w:szCs w:val="24"/>
          <w:lang w:eastAsia="ru-RU"/>
        </w:rPr>
        <w:t>удовлетворительной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2D7DF929" w14:textId="77777777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Воспитательные мероприятия </w:t>
      </w:r>
      <w:r w:rsidRPr="005546E1">
        <w:rPr>
          <w:iCs/>
          <w:color w:val="000000" w:themeColor="text1"/>
          <w:sz w:val="24"/>
          <w:szCs w:val="24"/>
          <w:lang w:eastAsia="ru-RU"/>
        </w:rPr>
        <w:t>соответствуют</w:t>
      </w:r>
      <w:r w:rsidRPr="005546E1">
        <w:rPr>
          <w:color w:val="000000" w:themeColor="text1"/>
          <w:sz w:val="24"/>
          <w:szCs w:val="24"/>
          <w:lang w:eastAsia="ru-RU"/>
        </w:rPr>
        <w:t> поставленным целям и задачам рабочей программы воспитания. Большая часть обучающихся школы </w:t>
      </w:r>
      <w:proofErr w:type="gramStart"/>
      <w:r w:rsidRPr="005546E1">
        <w:rPr>
          <w:iCs/>
          <w:color w:val="000000" w:themeColor="text1"/>
          <w:sz w:val="24"/>
          <w:szCs w:val="24"/>
          <w:lang w:eastAsia="ru-RU"/>
        </w:rPr>
        <w:t>прин</w:t>
      </w:r>
      <w:r w:rsidR="00A460B9" w:rsidRPr="005546E1">
        <w:rPr>
          <w:iCs/>
          <w:color w:val="000000" w:themeColor="text1"/>
          <w:sz w:val="24"/>
          <w:szCs w:val="24"/>
          <w:lang w:eastAsia="ru-RU"/>
        </w:rPr>
        <w:t>имали</w:t>
      </w:r>
      <w:r w:rsidRPr="005546E1">
        <w:rPr>
          <w:iCs/>
          <w:color w:val="000000" w:themeColor="text1"/>
          <w:sz w:val="24"/>
          <w:szCs w:val="24"/>
          <w:lang w:eastAsia="ru-RU"/>
        </w:rPr>
        <w:t>  участие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> в классных</w:t>
      </w:r>
      <w:r w:rsidR="001045D2" w:rsidRPr="005546E1">
        <w:rPr>
          <w:color w:val="000000" w:themeColor="text1"/>
          <w:sz w:val="24"/>
          <w:szCs w:val="24"/>
          <w:lang w:eastAsia="ru-RU"/>
        </w:rPr>
        <w:t xml:space="preserve"> и школьных </w:t>
      </w:r>
      <w:r w:rsidRPr="005546E1">
        <w:rPr>
          <w:color w:val="000000" w:themeColor="text1"/>
          <w:sz w:val="24"/>
          <w:szCs w:val="24"/>
          <w:lang w:eastAsia="ru-RU"/>
        </w:rPr>
        <w:t xml:space="preserve"> мероприятиях</w:t>
      </w:r>
      <w:r w:rsidR="008E6C0F" w:rsidRPr="005546E1">
        <w:rPr>
          <w:color w:val="000000" w:themeColor="text1"/>
          <w:sz w:val="24"/>
          <w:szCs w:val="24"/>
          <w:lang w:eastAsia="ru-RU"/>
        </w:rPr>
        <w:t>, социально-значимых акциях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54CC6A4B" w14:textId="617BA5D7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Обучающиеся школы </w:t>
      </w:r>
      <w:r w:rsidRPr="005546E1">
        <w:rPr>
          <w:iCs/>
          <w:color w:val="000000" w:themeColor="text1"/>
          <w:sz w:val="24"/>
          <w:szCs w:val="24"/>
          <w:lang w:eastAsia="ru-RU"/>
        </w:rPr>
        <w:t>принима</w:t>
      </w:r>
      <w:r w:rsidR="00A460B9" w:rsidRPr="005546E1">
        <w:rPr>
          <w:iCs/>
          <w:color w:val="000000" w:themeColor="text1"/>
          <w:sz w:val="24"/>
          <w:szCs w:val="24"/>
          <w:lang w:eastAsia="ru-RU"/>
        </w:rPr>
        <w:t xml:space="preserve">ли </w:t>
      </w:r>
      <w:r w:rsidRPr="005546E1">
        <w:rPr>
          <w:iCs/>
          <w:color w:val="000000" w:themeColor="text1"/>
          <w:sz w:val="24"/>
          <w:szCs w:val="24"/>
          <w:lang w:eastAsia="ru-RU"/>
        </w:rPr>
        <w:t>участие</w:t>
      </w:r>
      <w:r w:rsidRPr="005546E1">
        <w:rPr>
          <w:color w:val="000000" w:themeColor="text1"/>
          <w:sz w:val="24"/>
          <w:szCs w:val="24"/>
          <w:lang w:eastAsia="ru-RU"/>
        </w:rPr>
        <w:t xml:space="preserve"> в конкурсах </w:t>
      </w:r>
      <w:proofErr w:type="gramStart"/>
      <w:r w:rsidR="008E6C0F" w:rsidRPr="005546E1">
        <w:rPr>
          <w:color w:val="000000" w:themeColor="text1"/>
          <w:sz w:val="24"/>
          <w:szCs w:val="24"/>
          <w:lang w:eastAsia="ru-RU"/>
        </w:rPr>
        <w:t>различных</w:t>
      </w:r>
      <w:r w:rsidRPr="005546E1">
        <w:rPr>
          <w:color w:val="000000" w:themeColor="text1"/>
          <w:sz w:val="24"/>
          <w:szCs w:val="24"/>
          <w:lang w:eastAsia="ru-RU"/>
        </w:rPr>
        <w:t xml:space="preserve">  уровней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 xml:space="preserve"> и показ</w:t>
      </w:r>
      <w:r w:rsidR="00A460B9" w:rsidRPr="005546E1">
        <w:rPr>
          <w:color w:val="000000" w:themeColor="text1"/>
          <w:sz w:val="24"/>
          <w:szCs w:val="24"/>
          <w:lang w:eastAsia="ru-RU"/>
        </w:rPr>
        <w:t>али</w:t>
      </w:r>
      <w:r w:rsidRPr="005546E1">
        <w:rPr>
          <w:color w:val="000000" w:themeColor="text1"/>
          <w:sz w:val="24"/>
          <w:szCs w:val="24"/>
          <w:lang w:eastAsia="ru-RU"/>
        </w:rPr>
        <w:t xml:space="preserve"> хорошие результаты.</w:t>
      </w:r>
    </w:p>
    <w:p w14:paraId="41169544" w14:textId="77777777" w:rsidR="001045D2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lastRenderedPageBreak/>
        <w:t xml:space="preserve">Внеурочная деятельность </w:t>
      </w:r>
      <w:proofErr w:type="gramStart"/>
      <w:r w:rsidRPr="005546E1">
        <w:rPr>
          <w:color w:val="000000" w:themeColor="text1"/>
          <w:sz w:val="24"/>
          <w:szCs w:val="24"/>
          <w:lang w:eastAsia="ru-RU"/>
        </w:rPr>
        <w:t>была организована </w:t>
      </w:r>
      <w:r w:rsidRPr="005546E1">
        <w:rPr>
          <w:iCs/>
          <w:color w:val="000000" w:themeColor="text1"/>
          <w:sz w:val="24"/>
          <w:szCs w:val="24"/>
          <w:lang w:eastAsia="ru-RU"/>
        </w:rPr>
        <w:t>согласно</w:t>
      </w:r>
      <w:r w:rsidRPr="005546E1">
        <w:rPr>
          <w:color w:val="000000" w:themeColor="text1"/>
          <w:sz w:val="24"/>
          <w:szCs w:val="24"/>
          <w:lang w:eastAsia="ru-RU"/>
        </w:rPr>
        <w:t> модулю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 xml:space="preserve"> «Курсы внеурочной деятельности и дополнительного образования».  Вовлеченность обучающихся во внеурочную деятельность в течение учебного года можно оценить как </w:t>
      </w:r>
      <w:r w:rsidRPr="005546E1">
        <w:rPr>
          <w:iCs/>
          <w:color w:val="000000" w:themeColor="text1"/>
          <w:sz w:val="24"/>
          <w:szCs w:val="24"/>
          <w:lang w:eastAsia="ru-RU"/>
        </w:rPr>
        <w:t>хорошую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1A691943" w14:textId="4C65B21A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с обучающимися «группы риска» и их родителями осуществляется в рамках </w:t>
      </w:r>
      <w:r w:rsidRPr="005546E1">
        <w:rPr>
          <w:iCs/>
          <w:color w:val="000000" w:themeColor="text1"/>
          <w:sz w:val="24"/>
          <w:szCs w:val="24"/>
          <w:lang w:eastAsia="ru-RU"/>
        </w:rPr>
        <w:t>модуля «Классное руководство» классными руководителями и в рамках модуля «Профилактика несовершеннолетних"»</w:t>
      </w:r>
      <w:r w:rsidR="00DF6613" w:rsidRPr="005546E1">
        <w:rPr>
          <w:iCs/>
          <w:color w:val="000000" w:themeColor="text1"/>
          <w:sz w:val="24"/>
          <w:szCs w:val="24"/>
          <w:lang w:eastAsia="ru-RU"/>
        </w:rPr>
        <w:t xml:space="preserve">. </w:t>
      </w:r>
      <w:r w:rsidRPr="005546E1">
        <w:rPr>
          <w:color w:val="000000" w:themeColor="text1"/>
          <w:sz w:val="24"/>
          <w:szCs w:val="24"/>
          <w:lang w:eastAsia="ru-RU"/>
        </w:rPr>
        <w:t xml:space="preserve"> </w:t>
      </w:r>
    </w:p>
    <w:p w14:paraId="4CFAE4B9" w14:textId="77777777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с родителями в течение года проводилась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согласно модулю «Работа с родителями» и планам воспитательной работы в классах в различных формах</w:t>
      </w:r>
      <w:r w:rsidRPr="005546E1">
        <w:rPr>
          <w:color w:val="000000" w:themeColor="text1"/>
          <w:sz w:val="24"/>
          <w:szCs w:val="24"/>
          <w:lang w:eastAsia="ru-RU"/>
        </w:rPr>
        <w:t xml:space="preserve">. </w:t>
      </w:r>
    </w:p>
    <w:p w14:paraId="50256EB0" w14:textId="77777777" w:rsidR="001045D2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органов школьного ученического самоуправления осуществлялась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в соответствии с</w:t>
      </w:r>
      <w:r w:rsidRPr="005546E1">
        <w:rPr>
          <w:color w:val="000000" w:themeColor="text1"/>
          <w:sz w:val="24"/>
          <w:szCs w:val="24"/>
          <w:lang w:eastAsia="ru-RU"/>
        </w:rPr>
        <w:t xml:space="preserve"> планом модуля «Самоуправления». </w:t>
      </w:r>
    </w:p>
    <w:p w14:paraId="47143BD7" w14:textId="77777777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по профориентации осуществлялась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в соответствии с</w:t>
      </w:r>
      <w:r w:rsidRPr="005546E1">
        <w:rPr>
          <w:color w:val="000000" w:themeColor="text1"/>
          <w:sz w:val="24"/>
          <w:szCs w:val="24"/>
          <w:lang w:eastAsia="ru-RU"/>
        </w:rPr>
        <w:t> планом модуля «Профориентация». Эффективность профориентационной работы в среднем по школе можно оценить как </w:t>
      </w:r>
      <w:r w:rsidRPr="005546E1">
        <w:rPr>
          <w:iCs/>
          <w:color w:val="000000" w:themeColor="text1"/>
          <w:sz w:val="24"/>
          <w:szCs w:val="24"/>
          <w:lang w:eastAsia="ru-RU"/>
        </w:rPr>
        <w:t>удовлетворительную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6E488224" w14:textId="7599BFC9" w:rsidR="001045D2" w:rsidRPr="005546E1" w:rsidRDefault="008E6C0F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 рамках модуля «Детские объединения» в школе функциониру</w:t>
      </w:r>
      <w:r w:rsidR="000423F0" w:rsidRPr="005546E1">
        <w:rPr>
          <w:color w:val="000000" w:themeColor="text1"/>
          <w:sz w:val="24"/>
          <w:szCs w:val="24"/>
          <w:lang w:eastAsia="ru-RU"/>
        </w:rPr>
        <w:t>е</w:t>
      </w:r>
      <w:r w:rsidRPr="005546E1">
        <w:rPr>
          <w:color w:val="000000" w:themeColor="text1"/>
          <w:sz w:val="24"/>
          <w:szCs w:val="24"/>
          <w:lang w:eastAsia="ru-RU"/>
        </w:rPr>
        <w:t>т ДО «</w:t>
      </w:r>
      <w:proofErr w:type="spellStart"/>
      <w:r w:rsidR="000423F0" w:rsidRPr="005546E1">
        <w:rPr>
          <w:color w:val="000000" w:themeColor="text1"/>
          <w:sz w:val="24"/>
          <w:szCs w:val="24"/>
          <w:lang w:eastAsia="ru-RU"/>
        </w:rPr>
        <w:t>Добротворцы</w:t>
      </w:r>
      <w:proofErr w:type="spellEnd"/>
      <w:r w:rsidRPr="005546E1">
        <w:rPr>
          <w:color w:val="000000" w:themeColor="text1"/>
          <w:sz w:val="24"/>
          <w:szCs w:val="24"/>
          <w:lang w:eastAsia="ru-RU"/>
        </w:rPr>
        <w:t xml:space="preserve">», </w:t>
      </w:r>
    </w:p>
    <w:p w14:paraId="6EB59384" w14:textId="5E8EACB6" w:rsidR="00B733A9" w:rsidRPr="005546E1" w:rsidRDefault="00B733A9" w:rsidP="003F0D65">
      <w:pPr>
        <w:widowControl/>
        <w:numPr>
          <w:ilvl w:val="0"/>
          <w:numId w:val="44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Реализация рабочей программы воспитания осуществлялась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в соответствии с</w:t>
      </w:r>
      <w:r w:rsidRPr="005546E1">
        <w:rPr>
          <w:color w:val="000000" w:themeColor="text1"/>
          <w:sz w:val="24"/>
          <w:szCs w:val="24"/>
          <w:lang w:eastAsia="ru-RU"/>
        </w:rPr>
        <w:t> календарными планами воспитательной работы по уровням образования. Степень реализации – 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удовлетворительная.</w:t>
      </w:r>
    </w:p>
    <w:p w14:paraId="46E91348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76959362" w14:textId="77777777" w:rsidR="00B733A9" w:rsidRPr="005546E1" w:rsidRDefault="00B733A9" w:rsidP="008E6C0F">
      <w:pPr>
        <w:spacing w:line="0" w:lineRule="atLeast"/>
        <w:ind w:right="-50" w:firstLine="567"/>
        <w:jc w:val="center"/>
        <w:rPr>
          <w:color w:val="000000" w:themeColor="text1"/>
          <w:sz w:val="24"/>
          <w:szCs w:val="24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lang w:eastAsia="ru-RU"/>
        </w:rPr>
        <w:t>РЕКОМЕНДАЦИИ</w:t>
      </w:r>
    </w:p>
    <w:p w14:paraId="63441BD2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46EC45FE" w14:textId="59F141A7" w:rsidR="00B733A9" w:rsidRPr="005546E1" w:rsidRDefault="00DF6613" w:rsidP="008E6C0F">
      <w:pPr>
        <w:widowControl/>
        <w:autoSpaceDE/>
        <w:autoSpaceDN/>
        <w:spacing w:line="0" w:lineRule="atLeast"/>
        <w:ind w:left="567"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 xml:space="preserve">1. </w:t>
      </w:r>
      <w:r w:rsidR="00B733A9" w:rsidRPr="005546E1">
        <w:rPr>
          <w:color w:val="000000" w:themeColor="text1"/>
          <w:sz w:val="24"/>
          <w:szCs w:val="24"/>
          <w:lang w:eastAsia="ru-RU"/>
        </w:rPr>
        <w:t>При планировании и организации воспитательной работы на 20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4</w:t>
      </w:r>
      <w:r w:rsidR="00A460B9" w:rsidRPr="005546E1">
        <w:rPr>
          <w:iCs/>
          <w:color w:val="000000" w:themeColor="text1"/>
          <w:sz w:val="24"/>
          <w:szCs w:val="24"/>
          <w:lang w:eastAsia="ru-RU"/>
        </w:rPr>
        <w:t>-20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5</w:t>
      </w:r>
      <w:r w:rsidR="00B733A9" w:rsidRPr="005546E1">
        <w:rPr>
          <w:color w:val="000000" w:themeColor="text1"/>
          <w:sz w:val="24"/>
          <w:szCs w:val="24"/>
          <w:lang w:eastAsia="ru-RU"/>
        </w:rPr>
        <w:t> учебный год 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заместителю директора по ВР</w:t>
      </w:r>
      <w:proofErr w:type="gramStart"/>
      <w:r w:rsidR="00B733A9" w:rsidRPr="005546E1">
        <w:rPr>
          <w:iCs/>
          <w:color w:val="000000" w:themeColor="text1"/>
          <w:sz w:val="24"/>
          <w:szCs w:val="24"/>
          <w:lang w:eastAsia="ru-RU"/>
        </w:rPr>
        <w:t>.</w:t>
      </w:r>
      <w:proofErr w:type="gramEnd"/>
      <w:r w:rsidR="00B733A9" w:rsidRPr="005546E1">
        <w:rPr>
          <w:iCs/>
          <w:color w:val="000000" w:themeColor="text1"/>
          <w:sz w:val="24"/>
          <w:szCs w:val="24"/>
          <w:lang w:eastAsia="ru-RU"/>
        </w:rPr>
        <w:t> и 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Советнику по воспитанию</w:t>
      </w:r>
      <w:r w:rsidRPr="005546E1">
        <w:rPr>
          <w:iCs/>
          <w:color w:val="000000" w:themeColor="text1"/>
          <w:sz w:val="24"/>
          <w:szCs w:val="24"/>
          <w:lang w:eastAsia="ru-RU"/>
        </w:rPr>
        <w:t xml:space="preserve"> 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привлекать к планированию, организации и анализу общешкольных дел школьников и родительскую общественность;</w:t>
      </w:r>
    </w:p>
    <w:p w14:paraId="71460107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25A26EFE" w14:textId="77777777" w:rsidR="00B733A9" w:rsidRPr="005546E1" w:rsidRDefault="00B733A9" w:rsidP="00224BC5">
      <w:pPr>
        <w:pStyle w:val="a5"/>
        <w:widowControl/>
        <w:numPr>
          <w:ilvl w:val="0"/>
          <w:numId w:val="45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Педагогам-предметникам:</w:t>
      </w:r>
    </w:p>
    <w:p w14:paraId="6388CD14" w14:textId="77777777" w:rsidR="00B733A9" w:rsidRPr="005546E1" w:rsidRDefault="00B733A9" w:rsidP="00224BC5">
      <w:pPr>
        <w:widowControl/>
        <w:numPr>
          <w:ilvl w:val="0"/>
          <w:numId w:val="46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шире использовать возможности игровой, интерактивной и проектной технологий для организации учебной деятельности обучающихся при реализации воспитывающего компонента уроков;</w:t>
      </w:r>
    </w:p>
    <w:p w14:paraId="12306B0F" w14:textId="77777777" w:rsidR="00B733A9" w:rsidRPr="005546E1" w:rsidRDefault="00B733A9" w:rsidP="00224BC5">
      <w:pPr>
        <w:widowControl/>
        <w:numPr>
          <w:ilvl w:val="0"/>
          <w:numId w:val="46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при разработке поурочных планов предусматривать организацию интерактивной деятельности обучающихся на различных этапах урока;</w:t>
      </w:r>
    </w:p>
    <w:p w14:paraId="6687DC6A" w14:textId="77777777" w:rsidR="00B733A9" w:rsidRPr="005546E1" w:rsidRDefault="00B733A9" w:rsidP="00224BC5">
      <w:pPr>
        <w:widowControl/>
        <w:numPr>
          <w:ilvl w:val="0"/>
          <w:numId w:val="46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следить за своим поведением, речью, манерами, стилем общения с учениками и коллегами;</w:t>
      </w:r>
    </w:p>
    <w:p w14:paraId="051FB0AB" w14:textId="77777777" w:rsidR="00B733A9" w:rsidRPr="005546E1" w:rsidRDefault="00B733A9" w:rsidP="00224BC5">
      <w:pPr>
        <w:widowControl/>
        <w:numPr>
          <w:ilvl w:val="0"/>
          <w:numId w:val="46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во время уроков следить за тем, как дети общаются с учителем, между собой; четко оговаривать правила поведения во время работы в группе или в парах, формируя тем самым нравственные формы общения.</w:t>
      </w:r>
    </w:p>
    <w:p w14:paraId="2BC941A6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62E8599D" w14:textId="77777777" w:rsidR="00B733A9" w:rsidRPr="005546E1" w:rsidRDefault="00B733A9" w:rsidP="00224BC5">
      <w:pPr>
        <w:pStyle w:val="a5"/>
        <w:widowControl/>
        <w:numPr>
          <w:ilvl w:val="0"/>
          <w:numId w:val="45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Классным руководителям и педагогам внеурочной деятельности:</w:t>
      </w:r>
    </w:p>
    <w:p w14:paraId="7B45F050" w14:textId="77777777" w:rsidR="00DF6613" w:rsidRPr="005546E1" w:rsidRDefault="00B733A9" w:rsidP="00224BC5">
      <w:pPr>
        <w:widowControl/>
        <w:numPr>
          <w:ilvl w:val="0"/>
          <w:numId w:val="47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 xml:space="preserve">в рабочих программах </w:t>
      </w:r>
      <w:r w:rsidR="00F363DD" w:rsidRPr="005546E1">
        <w:rPr>
          <w:iCs/>
          <w:color w:val="000000" w:themeColor="text1"/>
          <w:sz w:val="24"/>
          <w:szCs w:val="24"/>
          <w:lang w:eastAsia="ru-RU"/>
        </w:rPr>
        <w:t xml:space="preserve">курсов внеурочной деятельности </w:t>
      </w:r>
      <w:r w:rsidRPr="005546E1">
        <w:rPr>
          <w:iCs/>
          <w:color w:val="000000" w:themeColor="text1"/>
          <w:sz w:val="24"/>
          <w:szCs w:val="24"/>
          <w:lang w:eastAsia="ru-RU"/>
        </w:rPr>
        <w:t>предусмотреть различные формы проведения занятий и формы организации деятельности обучающихся;</w:t>
      </w:r>
    </w:p>
    <w:p w14:paraId="45212E04" w14:textId="77777777" w:rsidR="00F363DD" w:rsidRPr="005546E1" w:rsidRDefault="00DF6613" w:rsidP="00224BC5">
      <w:pPr>
        <w:widowControl/>
        <w:numPr>
          <w:ilvl w:val="0"/>
          <w:numId w:val="47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</w:rPr>
        <w:t>активизировать участие детей в олимпиадах, конкурсах, фестивалях</w:t>
      </w:r>
      <w:r w:rsidR="001045D2" w:rsidRPr="005546E1">
        <w:rPr>
          <w:color w:val="000000" w:themeColor="text1"/>
          <w:sz w:val="24"/>
          <w:szCs w:val="24"/>
        </w:rPr>
        <w:t xml:space="preserve">, спортивных мероприятиях, акциях </w:t>
      </w:r>
      <w:r w:rsidRPr="005546E1">
        <w:rPr>
          <w:color w:val="000000" w:themeColor="text1"/>
          <w:sz w:val="24"/>
          <w:szCs w:val="24"/>
        </w:rPr>
        <w:t>различного уровня.</w:t>
      </w:r>
    </w:p>
    <w:p w14:paraId="24EF1A29" w14:textId="77777777" w:rsidR="00DF6613" w:rsidRPr="005546E1" w:rsidRDefault="00DF6613" w:rsidP="009D7FA2">
      <w:pPr>
        <w:widowControl/>
        <w:autoSpaceDE/>
        <w:autoSpaceDN/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03CB4E0C" w14:textId="77777777" w:rsidR="00B733A9" w:rsidRPr="005546E1" w:rsidRDefault="00B733A9" w:rsidP="00224BC5">
      <w:pPr>
        <w:pStyle w:val="a5"/>
        <w:widowControl/>
        <w:numPr>
          <w:ilvl w:val="0"/>
          <w:numId w:val="45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Классным руководителям поддерживать инициативы Совета старшеклассников:</w:t>
      </w:r>
    </w:p>
    <w:p w14:paraId="297DC9D9" w14:textId="77777777" w:rsidR="00B733A9" w:rsidRPr="005546E1" w:rsidRDefault="00B733A9" w:rsidP="00224BC5">
      <w:pPr>
        <w:widowControl/>
        <w:numPr>
          <w:ilvl w:val="0"/>
          <w:numId w:val="48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контролировать участие представителей класса в работе Совета старшеклассников;</w:t>
      </w:r>
    </w:p>
    <w:p w14:paraId="59B5591B" w14:textId="77777777" w:rsidR="00B733A9" w:rsidRPr="005546E1" w:rsidRDefault="00B733A9" w:rsidP="00224BC5">
      <w:pPr>
        <w:widowControl/>
        <w:numPr>
          <w:ilvl w:val="0"/>
          <w:numId w:val="48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выбирать представителей в Совет старшеклассников из инициативных и ответственных учеников своих классов;</w:t>
      </w:r>
    </w:p>
    <w:p w14:paraId="1D284165" w14:textId="77777777" w:rsidR="00B733A9" w:rsidRPr="005546E1" w:rsidRDefault="00B733A9" w:rsidP="00224BC5">
      <w:pPr>
        <w:widowControl/>
        <w:numPr>
          <w:ilvl w:val="0"/>
          <w:numId w:val="48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привлекать Совет старшеклассников к решению вопросов класса, связанных с успеваемостью, посещаемостью и дисциплиной;</w:t>
      </w:r>
    </w:p>
    <w:p w14:paraId="3252615F" w14:textId="13C02B9D" w:rsidR="00B733A9" w:rsidRPr="005546E1" w:rsidRDefault="00B733A9" w:rsidP="000423F0">
      <w:pPr>
        <w:widowControl/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</w:p>
    <w:p w14:paraId="1D6E4318" w14:textId="77777777" w:rsidR="00F363DD" w:rsidRPr="005546E1" w:rsidRDefault="00F363DD" w:rsidP="009D7FA2">
      <w:pPr>
        <w:widowControl/>
        <w:autoSpaceDE/>
        <w:autoSpaceDN/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2A10B16F" w14:textId="77777777" w:rsidR="00F363DD" w:rsidRPr="005546E1" w:rsidRDefault="00F363DD" w:rsidP="00224BC5">
      <w:pPr>
        <w:pStyle w:val="a5"/>
        <w:widowControl/>
        <w:numPr>
          <w:ilvl w:val="0"/>
          <w:numId w:val="45"/>
        </w:numPr>
        <w:autoSpaceDE/>
        <w:autoSpaceDN/>
        <w:spacing w:line="0" w:lineRule="atLeast"/>
        <w:ind w:left="0" w:right="-50" w:firstLine="567"/>
        <w:jc w:val="both"/>
        <w:rPr>
          <w:iCs/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 xml:space="preserve">Педагогам школы усилить </w:t>
      </w:r>
      <w:r w:rsidR="00DF6613" w:rsidRPr="005546E1">
        <w:rPr>
          <w:iCs/>
          <w:color w:val="000000" w:themeColor="text1"/>
          <w:sz w:val="24"/>
          <w:szCs w:val="24"/>
          <w:lang w:eastAsia="ru-RU"/>
        </w:rPr>
        <w:t>профилактическую работу</w:t>
      </w:r>
      <w:r w:rsidRPr="005546E1">
        <w:rPr>
          <w:iCs/>
          <w:color w:val="000000" w:themeColor="text1"/>
          <w:sz w:val="24"/>
          <w:szCs w:val="24"/>
          <w:lang w:eastAsia="ru-RU"/>
        </w:rPr>
        <w:t>:</w:t>
      </w:r>
    </w:p>
    <w:p w14:paraId="5D73AE43" w14:textId="77777777" w:rsidR="00F363DD" w:rsidRPr="005546E1" w:rsidRDefault="00F363DD" w:rsidP="00224BC5">
      <w:pPr>
        <w:pStyle w:val="ad"/>
        <w:numPr>
          <w:ilvl w:val="0"/>
          <w:numId w:val="49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своевременно выявлять несовершеннолетних, склонных к совершению правонарушений; </w:t>
      </w:r>
    </w:p>
    <w:p w14:paraId="39F1305C" w14:textId="77777777" w:rsidR="00F363DD" w:rsidRPr="005546E1" w:rsidRDefault="00F363DD" w:rsidP="00224BC5">
      <w:pPr>
        <w:pStyle w:val="ad"/>
        <w:numPr>
          <w:ilvl w:val="0"/>
          <w:numId w:val="49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активизировать разъяснительную работу среди учащихся и родителей по вопросам правопорядка, профилактики противоправных действий среди подростков;</w:t>
      </w:r>
    </w:p>
    <w:p w14:paraId="74D90219" w14:textId="77777777" w:rsidR="00F363DD" w:rsidRPr="005546E1" w:rsidRDefault="00F363DD" w:rsidP="00224BC5">
      <w:pPr>
        <w:pStyle w:val="ad"/>
        <w:numPr>
          <w:ilvl w:val="0"/>
          <w:numId w:val="49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lastRenderedPageBreak/>
        <w:t>активно вовлекать несовершеннолетних, в том числе детей «группы риска</w:t>
      </w:r>
      <w:proofErr w:type="gramStart"/>
      <w:r w:rsidRPr="005546E1">
        <w:rPr>
          <w:color w:val="000000" w:themeColor="text1"/>
        </w:rPr>
        <w:t>»,  в</w:t>
      </w:r>
      <w:proofErr w:type="gramEnd"/>
      <w:r w:rsidRPr="005546E1">
        <w:rPr>
          <w:color w:val="000000" w:themeColor="text1"/>
        </w:rPr>
        <w:t xml:space="preserve"> культурную, спортивную жизнь школы, в общественно-полезную деятельность, в социально-значимые акции;</w:t>
      </w:r>
    </w:p>
    <w:p w14:paraId="443280A1" w14:textId="77777777" w:rsidR="00F363DD" w:rsidRPr="005546E1" w:rsidRDefault="00F363DD" w:rsidP="00224BC5">
      <w:pPr>
        <w:pStyle w:val="ad"/>
        <w:numPr>
          <w:ilvl w:val="0"/>
          <w:numId w:val="49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проводить индивидуальную работу с родителями «группы риска»; </w:t>
      </w:r>
    </w:p>
    <w:p w14:paraId="607D6A97" w14:textId="77777777" w:rsidR="00F363DD" w:rsidRPr="005546E1" w:rsidRDefault="00F363DD" w:rsidP="00224BC5">
      <w:pPr>
        <w:pStyle w:val="ad"/>
        <w:numPr>
          <w:ilvl w:val="0"/>
          <w:numId w:val="49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усилить координацию предупредительно-профилактической деятельности всех ведомств профилактики.</w:t>
      </w:r>
    </w:p>
    <w:p w14:paraId="466F1559" w14:textId="77777777" w:rsidR="001045D2" w:rsidRPr="005546E1" w:rsidRDefault="001045D2" w:rsidP="00224BC5">
      <w:pPr>
        <w:pStyle w:val="a5"/>
        <w:numPr>
          <w:ilvl w:val="0"/>
          <w:numId w:val="49"/>
        </w:numPr>
        <w:tabs>
          <w:tab w:val="left" w:pos="949"/>
        </w:tabs>
        <w:spacing w:before="5"/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формировать способности к самостоятельным поступкам и действиям, совершаемым на основе морального выбора, принятию ответственности за их результаты;</w:t>
      </w:r>
      <w:r w:rsidRPr="005546E1">
        <w:rPr>
          <w:color w:val="000000" w:themeColor="text1"/>
          <w:spacing w:val="4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целеустремленность и настойчивость в достижении результата;</w:t>
      </w:r>
    </w:p>
    <w:p w14:paraId="2E92BFCA" w14:textId="77777777" w:rsidR="00F363DD" w:rsidRPr="005546E1" w:rsidRDefault="00F363DD" w:rsidP="009D7FA2">
      <w:pPr>
        <w:pStyle w:val="a5"/>
        <w:widowControl/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4ED474A9" w14:textId="68AD9ABB" w:rsidR="001045D2" w:rsidRPr="005546E1" w:rsidRDefault="001045D2" w:rsidP="00224BC5">
      <w:pPr>
        <w:pStyle w:val="a5"/>
        <w:numPr>
          <w:ilvl w:val="0"/>
          <w:numId w:val="45"/>
        </w:numPr>
        <w:tabs>
          <w:tab w:val="left" w:pos="949"/>
        </w:tabs>
        <w:spacing w:before="2" w:line="237" w:lineRule="auto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Педагогическому коллективу школы способствовать развитию взросло-детской общности и </w:t>
      </w:r>
      <w:r w:rsidR="005546E1" w:rsidRPr="005546E1">
        <w:rPr>
          <w:color w:val="000000" w:themeColor="text1"/>
          <w:sz w:val="24"/>
          <w:szCs w:val="24"/>
        </w:rPr>
        <w:t xml:space="preserve">  </w:t>
      </w:r>
      <w:r w:rsidRPr="005546E1">
        <w:rPr>
          <w:color w:val="000000" w:themeColor="text1"/>
          <w:sz w:val="24"/>
          <w:szCs w:val="24"/>
        </w:rPr>
        <w:t>среды взаимопонимания, как основы уклада школы</w:t>
      </w:r>
      <w:r w:rsidR="000423F0" w:rsidRPr="005546E1">
        <w:rPr>
          <w:color w:val="000000" w:themeColor="text1"/>
          <w:sz w:val="24"/>
          <w:szCs w:val="24"/>
        </w:rPr>
        <w:t>.</w:t>
      </w:r>
    </w:p>
    <w:p w14:paraId="2D75D75E" w14:textId="23981F87" w:rsidR="000423F0" w:rsidRPr="005546E1" w:rsidRDefault="006D7AC2" w:rsidP="00224BC5">
      <w:pPr>
        <w:pStyle w:val="a5"/>
        <w:numPr>
          <w:ilvl w:val="0"/>
          <w:numId w:val="45"/>
        </w:numPr>
        <w:tabs>
          <w:tab w:val="left" w:pos="949"/>
        </w:tabs>
        <w:spacing w:before="2" w:line="237" w:lineRule="auto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Активизировать работу первичного отделения</w:t>
      </w:r>
      <w:r w:rsidR="000423F0" w:rsidRPr="005546E1">
        <w:rPr>
          <w:color w:val="000000" w:themeColor="text1"/>
          <w:sz w:val="24"/>
          <w:szCs w:val="24"/>
        </w:rPr>
        <w:t xml:space="preserve"> Российского движения детей и молодёжи.</w:t>
      </w:r>
    </w:p>
    <w:p w14:paraId="478C4DC9" w14:textId="77777777" w:rsidR="00F363DD" w:rsidRPr="005546E1" w:rsidRDefault="00F363DD" w:rsidP="009D7FA2">
      <w:pPr>
        <w:pStyle w:val="a5"/>
        <w:widowControl/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6C91026A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081F4886" w14:textId="41087013" w:rsidR="00B733A9" w:rsidRPr="005546E1" w:rsidRDefault="006D7AC2" w:rsidP="006702F6">
      <w:pPr>
        <w:spacing w:line="0" w:lineRule="atLeast"/>
        <w:ind w:right="-50" w:firstLine="567"/>
        <w:jc w:val="center"/>
        <w:rPr>
          <w:i/>
          <w:iCs/>
          <w:color w:val="000000" w:themeColor="text1"/>
          <w:sz w:val="24"/>
          <w:szCs w:val="24"/>
          <w:shd w:val="clear" w:color="auto" w:fill="FFFFCC"/>
          <w:lang w:eastAsia="ru-RU"/>
        </w:rPr>
      </w:pPr>
      <w:proofErr w:type="gramStart"/>
      <w:r w:rsidRPr="005546E1">
        <w:rPr>
          <w:color w:val="000000" w:themeColor="text1"/>
          <w:sz w:val="24"/>
          <w:szCs w:val="24"/>
          <w:lang w:eastAsia="ru-RU"/>
        </w:rPr>
        <w:t>Учитель</w:t>
      </w:r>
      <w:r w:rsidR="008E6C0F" w:rsidRPr="005546E1">
        <w:rPr>
          <w:i/>
          <w:iCs/>
          <w:color w:val="000000" w:themeColor="text1"/>
          <w:sz w:val="24"/>
          <w:szCs w:val="24"/>
          <w:lang w:eastAsia="ru-RU"/>
        </w:rPr>
        <w:t xml:space="preserve">:   </w:t>
      </w:r>
      <w:proofErr w:type="gramEnd"/>
      <w:r w:rsidR="008E6C0F" w:rsidRPr="005546E1">
        <w:rPr>
          <w:i/>
          <w:iCs/>
          <w:color w:val="000000" w:themeColor="text1"/>
          <w:sz w:val="24"/>
          <w:szCs w:val="24"/>
          <w:lang w:eastAsia="ru-RU"/>
        </w:rPr>
        <w:t xml:space="preserve">                        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 xml:space="preserve"> </w:t>
      </w:r>
      <w:r w:rsidR="000423F0" w:rsidRPr="005546E1">
        <w:rPr>
          <w:iCs/>
          <w:color w:val="000000" w:themeColor="text1"/>
          <w:sz w:val="24"/>
          <w:szCs w:val="24"/>
          <w:lang w:eastAsia="ru-RU"/>
        </w:rPr>
        <w:t>Лапина Е</w:t>
      </w:r>
      <w:r w:rsidR="00F363DD" w:rsidRPr="005546E1">
        <w:rPr>
          <w:iCs/>
          <w:color w:val="000000" w:themeColor="text1"/>
          <w:sz w:val="24"/>
          <w:szCs w:val="24"/>
          <w:lang w:eastAsia="ru-RU"/>
        </w:rPr>
        <w:t>.В.</w:t>
      </w:r>
    </w:p>
    <w:p w14:paraId="332DF195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04999DC0" w14:textId="77777777" w:rsidR="00F04956" w:rsidRPr="005546E1" w:rsidRDefault="00F04956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 </w:t>
      </w:r>
    </w:p>
    <w:sectPr w:rsidR="00F04956" w:rsidRPr="005546E1" w:rsidSect="009D7FA2">
      <w:footerReference w:type="default" r:id="rId54"/>
      <w:pgSz w:w="11910" w:h="16840"/>
      <w:pgMar w:top="760" w:right="570" w:bottom="1240" w:left="9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3F16" w14:textId="77777777" w:rsidR="005E3664" w:rsidRDefault="005E3664" w:rsidP="00962DF0">
      <w:r>
        <w:separator/>
      </w:r>
    </w:p>
  </w:endnote>
  <w:endnote w:type="continuationSeparator" w:id="0">
    <w:p w14:paraId="055D9BBE" w14:textId="77777777" w:rsidR="005E3664" w:rsidRDefault="005E3664" w:rsidP="009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5E5D" w14:textId="77777777" w:rsidR="005E3664" w:rsidRDefault="005546E1">
    <w:pPr>
      <w:pStyle w:val="a3"/>
      <w:spacing w:line="14" w:lineRule="auto"/>
      <w:rPr>
        <w:sz w:val="20"/>
      </w:rPr>
    </w:pPr>
    <w:r>
      <w:pict w14:anchorId="1B03002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52pt;margin-top:778.35pt;width:19pt;height:15.3pt;z-index:-251658752;mso-position-horizontal-relative:page;mso-position-vertical-relative:page" filled="f" stroked="f">
          <v:textbox inset="0,0,0,0">
            <w:txbxContent>
              <w:p w14:paraId="5D2A4457" w14:textId="77777777" w:rsidR="005E3664" w:rsidRDefault="005E366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D7AC2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8035" w14:textId="77777777" w:rsidR="005E3664" w:rsidRDefault="005E3664" w:rsidP="00962DF0">
      <w:r>
        <w:separator/>
      </w:r>
    </w:p>
  </w:footnote>
  <w:footnote w:type="continuationSeparator" w:id="0">
    <w:p w14:paraId="3B65735E" w14:textId="77777777" w:rsidR="005E3664" w:rsidRDefault="005E3664" w:rsidP="0096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033"/>
    <w:multiLevelType w:val="multilevel"/>
    <w:tmpl w:val="307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A22C3"/>
    <w:multiLevelType w:val="multilevel"/>
    <w:tmpl w:val="3174A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CE2257"/>
    <w:multiLevelType w:val="hybridMultilevel"/>
    <w:tmpl w:val="ABF69C52"/>
    <w:lvl w:ilvl="0" w:tplc="6374E3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84817"/>
    <w:multiLevelType w:val="hybridMultilevel"/>
    <w:tmpl w:val="C3D4324E"/>
    <w:lvl w:ilvl="0" w:tplc="2A043E4A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BE94E2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A2E8A16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206914E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FB069E9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5" w:tplc="1136B90E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6" w:tplc="D16A8E76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7" w:tplc="B9EAE0BE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82903216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6E59EE"/>
    <w:multiLevelType w:val="multilevel"/>
    <w:tmpl w:val="ADCC18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172C4"/>
    <w:multiLevelType w:val="hybridMultilevel"/>
    <w:tmpl w:val="4650E2D2"/>
    <w:lvl w:ilvl="0" w:tplc="531CC716">
      <w:numFmt w:val="bullet"/>
      <w:lvlText w:val="-"/>
      <w:lvlJc w:val="left"/>
      <w:pPr>
        <w:ind w:left="23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461BDA">
      <w:numFmt w:val="bullet"/>
      <w:lvlText w:val=""/>
      <w:lvlJc w:val="left"/>
      <w:pPr>
        <w:ind w:left="232" w:hanging="7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E6162C">
      <w:numFmt w:val="bullet"/>
      <w:lvlText w:val="•"/>
      <w:lvlJc w:val="left"/>
      <w:pPr>
        <w:ind w:left="2345" w:hanging="792"/>
      </w:pPr>
      <w:rPr>
        <w:rFonts w:hint="default"/>
        <w:lang w:val="ru-RU" w:eastAsia="en-US" w:bidi="ar-SA"/>
      </w:rPr>
    </w:lvl>
    <w:lvl w:ilvl="3" w:tplc="02608E62">
      <w:numFmt w:val="bullet"/>
      <w:lvlText w:val="•"/>
      <w:lvlJc w:val="left"/>
      <w:pPr>
        <w:ind w:left="3397" w:hanging="792"/>
      </w:pPr>
      <w:rPr>
        <w:rFonts w:hint="default"/>
        <w:lang w:val="ru-RU" w:eastAsia="en-US" w:bidi="ar-SA"/>
      </w:rPr>
    </w:lvl>
    <w:lvl w:ilvl="4" w:tplc="EF26100E">
      <w:numFmt w:val="bullet"/>
      <w:lvlText w:val="•"/>
      <w:lvlJc w:val="left"/>
      <w:pPr>
        <w:ind w:left="4450" w:hanging="792"/>
      </w:pPr>
      <w:rPr>
        <w:rFonts w:hint="default"/>
        <w:lang w:val="ru-RU" w:eastAsia="en-US" w:bidi="ar-SA"/>
      </w:rPr>
    </w:lvl>
    <w:lvl w:ilvl="5" w:tplc="50D20B06">
      <w:numFmt w:val="bullet"/>
      <w:lvlText w:val="•"/>
      <w:lvlJc w:val="left"/>
      <w:pPr>
        <w:ind w:left="5503" w:hanging="792"/>
      </w:pPr>
      <w:rPr>
        <w:rFonts w:hint="default"/>
        <w:lang w:val="ru-RU" w:eastAsia="en-US" w:bidi="ar-SA"/>
      </w:rPr>
    </w:lvl>
    <w:lvl w:ilvl="6" w:tplc="4C6E8ED2">
      <w:numFmt w:val="bullet"/>
      <w:lvlText w:val="•"/>
      <w:lvlJc w:val="left"/>
      <w:pPr>
        <w:ind w:left="6555" w:hanging="792"/>
      </w:pPr>
      <w:rPr>
        <w:rFonts w:hint="default"/>
        <w:lang w:val="ru-RU" w:eastAsia="en-US" w:bidi="ar-SA"/>
      </w:rPr>
    </w:lvl>
    <w:lvl w:ilvl="7" w:tplc="77C087F6">
      <w:numFmt w:val="bullet"/>
      <w:lvlText w:val="•"/>
      <w:lvlJc w:val="left"/>
      <w:pPr>
        <w:ind w:left="7608" w:hanging="792"/>
      </w:pPr>
      <w:rPr>
        <w:rFonts w:hint="default"/>
        <w:lang w:val="ru-RU" w:eastAsia="en-US" w:bidi="ar-SA"/>
      </w:rPr>
    </w:lvl>
    <w:lvl w:ilvl="8" w:tplc="4C1E71CC">
      <w:numFmt w:val="bullet"/>
      <w:lvlText w:val="•"/>
      <w:lvlJc w:val="left"/>
      <w:pPr>
        <w:ind w:left="8661" w:hanging="792"/>
      </w:pPr>
      <w:rPr>
        <w:rFonts w:hint="default"/>
        <w:lang w:val="ru-RU" w:eastAsia="en-US" w:bidi="ar-SA"/>
      </w:rPr>
    </w:lvl>
  </w:abstractNum>
  <w:abstractNum w:abstractNumId="6" w15:restartNumberingAfterBreak="0">
    <w:nsid w:val="13351C94"/>
    <w:multiLevelType w:val="hybridMultilevel"/>
    <w:tmpl w:val="2440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1FF8"/>
    <w:multiLevelType w:val="hybridMultilevel"/>
    <w:tmpl w:val="DEE6D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0A4B53"/>
    <w:multiLevelType w:val="hybridMultilevel"/>
    <w:tmpl w:val="6A8A9A94"/>
    <w:lvl w:ilvl="0" w:tplc="F508F0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20DAC"/>
    <w:multiLevelType w:val="hybridMultilevel"/>
    <w:tmpl w:val="78921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D5F8E"/>
    <w:multiLevelType w:val="hybridMultilevel"/>
    <w:tmpl w:val="2C6EC732"/>
    <w:lvl w:ilvl="0" w:tplc="B68A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6C62"/>
    <w:multiLevelType w:val="hybridMultilevel"/>
    <w:tmpl w:val="60202DF2"/>
    <w:lvl w:ilvl="0" w:tplc="B68A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039E9"/>
    <w:multiLevelType w:val="hybridMultilevel"/>
    <w:tmpl w:val="04CC83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409C3"/>
    <w:multiLevelType w:val="multilevel"/>
    <w:tmpl w:val="7D9C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75ABF"/>
    <w:multiLevelType w:val="hybridMultilevel"/>
    <w:tmpl w:val="2ADCC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3272A"/>
    <w:multiLevelType w:val="hybridMultilevel"/>
    <w:tmpl w:val="7586F3EA"/>
    <w:lvl w:ilvl="0" w:tplc="238649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84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CBE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EA1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87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00B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08B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C40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4E5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82BD6"/>
    <w:multiLevelType w:val="hybridMultilevel"/>
    <w:tmpl w:val="C8260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A0332"/>
    <w:multiLevelType w:val="hybridMultilevel"/>
    <w:tmpl w:val="F6360BEE"/>
    <w:lvl w:ilvl="0" w:tplc="1C94B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985038"/>
    <w:multiLevelType w:val="multilevel"/>
    <w:tmpl w:val="6AD4DB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6E72E1E"/>
    <w:multiLevelType w:val="hybridMultilevel"/>
    <w:tmpl w:val="DFE4C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A1CA0"/>
    <w:multiLevelType w:val="multilevel"/>
    <w:tmpl w:val="A98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E57D16"/>
    <w:multiLevelType w:val="hybridMultilevel"/>
    <w:tmpl w:val="24BEF774"/>
    <w:lvl w:ilvl="0" w:tplc="DC368B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29B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67D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EC9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8CE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AD0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C06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D682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E29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961C8"/>
    <w:multiLevelType w:val="hybridMultilevel"/>
    <w:tmpl w:val="8BD4CD5E"/>
    <w:lvl w:ilvl="0" w:tplc="473E7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C200A"/>
    <w:multiLevelType w:val="hybridMultilevel"/>
    <w:tmpl w:val="ABF69C52"/>
    <w:lvl w:ilvl="0" w:tplc="6374E3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5C3FA1"/>
    <w:multiLevelType w:val="hybridMultilevel"/>
    <w:tmpl w:val="A0B0FEAE"/>
    <w:lvl w:ilvl="0" w:tplc="0EECDE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C86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6E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6BC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AB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EA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943F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E9A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AD2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F55DD"/>
    <w:multiLevelType w:val="multilevel"/>
    <w:tmpl w:val="9DA2B9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B123A0"/>
    <w:multiLevelType w:val="hybridMultilevel"/>
    <w:tmpl w:val="55C60B9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4FB4C1A"/>
    <w:multiLevelType w:val="hybridMultilevel"/>
    <w:tmpl w:val="7B12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816B5"/>
    <w:multiLevelType w:val="hybridMultilevel"/>
    <w:tmpl w:val="BAE0A784"/>
    <w:lvl w:ilvl="0" w:tplc="23A871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B49A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03D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CE2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5A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4C5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0BE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87A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CD9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4D4674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D1666F"/>
    <w:multiLevelType w:val="hybridMultilevel"/>
    <w:tmpl w:val="282C7ADC"/>
    <w:lvl w:ilvl="0" w:tplc="A55071F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390BBA"/>
    <w:multiLevelType w:val="hybridMultilevel"/>
    <w:tmpl w:val="3B00F55C"/>
    <w:lvl w:ilvl="0" w:tplc="89DE9F82">
      <w:start w:val="1"/>
      <w:numFmt w:val="decimal"/>
      <w:lvlText w:val="%1."/>
      <w:lvlJc w:val="left"/>
      <w:pPr>
        <w:ind w:left="167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6ED7DE">
      <w:start w:val="7"/>
      <w:numFmt w:val="decimal"/>
      <w:lvlText w:val="%2."/>
      <w:lvlJc w:val="left"/>
      <w:pPr>
        <w:ind w:left="264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FCAFF6C">
      <w:numFmt w:val="bullet"/>
      <w:lvlText w:val="•"/>
      <w:lvlJc w:val="left"/>
      <w:pPr>
        <w:ind w:left="3542" w:hanging="240"/>
      </w:pPr>
      <w:rPr>
        <w:rFonts w:hint="default"/>
        <w:lang w:val="ru-RU" w:eastAsia="en-US" w:bidi="ar-SA"/>
      </w:rPr>
    </w:lvl>
    <w:lvl w:ilvl="3" w:tplc="651A0B50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4" w:tplc="60C4BBBC">
      <w:numFmt w:val="bullet"/>
      <w:lvlText w:val="•"/>
      <w:lvlJc w:val="left"/>
      <w:pPr>
        <w:ind w:left="5348" w:hanging="240"/>
      </w:pPr>
      <w:rPr>
        <w:rFonts w:hint="default"/>
        <w:lang w:val="ru-RU" w:eastAsia="en-US" w:bidi="ar-SA"/>
      </w:rPr>
    </w:lvl>
    <w:lvl w:ilvl="5" w:tplc="A51E232E">
      <w:numFmt w:val="bullet"/>
      <w:lvlText w:val="•"/>
      <w:lvlJc w:val="left"/>
      <w:pPr>
        <w:ind w:left="6251" w:hanging="240"/>
      </w:pPr>
      <w:rPr>
        <w:rFonts w:hint="default"/>
        <w:lang w:val="ru-RU" w:eastAsia="en-US" w:bidi="ar-SA"/>
      </w:rPr>
    </w:lvl>
    <w:lvl w:ilvl="6" w:tplc="F0F48002">
      <w:numFmt w:val="bullet"/>
      <w:lvlText w:val="•"/>
      <w:lvlJc w:val="left"/>
      <w:pPr>
        <w:ind w:left="7154" w:hanging="240"/>
      </w:pPr>
      <w:rPr>
        <w:rFonts w:hint="default"/>
        <w:lang w:val="ru-RU" w:eastAsia="en-US" w:bidi="ar-SA"/>
      </w:rPr>
    </w:lvl>
    <w:lvl w:ilvl="7" w:tplc="42B45E50">
      <w:numFmt w:val="bullet"/>
      <w:lvlText w:val="•"/>
      <w:lvlJc w:val="left"/>
      <w:pPr>
        <w:ind w:left="8057" w:hanging="240"/>
      </w:pPr>
      <w:rPr>
        <w:rFonts w:hint="default"/>
        <w:lang w:val="ru-RU" w:eastAsia="en-US" w:bidi="ar-SA"/>
      </w:rPr>
    </w:lvl>
    <w:lvl w:ilvl="8" w:tplc="7AAED71C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3A97046A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EA5F73"/>
    <w:multiLevelType w:val="hybridMultilevel"/>
    <w:tmpl w:val="2A8E1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D437F07"/>
    <w:multiLevelType w:val="hybridMultilevel"/>
    <w:tmpl w:val="298C6530"/>
    <w:lvl w:ilvl="0" w:tplc="3984CA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40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294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6BE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28B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63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05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6C6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85C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45905"/>
    <w:multiLevelType w:val="hybridMultilevel"/>
    <w:tmpl w:val="C3F29672"/>
    <w:lvl w:ilvl="0" w:tplc="1316AF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EC7B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823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443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0BF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ABC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41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C49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622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F66C23"/>
    <w:multiLevelType w:val="hybridMultilevel"/>
    <w:tmpl w:val="954E6DD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B105EE"/>
    <w:multiLevelType w:val="hybridMultilevel"/>
    <w:tmpl w:val="595EBEF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DA27FFD"/>
    <w:multiLevelType w:val="hybridMultilevel"/>
    <w:tmpl w:val="6568C190"/>
    <w:lvl w:ilvl="0" w:tplc="58B48C46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64029"/>
    <w:multiLevelType w:val="hybridMultilevel"/>
    <w:tmpl w:val="33768C12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41" w15:restartNumberingAfterBreak="0">
    <w:nsid w:val="5178329E"/>
    <w:multiLevelType w:val="hybridMultilevel"/>
    <w:tmpl w:val="83248F9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585A2A65"/>
    <w:multiLevelType w:val="hybridMultilevel"/>
    <w:tmpl w:val="3E280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A4E1C"/>
    <w:multiLevelType w:val="multilevel"/>
    <w:tmpl w:val="8F3C52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584FD4"/>
    <w:multiLevelType w:val="hybridMultilevel"/>
    <w:tmpl w:val="840EA5D0"/>
    <w:lvl w:ilvl="0" w:tplc="041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5" w15:restartNumberingAfterBreak="0">
    <w:nsid w:val="5F2C60E8"/>
    <w:multiLevelType w:val="hybridMultilevel"/>
    <w:tmpl w:val="C0DA1A26"/>
    <w:lvl w:ilvl="0" w:tplc="D2768EDE">
      <w:start w:val="1"/>
      <w:numFmt w:val="bullet"/>
      <w:pStyle w:val="ListBul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D75106"/>
    <w:multiLevelType w:val="multilevel"/>
    <w:tmpl w:val="D136AE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7" w15:restartNumberingAfterBreak="0">
    <w:nsid w:val="6111163D"/>
    <w:multiLevelType w:val="hybridMultilevel"/>
    <w:tmpl w:val="90EC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95014"/>
    <w:multiLevelType w:val="hybridMultilevel"/>
    <w:tmpl w:val="B83A3952"/>
    <w:lvl w:ilvl="0" w:tplc="B68A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9" w15:restartNumberingAfterBreak="0">
    <w:nsid w:val="66B04A82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550B16"/>
    <w:multiLevelType w:val="hybridMultilevel"/>
    <w:tmpl w:val="007498FC"/>
    <w:lvl w:ilvl="0" w:tplc="9B1645CE">
      <w:numFmt w:val="bullet"/>
      <w:lvlText w:val="-"/>
      <w:lvlJc w:val="left"/>
      <w:pPr>
        <w:ind w:left="22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E4A7B2">
      <w:numFmt w:val="bullet"/>
      <w:lvlText w:val=""/>
      <w:lvlJc w:val="left"/>
      <w:pPr>
        <w:ind w:left="9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8E804A0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3" w:tplc="F06CE2A2">
      <w:numFmt w:val="bullet"/>
      <w:lvlText w:val="•"/>
      <w:lvlJc w:val="left"/>
      <w:pPr>
        <w:ind w:left="3136" w:hanging="361"/>
      </w:pPr>
      <w:rPr>
        <w:rFonts w:hint="default"/>
        <w:lang w:val="ru-RU" w:eastAsia="en-US" w:bidi="ar-SA"/>
      </w:rPr>
    </w:lvl>
    <w:lvl w:ilvl="4" w:tplc="FFCA98F8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5" w:tplc="F64A11EC"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6" w:tplc="069E345C">
      <w:numFmt w:val="bullet"/>
      <w:lvlText w:val="•"/>
      <w:lvlJc w:val="left"/>
      <w:pPr>
        <w:ind w:left="6432" w:hanging="361"/>
      </w:pPr>
      <w:rPr>
        <w:rFonts w:hint="default"/>
        <w:lang w:val="ru-RU" w:eastAsia="en-US" w:bidi="ar-SA"/>
      </w:rPr>
    </w:lvl>
    <w:lvl w:ilvl="7" w:tplc="F5D0D0C4">
      <w:numFmt w:val="bullet"/>
      <w:lvlText w:val="•"/>
      <w:lvlJc w:val="left"/>
      <w:pPr>
        <w:ind w:left="7530" w:hanging="361"/>
      </w:pPr>
      <w:rPr>
        <w:rFonts w:hint="default"/>
        <w:lang w:val="ru-RU" w:eastAsia="en-US" w:bidi="ar-SA"/>
      </w:rPr>
    </w:lvl>
    <w:lvl w:ilvl="8" w:tplc="924E26D6">
      <w:numFmt w:val="bullet"/>
      <w:lvlText w:val="•"/>
      <w:lvlJc w:val="left"/>
      <w:pPr>
        <w:ind w:left="8629" w:hanging="361"/>
      </w:pPr>
      <w:rPr>
        <w:rFonts w:hint="default"/>
        <w:lang w:val="ru-RU" w:eastAsia="en-US" w:bidi="ar-SA"/>
      </w:rPr>
    </w:lvl>
  </w:abstractNum>
  <w:abstractNum w:abstractNumId="51" w15:restartNumberingAfterBreak="0">
    <w:nsid w:val="721017F2"/>
    <w:multiLevelType w:val="multilevel"/>
    <w:tmpl w:val="8DFA1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E3519D"/>
    <w:multiLevelType w:val="hybridMultilevel"/>
    <w:tmpl w:val="922E62CA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3" w15:restartNumberingAfterBreak="0">
    <w:nsid w:val="73C234BD"/>
    <w:multiLevelType w:val="hybridMultilevel"/>
    <w:tmpl w:val="C7AE1B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E7DBF"/>
    <w:multiLevelType w:val="hybridMultilevel"/>
    <w:tmpl w:val="C39489D0"/>
    <w:lvl w:ilvl="0" w:tplc="D76025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840025"/>
    <w:multiLevelType w:val="multilevel"/>
    <w:tmpl w:val="97A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3E2CAA"/>
    <w:multiLevelType w:val="hybridMultilevel"/>
    <w:tmpl w:val="6DD26FB0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7" w15:restartNumberingAfterBreak="0">
    <w:nsid w:val="7E0B3455"/>
    <w:multiLevelType w:val="hybridMultilevel"/>
    <w:tmpl w:val="A0B8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50"/>
  </w:num>
  <w:num w:numId="4">
    <w:abstractNumId w:val="3"/>
  </w:num>
  <w:num w:numId="5">
    <w:abstractNumId w:val="40"/>
  </w:num>
  <w:num w:numId="6">
    <w:abstractNumId w:val="8"/>
  </w:num>
  <w:num w:numId="7">
    <w:abstractNumId w:val="52"/>
  </w:num>
  <w:num w:numId="8">
    <w:abstractNumId w:val="14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4"/>
  </w:num>
  <w:num w:numId="13">
    <w:abstractNumId w:val="20"/>
  </w:num>
  <w:num w:numId="14">
    <w:abstractNumId w:val="28"/>
  </w:num>
  <w:num w:numId="15">
    <w:abstractNumId w:val="13"/>
  </w:num>
  <w:num w:numId="16">
    <w:abstractNumId w:val="24"/>
  </w:num>
  <w:num w:numId="17">
    <w:abstractNumId w:val="6"/>
  </w:num>
  <w:num w:numId="18">
    <w:abstractNumId w:val="11"/>
  </w:num>
  <w:num w:numId="19">
    <w:abstractNumId w:val="48"/>
  </w:num>
  <w:num w:numId="20">
    <w:abstractNumId w:val="18"/>
  </w:num>
  <w:num w:numId="21">
    <w:abstractNumId w:val="46"/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7"/>
  </w:num>
  <w:num w:numId="26">
    <w:abstractNumId w:val="33"/>
  </w:num>
  <w:num w:numId="27">
    <w:abstractNumId w:val="30"/>
  </w:num>
  <w:num w:numId="28">
    <w:abstractNumId w:val="49"/>
  </w:num>
  <w:num w:numId="29">
    <w:abstractNumId w:val="9"/>
  </w:num>
  <w:num w:numId="30">
    <w:abstractNumId w:val="47"/>
  </w:num>
  <w:num w:numId="31">
    <w:abstractNumId w:val="12"/>
  </w:num>
  <w:num w:numId="32">
    <w:abstractNumId w:val="35"/>
  </w:num>
  <w:num w:numId="33">
    <w:abstractNumId w:val="29"/>
  </w:num>
  <w:num w:numId="34">
    <w:abstractNumId w:val="22"/>
  </w:num>
  <w:num w:numId="35">
    <w:abstractNumId w:val="16"/>
  </w:num>
  <w:num w:numId="36">
    <w:abstractNumId w:val="25"/>
  </w:num>
  <w:num w:numId="37">
    <w:abstractNumId w:val="36"/>
  </w:num>
  <w:num w:numId="38">
    <w:abstractNumId w:val="41"/>
  </w:num>
  <w:num w:numId="39">
    <w:abstractNumId w:val="42"/>
  </w:num>
  <w:num w:numId="40">
    <w:abstractNumId w:val="15"/>
  </w:num>
  <w:num w:numId="41">
    <w:abstractNumId w:val="53"/>
  </w:num>
  <w:num w:numId="42">
    <w:abstractNumId w:val="21"/>
  </w:num>
  <w:num w:numId="43">
    <w:abstractNumId w:val="0"/>
  </w:num>
  <w:num w:numId="44">
    <w:abstractNumId w:val="55"/>
  </w:num>
  <w:num w:numId="45">
    <w:abstractNumId w:val="1"/>
  </w:num>
  <w:num w:numId="46">
    <w:abstractNumId w:val="4"/>
  </w:num>
  <w:num w:numId="47">
    <w:abstractNumId w:val="51"/>
  </w:num>
  <w:num w:numId="48">
    <w:abstractNumId w:val="26"/>
  </w:num>
  <w:num w:numId="49">
    <w:abstractNumId w:val="19"/>
  </w:num>
  <w:num w:numId="50">
    <w:abstractNumId w:val="39"/>
  </w:num>
  <w:num w:numId="51">
    <w:abstractNumId w:val="10"/>
  </w:num>
  <w:num w:numId="52">
    <w:abstractNumId w:val="57"/>
  </w:num>
  <w:num w:numId="53">
    <w:abstractNumId w:val="17"/>
  </w:num>
  <w:num w:numId="54">
    <w:abstractNumId w:val="43"/>
  </w:num>
  <w:num w:numId="55">
    <w:abstractNumId w:val="2"/>
  </w:num>
  <w:num w:numId="56">
    <w:abstractNumId w:val="56"/>
  </w:num>
  <w:num w:numId="57">
    <w:abstractNumId w:val="27"/>
  </w:num>
  <w:num w:numId="58">
    <w:abstractNumId w:val="38"/>
  </w:num>
  <w:num w:numId="59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DF0"/>
    <w:rsid w:val="0001477F"/>
    <w:rsid w:val="000177F2"/>
    <w:rsid w:val="000423F0"/>
    <w:rsid w:val="00042C6B"/>
    <w:rsid w:val="001045D2"/>
    <w:rsid w:val="001347D0"/>
    <w:rsid w:val="00177529"/>
    <w:rsid w:val="001916DE"/>
    <w:rsid w:val="00191B14"/>
    <w:rsid w:val="001F776E"/>
    <w:rsid w:val="00200860"/>
    <w:rsid w:val="00224BC5"/>
    <w:rsid w:val="00263069"/>
    <w:rsid w:val="0027064C"/>
    <w:rsid w:val="002766EF"/>
    <w:rsid w:val="002E4A79"/>
    <w:rsid w:val="00351830"/>
    <w:rsid w:val="003B6087"/>
    <w:rsid w:val="003E657B"/>
    <w:rsid w:val="003F0D65"/>
    <w:rsid w:val="003F2E26"/>
    <w:rsid w:val="004C07AD"/>
    <w:rsid w:val="004C7032"/>
    <w:rsid w:val="004D3DBB"/>
    <w:rsid w:val="004E2181"/>
    <w:rsid w:val="0050304C"/>
    <w:rsid w:val="00505E4D"/>
    <w:rsid w:val="00531984"/>
    <w:rsid w:val="005347D1"/>
    <w:rsid w:val="005443CA"/>
    <w:rsid w:val="005546E1"/>
    <w:rsid w:val="005A0404"/>
    <w:rsid w:val="005B0A4C"/>
    <w:rsid w:val="005C6A5C"/>
    <w:rsid w:val="005E3664"/>
    <w:rsid w:val="005F4024"/>
    <w:rsid w:val="005F6862"/>
    <w:rsid w:val="006074A7"/>
    <w:rsid w:val="00641518"/>
    <w:rsid w:val="00647D38"/>
    <w:rsid w:val="006702F6"/>
    <w:rsid w:val="0069506A"/>
    <w:rsid w:val="006A3E8E"/>
    <w:rsid w:val="006D2C82"/>
    <w:rsid w:val="006D7AC2"/>
    <w:rsid w:val="006F110B"/>
    <w:rsid w:val="00724379"/>
    <w:rsid w:val="00764261"/>
    <w:rsid w:val="00782752"/>
    <w:rsid w:val="007879F7"/>
    <w:rsid w:val="007D549B"/>
    <w:rsid w:val="007F4B36"/>
    <w:rsid w:val="00802E8D"/>
    <w:rsid w:val="00817229"/>
    <w:rsid w:val="008226EF"/>
    <w:rsid w:val="008B3902"/>
    <w:rsid w:val="008E6C0F"/>
    <w:rsid w:val="0094032D"/>
    <w:rsid w:val="00941D7F"/>
    <w:rsid w:val="00962DF0"/>
    <w:rsid w:val="0097002D"/>
    <w:rsid w:val="009920C1"/>
    <w:rsid w:val="009B7F01"/>
    <w:rsid w:val="009D7FA2"/>
    <w:rsid w:val="00A07457"/>
    <w:rsid w:val="00A159A5"/>
    <w:rsid w:val="00A36B75"/>
    <w:rsid w:val="00A460B9"/>
    <w:rsid w:val="00A46D6B"/>
    <w:rsid w:val="00A57A65"/>
    <w:rsid w:val="00AC3931"/>
    <w:rsid w:val="00AC4A83"/>
    <w:rsid w:val="00B53B63"/>
    <w:rsid w:val="00B65C54"/>
    <w:rsid w:val="00B733A9"/>
    <w:rsid w:val="00C17A1E"/>
    <w:rsid w:val="00C40DBB"/>
    <w:rsid w:val="00CF75D2"/>
    <w:rsid w:val="00D04E4C"/>
    <w:rsid w:val="00D229BC"/>
    <w:rsid w:val="00D2557B"/>
    <w:rsid w:val="00D50B31"/>
    <w:rsid w:val="00D565F4"/>
    <w:rsid w:val="00D64850"/>
    <w:rsid w:val="00D7432C"/>
    <w:rsid w:val="00D967B6"/>
    <w:rsid w:val="00DA7536"/>
    <w:rsid w:val="00DC4D1B"/>
    <w:rsid w:val="00DD5AA1"/>
    <w:rsid w:val="00DF6613"/>
    <w:rsid w:val="00E363C3"/>
    <w:rsid w:val="00E50DA0"/>
    <w:rsid w:val="00E94AF0"/>
    <w:rsid w:val="00F04956"/>
    <w:rsid w:val="00F363DD"/>
    <w:rsid w:val="00F669A2"/>
    <w:rsid w:val="00F739E9"/>
    <w:rsid w:val="00F7473A"/>
    <w:rsid w:val="00F96ACD"/>
    <w:rsid w:val="00FA2C61"/>
    <w:rsid w:val="00FD1226"/>
    <w:rsid w:val="00FD78A1"/>
    <w:rsid w:val="00FE148F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4877FA"/>
  <w15:docId w15:val="{5BF8327B-199C-4DF2-BE67-C825543E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2DF0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Document Header1"/>
    <w:basedOn w:val="a"/>
    <w:next w:val="a"/>
    <w:link w:val="10"/>
    <w:qFormat/>
    <w:rsid w:val="00FF19D1"/>
    <w:pPr>
      <w:keepNext/>
      <w:widowControl/>
      <w:autoSpaceDE/>
      <w:autoSpaceDN/>
      <w:ind w:left="5387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074A7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D1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rsid w:val="00FF19D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07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19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962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qFormat/>
    <w:rsid w:val="00962DF0"/>
    <w:rPr>
      <w:sz w:val="24"/>
      <w:szCs w:val="24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F19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962DF0"/>
    <w:pPr>
      <w:ind w:left="360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962DF0"/>
    <w:pPr>
      <w:ind w:left="232" w:hanging="793"/>
    </w:pPr>
  </w:style>
  <w:style w:type="character" w:customStyle="1" w:styleId="a6">
    <w:name w:val="Абзац списка Знак"/>
    <w:link w:val="a5"/>
    <w:uiPriority w:val="34"/>
    <w:qFormat/>
    <w:locked/>
    <w:rsid w:val="009920C1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62DF0"/>
  </w:style>
  <w:style w:type="character" w:customStyle="1" w:styleId="CharAttribute484">
    <w:name w:val="CharAttribute484"/>
    <w:uiPriority w:val="99"/>
    <w:rsid w:val="009920C1"/>
    <w:rPr>
      <w:rFonts w:ascii="Times New Roman" w:eastAsia="Times New Roman"/>
      <w:i/>
      <w:sz w:val="28"/>
    </w:rPr>
  </w:style>
  <w:style w:type="paragraph" w:customStyle="1" w:styleId="ParaAttribute3">
    <w:name w:val="ParaAttribute3"/>
    <w:rsid w:val="009920C1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9920C1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9920C1"/>
    <w:rPr>
      <w:rFonts w:ascii="Batang" w:eastAsia="Times New Roman" w:hAnsi="Times New Roman" w:hint="eastAsia"/>
      <w:sz w:val="28"/>
    </w:rPr>
  </w:style>
  <w:style w:type="paragraph" w:customStyle="1" w:styleId="ParaAttribute8">
    <w:name w:val="ParaAttribute8"/>
    <w:rsid w:val="009920C1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2">
    <w:name w:val="ParaAttribute2"/>
    <w:rsid w:val="009920C1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9920C1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17PRIL-tabl-txt">
    <w:name w:val="17PRIL-tabl-txt"/>
    <w:basedOn w:val="a"/>
    <w:uiPriority w:val="99"/>
    <w:rsid w:val="009920C1"/>
    <w:pPr>
      <w:widowControl/>
      <w:adjustRightInd w:val="0"/>
      <w:spacing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character" w:customStyle="1" w:styleId="apple-converted-space">
    <w:name w:val="apple-converted-space"/>
    <w:basedOn w:val="a0"/>
    <w:rsid w:val="009920C1"/>
  </w:style>
  <w:style w:type="paragraph" w:customStyle="1" w:styleId="ParaAttribute16">
    <w:name w:val="ParaAttribute16"/>
    <w:uiPriority w:val="99"/>
    <w:rsid w:val="00A159A5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A159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uiPriority w:val="22"/>
    <w:qFormat/>
    <w:rsid w:val="00A159A5"/>
    <w:rPr>
      <w:b/>
      <w:bCs/>
    </w:rPr>
  </w:style>
  <w:style w:type="table" w:styleId="a9">
    <w:name w:val="Table Grid"/>
    <w:basedOn w:val="a1"/>
    <w:uiPriority w:val="59"/>
    <w:rsid w:val="00263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is">
    <w:name w:val="propis"/>
    <w:uiPriority w:val="99"/>
    <w:rsid w:val="00191B14"/>
    <w:rPr>
      <w:rFonts w:ascii="CenturySchlbkCyr" w:hAnsi="CenturySchlbkCyr" w:cs="CenturySchlbkCyr"/>
      <w:i/>
      <w:iCs/>
      <w:sz w:val="19"/>
      <w:szCs w:val="19"/>
      <w:u w:val="none"/>
    </w:rPr>
  </w:style>
  <w:style w:type="paragraph" w:customStyle="1" w:styleId="17PRIL-header">
    <w:name w:val="17PRIL-header"/>
    <w:basedOn w:val="a"/>
    <w:uiPriority w:val="99"/>
    <w:rsid w:val="00191B14"/>
    <w:pPr>
      <w:widowControl/>
      <w:pBdr>
        <w:top w:val="single" w:sz="96" w:space="0" w:color="000000"/>
        <w:bottom w:val="single" w:sz="96" w:space="0" w:color="000000"/>
      </w:pBdr>
      <w:suppressAutoHyphens/>
      <w:adjustRightInd w:val="0"/>
      <w:spacing w:after="567" w:line="280" w:lineRule="atLeast"/>
      <w:textAlignment w:val="center"/>
    </w:pPr>
    <w:rPr>
      <w:rFonts w:ascii="CenturySchlbkCyr" w:eastAsiaTheme="minorHAnsi" w:hAnsi="CenturySchlbkCyr" w:cs="CenturySchlbkCyr"/>
      <w:b/>
      <w:bCs/>
      <w:color w:val="000000"/>
      <w:spacing w:val="-2"/>
      <w:sz w:val="24"/>
      <w:szCs w:val="24"/>
    </w:rPr>
  </w:style>
  <w:style w:type="character" w:customStyle="1" w:styleId="Bold">
    <w:name w:val="Bold"/>
    <w:uiPriority w:val="99"/>
    <w:rsid w:val="00191B14"/>
    <w:rPr>
      <w:b/>
      <w:bCs/>
    </w:rPr>
  </w:style>
  <w:style w:type="character" w:customStyle="1" w:styleId="CharAttribute501">
    <w:name w:val="CharAttribute501"/>
    <w:uiPriority w:val="99"/>
    <w:rsid w:val="00191B1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DA7536"/>
    <w:rPr>
      <w:rFonts w:ascii="Times New Roman" w:eastAsia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A75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75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CharAttribute502">
    <w:name w:val="CharAttribute502"/>
    <w:rsid w:val="00724379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24379"/>
    <w:rPr>
      <w:rFonts w:ascii="Times New Roman" w:eastAsia="Times New Roman"/>
      <w:sz w:val="28"/>
    </w:rPr>
  </w:style>
  <w:style w:type="character" w:customStyle="1" w:styleId="CharAttribute0">
    <w:name w:val="CharAttribute0"/>
    <w:rsid w:val="00724379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D64850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6074A7"/>
    <w:rPr>
      <w:color w:val="0000FF"/>
      <w:u w:val="single"/>
    </w:rPr>
  </w:style>
  <w:style w:type="character" w:customStyle="1" w:styleId="CharAttribute504">
    <w:name w:val="CharAttribute504"/>
    <w:rsid w:val="006074A7"/>
    <w:rPr>
      <w:rFonts w:ascii="Times New Roman" w:eastAsia="Times New Roman"/>
      <w:sz w:val="28"/>
    </w:rPr>
  </w:style>
  <w:style w:type="paragraph" w:customStyle="1" w:styleId="ParaAttribute7">
    <w:name w:val="ParaAttribute7"/>
    <w:rsid w:val="00D04E4C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d">
    <w:name w:val="No Spacing"/>
    <w:aliases w:val="основа"/>
    <w:link w:val="ae"/>
    <w:uiPriority w:val="1"/>
    <w:qFormat/>
    <w:rsid w:val="00FF19D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FF19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basedOn w:val="a0"/>
    <w:uiPriority w:val="20"/>
    <w:qFormat/>
    <w:rsid w:val="00FF19D1"/>
    <w:rPr>
      <w:i/>
      <w:iCs/>
    </w:rPr>
  </w:style>
  <w:style w:type="paragraph" w:customStyle="1" w:styleId="Default">
    <w:name w:val="Default"/>
    <w:rsid w:val="00FF19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nformat">
    <w:name w:val="ConsPlusNonformat"/>
    <w:rsid w:val="00FF19D1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fr1">
    <w:name w:val="fr1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xspmiddlecxspfirstmrcssattr">
    <w:name w:val="cxspmiddlecxspfirst_mr_css_attr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xspmiddlecxsplastmrcssattr">
    <w:name w:val="cxspmiddlecxsplast_mr_css_attr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F19D1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2">
    <w:name w:val="Основной текст с отступом 2 Знак"/>
    <w:basedOn w:val="a0"/>
    <w:link w:val="21"/>
    <w:rsid w:val="00FF19D1"/>
    <w:rPr>
      <w:rFonts w:ascii="Calibri" w:eastAsia="Calibri" w:hAnsi="Calibri" w:cs="Times New Roman"/>
      <w:lang w:val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FF19D1"/>
    <w:rPr>
      <w:rFonts w:ascii="Calibri" w:eastAsia="Calibri" w:hAnsi="Calibri" w:cs="Times New Roman"/>
      <w:lang w:val="ru-RU"/>
    </w:rPr>
  </w:style>
  <w:style w:type="paragraph" w:styleId="24">
    <w:name w:val="Body Text 2"/>
    <w:basedOn w:val="a"/>
    <w:link w:val="23"/>
    <w:uiPriority w:val="99"/>
    <w:semiHidden/>
    <w:unhideWhenUsed/>
    <w:rsid w:val="00FF19D1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text">
    <w:name w:val="text"/>
    <w:basedOn w:val="a0"/>
    <w:rsid w:val="00FF19D1"/>
  </w:style>
  <w:style w:type="paragraph" w:customStyle="1" w:styleId="msonormalcxsplast">
    <w:name w:val="msonormalcxsplast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FF19D1"/>
    <w:pPr>
      <w:shd w:val="clear" w:color="auto" w:fill="FFFFFF"/>
      <w:adjustRightInd w:val="0"/>
      <w:spacing w:before="475" w:line="245" w:lineRule="atLeast"/>
      <w:ind w:right="14"/>
      <w:jc w:val="center"/>
    </w:pPr>
    <w:rPr>
      <w:b/>
      <w:color w:val="000000"/>
      <w:spacing w:val="-8"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FF19D1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val="ru-RU" w:eastAsia="ru-RU"/>
    </w:rPr>
  </w:style>
  <w:style w:type="character" w:customStyle="1" w:styleId="c3">
    <w:name w:val="c3"/>
    <w:basedOn w:val="a0"/>
    <w:rsid w:val="00FF19D1"/>
  </w:style>
  <w:style w:type="character" w:customStyle="1" w:styleId="af2">
    <w:name w:val="Основной текст_"/>
    <w:link w:val="12"/>
    <w:rsid w:val="00FF19D1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F19D1"/>
    <w:pPr>
      <w:widowControl/>
      <w:shd w:val="clear" w:color="auto" w:fill="FFFFFF"/>
      <w:autoSpaceDE/>
      <w:autoSpaceDN/>
      <w:spacing w:after="540" w:line="307" w:lineRule="exact"/>
      <w:jc w:val="center"/>
    </w:pPr>
    <w:rPr>
      <w:rFonts w:ascii="Sylfaen" w:eastAsia="Sylfaen" w:hAnsi="Sylfaen" w:cs="Sylfaen"/>
      <w:sz w:val="25"/>
      <w:szCs w:val="25"/>
      <w:lang w:val="en-US"/>
    </w:rPr>
  </w:style>
  <w:style w:type="paragraph" w:customStyle="1" w:styleId="Style10">
    <w:name w:val="Style10"/>
    <w:basedOn w:val="a"/>
    <w:uiPriority w:val="99"/>
    <w:rsid w:val="00FF19D1"/>
    <w:pPr>
      <w:adjustRightInd w:val="0"/>
      <w:spacing w:line="266" w:lineRule="exact"/>
      <w:jc w:val="center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FF19D1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spacing0">
    <w:name w:val="msonospacing"/>
    <w:rsid w:val="00FF19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15">
    <w:name w:val="c15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FF19D1"/>
  </w:style>
  <w:style w:type="character" w:customStyle="1" w:styleId="c0">
    <w:name w:val="c0"/>
    <w:basedOn w:val="a0"/>
    <w:rsid w:val="00FF19D1"/>
  </w:style>
  <w:style w:type="paragraph" w:customStyle="1" w:styleId="c4">
    <w:name w:val="c4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F19D1"/>
  </w:style>
  <w:style w:type="character" w:customStyle="1" w:styleId="c6">
    <w:name w:val="c6"/>
    <w:basedOn w:val="a0"/>
    <w:rsid w:val="00FF19D1"/>
  </w:style>
  <w:style w:type="character" w:customStyle="1" w:styleId="lcgdw">
    <w:name w:val="lcgdw"/>
    <w:basedOn w:val="a0"/>
    <w:rsid w:val="00FF19D1"/>
  </w:style>
  <w:style w:type="character" w:customStyle="1" w:styleId="c39">
    <w:name w:val="c39"/>
    <w:basedOn w:val="a0"/>
    <w:rsid w:val="00FF19D1"/>
  </w:style>
  <w:style w:type="character" w:customStyle="1" w:styleId="c23">
    <w:name w:val="c23"/>
    <w:basedOn w:val="a0"/>
    <w:rsid w:val="00FF19D1"/>
  </w:style>
  <w:style w:type="character" w:customStyle="1" w:styleId="c2">
    <w:name w:val="c2"/>
    <w:basedOn w:val="a0"/>
    <w:rsid w:val="00FF19D1"/>
  </w:style>
  <w:style w:type="table" w:customStyle="1" w:styleId="13">
    <w:name w:val="Сетка таблицы1"/>
    <w:basedOn w:val="a1"/>
    <w:next w:val="a9"/>
    <w:uiPriority w:val="59"/>
    <w:rsid w:val="00FF19D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Bul">
    <w:name w:val="ListBul"/>
    <w:basedOn w:val="a"/>
    <w:rsid w:val="00FF19D1"/>
    <w:pPr>
      <w:widowControl/>
      <w:numPr>
        <w:numId w:val="24"/>
      </w:numPr>
      <w:tabs>
        <w:tab w:val="left" w:pos="284"/>
      </w:tabs>
      <w:overflowPunct w:val="0"/>
      <w:adjustRightInd w:val="0"/>
      <w:spacing w:after="60"/>
      <w:jc w:val="both"/>
      <w:textAlignment w:val="baseline"/>
    </w:pPr>
    <w:rPr>
      <w:szCs w:val="20"/>
      <w:lang w:eastAsia="ru-RU"/>
    </w:rPr>
  </w:style>
  <w:style w:type="character" w:customStyle="1" w:styleId="fill">
    <w:name w:val="fill"/>
    <w:basedOn w:val="a0"/>
    <w:rsid w:val="00FD78A1"/>
  </w:style>
  <w:style w:type="character" w:customStyle="1" w:styleId="c8">
    <w:name w:val="c8"/>
    <w:basedOn w:val="a0"/>
    <w:rsid w:val="009B7F01"/>
  </w:style>
  <w:style w:type="character" w:customStyle="1" w:styleId="c12">
    <w:name w:val="c12"/>
    <w:basedOn w:val="a0"/>
    <w:rsid w:val="009B7F01"/>
  </w:style>
  <w:style w:type="paragraph" w:customStyle="1" w:styleId="richfactdown-paragraph">
    <w:name w:val="richfactdown-paragraph"/>
    <w:basedOn w:val="a"/>
    <w:rsid w:val="004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7395645?w=wall-217395645_155&amp;ysclid=lxsrgspcf3507233239" TargetMode="External"/><Relationship Id="rId18" Type="http://schemas.openxmlformats.org/officeDocument/2006/relationships/hyperlink" Target="https://vk.com/public217395645?w=wall-217395645_210&amp;ysclid=lxsrgspcf3507233239" TargetMode="External"/><Relationship Id="rId26" Type="http://schemas.openxmlformats.org/officeDocument/2006/relationships/hyperlink" Target="https://vk.com/public217395645?w=wall-217395645_337&amp;ysclid=lxsrgspcf3507233239" TargetMode="External"/><Relationship Id="rId39" Type="http://schemas.openxmlformats.org/officeDocument/2006/relationships/hyperlink" Target="https://vk.com/public217395645?w=wall-217395645_565&amp;ysclid=lxsrgspcf3507233239" TargetMode="External"/><Relationship Id="rId21" Type="http://schemas.openxmlformats.org/officeDocument/2006/relationships/hyperlink" Target="https://vk.com/public217395645?w=wall-217395645_228&amp;ysclid=lxsrgspcf3507233239" TargetMode="External"/><Relationship Id="rId34" Type="http://schemas.openxmlformats.org/officeDocument/2006/relationships/hyperlink" Target="https://vk.com/public217395645?w=wall-217395645_515&amp;ysclid=lxsrgspcf3507233239" TargetMode="External"/><Relationship Id="rId42" Type="http://schemas.openxmlformats.org/officeDocument/2006/relationships/hyperlink" Target="https://vk.com/public217395645?w=wall-217395645_596&amp;ysclid=lxsrgspcf3507233239" TargetMode="External"/><Relationship Id="rId47" Type="http://schemas.openxmlformats.org/officeDocument/2006/relationships/hyperlink" Target="https://vk.com/public217395645?w=wall-217395645_232&amp;ysclid=lxn0qa0j3l882750560" TargetMode="External"/><Relationship Id="rId50" Type="http://schemas.openxmlformats.org/officeDocument/2006/relationships/hyperlink" Target="https://vk.com/public217395645?w=wall-217395645_493&amp;ysclid=lxn0qa0j3l88275056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vip.1zavuch.ru/%23/document/99/90238961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7395645?w=wall-217395645_184&amp;ysclid=lxsrgspcf3507233239" TargetMode="External"/><Relationship Id="rId29" Type="http://schemas.openxmlformats.org/officeDocument/2006/relationships/hyperlink" Target="https://vk.com/public217395645?w=wall-217395645_462&amp;ysclid=lxsrgspcf3507233239" TargetMode="External"/><Relationship Id="rId11" Type="http://schemas.openxmlformats.org/officeDocument/2006/relationships/hyperlink" Target="https://vip.1zavuch.ru/%23/document/99/564953766/" TargetMode="External"/><Relationship Id="rId24" Type="http://schemas.openxmlformats.org/officeDocument/2006/relationships/hyperlink" Target="https://vk.com/public217395645?w=wall-217395645_249&amp;ysclid=lxsrgspcf3507233239" TargetMode="External"/><Relationship Id="rId32" Type="http://schemas.openxmlformats.org/officeDocument/2006/relationships/hyperlink" Target="https://vk.com/public217395645?w=wall-217395645_494&amp;ysclid=lxsrgspcf3507233239" TargetMode="External"/><Relationship Id="rId37" Type="http://schemas.openxmlformats.org/officeDocument/2006/relationships/hyperlink" Target="https://vk.com/public217395645?w=wall-217395645_547&amp;ysclid=lxsrgspcf3507233239" TargetMode="External"/><Relationship Id="rId40" Type="http://schemas.openxmlformats.org/officeDocument/2006/relationships/hyperlink" Target="https://vk.com/public217395645?w=wall-217395645_574&amp;ysclid=lxsrgspcf3507233239" TargetMode="External"/><Relationship Id="rId45" Type="http://schemas.openxmlformats.org/officeDocument/2006/relationships/hyperlink" Target="https://vk.com/wall-217395645_591&amp;ysclid=lxsrgspcf3507233239" TargetMode="External"/><Relationship Id="rId53" Type="http://schemas.openxmlformats.org/officeDocument/2006/relationships/hyperlink" Target="https://vk.com/public217395645?w=wall-217395645_177&amp;ysclid=lxn0qa0j3l88275056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p.1zavuch.ru/%23/document/99/564953766/" TargetMode="External"/><Relationship Id="rId19" Type="http://schemas.openxmlformats.org/officeDocument/2006/relationships/hyperlink" Target="https://vk.com/public217395645?w=wall-217395645_217&amp;ysclid=lxsrgspcf3507233239" TargetMode="External"/><Relationship Id="rId31" Type="http://schemas.openxmlformats.org/officeDocument/2006/relationships/hyperlink" Target="https://vk.com/public217395645?w=wall-217395645_486&amp;ysclid=lxsrgspcf3507233239" TargetMode="External"/><Relationship Id="rId44" Type="http://schemas.openxmlformats.org/officeDocument/2006/relationships/hyperlink" Target="https://vk.com/wall-217395645_585&amp;ysclid=lxsrgspcf3507233239" TargetMode="External"/><Relationship Id="rId52" Type="http://schemas.openxmlformats.org/officeDocument/2006/relationships/hyperlink" Target="https://vk.com/public217395645?w=wall-217395645_212&amp;ysclid=lxn0qa0j3l882750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564953766/" TargetMode="External"/><Relationship Id="rId14" Type="http://schemas.openxmlformats.org/officeDocument/2006/relationships/hyperlink" Target="https://vk.com/public217395645?w=wall-217395645_166&amp;ysclid=lxsrgspcf3507233239" TargetMode="External"/><Relationship Id="rId22" Type="http://schemas.openxmlformats.org/officeDocument/2006/relationships/hyperlink" Target="https://vk.com/public217395645?w=wall-217395645_235&amp;ysclid=lxsrgspcf3507233239" TargetMode="External"/><Relationship Id="rId27" Type="http://schemas.openxmlformats.org/officeDocument/2006/relationships/hyperlink" Target="https://vk.com/public217395645?w=wall-217395645_415&amp;ysclid=lxsrgspcf3507233239" TargetMode="External"/><Relationship Id="rId30" Type="http://schemas.openxmlformats.org/officeDocument/2006/relationships/hyperlink" Target="https://vk.com/public217395645?w=wall-217395645_476&amp;ysclid=lxsrgspcf3507233239" TargetMode="External"/><Relationship Id="rId35" Type="http://schemas.openxmlformats.org/officeDocument/2006/relationships/hyperlink" Target="https://vk.com/public217395645?w=wall-217395645_523&amp;ysclid=lxsrgspcf3507233239" TargetMode="External"/><Relationship Id="rId43" Type="http://schemas.openxmlformats.org/officeDocument/2006/relationships/hyperlink" Target="https://vk.com/public217395645?w=wall-217395645_600&amp;ysclid=lxsrgspcf3507233239" TargetMode="External"/><Relationship Id="rId48" Type="http://schemas.openxmlformats.org/officeDocument/2006/relationships/hyperlink" Target="https://vk.com/public217395645?w=wall-217395645_588&amp;ysclid=lxn0qa0j3l88275056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ip.1zavuch.ru/%23/document/99/564953766/" TargetMode="External"/><Relationship Id="rId51" Type="http://schemas.openxmlformats.org/officeDocument/2006/relationships/hyperlink" Target="https://vk.com/public217395645?w=wall-217395645_242&amp;ysclid=lxn0qa0j3l8827505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ublic217395645?w=wall-217395645_149&amp;ysclid=lxsrgspcf3507233239" TargetMode="External"/><Relationship Id="rId17" Type="http://schemas.openxmlformats.org/officeDocument/2006/relationships/hyperlink" Target="https://vk.com/public217395645?w=wall-217395645_201&amp;ysclid=lxsrgspcf3507233239" TargetMode="External"/><Relationship Id="rId25" Type="http://schemas.openxmlformats.org/officeDocument/2006/relationships/hyperlink" Target="https://vk.com/public217395645?w=wall-217395645_267&amp;ysclid=lxsrgspcf3507233239" TargetMode="External"/><Relationship Id="rId33" Type="http://schemas.openxmlformats.org/officeDocument/2006/relationships/hyperlink" Target="https://vk.com/public217395645?w=wall-217395645_502&amp;ysclid=lxsrgspcf3507233239" TargetMode="External"/><Relationship Id="rId38" Type="http://schemas.openxmlformats.org/officeDocument/2006/relationships/hyperlink" Target="https://vk.com/wall-217395645_565&amp;ysclid=lxsrgspcf3507233239" TargetMode="External"/><Relationship Id="rId46" Type="http://schemas.openxmlformats.org/officeDocument/2006/relationships/hyperlink" Target="https://vk.com/public217395645?ysclid=lxn0qa0j3l882750560&amp;z=photo-217395645_457239727%2Fwall-217395645_529" TargetMode="External"/><Relationship Id="rId20" Type="http://schemas.openxmlformats.org/officeDocument/2006/relationships/hyperlink" Target="https://vk.com/public217395645?w=wall-217395645_222&amp;ysclid=lxsrgspcf3507233239" TargetMode="External"/><Relationship Id="rId41" Type="http://schemas.openxmlformats.org/officeDocument/2006/relationships/hyperlink" Target="https://vk.com/public217395645?w=wall-217395645_585&amp;ysclid=lxsrgspcf3507233239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public217395645?w=wall-217395645_169&amp;ysclid=lxsrgspcf3507233239" TargetMode="External"/><Relationship Id="rId23" Type="http://schemas.openxmlformats.org/officeDocument/2006/relationships/hyperlink" Target="https://vk.com/public217395645?w=wall-217395645_243&amp;ysclid=lxsrgspcf3507233239" TargetMode="External"/><Relationship Id="rId28" Type="http://schemas.openxmlformats.org/officeDocument/2006/relationships/hyperlink" Target="https://vk.com/public217395645?w=wall-217395645_456&amp;ysclid=lxsrgspcf3507233239" TargetMode="External"/><Relationship Id="rId36" Type="http://schemas.openxmlformats.org/officeDocument/2006/relationships/hyperlink" Target="https://vk.com/public217395645?w=wall-217395645_530&amp;ysclid=lxsrgspcf3507233239" TargetMode="External"/><Relationship Id="rId49" Type="http://schemas.openxmlformats.org/officeDocument/2006/relationships/hyperlink" Target="https://vk.com/public217395645?w=wall-217395645_576&amp;ysclid=lxn0qa0j3l88275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33</Pages>
  <Words>11593</Words>
  <Characters>66084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М.Г.</dc:creator>
  <cp:lastModifiedBy>Admin</cp:lastModifiedBy>
  <cp:revision>19</cp:revision>
  <dcterms:created xsi:type="dcterms:W3CDTF">2022-08-16T22:03:00Z</dcterms:created>
  <dcterms:modified xsi:type="dcterms:W3CDTF">2024-06-25T09:51:00Z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