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87" w:rsidRPr="00C64DC0" w:rsidRDefault="00694D87" w:rsidP="005A24D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4DC0">
        <w:rPr>
          <w:rFonts w:ascii="Times New Roman" w:hAnsi="Times New Roman" w:cs="Times New Roman"/>
          <w:b/>
          <w:sz w:val="24"/>
          <w:szCs w:val="24"/>
        </w:rPr>
        <w:t>Урок обучение грамоте. Чтение.</w:t>
      </w:r>
    </w:p>
    <w:p w:rsidR="00694D87" w:rsidRPr="00C64DC0" w:rsidRDefault="00694D87" w:rsidP="005A24DC">
      <w:pPr>
        <w:rPr>
          <w:rFonts w:ascii="Times New Roman" w:hAnsi="Times New Roman" w:cs="Times New Roman"/>
          <w:b/>
          <w:sz w:val="24"/>
          <w:szCs w:val="24"/>
        </w:rPr>
      </w:pPr>
      <w:r w:rsidRPr="00C64DC0">
        <w:rPr>
          <w:rFonts w:ascii="Times New Roman" w:hAnsi="Times New Roman" w:cs="Times New Roman"/>
          <w:b/>
          <w:sz w:val="24"/>
          <w:szCs w:val="24"/>
        </w:rPr>
        <w:t>1 класс.</w:t>
      </w:r>
    </w:p>
    <w:p w:rsidR="005A24DC" w:rsidRPr="00C64DC0" w:rsidRDefault="005A24DC" w:rsidP="005A24DC">
      <w:pPr>
        <w:rPr>
          <w:rFonts w:ascii="Times New Roman" w:hAnsi="Times New Roman" w:cs="Times New Roman"/>
          <w:sz w:val="24"/>
          <w:szCs w:val="24"/>
        </w:rPr>
      </w:pPr>
      <w:r w:rsidRPr="00C64DC0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C64DC0">
        <w:rPr>
          <w:rFonts w:ascii="Times New Roman" w:hAnsi="Times New Roman" w:cs="Times New Roman"/>
          <w:sz w:val="24"/>
          <w:szCs w:val="24"/>
        </w:rPr>
        <w:t>: Гласные буквы Ё, ё.</w:t>
      </w:r>
    </w:p>
    <w:p w:rsidR="005A24DC" w:rsidRPr="00C64DC0" w:rsidRDefault="005A24DC" w:rsidP="005A24DC">
      <w:pPr>
        <w:rPr>
          <w:rFonts w:ascii="Times New Roman" w:hAnsi="Times New Roman" w:cs="Times New Roman"/>
          <w:sz w:val="24"/>
          <w:szCs w:val="24"/>
        </w:rPr>
      </w:pPr>
      <w:r w:rsidRPr="00C64DC0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C64DC0">
        <w:rPr>
          <w:rFonts w:ascii="Times New Roman" w:hAnsi="Times New Roman" w:cs="Times New Roman"/>
          <w:sz w:val="24"/>
          <w:szCs w:val="24"/>
        </w:rPr>
        <w:t>: «открытие» нового знания.</w:t>
      </w:r>
    </w:p>
    <w:p w:rsidR="005A24DC" w:rsidRPr="004F2980" w:rsidRDefault="005A24DC" w:rsidP="005A24DC">
      <w:pPr>
        <w:rPr>
          <w:rFonts w:ascii="Times New Roman" w:hAnsi="Times New Roman" w:cs="Times New Roman"/>
          <w:sz w:val="24"/>
          <w:szCs w:val="24"/>
        </w:rPr>
      </w:pPr>
    </w:p>
    <w:p w:rsidR="005A24DC" w:rsidRPr="004F2980" w:rsidRDefault="005A24DC" w:rsidP="005A24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033" w:type="dxa"/>
        <w:tblLook w:val="04A0" w:firstRow="1" w:lastRow="0" w:firstColumn="1" w:lastColumn="0" w:noHBand="0" w:noVBand="1"/>
      </w:tblPr>
      <w:tblGrid>
        <w:gridCol w:w="2061"/>
        <w:gridCol w:w="4168"/>
        <w:gridCol w:w="3678"/>
        <w:gridCol w:w="3126"/>
      </w:tblGrid>
      <w:tr w:rsidR="005A24DC" w:rsidRPr="00C64DC0" w:rsidTr="004203AF">
        <w:tc>
          <w:tcPr>
            <w:tcW w:w="2061" w:type="dxa"/>
            <w:vMerge w:val="restart"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    Этапы урока</w:t>
            </w:r>
          </w:p>
        </w:tc>
        <w:tc>
          <w:tcPr>
            <w:tcW w:w="7846" w:type="dxa"/>
            <w:gridSpan w:val="2"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Содержание</w:t>
            </w:r>
          </w:p>
        </w:tc>
        <w:tc>
          <w:tcPr>
            <w:tcW w:w="3126" w:type="dxa"/>
            <w:vMerge w:val="restart"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5A24DC" w:rsidRPr="00C64DC0" w:rsidTr="004203AF">
        <w:tc>
          <w:tcPr>
            <w:tcW w:w="2061" w:type="dxa"/>
            <w:vMerge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Деятельность учителя</w:t>
            </w:r>
          </w:p>
        </w:tc>
        <w:tc>
          <w:tcPr>
            <w:tcW w:w="3678" w:type="dxa"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            Деятельность учащихся</w:t>
            </w:r>
          </w:p>
        </w:tc>
        <w:tc>
          <w:tcPr>
            <w:tcW w:w="3126" w:type="dxa"/>
            <w:vMerge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DC" w:rsidRPr="00C64DC0" w:rsidTr="004203AF">
        <w:tc>
          <w:tcPr>
            <w:tcW w:w="2061" w:type="dxa"/>
          </w:tcPr>
          <w:p w:rsidR="005A24DC" w:rsidRPr="00C64DC0" w:rsidRDefault="00C64DC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1. Самоопределение к деятельности.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знаний.</w:t>
            </w:r>
          </w:p>
          <w:p w:rsidR="005A24DC" w:rsidRPr="00C64DC0" w:rsidRDefault="00C64DC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93" w:rsidRDefault="0028559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93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3. Постановка учебной проблемы. </w:t>
            </w:r>
          </w:p>
          <w:p w:rsidR="005A24DC" w:rsidRPr="00C64DC0" w:rsidRDefault="0028559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детьми 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нового знания.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E3" w:rsidRDefault="003162E3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51" w:rsidRDefault="00BF3051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51" w:rsidRDefault="00BF3051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51" w:rsidRDefault="00BF3051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51" w:rsidRDefault="00BF3051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05110F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Закрепление нового материала.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A76C7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A71F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 в классе.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7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урока.</w:t>
            </w:r>
          </w:p>
          <w:p w:rsidR="005E3830" w:rsidRDefault="005E383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830" w:rsidRDefault="005E383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830" w:rsidRDefault="005E383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830" w:rsidRDefault="005E383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830" w:rsidRDefault="005E383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830" w:rsidRDefault="005E3830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A76C77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Рефлексия урока.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8" w:type="dxa"/>
          </w:tcPr>
          <w:p w:rsidR="005A24DC" w:rsidRPr="003162E3" w:rsidRDefault="00C64DC0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- Громко прозвенел</w:t>
            </w:r>
            <w:r w:rsidR="005A24DC" w:rsidRPr="003162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звонок.</w:t>
            </w:r>
            <w:r w:rsidR="005A24DC" w:rsidRPr="003162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Начинается урок.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Сегодня у нас на уроке много гостей. Обернитесь, улыбнитесь, поздоровайтесь. Вы совсем недавно учитесь в школе, но уже много узнали. Давайте покажем нашим гостям, чему вы уже научились. </w:t>
            </w:r>
          </w:p>
          <w:p w:rsidR="001C3B1D" w:rsidRPr="003162E3" w:rsidRDefault="00C64DC0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01472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C3B1D" w:rsidRPr="003162E3" w:rsidRDefault="001C3B1D" w:rsidP="003162E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Наши ушки на макушке, </w:t>
            </w:r>
          </w:p>
          <w:p w:rsidR="001C3B1D" w:rsidRPr="003162E3" w:rsidRDefault="001C3B1D" w:rsidP="003162E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Cs/>
                <w:sz w:val="24"/>
                <w:szCs w:val="24"/>
              </w:rPr>
              <w:t>Глазки широко открыты,</w:t>
            </w:r>
          </w:p>
          <w:p w:rsidR="001C3B1D" w:rsidRPr="003162E3" w:rsidRDefault="001C3B1D" w:rsidP="003162E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Cs/>
                <w:sz w:val="24"/>
                <w:szCs w:val="24"/>
              </w:rPr>
              <w:t>Слушаем, запоминаем,</w:t>
            </w:r>
          </w:p>
          <w:p w:rsidR="001C3B1D" w:rsidRPr="003162E3" w:rsidRDefault="001C3B1D" w:rsidP="003162E3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Cs/>
                <w:sz w:val="24"/>
                <w:szCs w:val="24"/>
              </w:rPr>
              <w:t>Ни минуты не теряем!</w:t>
            </w:r>
          </w:p>
          <w:p w:rsidR="001C3B1D" w:rsidRPr="003162E3" w:rsidRDefault="001C3B1D" w:rsidP="003162E3">
            <w:pPr>
              <w:pStyle w:val="a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Поможем Незнайке ответить на вопросы.</w:t>
            </w:r>
            <w:r w:rsidR="00C64DC0" w:rsidRPr="003162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="00301472" w:rsidRPr="003162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Слайд</w:t>
            </w:r>
            <w:r w:rsidR="00C64DC0" w:rsidRPr="003162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301472" w:rsidRPr="003162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C64DC0" w:rsidRPr="003162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:rsidR="001C3B1D" w:rsidRPr="003162E3" w:rsidRDefault="001C3B1D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- Вспомним, с помощью чего мы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общаемся?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Из чего состоит наша речь? </w:t>
            </w:r>
          </w:p>
          <w:p w:rsidR="00C35586" w:rsidRPr="003162E3" w:rsidRDefault="00C35586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1C3B1D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>Из чего состоят предложения?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На что делятся слова?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Из чего состоят слова?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Какие бывают звуки?</w:t>
            </w:r>
          </w:p>
          <w:p w:rsidR="00684BA7" w:rsidRPr="003162E3" w:rsidRDefault="00684BA7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4FE" w:rsidRPr="003162E3" w:rsidRDefault="003314FE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Как вы различаете гласные и согласные звуки?</w:t>
            </w:r>
          </w:p>
          <w:p w:rsidR="003314FE" w:rsidRPr="003162E3" w:rsidRDefault="003314FE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Какими бывают гласные звуки?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A7" w:rsidRPr="003162E3" w:rsidRDefault="00684BA7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2C0840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- Какие гласные буквы обозначают</w:t>
            </w:r>
            <w:r w:rsidR="003314FE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твёрдость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согласных</w:t>
            </w:r>
            <w:r w:rsidR="003314FE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звуков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35586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755D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4.</w:t>
            </w:r>
            <w:r w:rsidR="00C35586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314FE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Какие гласные буквы обозначают мягкость согласных звуков?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314FE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Какие гласные буквы могут обозначать два звука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24DC" w:rsidRPr="003162E3" w:rsidRDefault="003314FE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В каких случаях они обозначают 2 звука?</w:t>
            </w:r>
          </w:p>
          <w:p w:rsidR="005A24DC" w:rsidRPr="003162E3" w:rsidRDefault="003314FE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есть ли в русском языке ещё гласные буквы, которые обозначают 2 звука?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-Хотите узнать ещё одну хитрую букву?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Тогда проведём небольшое исследование.</w:t>
            </w:r>
            <w:r w:rsidR="00BD6C12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755D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6</w:t>
            </w:r>
            <w:r w:rsidR="00BD6C12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Назовите, что изображено на картинках.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Найдите одно слово, исключив два  лишних.</w:t>
            </w:r>
          </w:p>
          <w:p w:rsidR="00684BA7" w:rsidRPr="003162E3" w:rsidRDefault="00684BA7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4BA7" w:rsidRPr="003162E3" w:rsidRDefault="00684BA7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4BA7" w:rsidRPr="003162E3" w:rsidRDefault="00684BA7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96195" w:rsidRPr="003162E3" w:rsidRDefault="00BD6C12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A755D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7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со звуками [й'], [о].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Произнесите слово по слогам.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Сколько слогов в слове ёжик?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Какой слог первый?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Какой второй?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-Произнесите несколько раз первый слог.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Какие звуки слышите?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Сколько их?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Какой первый?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Какой второй?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Составим схему слова ёжик.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195" w:rsidRPr="003162E3" w:rsidRDefault="00396195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12" w:rsidRPr="003162E3" w:rsidRDefault="00BD6C12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12" w:rsidRPr="003162E3" w:rsidRDefault="00BD6C12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D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Какой весёлый волшебный праздник мы все ждем?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Отгадайте загадку. Что же это за девица: Не швея, не мастерица, ничего сама не шьёт,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А в иголках круглый </w:t>
            </w:r>
            <w:proofErr w:type="gramStart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год ?</w:t>
            </w:r>
            <w:proofErr w:type="gramEnd"/>
          </w:p>
          <w:p w:rsidR="00196179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 картинку. </w:t>
            </w:r>
            <w:r w:rsidR="00196179" w:rsidRPr="00316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6179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8)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Сколько слогов в слове? Произнесите первый слог, какие звуки слышите? Составим схему к слову ёлка.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Кто знает, сколько букв понадобится, чтобы записать слог [</w:t>
            </w:r>
            <w:proofErr w:type="spellStart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й'о</w:t>
            </w:r>
            <w:proofErr w:type="spellEnd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]?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Какую цель поставим на уроке?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D" w:rsidRPr="003162E3" w:rsidRDefault="003419AD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Какая тема нашего урока?</w:t>
            </w:r>
          </w:p>
          <w:p w:rsidR="003419AD" w:rsidRPr="003162E3" w:rsidRDefault="00D9726E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(Слайд 9)</w:t>
            </w:r>
          </w:p>
          <w:p w:rsidR="003419AD" w:rsidRPr="003162E3" w:rsidRDefault="003419AD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2.Знакомство с буквами Ё, ё.</w:t>
            </w:r>
            <w:r w:rsidR="00196179"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9726E"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23CDE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823CDE" w:rsidRPr="003162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9726E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9726E" w:rsidRPr="003162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- Ёжик пришёл не один. Он вам  принёс на иголках новую букву.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- Вот, посмотрите на неё! </w:t>
            </w:r>
            <w:r w:rsidRPr="003162E3">
              <w:rPr>
                <w:rFonts w:ascii="Times New Roman" w:hAnsi="Times New Roman" w:cs="Times New Roman"/>
                <w:i/>
                <w:sz w:val="24"/>
                <w:szCs w:val="24"/>
              </w:rPr>
              <w:t>(Показываю букву Ё)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23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6E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99123C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26E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9123C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 На что похожа буква?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Буква Е передохнула, </w:t>
            </w:r>
            <w:r w:rsidR="0099123C" w:rsidRPr="00316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9AD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12</w:t>
            </w:r>
            <w:r w:rsidR="0099123C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И тотчас же на нее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Пара птенчиков вспорхнула –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Получилась буква Ё.</w:t>
            </w:r>
          </w:p>
          <w:p w:rsidR="005A24DC" w:rsidRPr="003162E3" w:rsidRDefault="00B155AA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13 (Видео)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Ё – не Е, взгляните сами: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Буква с точками-глазами.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А снимите точки с Ё –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Превратите в Е её.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Е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162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– родные сестры,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Различать сестер не просто.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Но у буквы </w:t>
            </w:r>
            <w:r w:rsidRPr="003162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две точки,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Словно в лесенке </w:t>
            </w:r>
            <w:proofErr w:type="spellStart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гвоздочки</w:t>
            </w:r>
            <w:proofErr w:type="spellEnd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3.Физкультминутка «Ёжик»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Вместе с ёжиком немножко отдохнём.</w:t>
            </w:r>
            <w:r w:rsidR="0099123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155AA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14</w:t>
            </w:r>
            <w:r w:rsidR="0099123C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Как вы думаете, куда спешил ёжик?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Может быть, ёжик спешил к кому-то на день рождения?</w:t>
            </w:r>
          </w:p>
          <w:p w:rsidR="005A24DC" w:rsidRPr="003162E3" w:rsidRDefault="0099123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="000D5A25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15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D5A25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- Ребята, а знаете ли вы, что у буквы ё тоже есть день рож</w:t>
            </w:r>
            <w:r w:rsidR="000D5A25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дения? </w:t>
            </w:r>
            <w:r w:rsidR="000D5A25" w:rsidRPr="003162E3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Дни рождения бывают не только у людей, их также отмечают буквы. Немногие, но все же есть. Одна из них – буква «ё» – считается самым молодым знаком в алфавите, поскольку появилась 238 лет назад. Своим рождением «глазастая» буква обязана княгине Екатерине Дашковой, так что можно говорить о ее знатном происхождении.</w:t>
            </w:r>
          </w:p>
          <w:p w:rsidR="005A24DC" w:rsidRPr="003162E3" w:rsidRDefault="000D5A25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Днем ее рождения стало 18 ноября (29 по новому стилю) 1783 года.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При письме люди часто забывают дописывать точки, и за это буква Ё на них обижается. Однажды люди поняли, что поступают несправедливо по отношению к букве Ё и решили попросить у неё прощение за небрежное отношение к написанию точек. </w:t>
            </w:r>
            <w:r w:rsidR="004F724B" w:rsidRPr="00316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454610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F724B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Так в России, в городе Ульяновске 4 сентября 2005 г</w:t>
            </w:r>
            <w:r w:rsidR="00A734CC" w:rsidRPr="003162E3">
              <w:rPr>
                <w:rFonts w:ascii="Times New Roman" w:hAnsi="Times New Roman" w:cs="Times New Roman"/>
                <w:sz w:val="24"/>
                <w:szCs w:val="24"/>
              </w:rPr>
              <w:t>ода был открыт памятник букве Ё,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чтобы люди помнили, как пишется буква Ё и не забывали ставить точки-</w:t>
            </w:r>
            <w:proofErr w:type="spellStart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гвоздочки</w:t>
            </w:r>
            <w:proofErr w:type="spellEnd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Какая это буква гласная или согласная? Докажите.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Чем отличаются гласные от согласных?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Буква Ё именинница у нас.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Артикуляционная зарядка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. «Конфета; Сластёна»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гимнастика.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«Именинный пирог»</w:t>
            </w:r>
          </w:p>
          <w:p w:rsidR="005A24DC" w:rsidRPr="003162E3" w:rsidRDefault="005C1D7F" w:rsidP="003162E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 Подумайте,</w:t>
            </w:r>
            <w:r w:rsidR="00454610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к каким буквам </w:t>
            </w:r>
            <w:proofErr w:type="gramStart"/>
            <w:r w:rsidR="00454610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поселим</w:t>
            </w:r>
            <w:proofErr w:type="gramEnd"/>
            <w:r w:rsidR="00454610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букву ё 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F675B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88E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75B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(Слайд 17)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А рядом с какой буквой?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  <w:r w:rsidR="000F675B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75B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(Слайд 18)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Если мы называем Ё другом мягких согласных, значит она какую выполняет работу?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Упражнения в чтении </w:t>
            </w:r>
            <w:r w:rsidR="00BF30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слогов, слов и </w:t>
            </w:r>
            <w:r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предложений с буквой Ё.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Нашу именинницу Букву Ё хотят поздравить её друзья –согласные буквы. Вот они уже готовы,  выстроились в ряд, а вы готовы прочитать слоги с новой букой? Читаем хором, весело!</w:t>
            </w:r>
            <w:r w:rsidR="0005110F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2914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723982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80DAB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Молодцы. Сделайте 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: Какую работу  выполняет буква ё, когда стоит после согласного? Сколько </w:t>
            </w:r>
            <w:r w:rsidR="003162E3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звуков обозначает буква ё после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мягкого согласного звука?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301472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- Откроем 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Азбуку. Найдём страничку, где живёт буква Ё.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Найдите в красной рамке схему. Кто догадался, какое слово записано в схеме? Почему так решили?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Теперь читаем столбики слов и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называем ударный слог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0DAB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74BF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(Слайд</w:t>
            </w:r>
            <w:r w:rsidR="00723982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974BF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Что интересного заметили?</w:t>
            </w:r>
          </w:p>
          <w:p w:rsidR="00CE1C33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Знак ударения над этой буквой не ставится!</w:t>
            </w:r>
            <w:r w:rsidR="00CE1C33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4DC" w:rsidRPr="003162E3" w:rsidRDefault="00CE1C33" w:rsidP="003162E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0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Сказка про букву Ё</w:t>
            </w:r>
            <w:r w:rsidR="00152E35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21)</w:t>
            </w:r>
          </w:p>
          <w:p w:rsidR="00152E35" w:rsidRPr="003162E3" w:rsidRDefault="00152E35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Почему Ё всегда ударная?</w:t>
            </w:r>
          </w:p>
          <w:p w:rsidR="00152E35" w:rsidRPr="003162E3" w:rsidRDefault="00152E35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Из этой сказки вы узнаете, откуда взялись у буквы Ё две шишки – ой, нет – две точки. Однажды буква Е убежала в лес. Вдруг подул сильный ветер, закачались деревья. Букве Е стало страшно, и она спряталась под ель. Ель тоже закачалась от ветра, и на букву Е упало две шишки, от которых на голове у Е образовались шишки. От этого она превратилась в другую букву – букву Ё. Вот, оказывается, почему Ё всегда ударная.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1B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В слове ёж сколько букв? А сколько звуков? </w:t>
            </w:r>
          </w:p>
          <w:p w:rsidR="00EE061B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В слове </w:t>
            </w:r>
            <w:proofErr w:type="gramStart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МОЁ ,</w:t>
            </w:r>
            <w:proofErr w:type="gramEnd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СВОЁ сколько звуков обозначает буква ё? Можем ли мы считать эту букву особенной, хитрой? Почему?</w:t>
            </w:r>
          </w:p>
          <w:p w:rsidR="0059700B" w:rsidRPr="003162E3" w:rsidRDefault="0059700B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>Посмотрите на иллюстрацию на странице</w:t>
            </w:r>
            <w:r w:rsidR="00EE061B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>, догадайтесь, о чём пойдёт речь в тексте.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4DC" w:rsidRPr="003162E3" w:rsidRDefault="00E1600D" w:rsidP="003162E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i/>
                <w:sz w:val="24"/>
                <w:szCs w:val="24"/>
              </w:rPr>
              <w:t>Первичное чтение текста учителем.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Прочитаем текст по цепочке.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Где были ребята?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– Что они услышали? Кто это был?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– Кто напал на ёжика?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Что случилось с Жучкой?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 -  Придумаем название к тексту.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В каких словах встретилась нам буква ё?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-Найдите сообщение от мудрой совы. Прочитаем правило внизу страницы. Какую информацию нужно запомнить? Кто повторит слова от мудрой Совы?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F3" w:rsidRPr="003162E3" w:rsidRDefault="005002F3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02F3" w:rsidRPr="003162E3" w:rsidRDefault="005002F3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4DC" w:rsidRPr="003162E3" w:rsidRDefault="005002F3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5.Физкультминутка «У оленя дом большой</w:t>
            </w:r>
            <w:r w:rsidR="005A24DC"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62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Продолжение работы по теме урока.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Ёжик нас заждался и придумал следующее задание. Он очень часто от людей слышал разные слова и всегда хотел спросить: </w:t>
            </w:r>
            <w:r w:rsidRPr="003162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почему мы, люди, так говорим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 Что означает слово  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съёжиться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? Неужели мы в ежей превращаемся?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Давайте порассуждаем, когда мы съёживаемся?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- А попробуйте изобразить эту позу. </w:t>
            </w:r>
            <w:r w:rsidRPr="003162E3">
              <w:rPr>
                <w:rFonts w:ascii="Times New Roman" w:hAnsi="Times New Roman" w:cs="Times New Roman"/>
                <w:i/>
                <w:sz w:val="24"/>
                <w:szCs w:val="24"/>
              </w:rPr>
              <w:t>(Дети показывают).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- Кого она вам напоминает?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Вот почему люди так говорят.</w:t>
            </w:r>
          </w:p>
          <w:p w:rsidR="00FC280D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- Ёж есть лесной, а есть...</w:t>
            </w:r>
          </w:p>
          <w:p w:rsidR="005A24DC" w:rsidRPr="003162E3" w:rsidRDefault="00A979A5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E1C33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Слайд 22</w:t>
            </w:r>
            <w:r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Ёж морской на дне морском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Пел о ёжике </w:t>
            </w:r>
            <w:proofErr w:type="gramStart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лесном: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br/>
              <w:t>Ах</w:t>
            </w:r>
            <w:proofErr w:type="gramEnd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ты, ёж, братец ёж,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br/>
              <w:t>Как без моря ты живёшь?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br/>
              <w:t>Ёж живёт в глуши лесной,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br/>
              <w:t>Ёлка – дом его родной.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Иглы морского ежа длинные, как спицы, и служат для передвижения, защиты, а также исполняют роль рук. По</w:t>
            </w:r>
            <w:r w:rsidR="00B018E6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лзает он тихонечко по дну и ест,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что в рот попадёт.</w:t>
            </w:r>
          </w:p>
          <w:p w:rsidR="00CE1C33" w:rsidRPr="003162E3" w:rsidRDefault="00CE1C33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9F" w:rsidRPr="003162E3" w:rsidRDefault="00A3629F" w:rsidP="003162E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629F" w:rsidRPr="003162E3" w:rsidRDefault="00A3629F" w:rsidP="003162E3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420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адание на листочке: поставь два </w:t>
            </w:r>
            <w:r w:rsidRPr="003162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плюсика если буква Ё в слове обозначает два звука, один плюсик, если буква ё обозначает один звук.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 Любопытный ёжик хочет снова задать вам вопр</w:t>
            </w:r>
            <w:r w:rsidR="004B375D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осы: - В чём секрет </w:t>
            </w:r>
            <w:proofErr w:type="gramStart"/>
            <w:r w:rsidR="004B375D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- В каких случаях буква ё обозначает один звук?2 звука? </w:t>
            </w:r>
          </w:p>
          <w:p w:rsidR="005A24DC" w:rsidRPr="003162E3" w:rsidRDefault="005E3830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>С какой новой буквой будете дружить дома?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  - Надеемся, что ёжик остался доволен вашими ответами.</w:t>
            </w:r>
          </w:p>
          <w:p w:rsidR="005A24DC" w:rsidRPr="003162E3" w:rsidRDefault="00ED29DF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830" w:rsidRPr="00316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Украсим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нашу лесную гостью игрушками.  Выберите шарик</w:t>
            </w:r>
            <w:r w:rsidR="004203AF">
              <w:rPr>
                <w:rFonts w:ascii="Times New Roman" w:hAnsi="Times New Roman" w:cs="Times New Roman"/>
                <w:sz w:val="24"/>
                <w:szCs w:val="24"/>
              </w:rPr>
              <w:t xml:space="preserve"> (кружок)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того цвета, который соответствует вашему настроению после урока. Если на уроке в</w:t>
            </w: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ам было интересно – шар красного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цвета, если что-то не понравилось – жёлтого, если вам было скучно – синего.</w:t>
            </w:r>
            <w:r w:rsidR="00D01105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0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(Слайд 23</w:t>
            </w:r>
            <w:r w:rsidR="00D01105" w:rsidRPr="003162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>Значит, мы хорошо поработали на этом уроке. Молодцы!</w:t>
            </w:r>
          </w:p>
          <w:p w:rsidR="00D01105" w:rsidRPr="003162E3" w:rsidRDefault="005E3830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-Урок окончен!</w:t>
            </w:r>
            <w:r w:rsidR="005A24DC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Можете украсить ёлочку своими шариками.</w:t>
            </w:r>
            <w:r w:rsidR="00D01105" w:rsidRPr="0031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3162E3" w:rsidRDefault="005A24DC" w:rsidP="003162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BF28A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BF28A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3B1D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по цепочке по предложению, на каждый ответ учитель делает клик по слайду. </w:t>
            </w:r>
          </w:p>
          <w:p w:rsidR="001C3B1D" w:rsidRPr="00C64DC0" w:rsidRDefault="001C3B1D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Мы общаемся с помощью речи.</w:t>
            </w:r>
          </w:p>
          <w:p w:rsidR="00C64DC0" w:rsidRDefault="00C64DC0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Наша речь состоит из предложений.</w:t>
            </w:r>
          </w:p>
          <w:p w:rsidR="005A24DC" w:rsidRPr="00C64DC0" w:rsidRDefault="001C3B1D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Предложения состоят из слов.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Слова делятся на слоги.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Слова состоят из звуков.</w:t>
            </w:r>
          </w:p>
          <w:p w:rsidR="003314FE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Звуки бывают гласные и согласные.</w:t>
            </w:r>
          </w:p>
          <w:p w:rsidR="003314FE" w:rsidRPr="00C64DC0" w:rsidRDefault="003314FE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-При произношении гласных не встречаются преграды. Гласные можно петь.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Гласные звуки бывают ударными и безударными.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5586">
              <w:rPr>
                <w:rFonts w:ascii="Times New Roman" w:hAnsi="Times New Roman" w:cs="Times New Roman"/>
                <w:sz w:val="24"/>
                <w:szCs w:val="24"/>
              </w:rPr>
              <w:t xml:space="preserve">А, о, у,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355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586" w:rsidRDefault="00C35586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C35586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-И. я, е.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6B" w:rsidRDefault="0080616B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80616B" w:rsidP="00684BA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-Е, я. (</w:t>
            </w:r>
            <w:r w:rsidR="009A755D" w:rsidRPr="00C64DC0">
              <w:rPr>
                <w:rFonts w:ascii="Times New Roman" w:hAnsi="Times New Roman" w:cs="Times New Roman"/>
                <w:b/>
                <w:sz w:val="24"/>
                <w:szCs w:val="24"/>
              </w:rPr>
              <w:t>Слайд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В начале слова и после гласной обозначают два звука.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5D34" w:rsidRPr="00C64DC0" w:rsidRDefault="00995D34" w:rsidP="00396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34" w:rsidRPr="00C64DC0" w:rsidRDefault="00995D34" w:rsidP="00396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34" w:rsidRPr="00C64DC0" w:rsidRDefault="00995D34" w:rsidP="00396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195" w:rsidRPr="00C64DC0" w:rsidRDefault="00BD6C12" w:rsidP="0039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ерника, малина, ёжик.</w:t>
            </w:r>
          </w:p>
          <w:p w:rsidR="00684BA7" w:rsidRPr="00C64DC0" w:rsidRDefault="005A24DC" w:rsidP="0039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-Слово ёжик: называет животное,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слога, ударение на первый слог, оканчивается на согласный.</w:t>
            </w:r>
          </w:p>
          <w:p w:rsidR="00BD6C12" w:rsidRDefault="00BD6C12" w:rsidP="003961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12" w:rsidRDefault="00BD6C12" w:rsidP="003961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A7" w:rsidRPr="00C64DC0" w:rsidRDefault="005A24DC" w:rsidP="003961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- Ё </w:t>
            </w:r>
            <w:r w:rsidR="00684BA7" w:rsidRPr="00C64D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жик</w:t>
            </w:r>
            <w:proofErr w:type="spellEnd"/>
          </w:p>
          <w:p w:rsidR="005A24DC" w:rsidRPr="00C64DC0" w:rsidRDefault="005A24DC" w:rsidP="003961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Два</w:t>
            </w:r>
          </w:p>
          <w:p w:rsidR="005A24DC" w:rsidRPr="00C64DC0" w:rsidRDefault="005A24DC" w:rsidP="003961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Ё</w:t>
            </w:r>
          </w:p>
          <w:p w:rsidR="005A24DC" w:rsidRPr="00C64DC0" w:rsidRDefault="005A24DC" w:rsidP="0039619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жик</w:t>
            </w:r>
            <w:proofErr w:type="spellEnd"/>
          </w:p>
          <w:p w:rsidR="005A24DC" w:rsidRPr="00C64DC0" w:rsidRDefault="00DA01DD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[й' о]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[й о]</w:t>
            </w:r>
          </w:p>
          <w:p w:rsidR="005A24DC" w:rsidRPr="00C64DC0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</w:p>
          <w:p w:rsidR="005A24DC" w:rsidRPr="00C64DC0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[й]</w:t>
            </w:r>
          </w:p>
          <w:p w:rsidR="005A24DC" w:rsidRPr="00C64DC0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[о]</w:t>
            </w:r>
          </w:p>
          <w:p w:rsidR="005A24DC" w:rsidRPr="00152E35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2E35">
              <w:rPr>
                <w:rFonts w:ascii="Times New Roman" w:hAnsi="Times New Roman" w:cs="Times New Roman"/>
                <w:sz w:val="24"/>
                <w:szCs w:val="24"/>
              </w:rPr>
              <w:t>Дети составляют схему на магнитной доске.</w:t>
            </w:r>
            <w:r w:rsidR="00BD6C12" w:rsidRPr="00152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E35">
              <w:rPr>
                <w:rFonts w:ascii="Times New Roman" w:hAnsi="Times New Roman" w:cs="Times New Roman"/>
                <w:sz w:val="24"/>
                <w:szCs w:val="24"/>
              </w:rPr>
              <w:t>Устанавливается, что первый слог – это слияние, во втором слоге – слияние с примыкающим к нему согласным звуком.</w:t>
            </w:r>
          </w:p>
          <w:p w:rsidR="005A24DC" w:rsidRPr="00152E35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52E35">
              <w:rPr>
                <w:rFonts w:ascii="Times New Roman" w:hAnsi="Times New Roman" w:cs="Times New Roman"/>
                <w:sz w:val="24"/>
                <w:szCs w:val="24"/>
              </w:rPr>
              <w:t>[й'], [о]</w:t>
            </w:r>
          </w:p>
          <w:p w:rsidR="005A24DC" w:rsidRPr="00C64DC0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D" w:rsidRPr="00C64DC0" w:rsidRDefault="003419AD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AD" w:rsidRPr="00C64DC0" w:rsidRDefault="003419AD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21A4" w:rsidRPr="00C64DC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4DC" w:rsidRPr="00C64DC0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</w:p>
          <w:p w:rsidR="005A24DC" w:rsidRPr="00C64DC0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й,о</w:t>
            </w:r>
            <w:proofErr w:type="spellEnd"/>
            <w:proofErr w:type="gramEnd"/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96179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179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схему </w:t>
            </w:r>
          </w:p>
          <w:p w:rsidR="00196179" w:rsidRDefault="00196179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Одна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Познакомимся с буквой,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обозначает эти звуки на письме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Буква, обозначающая два звука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59700B" w:rsidRDefault="0059700B" w:rsidP="0068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684BA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9B303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видео.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9B303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физкультминутку.</w:t>
            </w:r>
          </w:p>
          <w:p w:rsidR="005A24DC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39" w:rsidRPr="00C64DC0" w:rsidRDefault="009B303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 детей.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943E58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информацию.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25" w:rsidRPr="00C64DC0" w:rsidRDefault="000D5A25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25" w:rsidRPr="00C64DC0" w:rsidRDefault="000D5A25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25" w:rsidRPr="00C64DC0" w:rsidRDefault="000D5A25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25" w:rsidRPr="00C64DC0" w:rsidRDefault="000D5A25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25" w:rsidRPr="00C64DC0" w:rsidRDefault="000D5A25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A25" w:rsidRPr="00C64DC0" w:rsidRDefault="000D5A25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DB" w:rsidRPr="00C64DC0" w:rsidRDefault="00C139D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DB" w:rsidRPr="00C64DC0" w:rsidRDefault="00C139D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DB" w:rsidRPr="00C64DC0" w:rsidRDefault="00C139D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9DB" w:rsidRPr="00C64DC0" w:rsidRDefault="00C139D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Смотрят на слайд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 букве Ё.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4CC" w:rsidRDefault="00A734C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D7F" w:rsidRPr="00C64DC0" w:rsidRDefault="00A734C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Гласная, произносится протяжно, воздух во рту 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преграду не встречает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75B" w:rsidRPr="00C64DC0" w:rsidRDefault="000F675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5B" w:rsidRPr="00C64DC0" w:rsidRDefault="00A734C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артикуляционную зарядку.</w:t>
            </w:r>
          </w:p>
          <w:p w:rsidR="000F675B" w:rsidRPr="00C64DC0" w:rsidRDefault="000F675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75B" w:rsidRPr="00C64DC0" w:rsidRDefault="000F675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0F675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К гласным, к друзьям мягких согласных.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В букве Ё тоже есть звук [о].</w:t>
            </w:r>
          </w:p>
          <w:p w:rsidR="005C1D7F" w:rsidRPr="00C64DC0" w:rsidRDefault="005C1D7F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B63" w:rsidRDefault="00704B63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E4488E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мягчает предшествующий согласный звук.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D7F" w:rsidRPr="00C64DC0" w:rsidRDefault="005C1D7F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D7F" w:rsidRPr="00C64DC0" w:rsidRDefault="005C1D7F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D7F" w:rsidRPr="00C64DC0" w:rsidRDefault="005C1D7F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B80DA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слоги с буквой ё.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3162E3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-Буква ё обозначает мягкость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предшевствующего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051">
              <w:rPr>
                <w:rFonts w:ascii="Times New Roman" w:hAnsi="Times New Roman" w:cs="Times New Roman"/>
                <w:sz w:val="24"/>
                <w:szCs w:val="24"/>
              </w:rPr>
              <w:t>согласного и обозначает один звук.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14" w:rsidRPr="00C64DC0" w:rsidRDefault="00EF2914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2914" w:rsidRPr="00C64DC0" w:rsidRDefault="00EF2914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F2914" w:rsidRPr="00C64DC0" w:rsidRDefault="00EF2914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39DB" w:rsidRPr="00C64DC0" w:rsidRDefault="00C139DB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B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BF3051" w:rsidRPr="00BF3051" w:rsidRDefault="00BF3051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59700B" w:rsidRDefault="00EF2914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9700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5A24DC" w:rsidRPr="0059700B">
              <w:rPr>
                <w:rFonts w:ascii="Times New Roman" w:hAnsi="Times New Roman" w:cs="Times New Roman"/>
                <w:sz w:val="24"/>
                <w:szCs w:val="24"/>
              </w:rPr>
              <w:t xml:space="preserve">ети читают столбики слов со </w:t>
            </w:r>
            <w:r w:rsidR="0059700B">
              <w:rPr>
                <w:rFonts w:ascii="Times New Roman" w:hAnsi="Times New Roman" w:cs="Times New Roman"/>
                <w:sz w:val="24"/>
                <w:szCs w:val="24"/>
              </w:rPr>
              <w:t>вспомогательными пометками</w:t>
            </w:r>
            <w:r w:rsidR="00B974BF" w:rsidRPr="0059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Буква Ё всегда ударная.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4BF" w:rsidRPr="00C64DC0" w:rsidRDefault="00B974BF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4BF" w:rsidRPr="00C64DC0" w:rsidRDefault="00B974BF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33" w:rsidRPr="00C64DC0" w:rsidRDefault="00CE1C33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C33" w:rsidRPr="00C64DC0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сказку.</w:t>
            </w:r>
          </w:p>
          <w:p w:rsidR="00CE1C33" w:rsidRPr="00C64DC0" w:rsidRDefault="00CE1C33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35" w:rsidRDefault="00152E3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EE061B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2; 3.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700B" w:rsidRDefault="0059700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-Буква Ё обозначает два звука в начале слова и после гласного и один звук после согласного.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Дети ходили в лес.</w:t>
            </w:r>
          </w:p>
          <w:p w:rsidR="00E1600D" w:rsidRPr="00C64DC0" w:rsidRDefault="00E1600D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2A6" w:rsidRDefault="00F732A6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0D" w:rsidRPr="00C64DC0" w:rsidRDefault="0059700B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цепочкой.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Ребята были в лесу.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Услышали, что возле ёлочки кто-то шуршит.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На ёжика напала Жучка.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Жучка наколола нос и убежала.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«Ёжик», «Жучка напала на ёжика», «Ёжик защищался».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Ёлочки, ёжик, ёжика.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A1" w:rsidRPr="00C64DC0" w:rsidRDefault="006860A1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A1" w:rsidRPr="00C64DC0" w:rsidRDefault="005002F3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информацию о букве ё в учебнике.</w:t>
            </w:r>
          </w:p>
          <w:p w:rsidR="006860A1" w:rsidRPr="00C64DC0" w:rsidRDefault="006860A1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A1" w:rsidRPr="00C64DC0" w:rsidRDefault="005002F3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информацию: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Буква Ё обозначает два звука в начале слова и после гласного и один звук после мягкого согласного.</w:t>
            </w:r>
          </w:p>
          <w:p w:rsidR="005A24DC" w:rsidRPr="005002F3" w:rsidRDefault="005002F3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E6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- Когда холодно, страшно.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i/>
                <w:sz w:val="24"/>
                <w:szCs w:val="24"/>
              </w:rPr>
              <w:t>(Дети показывают)</w:t>
            </w:r>
          </w:p>
          <w:p w:rsidR="005A24DC" w:rsidRPr="00C64DC0" w:rsidRDefault="00B018E6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4DC" w:rsidRPr="00C64DC0">
              <w:rPr>
                <w:rFonts w:ascii="Times New Roman" w:hAnsi="Times New Roman" w:cs="Times New Roman"/>
                <w:sz w:val="24"/>
                <w:szCs w:val="24"/>
              </w:rPr>
              <w:t>Ёжик так делает от страха или холода.</w:t>
            </w:r>
          </w:p>
          <w:p w:rsidR="00A979A5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2A6">
              <w:rPr>
                <w:rFonts w:ascii="Times New Roman" w:hAnsi="Times New Roman" w:cs="Times New Roman"/>
                <w:sz w:val="24"/>
                <w:szCs w:val="24"/>
              </w:rPr>
              <w:t>- Ёжика.</w:t>
            </w:r>
          </w:p>
          <w:p w:rsidR="00A979A5" w:rsidRPr="00C64DC0" w:rsidRDefault="00A979A5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Морской</w:t>
            </w:r>
            <w:r w:rsidR="00F73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0D1" w:rsidRPr="00C64DC0" w:rsidRDefault="004250D1" w:rsidP="005C1D7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4DC" w:rsidRPr="00C64DC0" w:rsidRDefault="005A24DC" w:rsidP="005C1D7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AF" w:rsidRPr="00C64DC0" w:rsidRDefault="004203AF" w:rsidP="004203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- Буква Ё обозначает два звука в начале слова и после гласного и один звук после мягкого согласного.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09" w:rsidRDefault="0055400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09" w:rsidRDefault="0055400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09" w:rsidRDefault="0055400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09" w:rsidRDefault="0055400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09" w:rsidRDefault="00554009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09" w:rsidRPr="004203AF" w:rsidRDefault="004203AF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 доске украшают ёлочку</w:t>
            </w:r>
            <w:r w:rsidR="00554009">
              <w:rPr>
                <w:rFonts w:ascii="Times New Roman" w:hAnsi="Times New Roman" w:cs="Times New Roman"/>
                <w:sz w:val="24"/>
                <w:szCs w:val="24"/>
              </w:rPr>
              <w:t xml:space="preserve"> «шариками» (кружками).</w:t>
            </w:r>
          </w:p>
        </w:tc>
        <w:tc>
          <w:tcPr>
            <w:tcW w:w="3126" w:type="dxa"/>
          </w:tcPr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Личностные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Обеспечение учащимся организации их учебной деятельности. Эмоционально-положительный настрой на урок, создание ситуации успеха, доверия.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Членение речи на предложения, слова. Звуки гласные и согласные. Согласные звонкие и глухие, твёрдые и мягкие.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представлять информацию в виде схемы.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12" w:rsidRDefault="00BD6C12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D6C12" w:rsidRDefault="00BD6C12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D6C12" w:rsidRDefault="00BD6C12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5A24DC" w:rsidRPr="00C64DC0" w:rsidRDefault="005A24DC" w:rsidP="005A24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слушать и понимать других;</w:t>
            </w:r>
          </w:p>
          <w:p w:rsidR="005A24DC" w:rsidRPr="00C64DC0" w:rsidRDefault="005A24DC" w:rsidP="005A24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строить речевое высказывание в соответствии с поставленной задачей.</w:t>
            </w:r>
          </w:p>
          <w:p w:rsidR="005A24DC" w:rsidRPr="00C64DC0" w:rsidRDefault="005A24DC" w:rsidP="005A24D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оформлять свои мысли в устной форме.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5A24DC" w:rsidRPr="00943E58" w:rsidRDefault="005A24DC" w:rsidP="00943E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8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классифицировать по признакам.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943E58" w:rsidRPr="00943E58" w:rsidRDefault="00943E58" w:rsidP="00943E5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43E58">
              <w:rPr>
                <w:rFonts w:ascii="Times New Roman" w:hAnsi="Times New Roman" w:cs="Times New Roman"/>
                <w:sz w:val="24"/>
                <w:szCs w:val="24"/>
              </w:rPr>
              <w:t>Самостоятельное формулирование</w:t>
            </w:r>
          </w:p>
          <w:p w:rsidR="005A24DC" w:rsidRPr="00C64DC0" w:rsidRDefault="005A24DC" w:rsidP="00943E58">
            <w:pPr>
              <w:pStyle w:val="a6"/>
            </w:pPr>
            <w:r w:rsidRPr="00943E58">
              <w:rPr>
                <w:rFonts w:ascii="Times New Roman" w:hAnsi="Times New Roman" w:cs="Times New Roman"/>
                <w:sz w:val="24"/>
                <w:szCs w:val="24"/>
              </w:rPr>
              <w:t>познавательной цели</w:t>
            </w:r>
            <w:r w:rsidRPr="00C64DC0">
              <w:t>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учителя с детьми, высказывание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мнения, обсуждение.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Звуковая структура слова.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Формируем умение высказывать своё предположение на основе работы с материалом учебника.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 чтение, умение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ответы на вопросы в тексте и иллюстрации.</w:t>
            </w: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  <w:r w:rsidR="00E741EC"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Извлечение необходимой информации из прослушанного текста.</w:t>
            </w:r>
            <w:r w:rsidR="00ED29DF"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554009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Выделение и осознание учащимися того, что усвоено на уроке, осознание качества и уровня усвоенного.</w:t>
            </w:r>
          </w:p>
          <w:p w:rsidR="00CF7F81" w:rsidRDefault="00CF7F81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F81" w:rsidRDefault="00CF7F81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F81" w:rsidRDefault="00CF7F81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F81" w:rsidRDefault="00CF7F81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F81" w:rsidRDefault="00CF7F81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F7F81" w:rsidRDefault="00CF7F81" w:rsidP="00BF28A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A24DC" w:rsidRPr="00554009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, т.е. ученик задаётся </w:t>
            </w:r>
            <w:proofErr w:type="gramStart"/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вопросом:  какое</w:t>
            </w:r>
            <w:proofErr w:type="gramEnd"/>
            <w:r w:rsidRPr="00C64DC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какой </w:t>
            </w:r>
            <w:r w:rsidRPr="00C64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 имеет для меня учение. Что дал урок?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C0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Нравственно-эстетическая ориентация, в том числе и оценивание усваиваемого содержания, обеспечивающего личностный социальный выбор.</w:t>
            </w:r>
          </w:p>
          <w:p w:rsidR="005A24DC" w:rsidRPr="00C64DC0" w:rsidRDefault="005A24DC" w:rsidP="00BF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59D" w:rsidRDefault="00E2559D"/>
    <w:sectPr w:rsidR="00E2559D" w:rsidSect="00C64DC0">
      <w:headerReference w:type="default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81" w:rsidRDefault="00210581" w:rsidP="00210581">
      <w:pPr>
        <w:spacing w:after="0" w:line="240" w:lineRule="auto"/>
      </w:pPr>
      <w:r>
        <w:separator/>
      </w:r>
    </w:p>
  </w:endnote>
  <w:endnote w:type="continuationSeparator" w:id="0">
    <w:p w:rsidR="00210581" w:rsidRDefault="00210581" w:rsidP="0021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16800"/>
      <w:docPartObj>
        <w:docPartGallery w:val="Page Numbers (Bottom of Page)"/>
        <w:docPartUnique/>
      </w:docPartObj>
    </w:sdtPr>
    <w:sdtContent>
      <w:p w:rsidR="00210581" w:rsidRDefault="0021058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10581" w:rsidRDefault="002105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81" w:rsidRDefault="00210581" w:rsidP="00210581">
      <w:pPr>
        <w:spacing w:after="0" w:line="240" w:lineRule="auto"/>
      </w:pPr>
      <w:r>
        <w:separator/>
      </w:r>
    </w:p>
  </w:footnote>
  <w:footnote w:type="continuationSeparator" w:id="0">
    <w:p w:rsidR="00210581" w:rsidRDefault="00210581" w:rsidP="0021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433799"/>
      <w:docPartObj>
        <w:docPartGallery w:val="Page Numbers (Top of Page)"/>
        <w:docPartUnique/>
      </w:docPartObj>
    </w:sdtPr>
    <w:sdtContent>
      <w:p w:rsidR="00210581" w:rsidRDefault="002105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210581" w:rsidRDefault="002105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D12AC"/>
    <w:multiLevelType w:val="hybridMultilevel"/>
    <w:tmpl w:val="2392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D58D8"/>
    <w:multiLevelType w:val="hybridMultilevel"/>
    <w:tmpl w:val="F478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BA7"/>
    <w:rsid w:val="00044788"/>
    <w:rsid w:val="0005110F"/>
    <w:rsid w:val="000D5A25"/>
    <w:rsid w:val="000F675B"/>
    <w:rsid w:val="00105AC1"/>
    <w:rsid w:val="001178F2"/>
    <w:rsid w:val="00120B74"/>
    <w:rsid w:val="0012454E"/>
    <w:rsid w:val="00152E35"/>
    <w:rsid w:val="00196179"/>
    <w:rsid w:val="001C3B1D"/>
    <w:rsid w:val="00210581"/>
    <w:rsid w:val="00216221"/>
    <w:rsid w:val="00285593"/>
    <w:rsid w:val="002B630C"/>
    <w:rsid w:val="002C0840"/>
    <w:rsid w:val="00301472"/>
    <w:rsid w:val="003162E3"/>
    <w:rsid w:val="003314FE"/>
    <w:rsid w:val="003419AD"/>
    <w:rsid w:val="00396195"/>
    <w:rsid w:val="003F0128"/>
    <w:rsid w:val="004203AF"/>
    <w:rsid w:val="00420AFD"/>
    <w:rsid w:val="004250D1"/>
    <w:rsid w:val="00454610"/>
    <w:rsid w:val="004B375D"/>
    <w:rsid w:val="004F2428"/>
    <w:rsid w:val="004F724B"/>
    <w:rsid w:val="005002F3"/>
    <w:rsid w:val="00522487"/>
    <w:rsid w:val="005321A4"/>
    <w:rsid w:val="00554009"/>
    <w:rsid w:val="0059700B"/>
    <w:rsid w:val="005A24DC"/>
    <w:rsid w:val="005A71F8"/>
    <w:rsid w:val="005C1D7F"/>
    <w:rsid w:val="005E3830"/>
    <w:rsid w:val="005F1605"/>
    <w:rsid w:val="0061437D"/>
    <w:rsid w:val="00684BA7"/>
    <w:rsid w:val="006860A1"/>
    <w:rsid w:val="00694D87"/>
    <w:rsid w:val="00704B63"/>
    <w:rsid w:val="00723982"/>
    <w:rsid w:val="007A28D2"/>
    <w:rsid w:val="007F6D4A"/>
    <w:rsid w:val="0080616B"/>
    <w:rsid w:val="00811CF4"/>
    <w:rsid w:val="00823CDE"/>
    <w:rsid w:val="008242F9"/>
    <w:rsid w:val="00874E98"/>
    <w:rsid w:val="00943E58"/>
    <w:rsid w:val="00943F28"/>
    <w:rsid w:val="0099123C"/>
    <w:rsid w:val="00995D34"/>
    <w:rsid w:val="009A755D"/>
    <w:rsid w:val="009B3039"/>
    <w:rsid w:val="00A3629F"/>
    <w:rsid w:val="00A734CC"/>
    <w:rsid w:val="00A76C77"/>
    <w:rsid w:val="00A979A5"/>
    <w:rsid w:val="00B018E6"/>
    <w:rsid w:val="00B155AA"/>
    <w:rsid w:val="00B80DAB"/>
    <w:rsid w:val="00B974BF"/>
    <w:rsid w:val="00BD6C12"/>
    <w:rsid w:val="00BF3051"/>
    <w:rsid w:val="00C139DB"/>
    <w:rsid w:val="00C35586"/>
    <w:rsid w:val="00C64DC0"/>
    <w:rsid w:val="00C7130C"/>
    <w:rsid w:val="00CA10F3"/>
    <w:rsid w:val="00CE1C33"/>
    <w:rsid w:val="00CF7F81"/>
    <w:rsid w:val="00D01105"/>
    <w:rsid w:val="00D9726E"/>
    <w:rsid w:val="00DA01DD"/>
    <w:rsid w:val="00DF6BA7"/>
    <w:rsid w:val="00E1600D"/>
    <w:rsid w:val="00E2559D"/>
    <w:rsid w:val="00E4488E"/>
    <w:rsid w:val="00E741EC"/>
    <w:rsid w:val="00ED29DF"/>
    <w:rsid w:val="00EE061B"/>
    <w:rsid w:val="00EF2914"/>
    <w:rsid w:val="00F732A6"/>
    <w:rsid w:val="00FC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5B667-1DB3-4F3F-8C61-E748C951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D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D5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4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3B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5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0D5A25"/>
    <w:rPr>
      <w:b/>
      <w:bCs/>
    </w:rPr>
  </w:style>
  <w:style w:type="paragraph" w:customStyle="1" w:styleId="c7">
    <w:name w:val="c7"/>
    <w:basedOn w:val="a"/>
    <w:rsid w:val="0042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0F3"/>
  </w:style>
  <w:style w:type="paragraph" w:styleId="a8">
    <w:name w:val="header"/>
    <w:basedOn w:val="a"/>
    <w:link w:val="a9"/>
    <w:uiPriority w:val="99"/>
    <w:unhideWhenUsed/>
    <w:rsid w:val="00210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0581"/>
  </w:style>
  <w:style w:type="paragraph" w:styleId="aa">
    <w:name w:val="footer"/>
    <w:basedOn w:val="a"/>
    <w:link w:val="ab"/>
    <w:uiPriority w:val="99"/>
    <w:unhideWhenUsed/>
    <w:rsid w:val="00210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0581"/>
  </w:style>
  <w:style w:type="paragraph" w:styleId="ac">
    <w:name w:val="Balloon Text"/>
    <w:basedOn w:val="a"/>
    <w:link w:val="ad"/>
    <w:uiPriority w:val="99"/>
    <w:semiHidden/>
    <w:unhideWhenUsed/>
    <w:rsid w:val="0021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0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11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cp:lastPrinted>2021-12-23T05:35:00Z</cp:lastPrinted>
  <dcterms:created xsi:type="dcterms:W3CDTF">2021-12-11T11:21:00Z</dcterms:created>
  <dcterms:modified xsi:type="dcterms:W3CDTF">2021-12-23T05:35:00Z</dcterms:modified>
</cp:coreProperties>
</file>