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57" w:rsidRPr="009A7C14" w:rsidRDefault="00973F57" w:rsidP="00973F57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7C14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973F57" w:rsidRDefault="00973F57" w:rsidP="00973F5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5815">
        <w:rPr>
          <w:rFonts w:ascii="Times New Roman" w:hAnsi="Times New Roman" w:cs="Times New Roman"/>
          <w:b/>
          <w:i/>
          <w:sz w:val="28"/>
          <w:szCs w:val="28"/>
        </w:rPr>
        <w:t>Заявка участника</w:t>
      </w:r>
      <w:r w:rsidRPr="009A7C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межшкольной очной олимпиады </w:t>
      </w:r>
    </w:p>
    <w:p w:rsidR="00973F57" w:rsidRPr="00655815" w:rsidRDefault="00973F57" w:rsidP="00973F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гостях у Гофмана</w:t>
      </w:r>
      <w:r w:rsidRPr="009A7C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F25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73F57" w:rsidRDefault="00973F57" w:rsidP="00973F5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Заявку о</w:t>
      </w:r>
      <w:r w:rsidRPr="0065581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тправлять в формате </w:t>
      </w:r>
      <w:r w:rsidRPr="0065581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Word</w:t>
      </w:r>
      <w:r w:rsidRPr="0065581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973F57" w:rsidRPr="00655815" w:rsidRDefault="00973F57" w:rsidP="00973F57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4837"/>
        <w:gridCol w:w="4734"/>
      </w:tblGrid>
      <w:tr w:rsidR="00973F57" w:rsidRPr="009A7C14" w:rsidTr="00C2486C">
        <w:trPr>
          <w:trHeight w:val="1166"/>
        </w:trPr>
        <w:tc>
          <w:tcPr>
            <w:tcW w:w="4837" w:type="dxa"/>
          </w:tcPr>
          <w:p w:rsidR="00973F57" w:rsidRPr="0016656C" w:rsidRDefault="00973F57" w:rsidP="00C24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учреждения</w:t>
            </w:r>
          </w:p>
          <w:p w:rsidR="00973F57" w:rsidRPr="009A7C14" w:rsidRDefault="00973F57" w:rsidP="00C24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2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7F32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например</w:t>
            </w:r>
            <w:proofErr w:type="gramEnd"/>
            <w:r w:rsidRPr="007F32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МБОУ ДО «Детская музыкальная школа №1»)</w:t>
            </w:r>
          </w:p>
        </w:tc>
        <w:tc>
          <w:tcPr>
            <w:tcW w:w="4734" w:type="dxa"/>
          </w:tcPr>
          <w:p w:rsidR="00973F57" w:rsidRPr="009A7C14" w:rsidRDefault="00973F57" w:rsidP="00C2486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3F57" w:rsidRPr="009A7C14" w:rsidTr="00C2486C">
        <w:trPr>
          <w:trHeight w:val="789"/>
        </w:trPr>
        <w:tc>
          <w:tcPr>
            <w:tcW w:w="4837" w:type="dxa"/>
          </w:tcPr>
          <w:p w:rsidR="00973F57" w:rsidRPr="009A7C14" w:rsidRDefault="00973F57" w:rsidP="00C2486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 участника </w:t>
            </w:r>
          </w:p>
        </w:tc>
        <w:tc>
          <w:tcPr>
            <w:tcW w:w="4734" w:type="dxa"/>
          </w:tcPr>
          <w:p w:rsidR="00973F57" w:rsidRPr="009A7C14" w:rsidRDefault="00973F57" w:rsidP="00C2486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3F57" w:rsidRPr="009A7C14" w:rsidTr="00C2486C">
        <w:trPr>
          <w:trHeight w:val="984"/>
        </w:trPr>
        <w:tc>
          <w:tcPr>
            <w:tcW w:w="4837" w:type="dxa"/>
          </w:tcPr>
          <w:p w:rsidR="00973F57" w:rsidRPr="009A7C14" w:rsidRDefault="00973F57" w:rsidP="00C2486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Возрастная группа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(согласно п.4.6.</w:t>
            </w:r>
            <w:r w:rsidRPr="009A7C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данного положения)</w:t>
            </w:r>
          </w:p>
        </w:tc>
        <w:tc>
          <w:tcPr>
            <w:tcW w:w="4734" w:type="dxa"/>
          </w:tcPr>
          <w:p w:rsidR="00973F57" w:rsidRPr="009A7C14" w:rsidRDefault="00973F57" w:rsidP="00C2486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3F57" w:rsidRPr="009A7C14" w:rsidTr="00C2486C">
        <w:trPr>
          <w:trHeight w:val="687"/>
        </w:trPr>
        <w:tc>
          <w:tcPr>
            <w:tcW w:w="4837" w:type="dxa"/>
          </w:tcPr>
          <w:p w:rsidR="00973F57" w:rsidRPr="009A7C14" w:rsidRDefault="00973F57" w:rsidP="00C2486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14">
              <w:rPr>
                <w:rFonts w:ascii="Times New Roman" w:eastAsia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4734" w:type="dxa"/>
          </w:tcPr>
          <w:p w:rsidR="00973F57" w:rsidRPr="009A7C14" w:rsidRDefault="00973F57" w:rsidP="00C2486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3F57" w:rsidRPr="009A7C14" w:rsidTr="00C2486C">
        <w:trPr>
          <w:trHeight w:val="711"/>
        </w:trPr>
        <w:tc>
          <w:tcPr>
            <w:tcW w:w="4837" w:type="dxa"/>
          </w:tcPr>
          <w:p w:rsidR="00973F57" w:rsidRPr="009A7C14" w:rsidRDefault="00973F57" w:rsidP="00C2486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преподавателя</w:t>
            </w:r>
          </w:p>
        </w:tc>
        <w:tc>
          <w:tcPr>
            <w:tcW w:w="4734" w:type="dxa"/>
          </w:tcPr>
          <w:p w:rsidR="00973F57" w:rsidRPr="009A7C14" w:rsidRDefault="00973F57" w:rsidP="00C2486C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3F57" w:rsidRPr="009A7C14" w:rsidTr="00C2486C">
        <w:tc>
          <w:tcPr>
            <w:tcW w:w="9571" w:type="dxa"/>
            <w:gridSpan w:val="2"/>
          </w:tcPr>
          <w:p w:rsidR="00973F57" w:rsidRPr="00655815" w:rsidRDefault="00973F57" w:rsidP="00C2486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Положением о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межшкольной очной олимпиаде</w:t>
            </w:r>
            <w:r w:rsidRPr="00D62A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Pr="00D62A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гостях у Гофмана</w:t>
            </w:r>
            <w:r w:rsidRPr="00D62A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Pr="00F250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6558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:rsidR="00973F57" w:rsidRPr="00655815" w:rsidRDefault="00973F57" w:rsidP="00C2486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proofErr w:type="gramStart"/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>условиях</w:t>
            </w:r>
            <w:proofErr w:type="gramEnd"/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участия ознакомлены и согласны.</w:t>
            </w:r>
          </w:p>
          <w:p w:rsidR="00973F57" w:rsidRPr="00655815" w:rsidRDefault="00973F57" w:rsidP="00C2486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>Оплату организационного взноса гарантируем.</w:t>
            </w:r>
          </w:p>
        </w:tc>
      </w:tr>
    </w:tbl>
    <w:p w:rsidR="00973F57" w:rsidRPr="009A7C14" w:rsidRDefault="00973F57" w:rsidP="00973F5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73F57" w:rsidRPr="009A7C14" w:rsidRDefault="00973F57" w:rsidP="00973F5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C14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9A7C14">
        <w:rPr>
          <w:rFonts w:ascii="Times New Roman" w:hAnsi="Times New Roman" w:cs="Times New Roman"/>
          <w:sz w:val="28"/>
          <w:szCs w:val="28"/>
        </w:rPr>
        <w:t xml:space="preserve"> Прием заявок </w:t>
      </w:r>
      <w:r w:rsidRPr="00D67CC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01.11.2025 </w:t>
      </w:r>
      <w:r w:rsidRPr="00D67CC5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Pr="009A7C14" w:rsidRDefault="00973F57" w:rsidP="00973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73F57" w:rsidRPr="009B7FCE" w:rsidRDefault="00973F57" w:rsidP="00973F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7FCE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973F57" w:rsidRDefault="00973F57" w:rsidP="00973F57">
      <w:pPr>
        <w:spacing w:after="0"/>
        <w:jc w:val="both"/>
      </w:pPr>
    </w:p>
    <w:p w:rsidR="00973F57" w:rsidRDefault="00973F57" w:rsidP="00973F57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Согласие на обработку персональных данных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несовершеннолетнего участника олимпиады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участия моего ребёнка __________________________________________________________________                                </w:t>
      </w:r>
      <w:r>
        <w:rPr>
          <w:sz w:val="20"/>
          <w:szCs w:val="20"/>
        </w:rPr>
        <w:t>Ф.И.О. ребёнка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bCs/>
          <w:iCs/>
          <w:sz w:val="28"/>
          <w:szCs w:val="28"/>
        </w:rPr>
        <w:t>межшкольной очной олимпиаде</w:t>
      </w:r>
      <w:r w:rsidRPr="00733F44">
        <w:rPr>
          <w:bCs/>
          <w:iCs/>
          <w:sz w:val="28"/>
          <w:szCs w:val="28"/>
        </w:rPr>
        <w:t xml:space="preserve"> по сольфеджио «</w:t>
      </w:r>
      <w:r>
        <w:rPr>
          <w:sz w:val="28"/>
          <w:szCs w:val="28"/>
        </w:rPr>
        <w:t>В гостях у Гофмана</w:t>
      </w:r>
      <w:r w:rsidRPr="00733F44">
        <w:rPr>
          <w:b/>
          <w:bCs/>
          <w:iCs/>
          <w:sz w:val="28"/>
          <w:szCs w:val="28"/>
        </w:rPr>
        <w:t>»</w:t>
      </w:r>
      <w:r>
        <w:rPr>
          <w:sz w:val="28"/>
          <w:szCs w:val="28"/>
        </w:rPr>
        <w:t>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адрес, телефон</w:t>
      </w:r>
      <w:proofErr w:type="gramEnd"/>
      <w:r>
        <w:rPr>
          <w:sz w:val="28"/>
          <w:szCs w:val="28"/>
        </w:rPr>
        <w:t>, данные документа, удостоверяющего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3F57" w:rsidRDefault="00973F57" w:rsidP="00973F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973F57" w:rsidRDefault="00973F57" w:rsidP="00973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F57" w:rsidRDefault="00973F57" w:rsidP="00973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E28" w:rsidRPr="00973F57" w:rsidRDefault="00404E28">
      <w:pPr>
        <w:rPr>
          <w:lang w:val="en-US"/>
        </w:rPr>
      </w:pPr>
    </w:p>
    <w:sectPr w:rsidR="00404E28" w:rsidRPr="00973F57" w:rsidSect="004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F57"/>
    <w:rsid w:val="001E73CA"/>
    <w:rsid w:val="00404E28"/>
    <w:rsid w:val="0097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73F57"/>
    <w:rPr>
      <w:b/>
      <w:bCs/>
    </w:rPr>
  </w:style>
  <w:style w:type="table" w:styleId="a5">
    <w:name w:val="Table Grid"/>
    <w:basedOn w:val="a1"/>
    <w:uiPriority w:val="59"/>
    <w:rsid w:val="00973F5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2025-10-09T08:45:00Z</dcterms:created>
  <dcterms:modified xsi:type="dcterms:W3CDTF">2025-10-09T08:46:00Z</dcterms:modified>
</cp:coreProperties>
</file>