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4E" w:rsidRPr="00AB7A31" w:rsidRDefault="00F7264E" w:rsidP="00F7264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B7A31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7264E" w:rsidRPr="00AB7A31" w:rsidRDefault="00F7264E" w:rsidP="00F7264E">
      <w:pPr>
        <w:tabs>
          <w:tab w:val="left" w:pos="831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264E" w:rsidRPr="00F112E2" w:rsidRDefault="00F7264E" w:rsidP="00F726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E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7264E" w:rsidRDefault="00F7264E" w:rsidP="00F72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E2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A33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Областном конкурсе</w:t>
      </w:r>
    </w:p>
    <w:p w:rsidR="00F7264E" w:rsidRPr="00F112E2" w:rsidRDefault="00F7264E" w:rsidP="00F72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E2">
        <w:rPr>
          <w:rFonts w:ascii="Times New Roman" w:hAnsi="Times New Roman" w:cs="Times New Roman"/>
          <w:b/>
          <w:sz w:val="28"/>
          <w:szCs w:val="28"/>
        </w:rPr>
        <w:t>«Фортепиано без границ»</w:t>
      </w:r>
    </w:p>
    <w:p w:rsidR="00F7264E" w:rsidRPr="00AB7A31" w:rsidRDefault="00F7264E" w:rsidP="00F72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3369"/>
        <w:gridCol w:w="6378"/>
      </w:tblGrid>
      <w:tr w:rsidR="00F7264E" w:rsidRPr="00AB7A31" w:rsidTr="00E04C44">
        <w:tc>
          <w:tcPr>
            <w:tcW w:w="3369" w:type="dxa"/>
            <w:vAlign w:val="center"/>
          </w:tcPr>
          <w:p w:rsidR="00F7264E" w:rsidRPr="00AB7A31" w:rsidRDefault="00F7264E" w:rsidP="00E0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>раткое название учебного заведения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(как в лицензии, </w:t>
            </w:r>
            <w:r w:rsidRPr="00D87B0E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например:</w:t>
            </w:r>
            <w:proofErr w:type="gramEnd"/>
            <w:r w:rsidRPr="00D87B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D87B0E">
              <w:rPr>
                <w:rFonts w:ascii="Times New Roman" w:hAnsi="Times New Roman" w:cs="Times New Roman"/>
                <w:i/>
                <w:sz w:val="28"/>
                <w:szCs w:val="28"/>
              </w:rPr>
              <w:t>МАУ ДО «ДМШ им. Э.Т.А. Гофмана»</w:t>
            </w:r>
            <w:r w:rsidRPr="00D87B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6378" w:type="dxa"/>
            <w:shd w:val="pct5" w:color="auto" w:fill="auto"/>
          </w:tcPr>
          <w:p w:rsidR="00F7264E" w:rsidRPr="00AB7A31" w:rsidRDefault="00F7264E" w:rsidP="00E04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4E" w:rsidRPr="00AB7A31" w:rsidTr="00E04C44">
        <w:tc>
          <w:tcPr>
            <w:tcW w:w="3369" w:type="dxa"/>
            <w:vAlign w:val="center"/>
          </w:tcPr>
          <w:p w:rsidR="00F7264E" w:rsidRPr="00AB7A31" w:rsidRDefault="00F7264E" w:rsidP="00E0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6378" w:type="dxa"/>
            <w:shd w:val="pct5" w:color="auto" w:fill="auto"/>
          </w:tcPr>
          <w:p w:rsidR="00F7264E" w:rsidRDefault="00F7264E" w:rsidP="00E04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64E" w:rsidRPr="00AB7A31" w:rsidRDefault="00F7264E" w:rsidP="00E04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4E" w:rsidRPr="00AB7A31" w:rsidTr="00E04C44">
        <w:tc>
          <w:tcPr>
            <w:tcW w:w="3369" w:type="dxa"/>
            <w:vAlign w:val="center"/>
          </w:tcPr>
          <w:p w:rsidR="00F7264E" w:rsidRPr="001F0790" w:rsidRDefault="00F7264E" w:rsidP="00E0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возраст</w:t>
            </w:r>
          </w:p>
        </w:tc>
        <w:tc>
          <w:tcPr>
            <w:tcW w:w="6378" w:type="dxa"/>
            <w:shd w:val="pct5" w:color="auto" w:fill="auto"/>
          </w:tcPr>
          <w:p w:rsidR="00F7264E" w:rsidRPr="00AB7A31" w:rsidRDefault="00F7264E" w:rsidP="00E04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4E" w:rsidRPr="00AB7A31" w:rsidTr="00E04C44">
        <w:tc>
          <w:tcPr>
            <w:tcW w:w="3369" w:type="dxa"/>
            <w:vAlign w:val="center"/>
          </w:tcPr>
          <w:p w:rsidR="00F7264E" w:rsidRPr="00AB7A31" w:rsidRDefault="00F7264E" w:rsidP="00E0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378" w:type="dxa"/>
            <w:shd w:val="pct5" w:color="auto" w:fill="auto"/>
          </w:tcPr>
          <w:p w:rsidR="00F7264E" w:rsidRPr="00AB7A31" w:rsidRDefault="00F7264E" w:rsidP="00E04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4E" w:rsidRPr="00AB7A31" w:rsidTr="00E04C44">
        <w:tc>
          <w:tcPr>
            <w:tcW w:w="3369" w:type="dxa"/>
            <w:vAlign w:val="center"/>
          </w:tcPr>
          <w:p w:rsidR="00F7264E" w:rsidRPr="00AB7A31" w:rsidRDefault="00F7264E" w:rsidP="00E0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дополнительной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предпрофессиональной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общеобразовательной программы</w:t>
            </w:r>
          </w:p>
        </w:tc>
        <w:tc>
          <w:tcPr>
            <w:tcW w:w="6378" w:type="dxa"/>
            <w:shd w:val="pct5" w:color="auto" w:fill="auto"/>
          </w:tcPr>
          <w:p w:rsidR="00F7264E" w:rsidRPr="00AB7A31" w:rsidRDefault="00F7264E" w:rsidP="00E04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4E" w:rsidRPr="00AB7A31" w:rsidTr="00E04C44">
        <w:tc>
          <w:tcPr>
            <w:tcW w:w="3369" w:type="dxa"/>
            <w:vAlign w:val="center"/>
          </w:tcPr>
          <w:p w:rsidR="00F7264E" w:rsidRPr="00AB7A31" w:rsidRDefault="00F7264E" w:rsidP="00E0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gramStart"/>
            <w:r w:rsidRPr="00AB7A31">
              <w:rPr>
                <w:rFonts w:ascii="Times New Roman" w:hAnsi="Times New Roman" w:cs="Times New Roman"/>
                <w:sz w:val="28"/>
                <w:szCs w:val="28"/>
              </w:rPr>
              <w:t>обучения по предмету</w:t>
            </w:r>
            <w:proofErr w:type="gramEnd"/>
            <w:r w:rsidRPr="00AB7A31">
              <w:rPr>
                <w:rFonts w:ascii="Times New Roman" w:hAnsi="Times New Roman" w:cs="Times New Roman"/>
                <w:sz w:val="28"/>
                <w:szCs w:val="28"/>
              </w:rPr>
              <w:t xml:space="preserve"> «Фортепиано»</w:t>
            </w:r>
          </w:p>
        </w:tc>
        <w:tc>
          <w:tcPr>
            <w:tcW w:w="6378" w:type="dxa"/>
            <w:shd w:val="pct5" w:color="auto" w:fill="auto"/>
          </w:tcPr>
          <w:p w:rsidR="00F7264E" w:rsidRPr="00AB7A31" w:rsidRDefault="00F7264E" w:rsidP="00E04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4E" w:rsidRPr="00AB7A31" w:rsidTr="00E04C44">
        <w:tc>
          <w:tcPr>
            <w:tcW w:w="3369" w:type="dxa"/>
            <w:tcBorders>
              <w:bottom w:val="single" w:sz="4" w:space="0" w:color="000000" w:themeColor="text1"/>
            </w:tcBorders>
            <w:vAlign w:val="center"/>
          </w:tcPr>
          <w:p w:rsidR="00F7264E" w:rsidRPr="00AB7A31" w:rsidRDefault="00F7264E" w:rsidP="00E0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 xml:space="preserve">ФИО преподавателя, контактный телефон, </w:t>
            </w:r>
          </w:p>
          <w:p w:rsidR="00F7264E" w:rsidRPr="00AB7A31" w:rsidRDefault="00F7264E" w:rsidP="00E0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A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7A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378" w:type="dxa"/>
            <w:shd w:val="pct5" w:color="auto" w:fill="auto"/>
          </w:tcPr>
          <w:p w:rsidR="00F7264E" w:rsidRPr="00AB7A31" w:rsidRDefault="00F7264E" w:rsidP="00E04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64E" w:rsidRPr="00AB7A31" w:rsidTr="00E04C44">
        <w:tc>
          <w:tcPr>
            <w:tcW w:w="3369" w:type="dxa"/>
            <w:vAlign w:val="center"/>
          </w:tcPr>
          <w:p w:rsidR="00F7264E" w:rsidRPr="00AB7A31" w:rsidRDefault="00F7264E" w:rsidP="00E04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A31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программа,  хронометраж</w:t>
            </w:r>
          </w:p>
        </w:tc>
        <w:tc>
          <w:tcPr>
            <w:tcW w:w="6378" w:type="dxa"/>
            <w:shd w:val="pct5" w:color="auto" w:fill="auto"/>
          </w:tcPr>
          <w:p w:rsidR="00F7264E" w:rsidRDefault="00F7264E" w:rsidP="00E04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64E" w:rsidRPr="00AB7A31" w:rsidRDefault="00F7264E" w:rsidP="00E04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64E" w:rsidRPr="00AB7A31" w:rsidRDefault="00F7264E" w:rsidP="00F726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64E" w:rsidRPr="00AB7A31" w:rsidRDefault="00F7264E" w:rsidP="00F72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A31">
        <w:rPr>
          <w:rFonts w:ascii="Times New Roman" w:hAnsi="Times New Roman" w:cs="Times New Roman"/>
          <w:sz w:val="28"/>
          <w:szCs w:val="28"/>
        </w:rPr>
        <w:t>«____»___________20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B7A3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264E" w:rsidRDefault="00F7264E" w:rsidP="00F72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64E" w:rsidRPr="00AB7A31" w:rsidRDefault="00F7264E" w:rsidP="00F72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A31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учреждения         М.П.</w:t>
      </w:r>
      <w:r w:rsidRPr="00AB7A31">
        <w:rPr>
          <w:rFonts w:ascii="Times New Roman" w:hAnsi="Times New Roman" w:cs="Times New Roman"/>
          <w:sz w:val="28"/>
          <w:szCs w:val="28"/>
        </w:rPr>
        <w:t xml:space="preserve"> ____________________ / ________________</w:t>
      </w:r>
    </w:p>
    <w:p w:rsidR="00F7264E" w:rsidRPr="007B68FE" w:rsidRDefault="00F7264E" w:rsidP="00F7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7B68FE">
        <w:rPr>
          <w:rFonts w:ascii="Times New Roman" w:hAnsi="Times New Roman" w:cs="Times New Roman"/>
          <w:sz w:val="24"/>
          <w:szCs w:val="24"/>
        </w:rPr>
        <w:t xml:space="preserve"> (подпись)                         (расшифровка)</w:t>
      </w:r>
    </w:p>
    <w:p w:rsidR="00F7264E" w:rsidRDefault="00F7264E" w:rsidP="00F7264E">
      <w:pPr>
        <w:spacing w:after="0"/>
        <w:jc w:val="both"/>
      </w:pPr>
    </w:p>
    <w:p w:rsidR="00F7264E" w:rsidRDefault="00F7264E" w:rsidP="00F7264E">
      <w:pPr>
        <w:spacing w:after="0"/>
        <w:jc w:val="both"/>
      </w:pPr>
    </w:p>
    <w:p w:rsidR="00F7264E" w:rsidRDefault="00F7264E" w:rsidP="00F7264E">
      <w:pPr>
        <w:spacing w:after="0"/>
        <w:jc w:val="both"/>
      </w:pPr>
    </w:p>
    <w:p w:rsidR="00F7264E" w:rsidRDefault="00F7264E" w:rsidP="00F7264E">
      <w:pPr>
        <w:spacing w:after="0"/>
        <w:jc w:val="both"/>
      </w:pPr>
    </w:p>
    <w:p w:rsidR="00F7264E" w:rsidRDefault="00F7264E" w:rsidP="00F7264E">
      <w:pPr>
        <w:spacing w:after="0"/>
        <w:jc w:val="both"/>
      </w:pPr>
    </w:p>
    <w:p w:rsidR="00F7264E" w:rsidRDefault="00F7264E" w:rsidP="00F7264E">
      <w:pPr>
        <w:spacing w:after="0"/>
        <w:jc w:val="both"/>
      </w:pPr>
    </w:p>
    <w:p w:rsidR="00F7264E" w:rsidRDefault="00F7264E" w:rsidP="00F7264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264E" w:rsidRDefault="00F7264E" w:rsidP="00F7264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264E" w:rsidRDefault="00F7264E" w:rsidP="00F7264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264E" w:rsidRDefault="00F7264E" w:rsidP="00F7264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264E" w:rsidRDefault="00F7264E" w:rsidP="00F7264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264E" w:rsidRPr="00AB7A31" w:rsidRDefault="00F7264E" w:rsidP="00F7264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F7264E" w:rsidRDefault="00F7264E" w:rsidP="00F7264E">
      <w:pPr>
        <w:spacing w:after="0"/>
        <w:jc w:val="both"/>
      </w:pPr>
    </w:p>
    <w:p w:rsidR="00F7264E" w:rsidRDefault="00F7264E" w:rsidP="00F7264E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Согласие на обработку персональных данных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несовершеннолетнего участника конкурса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                                                       </w:t>
      </w:r>
      <w:r>
        <w:rPr>
          <w:sz w:val="20"/>
          <w:szCs w:val="20"/>
        </w:rPr>
        <w:t>Ф.И.О. родителя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 ________________________________________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целью участия моего ребёнка __________________________________________________________________                                </w:t>
      </w:r>
      <w:r>
        <w:rPr>
          <w:sz w:val="20"/>
          <w:szCs w:val="20"/>
        </w:rPr>
        <w:t>Ф.И.О. ребёнка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V</w:t>
      </w:r>
      <w:r w:rsidRPr="005C59F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5C59F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Областном конкурсе «Фортепиано без границ»,  даю своё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 в том числе по каналам связи с соблюдением мер, обеспечивающих их защиту от несанкционированного доступа, обезличивание, блокировку и уничтожение персональных данных моего ребенка: фамилия, имя, отчество, адрес, телефон, данные документа, удостоверяющего</w:t>
      </w:r>
      <w:proofErr w:type="gramEnd"/>
      <w:r>
        <w:rPr>
          <w:sz w:val="28"/>
          <w:szCs w:val="28"/>
        </w:rPr>
        <w:t xml:space="preserve"> личность, место работы, учебы, дата и место рождения, гражданство, при условии, что их прием и обработка будут осуществляться лицом, обязанным сохранять конфиденциальную информацию.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 необходимый для проведения мероприятия.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7264E" w:rsidRDefault="00F7264E" w:rsidP="00F7264E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p w:rsidR="00F7264E" w:rsidRDefault="00F7264E" w:rsidP="00F72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64E" w:rsidRDefault="00F7264E" w:rsidP="00F726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E28" w:rsidRDefault="00404E28"/>
    <w:sectPr w:rsidR="00404E28" w:rsidSect="0040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264E"/>
    <w:rsid w:val="00404E28"/>
    <w:rsid w:val="00C6266B"/>
    <w:rsid w:val="00F7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4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4E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F7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99"/>
    <w:qFormat/>
    <w:rsid w:val="00F726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2025-10-16T09:18:00Z</dcterms:created>
  <dcterms:modified xsi:type="dcterms:W3CDTF">2025-10-16T09:19:00Z</dcterms:modified>
</cp:coreProperties>
</file>