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B2" w:rsidRPr="00DE09F9" w:rsidRDefault="00572B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DE09F9">
        <w:rPr>
          <w:rFonts w:ascii="Times New Roman" w:hAnsi="Times New Roman" w:cs="Times New Roman"/>
          <w:b/>
          <w:sz w:val="32"/>
          <w:szCs w:val="32"/>
        </w:rPr>
        <w:t>«</w:t>
      </w:r>
      <w:r w:rsidR="003276F8" w:rsidRPr="00DE09F9">
        <w:rPr>
          <w:rFonts w:ascii="Times New Roman" w:hAnsi="Times New Roman" w:cs="Times New Roman"/>
          <w:b/>
          <w:sz w:val="32"/>
          <w:szCs w:val="32"/>
        </w:rPr>
        <w:t>Приёмы  хорового сольфеджио на уроках хора</w:t>
      </w:r>
      <w:r w:rsidR="00DE09F9">
        <w:rPr>
          <w:rFonts w:ascii="Times New Roman" w:hAnsi="Times New Roman" w:cs="Times New Roman"/>
          <w:b/>
          <w:sz w:val="32"/>
          <w:szCs w:val="32"/>
        </w:rPr>
        <w:t>,</w:t>
      </w:r>
      <w:r w:rsidR="003276F8" w:rsidRPr="00DE09F9">
        <w:rPr>
          <w:rFonts w:ascii="Times New Roman" w:hAnsi="Times New Roman" w:cs="Times New Roman"/>
          <w:b/>
          <w:sz w:val="32"/>
          <w:szCs w:val="32"/>
        </w:rPr>
        <w:t xml:space="preserve"> как один из важных элементов для приоб</w:t>
      </w:r>
      <w:r w:rsidR="00152F25">
        <w:rPr>
          <w:rFonts w:ascii="Times New Roman" w:hAnsi="Times New Roman" w:cs="Times New Roman"/>
          <w:b/>
          <w:sz w:val="32"/>
          <w:szCs w:val="32"/>
        </w:rPr>
        <w:t>р</w:t>
      </w:r>
      <w:bookmarkStart w:id="0" w:name="_GoBack"/>
      <w:bookmarkEnd w:id="0"/>
      <w:r w:rsidR="003276F8" w:rsidRPr="00DE09F9">
        <w:rPr>
          <w:rFonts w:ascii="Times New Roman" w:hAnsi="Times New Roman" w:cs="Times New Roman"/>
          <w:b/>
          <w:sz w:val="32"/>
          <w:szCs w:val="32"/>
        </w:rPr>
        <w:t>етения вокально-хоровых навыков в детском хоре</w:t>
      </w:r>
      <w:r w:rsidRPr="00DE09F9">
        <w:rPr>
          <w:rFonts w:ascii="Times New Roman" w:hAnsi="Times New Roman" w:cs="Times New Roman"/>
          <w:b/>
          <w:sz w:val="32"/>
          <w:szCs w:val="32"/>
        </w:rPr>
        <w:t>»</w:t>
      </w:r>
    </w:p>
    <w:p w:rsidR="00816BF0" w:rsidRPr="000760EE" w:rsidRDefault="005642BB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 xml:space="preserve">  </w:t>
      </w:r>
      <w:r w:rsidR="00835D5D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 xml:space="preserve">Детское хоровое пение – это особенный мир. В нём есть что-то волшебное: даже застенчивый ребёнок улыбается, становится смелее и начинает петь громче. Детский хор учит ребёнка слышать других, быть частью команды и верить в свой голос. Каждое совместное выступление превращается для ребёнка в маленькое приключение и праздник. Хоровое пение не только формирует музыкальные способности – оно тренирует внимание, память, дыхательную систему, укрепляет нервную систему, учит детей взаимодействию и эмпатии. </w:t>
      </w:r>
      <w:r w:rsidR="00816BF0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 xml:space="preserve">Можно сказать - детский хор – это модель общества, где важно не перекричать других, а найти своё место и звучать в гармонии с миром. </w:t>
      </w:r>
    </w:p>
    <w:p w:rsidR="00D23D5A" w:rsidRPr="000760EE" w:rsidRDefault="00E250B1" w:rsidP="007011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0EE">
        <w:rPr>
          <w:rFonts w:ascii="Times New Roman" w:hAnsi="Times New Roman" w:cs="Times New Roman"/>
          <w:sz w:val="24"/>
          <w:szCs w:val="24"/>
        </w:rPr>
        <w:t xml:space="preserve">  </w:t>
      </w:r>
      <w:r w:rsidR="00835D5D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7516BC" w:rsidRPr="000760EE">
        <w:rPr>
          <w:rFonts w:ascii="Times New Roman" w:hAnsi="Times New Roman" w:cs="Times New Roman"/>
          <w:sz w:val="24"/>
          <w:szCs w:val="24"/>
        </w:rPr>
        <w:t xml:space="preserve">Хоровой класс – это </w:t>
      </w:r>
      <w:r w:rsidRPr="000760EE">
        <w:rPr>
          <w:rFonts w:ascii="Times New Roman" w:hAnsi="Times New Roman" w:cs="Times New Roman"/>
          <w:sz w:val="24"/>
          <w:szCs w:val="24"/>
        </w:rPr>
        <w:t xml:space="preserve">предмет, где происходит не только обучение и воспитание, хор  соединяет в себе знания по всем предметам. Взаимосвязь занятий в хоровом классе предметами (сольфеджио, слушание музыки, музыкальная литература, фортепиано, вокальный ансамбль, дирижирование) </w:t>
      </w:r>
      <w:r w:rsidR="00360C4F" w:rsidRPr="000760EE">
        <w:rPr>
          <w:rFonts w:ascii="Times New Roman" w:hAnsi="Times New Roman" w:cs="Times New Roman"/>
          <w:sz w:val="24"/>
          <w:szCs w:val="24"/>
        </w:rPr>
        <w:t xml:space="preserve">обязательное условие  для решения всех задач.    </w:t>
      </w:r>
      <w:r w:rsidR="00360C4F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предметы музыкального </w:t>
      </w:r>
      <w:r w:rsidR="00D23D5A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несут в себе </w:t>
      </w:r>
      <w:r w:rsidR="00360C4F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</w:t>
      </w:r>
      <w:r w:rsidR="00D23D5A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60C4F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="00D23D5A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60C4F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учат воспринимать музыку, пропускать ее через мир собственных эмоций и доносить до слушателя посредством своих исполнительских навыков. </w:t>
      </w:r>
      <w:r w:rsidR="00D23D5A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 дает необходимые знания об эпохах, стилях, композиторах. Занятия хором учат работать в коллективе, развивают артистизм, умение держаться на сцене. Сольфеджио дает необходимую базу теоретических знаний. Особенно связаны между собой уроки хора и сольфеджио. Качество пения в хоре напрямую зависит от теоретических и практических знаний, полученных на занятиях сольфеджио. Многие важные для хора качества отрабатываются на уроках сольфеджио. Направленность этих предметов все же различна. Предмет «Сольфеджио» - на достижение индивидуального результата, а «Хор» - на соединение множества индивидуальных результатов в общий результат позволяет изучать музыку осмысленно.</w:t>
      </w:r>
      <w:r w:rsidR="00335197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5197" w:rsidRPr="000760EE" w:rsidRDefault="00335197" w:rsidP="007011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Сольфеджио - это групповой предмет, часто не самый любимый у детей из-за сложности. Трудности возникают из-за непонимания правил или нетвёрдого их знания. Также – из-за недостаточно развитого слуха: детям трудно писать диктанты, определять на слух интервалы и аккорды. В этом случае поможет регулярная практика: чаще повторять </w:t>
      </w:r>
      <w:proofErr w:type="gramStart"/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пройденное</w:t>
      </w:r>
      <w:proofErr w:type="gramEnd"/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дома, повторять правила, внимательно петь интервалы и номера. Хор, так же, групповой урок, на котором дети поют. Поют они не по слуху, а по нотам. Вот здесь-то как раз и пригождается сольфеджио: песню надо правильно разобрать (теория) и чисто спеть (развитый слух). Также дети учатся держать свою партию и слышать другие голоса хора, что развивает полифонический слух – умение слышать несколько мелодий в произведении одновременно. Также совместное пение воспитывает чувство ритма и синхронность. </w:t>
      </w:r>
      <w:proofErr w:type="gramStart"/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мы имеем такую картину: одни и те же дети на репетициях хора и уроках сольфеджио поют абсолютно по-разному, не применяя знания, полученные на одном предмете для работы на другом, чтобы улучшить качество интонирования, потребуется длительное время (от полугода до года, а в случае с «</w:t>
      </w:r>
      <w:proofErr w:type="spellStart"/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гудошниками</w:t>
      </w:r>
      <w:proofErr w:type="spellEnd"/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одного года до полутора лет).</w:t>
      </w:r>
      <w:proofErr w:type="gramEnd"/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Доведение вокальных навыков до «автоматизма» потребует еще большего количества регулярных занятий. Хорош</w:t>
      </w:r>
      <w:r w:rsidR="00DE09F9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результат в работе с нечисто </w:t>
      </w:r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интонирующими детьми дает прием «пение закрытым ртом».</w:t>
      </w:r>
    </w:p>
    <w:p w:rsidR="007516BC" w:rsidRPr="000760EE" w:rsidRDefault="00D23D5A" w:rsidP="007011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D5D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360C4F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="00360C4F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</w:t>
      </w:r>
      <w:r w:rsidR="00835D5D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существовали всегда, но носили</w:t>
      </w:r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</w:t>
      </w:r>
      <w:r w:rsidR="00360C4F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эпизодический характер.</w:t>
      </w:r>
      <w:r w:rsidR="00835D5D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 и сольфеджио  являются профилирующими на хоровом отделении, их объединяют общие направления в развитии музыкальных способностей: воспитание музыкального слуха, формирование вокально-интонационных навыков, развитие музыкальности и музыкальной культуры. Углубление взаимосвязи предметов хора и сольфеджио,  имеет смысл начинать в младших классах.  </w:t>
      </w:r>
      <w:r w:rsidR="00835D5D"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Взаимопроникновение и дополнение предметов позволяет заложить основы исполнительского мастерства, а также развивают у учащихся способность слушать и понимать музыку. Хорошо, когда в школе кроме сольфеджио, есть предмет «Хоровое сольфеджио», который ведёт не теоретик, а хормейстер. Но обычно, такого предмета нет на Хоровых отделениях. </w:t>
      </w:r>
    </w:p>
    <w:p w:rsidR="007B2F4C" w:rsidRPr="000760EE" w:rsidRDefault="00816BF0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 xml:space="preserve">   Хоровое сольфеджио является связующим звеном между теоретической базой обычного сольфеджио и практическими требованиями хорового класса, а также способствует повышению исполнительского уровня хора. Хоровое сольфеджио в тесном взаимодействии с другими предметами предусматривает развитие навыков, необходимых для практической деятельности хорового коллектива.</w:t>
      </w:r>
      <w:r w:rsidR="00543258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7B2F4C" w:rsidRPr="000760EE">
        <w:rPr>
          <w:rFonts w:ascii="Times New Roman" w:hAnsi="Times New Roman" w:cs="Times New Roman"/>
          <w:sz w:val="24"/>
          <w:szCs w:val="24"/>
        </w:rPr>
        <w:t xml:space="preserve">Дополнительная подготовка, упражнения, ускоряет процесс разучивания </w:t>
      </w:r>
      <w:r w:rsidR="00835D5D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7B2F4C" w:rsidRPr="000760EE">
        <w:rPr>
          <w:rFonts w:ascii="Times New Roman" w:hAnsi="Times New Roman" w:cs="Times New Roman"/>
          <w:sz w:val="24"/>
          <w:szCs w:val="24"/>
        </w:rPr>
        <w:t>произведений в хоровом классе. Ансамбль, ст</w:t>
      </w:r>
      <w:r w:rsidR="00E250B1" w:rsidRPr="000760EE">
        <w:rPr>
          <w:rFonts w:ascii="Times New Roman" w:hAnsi="Times New Roman" w:cs="Times New Roman"/>
          <w:sz w:val="24"/>
          <w:szCs w:val="24"/>
        </w:rPr>
        <w:t>р</w:t>
      </w:r>
      <w:r w:rsidR="007B2F4C" w:rsidRPr="000760EE">
        <w:rPr>
          <w:rFonts w:ascii="Times New Roman" w:hAnsi="Times New Roman" w:cs="Times New Roman"/>
          <w:sz w:val="24"/>
          <w:szCs w:val="24"/>
        </w:rPr>
        <w:t xml:space="preserve">ой, нюансы являются главнейшими элементами хорового звучания. </w:t>
      </w:r>
    </w:p>
    <w:p w:rsidR="007B2F4C" w:rsidRPr="00FB5568" w:rsidRDefault="00543258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FB5568">
        <w:rPr>
          <w:rFonts w:ascii="Times New Roman" w:hAnsi="Times New Roman" w:cs="Times New Roman"/>
          <w:sz w:val="24"/>
          <w:szCs w:val="24"/>
        </w:rPr>
        <w:t xml:space="preserve"> </w:t>
      </w:r>
      <w:r w:rsidR="00FA15A6">
        <w:rPr>
          <w:rFonts w:ascii="Times New Roman" w:hAnsi="Times New Roman" w:cs="Times New Roman"/>
          <w:sz w:val="24"/>
          <w:szCs w:val="24"/>
        </w:rPr>
        <w:t xml:space="preserve"> </w:t>
      </w:r>
      <w:r w:rsidR="007B2F4C" w:rsidRPr="00FB5568">
        <w:rPr>
          <w:rFonts w:ascii="Times New Roman" w:hAnsi="Times New Roman" w:cs="Times New Roman"/>
          <w:sz w:val="24"/>
          <w:szCs w:val="24"/>
        </w:rPr>
        <w:t>Цель применения элементов, приёмов хорового сольфеджио – воспитание высокой активности исполнителей средствами хоровой звучнос</w:t>
      </w:r>
      <w:r w:rsidR="00747B8F" w:rsidRPr="00FB5568">
        <w:rPr>
          <w:rFonts w:ascii="Times New Roman" w:hAnsi="Times New Roman" w:cs="Times New Roman"/>
          <w:sz w:val="24"/>
          <w:szCs w:val="24"/>
        </w:rPr>
        <w:t xml:space="preserve">ти, развитие музыкального слуха. </w:t>
      </w:r>
      <w:r w:rsidR="007B2F4C" w:rsidRPr="00FB5568">
        <w:rPr>
          <w:rFonts w:ascii="Times New Roman" w:hAnsi="Times New Roman" w:cs="Times New Roman"/>
          <w:sz w:val="24"/>
          <w:szCs w:val="24"/>
        </w:rPr>
        <w:t xml:space="preserve">Интонационное содержание упражнений связано с концертным репертуаром хора. </w:t>
      </w:r>
      <w:r w:rsidR="002E6ED9" w:rsidRPr="00FB5568">
        <w:rPr>
          <w:rFonts w:ascii="Times New Roman" w:hAnsi="Times New Roman" w:cs="Times New Roman"/>
          <w:sz w:val="24"/>
          <w:szCs w:val="24"/>
        </w:rPr>
        <w:t xml:space="preserve"> Активный слух – это комплексное явление, предусматривающее интонационную активность, способность к предслышанию, контроль интонационного результата. Не менее важна темпоритмическая активность слуха, ощущение ритмической пульсации, темпа, его смены.</w:t>
      </w:r>
    </w:p>
    <w:p w:rsidR="002E6ED9" w:rsidRPr="00FB5568" w:rsidRDefault="002E6ED9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FB5568">
        <w:rPr>
          <w:rFonts w:ascii="Times New Roman" w:hAnsi="Times New Roman" w:cs="Times New Roman"/>
          <w:sz w:val="24"/>
          <w:szCs w:val="24"/>
        </w:rPr>
        <w:t xml:space="preserve">Основной метод хорового сольфеджио – сольфеджирование полным составом хора с соблюдением основ хорового исполнительства. </w:t>
      </w:r>
    </w:p>
    <w:p w:rsidR="00543258" w:rsidRPr="00701184" w:rsidRDefault="00543258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701184">
        <w:rPr>
          <w:rFonts w:ascii="Times New Roman" w:hAnsi="Times New Roman" w:cs="Times New Roman"/>
          <w:sz w:val="24"/>
          <w:szCs w:val="24"/>
        </w:rPr>
        <w:t>Практические приёмы и методы предполагают развитие необходимых навыков в формах работы:</w:t>
      </w:r>
    </w:p>
    <w:p w:rsidR="00543258" w:rsidRPr="000760EE" w:rsidRDefault="00543258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- пение различных видов мажора, минора;</w:t>
      </w:r>
    </w:p>
    <w:p w:rsidR="00543258" w:rsidRPr="000760EE" w:rsidRDefault="00543258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- пение в ладу различных ступеней, интервалов и аккордов (с разрешением);</w:t>
      </w:r>
    </w:p>
    <w:p w:rsidR="00543258" w:rsidRPr="000760EE" w:rsidRDefault="00543258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- пение вне тональности: интервалов (с названием нот и без него), интервальных последовательностей, различных видов трезвучий;</w:t>
      </w:r>
    </w:p>
    <w:p w:rsidR="00543258" w:rsidRPr="000760EE" w:rsidRDefault="00543258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- пение секвенций (</w:t>
      </w:r>
      <w:proofErr w:type="gramStart"/>
      <w:r w:rsidRPr="000760EE">
        <w:rPr>
          <w:rFonts w:ascii="Times New Roman" w:hAnsi="Times New Roman" w:cs="Times New Roman"/>
          <w:sz w:val="24"/>
          <w:szCs w:val="24"/>
        </w:rPr>
        <w:t>мел</w:t>
      </w:r>
      <w:r w:rsidR="000B79DE" w:rsidRPr="000760EE">
        <w:rPr>
          <w:rFonts w:ascii="Times New Roman" w:hAnsi="Times New Roman" w:cs="Times New Roman"/>
          <w:sz w:val="24"/>
          <w:szCs w:val="24"/>
        </w:rPr>
        <w:t>одический</w:t>
      </w:r>
      <w:proofErr w:type="gramEnd"/>
      <w:r w:rsidR="000B79DE" w:rsidRPr="000760EE">
        <w:rPr>
          <w:rFonts w:ascii="Times New Roman" w:hAnsi="Times New Roman" w:cs="Times New Roman"/>
          <w:sz w:val="24"/>
          <w:szCs w:val="24"/>
        </w:rPr>
        <w:t>, интервальных, аккордо</w:t>
      </w:r>
      <w:r w:rsidRPr="000760EE">
        <w:rPr>
          <w:rFonts w:ascii="Times New Roman" w:hAnsi="Times New Roman" w:cs="Times New Roman"/>
          <w:sz w:val="24"/>
          <w:szCs w:val="24"/>
        </w:rPr>
        <w:t>вых)</w:t>
      </w:r>
    </w:p>
    <w:p w:rsidR="00543258" w:rsidRPr="000760EE" w:rsidRDefault="00543258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 xml:space="preserve">- исполнение ритмических </w:t>
      </w:r>
      <w:r w:rsidR="000B79DE" w:rsidRPr="000760EE">
        <w:rPr>
          <w:rFonts w:ascii="Times New Roman" w:hAnsi="Times New Roman" w:cs="Times New Roman"/>
          <w:sz w:val="24"/>
          <w:szCs w:val="24"/>
        </w:rPr>
        <w:t>рисунков, прохлопывание ритма хорового произведения (фрагмента):</w:t>
      </w:r>
    </w:p>
    <w:p w:rsidR="000B79DE" w:rsidRPr="000760EE" w:rsidRDefault="000B79DE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- пение произведения (фрагмента) с тактированием,  с прохлопыванием ритмической пульсации;</w:t>
      </w:r>
    </w:p>
    <w:p w:rsidR="000B79DE" w:rsidRPr="000760EE" w:rsidRDefault="000B79DE" w:rsidP="0070118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0EE">
        <w:rPr>
          <w:rFonts w:ascii="Times New Roman" w:hAnsi="Times New Roman" w:cs="Times New Roman"/>
          <w:sz w:val="24"/>
          <w:szCs w:val="24"/>
        </w:rPr>
        <w:t>- пение мелодических попевок в сопровождении остинатного ритмического рисунка, несложной мелодии в различных ритмических вариантах;</w:t>
      </w:r>
      <w:proofErr w:type="gramEnd"/>
    </w:p>
    <w:p w:rsidR="000B79DE" w:rsidRPr="000760EE" w:rsidRDefault="000B79DE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 xml:space="preserve">- одновременное исполнение двумя или более группами учеников одной и той же мелодии с разным ритмическим рисунком (полиритмия) </w:t>
      </w:r>
    </w:p>
    <w:p w:rsidR="000B79DE" w:rsidRPr="000760EE" w:rsidRDefault="000B79DE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- пение упражнений, фрагментов произведений ил хоровых произведений в различных динамических нюансах</w:t>
      </w:r>
      <w:r w:rsidR="00B83072" w:rsidRPr="000760EE">
        <w:rPr>
          <w:rFonts w:ascii="Times New Roman" w:hAnsi="Times New Roman" w:cs="Times New Roman"/>
          <w:sz w:val="24"/>
          <w:szCs w:val="24"/>
        </w:rPr>
        <w:t>;</w:t>
      </w:r>
    </w:p>
    <w:p w:rsidR="00B83072" w:rsidRPr="000760EE" w:rsidRDefault="009C6A7A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- чтение с листа</w:t>
      </w:r>
    </w:p>
    <w:p w:rsidR="009C6A7A" w:rsidRPr="000760EE" w:rsidRDefault="0082069B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 xml:space="preserve">  </w:t>
      </w:r>
      <w:r w:rsidR="009C6A7A" w:rsidRPr="000760EE">
        <w:rPr>
          <w:rFonts w:ascii="Times New Roman" w:hAnsi="Times New Roman" w:cs="Times New Roman"/>
          <w:sz w:val="24"/>
          <w:szCs w:val="24"/>
        </w:rPr>
        <w:t xml:space="preserve">Исполнение звукорядов, гамм, </w:t>
      </w:r>
      <w:proofErr w:type="spellStart"/>
      <w:r w:rsidR="009C6A7A" w:rsidRPr="000760EE">
        <w:rPr>
          <w:rFonts w:ascii="Times New Roman" w:hAnsi="Times New Roman" w:cs="Times New Roman"/>
          <w:sz w:val="24"/>
          <w:szCs w:val="24"/>
        </w:rPr>
        <w:t>ступеневых</w:t>
      </w:r>
      <w:proofErr w:type="spellEnd"/>
      <w:r w:rsidR="009C6A7A" w:rsidRPr="000760EE">
        <w:rPr>
          <w:rFonts w:ascii="Times New Roman" w:hAnsi="Times New Roman" w:cs="Times New Roman"/>
          <w:sz w:val="24"/>
          <w:szCs w:val="24"/>
        </w:rPr>
        <w:t xml:space="preserve">, интервальных последовательностей, исполняется в разном метроритмическом и динамическом оформлении. Это способствует у обучающихся более свободному интонированию всех элементов музыки. Произнесение слогов при сольфеджировании  более чёткое, активное. Это способствует правильному вокальному звукообразованию, и помогает </w:t>
      </w:r>
      <w:r w:rsidR="009C6A7A" w:rsidRPr="000760EE">
        <w:rPr>
          <w:rFonts w:ascii="Times New Roman" w:hAnsi="Times New Roman" w:cs="Times New Roman"/>
          <w:sz w:val="24"/>
          <w:szCs w:val="24"/>
        </w:rPr>
        <w:lastRenderedPageBreak/>
        <w:t xml:space="preserve">верному интонированию. </w:t>
      </w:r>
      <w:r w:rsidR="00207943" w:rsidRPr="000760EE">
        <w:rPr>
          <w:rFonts w:ascii="Times New Roman" w:hAnsi="Times New Roman" w:cs="Times New Roman"/>
          <w:sz w:val="24"/>
          <w:szCs w:val="24"/>
        </w:rPr>
        <w:t xml:space="preserve"> Все упражнения предусматривают исполнение</w:t>
      </w:r>
      <w:r w:rsidR="00747B8F" w:rsidRPr="000760EE">
        <w:rPr>
          <w:rFonts w:ascii="Times New Roman" w:hAnsi="Times New Roman" w:cs="Times New Roman"/>
          <w:sz w:val="24"/>
          <w:szCs w:val="24"/>
        </w:rPr>
        <w:t>,</w:t>
      </w:r>
      <w:r w:rsidR="00207943" w:rsidRPr="000760EE">
        <w:rPr>
          <w:rFonts w:ascii="Times New Roman" w:hAnsi="Times New Roman" w:cs="Times New Roman"/>
          <w:sz w:val="24"/>
          <w:szCs w:val="24"/>
        </w:rPr>
        <w:t xml:space="preserve"> как полным составом хора, так и отдельными хоровыми партиями, а так же и группами певцов. </w:t>
      </w:r>
    </w:p>
    <w:p w:rsidR="00EB3B58" w:rsidRPr="000760EE" w:rsidRDefault="0082069B" w:rsidP="00701184">
      <w:pPr>
        <w:pStyle w:val="c17"/>
        <w:spacing w:line="276" w:lineRule="auto"/>
        <w:jc w:val="both"/>
      </w:pPr>
      <w:r w:rsidRPr="000760EE">
        <w:t xml:space="preserve">  </w:t>
      </w:r>
      <w:r w:rsidR="00EB3B58" w:rsidRPr="000760EE">
        <w:t xml:space="preserve">Приёмы  хорового сольфеджио в значительной мере способствуют, в той или иной степени, ускорения процесса привития учащимся навыков  чистой  интонации и не только.  Как показывает практика, хоровое сольфеджио, охватывая практически все разделы урока, значительно сокращает время на привитие и закрепление навыков ладового интонирования и  чтения с листа, способствует интенсивному развитию гармонического слуха  и мышления учащихся. Это особенно актуально на начальных этапах музыкального обучения, когда закладывается фундамент для дальнейшего обучения в средних и старших классах. </w:t>
      </w:r>
    </w:p>
    <w:p w:rsidR="00EB3B58" w:rsidRPr="000760EE" w:rsidRDefault="00EB3B58" w:rsidP="00701184">
      <w:pPr>
        <w:pStyle w:val="c17"/>
        <w:spacing w:line="276" w:lineRule="auto"/>
        <w:jc w:val="both"/>
      </w:pPr>
      <w:r w:rsidRPr="000760EE">
        <w:t>        На уро</w:t>
      </w:r>
      <w:r w:rsidR="0082069B" w:rsidRPr="000760EE">
        <w:t>ках сольфеджио тесно переплетают</w:t>
      </w:r>
      <w:r w:rsidRPr="000760EE">
        <w:t xml:space="preserve">ся групповые и индивидуальные методы обучения - две, неразрывно связанные, взаимно дополняющие  стороны единого процесса.  Индивидуальный подход во время занятий к каждому учащемуся необходим и обусловлен индивидуальными особенностями его музыкального слуха, уровнем природной одарённости. Принципы   хорового сольфеджио способствуют развитию индивидуальных музыкальных способностей учащихся в рамках групповой  интонационной деятельности и, более того, </w:t>
      </w:r>
      <w:r w:rsidRPr="000760EE">
        <w:rPr>
          <w:rStyle w:val="c51"/>
        </w:rPr>
        <w:t> </w:t>
      </w:r>
      <w:r w:rsidRPr="000760EE">
        <w:t>являются фундаментальной базой для совершенствования их музыкального дарования.</w:t>
      </w:r>
    </w:p>
    <w:p w:rsidR="00EB3B58" w:rsidRPr="000760EE" w:rsidRDefault="00EB3B58" w:rsidP="00701184">
      <w:pPr>
        <w:pStyle w:val="c17"/>
        <w:spacing w:line="276" w:lineRule="auto"/>
        <w:jc w:val="both"/>
      </w:pPr>
      <w:r w:rsidRPr="000760EE">
        <w:t>У некоторых учеников существует</w:t>
      </w:r>
      <w:r w:rsidR="0082069B" w:rsidRPr="000760EE">
        <w:t xml:space="preserve"> особенность – </w:t>
      </w:r>
      <w:r w:rsidRPr="000760EE">
        <w:t xml:space="preserve">фальшиво </w:t>
      </w:r>
      <w:proofErr w:type="gramStart"/>
      <w:r w:rsidRPr="000760EE">
        <w:t>интонирующие</w:t>
      </w:r>
      <w:proofErr w:type="gramEnd"/>
      <w:r w:rsidRPr="000760EE">
        <w:t xml:space="preserve">  при сольном пении, </w:t>
      </w:r>
      <w:r w:rsidR="0082069B" w:rsidRPr="000760EE">
        <w:t xml:space="preserve">могут чисто петь </w:t>
      </w:r>
      <w:r w:rsidRPr="000760EE">
        <w:t xml:space="preserve">вместе с хором. Секрет этого явления раскрывается очень просто. Голосовые связки человека, даже если он сам не поет, колеблются в той же частоте, которая звучит рядом с ними. </w:t>
      </w:r>
      <w:r w:rsidR="00762522" w:rsidRPr="000760EE">
        <w:t>(</w:t>
      </w:r>
      <w:r w:rsidRPr="000760EE">
        <w:t>Зная эту особенность, врач-</w:t>
      </w:r>
      <w:proofErr w:type="spellStart"/>
      <w:r w:rsidRPr="000760EE">
        <w:t>фониатр</w:t>
      </w:r>
      <w:proofErr w:type="spellEnd"/>
      <w:r w:rsidRPr="000760EE">
        <w:t xml:space="preserve"> при лечении серьезных заболеваний голосовых связок, требующем для них полного покоя, рекомендует певцу не только не петь, но и не слушать музыку</w:t>
      </w:r>
      <w:r w:rsidR="00762522" w:rsidRPr="000760EE">
        <w:t>)</w:t>
      </w:r>
      <w:r w:rsidRPr="000760EE">
        <w:t xml:space="preserve">. </w:t>
      </w:r>
      <w:r w:rsidR="00747B8F" w:rsidRPr="000760EE">
        <w:t xml:space="preserve"> </w:t>
      </w:r>
      <w:r w:rsidRPr="000760EE">
        <w:t>В групп</w:t>
      </w:r>
      <w:r w:rsidR="00762522" w:rsidRPr="000760EE">
        <w:t>е хора и по сольфеджио, всегда есть несколько</w:t>
      </w:r>
      <w:r w:rsidRPr="000760EE">
        <w:t xml:space="preserve"> учащихся, имеющих неплохую природную или приобретенную  интонацию. (Выявить такую группу учащихся очень просто, достаточно на первом уроке попрос</w:t>
      </w:r>
      <w:r w:rsidR="00762522" w:rsidRPr="000760EE">
        <w:t xml:space="preserve">ить </w:t>
      </w:r>
      <w:r w:rsidR="0082069B" w:rsidRPr="000760EE">
        <w:t xml:space="preserve">каждого ученика спеть звукоряд </w:t>
      </w:r>
      <w:r w:rsidR="00762522" w:rsidRPr="000760EE">
        <w:t xml:space="preserve">или какую-нибудь </w:t>
      </w:r>
      <w:proofErr w:type="spellStart"/>
      <w:r w:rsidR="00762522" w:rsidRPr="000760EE">
        <w:t>попевку</w:t>
      </w:r>
      <w:proofErr w:type="spellEnd"/>
      <w:r w:rsidRPr="000760EE">
        <w:t>). Эти более крепкие в интонационном плане ученики  в процессе обучения станут надежной опорой педагога в борьбе  за чистое интонирование и будут «учить» своих товарищей по группе петь чисто во время совместного хорового пения. Отсюда следует вывод: чем больше времени на уроке учащиеся поют хоровым ансамблем, тем быстрее и качественнее они усваивают навыки точного интонирования. Эту же мысль подтверждает  выдающийся русский  композитор  и музыкальный теоретик Н. А. Римский–Корсаков.  В своей работе «Музыкальны</w:t>
      </w:r>
      <w:r w:rsidR="00762522" w:rsidRPr="000760EE">
        <w:t>е статьи и заметки» (25, 117)</w:t>
      </w:r>
      <w:proofErr w:type="gramStart"/>
      <w:r w:rsidR="00762522" w:rsidRPr="000760EE">
        <w:t>.</w:t>
      </w:r>
      <w:proofErr w:type="gramEnd"/>
      <w:r w:rsidR="00762522" w:rsidRPr="000760EE">
        <w:t xml:space="preserve"> </w:t>
      </w:r>
      <w:proofErr w:type="gramStart"/>
      <w:r w:rsidRPr="000760EE">
        <w:t>о</w:t>
      </w:r>
      <w:proofErr w:type="gramEnd"/>
      <w:r w:rsidRPr="000760EE">
        <w:t xml:space="preserve">н признает особенно ценным для выработки точного интонирования пение в хоре. Немецкий композитор Роберт Шуман в «Советах юному музыканту» восклицает: «Пой усердно в хоре, особенно средние голоса. Это сделает из тебя хорошего музыканта» (32, 6). </w:t>
      </w:r>
    </w:p>
    <w:p w:rsidR="00C82D02" w:rsidRPr="00FB5568" w:rsidRDefault="00E76A51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FB5568">
        <w:rPr>
          <w:rFonts w:ascii="Times New Roman" w:hAnsi="Times New Roman" w:cs="Times New Roman"/>
          <w:sz w:val="24"/>
          <w:szCs w:val="24"/>
        </w:rPr>
        <w:t xml:space="preserve">  </w:t>
      </w:r>
      <w:r w:rsidR="00CB7473" w:rsidRPr="00FB5568">
        <w:rPr>
          <w:rFonts w:ascii="Times New Roman" w:hAnsi="Times New Roman" w:cs="Times New Roman"/>
          <w:sz w:val="24"/>
          <w:szCs w:val="24"/>
        </w:rPr>
        <w:t xml:space="preserve"> </w:t>
      </w:r>
      <w:r w:rsidR="00C82D02" w:rsidRPr="00FB5568">
        <w:rPr>
          <w:rFonts w:ascii="Times New Roman" w:hAnsi="Times New Roman" w:cs="Times New Roman"/>
          <w:sz w:val="24"/>
          <w:szCs w:val="24"/>
        </w:rPr>
        <w:t>Основные приёмы хорового сольфеджио на уроках хора.</w:t>
      </w:r>
    </w:p>
    <w:p w:rsidR="00E76A51" w:rsidRPr="000760EE" w:rsidRDefault="0082069B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 xml:space="preserve">  </w:t>
      </w:r>
      <w:r w:rsidR="00C82D02" w:rsidRPr="000760EE">
        <w:rPr>
          <w:rFonts w:ascii="Times New Roman" w:hAnsi="Times New Roman" w:cs="Times New Roman"/>
          <w:sz w:val="24"/>
          <w:szCs w:val="24"/>
        </w:rPr>
        <w:t xml:space="preserve">Унисон. </w:t>
      </w:r>
      <w:r w:rsidR="00E76A51" w:rsidRPr="000760EE">
        <w:rPr>
          <w:rFonts w:ascii="Times New Roman" w:hAnsi="Times New Roman" w:cs="Times New Roman"/>
          <w:sz w:val="24"/>
          <w:szCs w:val="24"/>
        </w:rPr>
        <w:t>Верное интонирование унисонов является одним из определяющих факторов чистоты хорового строя. Именно неточное интонирование унисона становится причиной так называемого «расшатывания» хорового строя, что неизбежно приводит  как к отсутствию полноценной интонационной звучности хора, так и к частичному падению хорового строя, т. е. к потере (повышению или понижению) определенной начальной высоты. С последним мы довольно часто сталкиваемся в хоровом исполнительстве, когда говорят «строй поплыл». Работа над точным и ве</w:t>
      </w:r>
      <w:r w:rsidR="00CB7473" w:rsidRPr="000760EE">
        <w:rPr>
          <w:rFonts w:ascii="Times New Roman" w:hAnsi="Times New Roman" w:cs="Times New Roman"/>
          <w:sz w:val="24"/>
          <w:szCs w:val="24"/>
        </w:rPr>
        <w:t xml:space="preserve">рным интонированием унисона, </w:t>
      </w:r>
      <w:r w:rsidR="00E76A51" w:rsidRPr="000760EE">
        <w:rPr>
          <w:rFonts w:ascii="Times New Roman" w:hAnsi="Times New Roman" w:cs="Times New Roman"/>
          <w:sz w:val="24"/>
          <w:szCs w:val="24"/>
        </w:rPr>
        <w:t xml:space="preserve"> является одним из</w:t>
      </w:r>
      <w:r w:rsidR="00CB7473" w:rsidRPr="000760EE">
        <w:rPr>
          <w:rFonts w:ascii="Times New Roman" w:hAnsi="Times New Roman" w:cs="Times New Roman"/>
          <w:sz w:val="24"/>
          <w:szCs w:val="24"/>
        </w:rPr>
        <w:t xml:space="preserve"> важнейших сре</w:t>
      </w:r>
      <w:proofErr w:type="gramStart"/>
      <w:r w:rsidR="00CB7473" w:rsidRPr="000760EE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="00CB7473" w:rsidRPr="000760EE">
        <w:rPr>
          <w:rFonts w:ascii="Times New Roman" w:hAnsi="Times New Roman" w:cs="Times New Roman"/>
          <w:sz w:val="24"/>
          <w:szCs w:val="24"/>
        </w:rPr>
        <w:t xml:space="preserve">остижении </w:t>
      </w:r>
      <w:r w:rsidR="00E76A51" w:rsidRPr="000760EE">
        <w:rPr>
          <w:rFonts w:ascii="Times New Roman" w:hAnsi="Times New Roman" w:cs="Times New Roman"/>
          <w:sz w:val="24"/>
          <w:szCs w:val="24"/>
        </w:rPr>
        <w:t xml:space="preserve">устойчивости хорового строя. </w:t>
      </w:r>
      <w:r w:rsidR="00CB7473" w:rsidRPr="000760EE">
        <w:rPr>
          <w:rFonts w:ascii="Times New Roman" w:hAnsi="Times New Roman" w:cs="Times New Roman"/>
          <w:sz w:val="24"/>
          <w:szCs w:val="24"/>
        </w:rPr>
        <w:t xml:space="preserve">Следовательно, развитие навыков </w:t>
      </w:r>
      <w:r w:rsidR="00E76A51" w:rsidRPr="000760EE">
        <w:rPr>
          <w:rFonts w:ascii="Times New Roman" w:hAnsi="Times New Roman" w:cs="Times New Roman"/>
          <w:sz w:val="24"/>
          <w:szCs w:val="24"/>
        </w:rPr>
        <w:t xml:space="preserve">унисонного интонирования есть </w:t>
      </w:r>
      <w:r w:rsidR="00CB7473" w:rsidRPr="000760EE">
        <w:rPr>
          <w:rFonts w:ascii="Times New Roman" w:hAnsi="Times New Roman" w:cs="Times New Roman"/>
          <w:sz w:val="24"/>
          <w:szCs w:val="24"/>
        </w:rPr>
        <w:t xml:space="preserve">одна из основных задач методов хорового </w:t>
      </w:r>
      <w:r w:rsidR="00E76A51" w:rsidRPr="000760EE">
        <w:rPr>
          <w:rFonts w:ascii="Times New Roman" w:hAnsi="Times New Roman" w:cs="Times New Roman"/>
          <w:sz w:val="24"/>
          <w:szCs w:val="24"/>
        </w:rPr>
        <w:t>сольфеджио.</w:t>
      </w:r>
    </w:p>
    <w:p w:rsidR="002174EA" w:rsidRPr="000760EE" w:rsidRDefault="00FE3C9F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C82D02" w:rsidRPr="000760EE">
        <w:rPr>
          <w:rFonts w:ascii="Times New Roman" w:hAnsi="Times New Roman" w:cs="Times New Roman"/>
          <w:sz w:val="24"/>
          <w:szCs w:val="24"/>
        </w:rPr>
        <w:t>Интонационно-слуховая работа с интервалами</w:t>
      </w:r>
      <w:r w:rsidR="00C82D02" w:rsidRPr="00076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D02" w:rsidRPr="000760EE">
        <w:rPr>
          <w:rFonts w:ascii="Times New Roman" w:hAnsi="Times New Roman" w:cs="Times New Roman"/>
          <w:sz w:val="24"/>
          <w:szCs w:val="24"/>
        </w:rPr>
        <w:t xml:space="preserve">занимает одно из основных мест в упражнениях  хорового сольфеджио. Исполнение конкретного интервала и его верного воспроизведения определяет значительное количество интонационно-слуховых навыков, столь важных для правильного и точного интонирования. Верное, четкое и быстрое слуховое реагирование на конкретную структуру важно как для восприятия интервала, так и для его воспроизведения. Правильное интонирование интервалов является важнейшим фактором, определяющим чистоту хорового строя. Интервальное мышление, действующее на уровне двух основных </w:t>
      </w:r>
      <w:proofErr w:type="spellStart"/>
      <w:r w:rsidR="00C82D02" w:rsidRPr="000760EE">
        <w:rPr>
          <w:rFonts w:ascii="Times New Roman" w:hAnsi="Times New Roman" w:cs="Times New Roman"/>
          <w:sz w:val="24"/>
          <w:szCs w:val="24"/>
        </w:rPr>
        <w:t>звуковысотных</w:t>
      </w:r>
      <w:proofErr w:type="spellEnd"/>
      <w:r w:rsidR="00C82D02" w:rsidRPr="000760EE">
        <w:rPr>
          <w:rFonts w:ascii="Times New Roman" w:hAnsi="Times New Roman" w:cs="Times New Roman"/>
          <w:sz w:val="24"/>
          <w:szCs w:val="24"/>
        </w:rPr>
        <w:t xml:space="preserve"> координат – мелодической горизонтали и гармонической вертикали, – становится основой интонационно-слуховой системы, именуемой «хоровая звучность». Поэтому точное и верное интонирование каждого интервала (как в мелодической линии, так и в аккордовой вертикали) определяет достижение максимальной устойчивости хорового строя и интонационную стройность звучания.</w:t>
      </w:r>
      <w:r w:rsidR="002174EA" w:rsidRPr="00076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4EA" w:rsidRPr="000760EE" w:rsidRDefault="002174EA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 xml:space="preserve">   Пение аккордов вне лада и пение аккордов и аккордовых последовательностей в ладу.</w:t>
      </w:r>
      <w:r w:rsidRPr="00076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05B" w:rsidRPr="000760EE">
        <w:rPr>
          <w:rFonts w:ascii="Times New Roman" w:hAnsi="Times New Roman" w:cs="Times New Roman"/>
          <w:sz w:val="24"/>
          <w:szCs w:val="24"/>
        </w:rPr>
        <w:t xml:space="preserve">Одна из главных задач хорового пения – воспитание чувства строя. Пение аккордов  или последовательностей аккордовых можно варьировать: пение всех трёх  звуков, пение крайних звуков, пение нижнего или верхнего интервала аккорда. </w:t>
      </w:r>
      <w:r w:rsidRPr="000760EE">
        <w:rPr>
          <w:rFonts w:ascii="Times New Roman" w:hAnsi="Times New Roman" w:cs="Times New Roman"/>
          <w:sz w:val="24"/>
          <w:szCs w:val="24"/>
        </w:rPr>
        <w:t xml:space="preserve">В работе над </w:t>
      </w:r>
      <w:r w:rsidR="00F0505B" w:rsidRPr="000760EE">
        <w:rPr>
          <w:rFonts w:ascii="Times New Roman" w:hAnsi="Times New Roman" w:cs="Times New Roman"/>
          <w:sz w:val="24"/>
          <w:szCs w:val="24"/>
        </w:rPr>
        <w:t xml:space="preserve">аккордовыми упражнениями </w:t>
      </w:r>
      <w:r w:rsidRPr="000760EE">
        <w:rPr>
          <w:rFonts w:ascii="Times New Roman" w:hAnsi="Times New Roman" w:cs="Times New Roman"/>
          <w:sz w:val="24"/>
          <w:szCs w:val="24"/>
        </w:rPr>
        <w:t>необходима предельная</w:t>
      </w:r>
      <w:r w:rsidR="00F0505B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>концентрация интонационно-слухового внимания всех участников</w:t>
      </w:r>
      <w:r w:rsidR="00F0505B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>творческого процесса. Следует обратить особое внимание на развитие навыков</w:t>
      </w:r>
      <w:r w:rsidR="00F0505B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>внутреннего «</w:t>
      </w:r>
      <w:proofErr w:type="spellStart"/>
      <w:r w:rsidRPr="000760EE">
        <w:rPr>
          <w:rFonts w:ascii="Times New Roman" w:hAnsi="Times New Roman" w:cs="Times New Roman"/>
          <w:sz w:val="24"/>
          <w:szCs w:val="24"/>
        </w:rPr>
        <w:t>слышания</w:t>
      </w:r>
      <w:proofErr w:type="spellEnd"/>
      <w:r w:rsidRPr="000760EE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0760EE">
        <w:rPr>
          <w:rFonts w:ascii="Times New Roman" w:hAnsi="Times New Roman" w:cs="Times New Roman"/>
          <w:sz w:val="24"/>
          <w:szCs w:val="24"/>
        </w:rPr>
        <w:t>предслышания</w:t>
      </w:r>
      <w:proofErr w:type="spellEnd"/>
      <w:r w:rsidRPr="000760EE">
        <w:rPr>
          <w:rFonts w:ascii="Times New Roman" w:hAnsi="Times New Roman" w:cs="Times New Roman"/>
          <w:sz w:val="24"/>
          <w:szCs w:val="24"/>
        </w:rPr>
        <w:t>». В момент реального</w:t>
      </w:r>
      <w:r w:rsidR="00F0505B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>звучания каждого аккорда необходимо требовать от учащихся не</w:t>
      </w:r>
      <w:r w:rsidR="00F0505B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>только правильно выстроить г</w:t>
      </w:r>
      <w:r w:rsidR="00F0505B" w:rsidRPr="000760EE">
        <w:rPr>
          <w:rFonts w:ascii="Times New Roman" w:hAnsi="Times New Roman" w:cs="Times New Roman"/>
          <w:sz w:val="24"/>
          <w:szCs w:val="24"/>
        </w:rPr>
        <w:t>армоническую вертикаль следующе</w:t>
      </w:r>
      <w:r w:rsidRPr="000760EE">
        <w:rPr>
          <w:rFonts w:ascii="Times New Roman" w:hAnsi="Times New Roman" w:cs="Times New Roman"/>
          <w:sz w:val="24"/>
          <w:szCs w:val="24"/>
        </w:rPr>
        <w:t>го аккорда, но и пытаться внутренне услышать «новое звучание»</w:t>
      </w:r>
      <w:r w:rsidR="00747B8F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>до момента его реального появления.</w:t>
      </w:r>
      <w:r w:rsidR="00F0505B" w:rsidRPr="00076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436" w:rsidRPr="000760EE" w:rsidRDefault="00301436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 xml:space="preserve">  Каноны.</w:t>
      </w:r>
      <w:r w:rsidRPr="00076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 xml:space="preserve">Упражнение направлено на активизацию и совокупное развитие всех необходимых интонационно-слуховых навыков: мелодического слуха, объема музыкальной памяти, слухового самоконтроля, метроритмической пульсации, ансамблевого исполнения. </w:t>
      </w:r>
      <w:r w:rsidR="00747B8F" w:rsidRPr="000760EE">
        <w:rPr>
          <w:rFonts w:ascii="Times New Roman" w:hAnsi="Times New Roman" w:cs="Times New Roman"/>
          <w:sz w:val="24"/>
          <w:szCs w:val="24"/>
        </w:rPr>
        <w:t xml:space="preserve">Каноны исполняются  мелодические, ритмические, мимические, речевые. </w:t>
      </w:r>
    </w:p>
    <w:p w:rsidR="00FA15A6" w:rsidRDefault="00376FB7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44EB" w:rsidRPr="000760EE">
        <w:rPr>
          <w:rFonts w:ascii="Times New Roman" w:hAnsi="Times New Roman" w:cs="Times New Roman"/>
          <w:sz w:val="24"/>
          <w:szCs w:val="24"/>
        </w:rPr>
        <w:t>Вокально – интонационные</w:t>
      </w:r>
      <w:r w:rsidR="002D591A" w:rsidRPr="000760EE">
        <w:rPr>
          <w:rFonts w:ascii="Times New Roman" w:hAnsi="Times New Roman" w:cs="Times New Roman"/>
          <w:sz w:val="24"/>
          <w:szCs w:val="24"/>
        </w:rPr>
        <w:t xml:space="preserve"> упражнения – в</w:t>
      </w:r>
      <w:r w:rsidR="008073F8" w:rsidRPr="000760EE">
        <w:rPr>
          <w:rFonts w:ascii="Times New Roman" w:hAnsi="Times New Roman" w:cs="Times New Roman"/>
          <w:sz w:val="24"/>
          <w:szCs w:val="24"/>
        </w:rPr>
        <w:t>ажнейшая составляющая интонаци</w:t>
      </w:r>
      <w:r w:rsidR="002D591A" w:rsidRPr="000760EE">
        <w:rPr>
          <w:rFonts w:ascii="Times New Roman" w:hAnsi="Times New Roman" w:cs="Times New Roman"/>
          <w:sz w:val="24"/>
          <w:szCs w:val="24"/>
        </w:rPr>
        <w:t>онно-слуховой работы с хоро</w:t>
      </w:r>
      <w:r w:rsidR="008073F8" w:rsidRPr="000760EE">
        <w:rPr>
          <w:rFonts w:ascii="Times New Roman" w:hAnsi="Times New Roman" w:cs="Times New Roman"/>
          <w:sz w:val="24"/>
          <w:szCs w:val="24"/>
        </w:rPr>
        <w:t>м. Постоянный слуховой самокон</w:t>
      </w:r>
      <w:r w:rsidR="002D591A" w:rsidRPr="000760EE">
        <w:rPr>
          <w:rFonts w:ascii="Times New Roman" w:hAnsi="Times New Roman" w:cs="Times New Roman"/>
          <w:sz w:val="24"/>
          <w:szCs w:val="24"/>
        </w:rPr>
        <w:t>троль в процессе интонирова</w:t>
      </w:r>
      <w:r w:rsidR="008073F8" w:rsidRPr="000760EE">
        <w:rPr>
          <w:rFonts w:ascii="Times New Roman" w:hAnsi="Times New Roman" w:cs="Times New Roman"/>
          <w:sz w:val="24"/>
          <w:szCs w:val="24"/>
        </w:rPr>
        <w:t xml:space="preserve">ния учащиеся могут осуществлять </w:t>
      </w:r>
      <w:r w:rsidR="002D591A" w:rsidRPr="000760EE">
        <w:rPr>
          <w:rFonts w:ascii="Times New Roman" w:hAnsi="Times New Roman" w:cs="Times New Roman"/>
          <w:sz w:val="24"/>
          <w:szCs w:val="24"/>
        </w:rPr>
        <w:t>лишь при условии достаточно р</w:t>
      </w:r>
      <w:r w:rsidR="008073F8" w:rsidRPr="000760EE">
        <w:rPr>
          <w:rFonts w:ascii="Times New Roman" w:hAnsi="Times New Roman" w:cs="Times New Roman"/>
          <w:sz w:val="24"/>
          <w:szCs w:val="24"/>
        </w:rPr>
        <w:t xml:space="preserve">азвитого, активного </w:t>
      </w:r>
      <w:r w:rsidR="002D591A" w:rsidRPr="000760EE">
        <w:rPr>
          <w:rFonts w:ascii="Times New Roman" w:hAnsi="Times New Roman" w:cs="Times New Roman"/>
          <w:sz w:val="24"/>
          <w:szCs w:val="24"/>
        </w:rPr>
        <w:t xml:space="preserve">музыкального слуха. Поэтому систематическая работа </w:t>
      </w:r>
      <w:r w:rsidR="008073F8" w:rsidRPr="000760EE">
        <w:rPr>
          <w:rFonts w:ascii="Times New Roman" w:hAnsi="Times New Roman" w:cs="Times New Roman"/>
          <w:sz w:val="24"/>
          <w:szCs w:val="24"/>
        </w:rPr>
        <w:t>раз</w:t>
      </w:r>
      <w:r w:rsidR="002D591A" w:rsidRPr="000760EE">
        <w:rPr>
          <w:rFonts w:ascii="Times New Roman" w:hAnsi="Times New Roman" w:cs="Times New Roman"/>
          <w:sz w:val="24"/>
          <w:szCs w:val="24"/>
        </w:rPr>
        <w:t>вития слуховых ощущений должна всегда быть на одном из первых мест.</w:t>
      </w:r>
      <w:r w:rsidR="008073F8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2D591A" w:rsidRPr="000760EE">
        <w:rPr>
          <w:rFonts w:ascii="Times New Roman" w:hAnsi="Times New Roman" w:cs="Times New Roman"/>
          <w:sz w:val="24"/>
          <w:szCs w:val="24"/>
        </w:rPr>
        <w:t xml:space="preserve">Все формы интонационно-слуховой работы </w:t>
      </w:r>
      <w:r w:rsidR="008073F8" w:rsidRPr="000760EE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8073F8" w:rsidRPr="000760EE">
        <w:rPr>
          <w:rFonts w:ascii="Times New Roman" w:hAnsi="Times New Roman" w:cs="Times New Roman"/>
          <w:sz w:val="24"/>
          <w:szCs w:val="24"/>
        </w:rPr>
        <w:t>хоре</w:t>
      </w:r>
      <w:proofErr w:type="gramEnd"/>
      <w:r w:rsidR="008073F8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2D591A" w:rsidRPr="000760EE">
        <w:rPr>
          <w:rFonts w:ascii="Times New Roman" w:hAnsi="Times New Roman" w:cs="Times New Roman"/>
          <w:sz w:val="24"/>
          <w:szCs w:val="24"/>
        </w:rPr>
        <w:t>так или иначе находятся в</w:t>
      </w:r>
      <w:r w:rsidR="008073F8" w:rsidRPr="000760EE">
        <w:rPr>
          <w:rFonts w:ascii="Times New Roman" w:hAnsi="Times New Roman" w:cs="Times New Roman"/>
          <w:sz w:val="24"/>
          <w:szCs w:val="24"/>
        </w:rPr>
        <w:t xml:space="preserve"> контексте проблемы качественно</w:t>
      </w:r>
      <w:r w:rsidR="002D591A" w:rsidRPr="000760EE">
        <w:rPr>
          <w:rFonts w:ascii="Times New Roman" w:hAnsi="Times New Roman" w:cs="Times New Roman"/>
          <w:sz w:val="24"/>
          <w:szCs w:val="24"/>
        </w:rPr>
        <w:t>го слухового развития. Этим выз</w:t>
      </w:r>
      <w:r w:rsidR="008073F8" w:rsidRPr="000760EE">
        <w:rPr>
          <w:rFonts w:ascii="Times New Roman" w:hAnsi="Times New Roman" w:cs="Times New Roman"/>
          <w:sz w:val="24"/>
          <w:szCs w:val="24"/>
        </w:rPr>
        <w:t>вано и огромное количество раз</w:t>
      </w:r>
      <w:r w:rsidR="002D591A" w:rsidRPr="000760EE">
        <w:rPr>
          <w:rFonts w:ascii="Times New Roman" w:hAnsi="Times New Roman" w:cs="Times New Roman"/>
          <w:sz w:val="24"/>
          <w:szCs w:val="24"/>
        </w:rPr>
        <w:t>нообразных интонационно-сл</w:t>
      </w:r>
      <w:r w:rsidR="008073F8" w:rsidRPr="000760EE">
        <w:rPr>
          <w:rFonts w:ascii="Times New Roman" w:hAnsi="Times New Roman" w:cs="Times New Roman"/>
          <w:sz w:val="24"/>
          <w:szCs w:val="24"/>
        </w:rPr>
        <w:t xml:space="preserve">уховых упражнений, используемых </w:t>
      </w:r>
      <w:r w:rsidR="005B11A3" w:rsidRPr="000760EE">
        <w:rPr>
          <w:rFonts w:ascii="Times New Roman" w:hAnsi="Times New Roman" w:cs="Times New Roman"/>
          <w:sz w:val="24"/>
          <w:szCs w:val="24"/>
        </w:rPr>
        <w:t>в работе</w:t>
      </w:r>
      <w:r w:rsidR="008073F8" w:rsidRPr="000760EE">
        <w:rPr>
          <w:rFonts w:ascii="Times New Roman" w:hAnsi="Times New Roman" w:cs="Times New Roman"/>
          <w:sz w:val="24"/>
          <w:szCs w:val="24"/>
        </w:rPr>
        <w:t xml:space="preserve">. </w:t>
      </w:r>
      <w:r w:rsidR="002D591A" w:rsidRPr="000760EE">
        <w:rPr>
          <w:rFonts w:ascii="Times New Roman" w:hAnsi="Times New Roman" w:cs="Times New Roman"/>
          <w:sz w:val="24"/>
          <w:szCs w:val="24"/>
        </w:rPr>
        <w:t>Чем больш</w:t>
      </w:r>
      <w:r w:rsidRPr="000760EE">
        <w:rPr>
          <w:rFonts w:ascii="Times New Roman" w:hAnsi="Times New Roman" w:cs="Times New Roman"/>
          <w:sz w:val="24"/>
          <w:szCs w:val="24"/>
        </w:rPr>
        <w:t>е</w:t>
      </w:r>
      <w:r w:rsidR="002D591A" w:rsidRPr="000760EE">
        <w:rPr>
          <w:rFonts w:ascii="Times New Roman" w:hAnsi="Times New Roman" w:cs="Times New Roman"/>
          <w:sz w:val="24"/>
          <w:szCs w:val="24"/>
        </w:rPr>
        <w:t xml:space="preserve"> гибкост</w:t>
      </w:r>
      <w:r w:rsidR="008073F8" w:rsidRPr="000760EE">
        <w:rPr>
          <w:rFonts w:ascii="Times New Roman" w:hAnsi="Times New Roman" w:cs="Times New Roman"/>
          <w:sz w:val="24"/>
          <w:szCs w:val="24"/>
        </w:rPr>
        <w:t>и</w:t>
      </w:r>
      <w:r w:rsidR="002D591A" w:rsidRPr="000760EE">
        <w:rPr>
          <w:rFonts w:ascii="Times New Roman" w:hAnsi="Times New Roman" w:cs="Times New Roman"/>
          <w:sz w:val="24"/>
          <w:szCs w:val="24"/>
        </w:rPr>
        <w:t>, заинтересованност</w:t>
      </w:r>
      <w:r w:rsidR="008073F8" w:rsidRPr="000760EE">
        <w:rPr>
          <w:rFonts w:ascii="Times New Roman" w:hAnsi="Times New Roman" w:cs="Times New Roman"/>
          <w:sz w:val="24"/>
          <w:szCs w:val="24"/>
        </w:rPr>
        <w:t xml:space="preserve">и в выборе методов </w:t>
      </w:r>
      <w:r w:rsidR="002D591A" w:rsidRPr="000760EE">
        <w:rPr>
          <w:rFonts w:ascii="Times New Roman" w:hAnsi="Times New Roman" w:cs="Times New Roman"/>
          <w:sz w:val="24"/>
          <w:szCs w:val="24"/>
        </w:rPr>
        <w:t>работы, тем более цельным, каче</w:t>
      </w:r>
      <w:r w:rsidR="008073F8" w:rsidRPr="000760EE">
        <w:rPr>
          <w:rFonts w:ascii="Times New Roman" w:hAnsi="Times New Roman" w:cs="Times New Roman"/>
          <w:sz w:val="24"/>
          <w:szCs w:val="24"/>
        </w:rPr>
        <w:t>ственным и профессионально зна</w:t>
      </w:r>
      <w:r w:rsidR="002D591A" w:rsidRPr="000760EE">
        <w:rPr>
          <w:rFonts w:ascii="Times New Roman" w:hAnsi="Times New Roman" w:cs="Times New Roman"/>
          <w:sz w:val="24"/>
          <w:szCs w:val="24"/>
        </w:rPr>
        <w:t>чительным оказывается интонационно-слуховой результат.</w:t>
      </w:r>
      <w:r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5B11A3" w:rsidRPr="000760EE">
        <w:rPr>
          <w:rFonts w:ascii="Times New Roman" w:hAnsi="Times New Roman" w:cs="Times New Roman"/>
          <w:sz w:val="24"/>
          <w:szCs w:val="24"/>
        </w:rPr>
        <w:t xml:space="preserve">Главная цель упражнений – формирование чувства лада. </w:t>
      </w:r>
      <w:r w:rsidRPr="000760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A15A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D591A" w:rsidRPr="000760EE" w:rsidRDefault="00376FB7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 xml:space="preserve">      </w:t>
      </w:r>
      <w:r w:rsidR="002D591A" w:rsidRPr="000760EE">
        <w:rPr>
          <w:rFonts w:ascii="Times New Roman" w:hAnsi="Times New Roman" w:cs="Times New Roman"/>
          <w:sz w:val="24"/>
          <w:szCs w:val="24"/>
        </w:rPr>
        <w:t>Как показывает практически</w:t>
      </w:r>
      <w:r w:rsidRPr="000760EE">
        <w:rPr>
          <w:rFonts w:ascii="Times New Roman" w:hAnsi="Times New Roman" w:cs="Times New Roman"/>
          <w:sz w:val="24"/>
          <w:szCs w:val="24"/>
        </w:rPr>
        <w:t>й опыт, наибольшая результатив</w:t>
      </w:r>
      <w:r w:rsidR="002D591A" w:rsidRPr="000760EE">
        <w:rPr>
          <w:rFonts w:ascii="Times New Roman" w:hAnsi="Times New Roman" w:cs="Times New Roman"/>
          <w:sz w:val="24"/>
          <w:szCs w:val="24"/>
        </w:rPr>
        <w:t>ность в реализации различных интонационно-слуховых методов</w:t>
      </w:r>
      <w:r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2D591A" w:rsidRPr="000760EE">
        <w:rPr>
          <w:rFonts w:ascii="Times New Roman" w:hAnsi="Times New Roman" w:cs="Times New Roman"/>
          <w:sz w:val="24"/>
          <w:szCs w:val="24"/>
        </w:rPr>
        <w:t xml:space="preserve">с </w:t>
      </w:r>
      <w:r w:rsidRPr="000760EE">
        <w:rPr>
          <w:rFonts w:ascii="Times New Roman" w:hAnsi="Times New Roman" w:cs="Times New Roman"/>
          <w:sz w:val="24"/>
          <w:szCs w:val="24"/>
        </w:rPr>
        <w:t xml:space="preserve">хоровым коллективом достигается </w:t>
      </w:r>
      <w:r w:rsidR="002D591A" w:rsidRPr="000760EE">
        <w:rPr>
          <w:rFonts w:ascii="Times New Roman" w:hAnsi="Times New Roman" w:cs="Times New Roman"/>
          <w:sz w:val="24"/>
          <w:szCs w:val="24"/>
        </w:rPr>
        <w:t>путем сочетания и творческого отбора разл</w:t>
      </w:r>
      <w:r w:rsidRPr="000760EE">
        <w:rPr>
          <w:rFonts w:ascii="Times New Roman" w:hAnsi="Times New Roman" w:cs="Times New Roman"/>
          <w:sz w:val="24"/>
          <w:szCs w:val="24"/>
        </w:rPr>
        <w:t xml:space="preserve">ичных упражнений и </w:t>
      </w:r>
      <w:r w:rsidR="002D591A" w:rsidRPr="000760EE">
        <w:rPr>
          <w:rFonts w:ascii="Times New Roman" w:hAnsi="Times New Roman" w:cs="Times New Roman"/>
          <w:sz w:val="24"/>
          <w:szCs w:val="24"/>
        </w:rPr>
        <w:t>форм работы. Это не только опт</w:t>
      </w:r>
      <w:r w:rsidRPr="000760EE">
        <w:rPr>
          <w:rFonts w:ascii="Times New Roman" w:hAnsi="Times New Roman" w:cs="Times New Roman"/>
          <w:sz w:val="24"/>
          <w:szCs w:val="24"/>
        </w:rPr>
        <w:t xml:space="preserve">имизирует учебный процесс, но и </w:t>
      </w:r>
      <w:r w:rsidR="002D591A" w:rsidRPr="000760EE">
        <w:rPr>
          <w:rFonts w:ascii="Times New Roman" w:hAnsi="Times New Roman" w:cs="Times New Roman"/>
          <w:sz w:val="24"/>
          <w:szCs w:val="24"/>
        </w:rPr>
        <w:t>вызывает живой интерес учащих</w:t>
      </w:r>
      <w:r w:rsidRPr="000760EE">
        <w:rPr>
          <w:rFonts w:ascii="Times New Roman" w:hAnsi="Times New Roman" w:cs="Times New Roman"/>
          <w:sz w:val="24"/>
          <w:szCs w:val="24"/>
        </w:rPr>
        <w:t>ся к развитию собственных инто</w:t>
      </w:r>
      <w:r w:rsidR="002D591A" w:rsidRPr="000760EE">
        <w:rPr>
          <w:rFonts w:ascii="Times New Roman" w:hAnsi="Times New Roman" w:cs="Times New Roman"/>
          <w:sz w:val="24"/>
          <w:szCs w:val="24"/>
        </w:rPr>
        <w:t>национно-творческих способностей.</w:t>
      </w:r>
      <w:r w:rsidR="005B11A3" w:rsidRPr="00076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4EB" w:rsidRPr="000760EE" w:rsidRDefault="00F244EB" w:rsidP="0070118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0EE">
        <w:rPr>
          <w:rFonts w:ascii="Times New Roman" w:hAnsi="Times New Roman" w:cs="Times New Roman"/>
          <w:sz w:val="24"/>
          <w:szCs w:val="24"/>
        </w:rPr>
        <w:t>Ритмические упражнения</w:t>
      </w:r>
      <w:proofErr w:type="gramEnd"/>
      <w:r w:rsidRPr="00076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 xml:space="preserve">важны для развития ритмического чувства, координации слуха, связывание воспроизводимого ритмического рисунка с мелодией, текстом песен. </w:t>
      </w:r>
    </w:p>
    <w:p w:rsidR="00F244EB" w:rsidRPr="000760EE" w:rsidRDefault="00F244EB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Слушание и анализ музыкальных произведений</w:t>
      </w:r>
      <w:r w:rsidRPr="00076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 xml:space="preserve">способствует развитию музыкального восприятия и умению анализировать услышанное, а также выражению своих эмоций и впечатлений. </w:t>
      </w:r>
    </w:p>
    <w:p w:rsidR="002D591A" w:rsidRPr="000760EE" w:rsidRDefault="002D591A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FB5568">
        <w:rPr>
          <w:rFonts w:ascii="Times New Roman" w:hAnsi="Times New Roman" w:cs="Times New Roman"/>
          <w:sz w:val="24"/>
          <w:szCs w:val="24"/>
        </w:rPr>
        <w:lastRenderedPageBreak/>
        <w:t>Таким образом, основная задача</w:t>
      </w:r>
      <w:r w:rsidR="007028DE" w:rsidRPr="00FB5568">
        <w:rPr>
          <w:rFonts w:ascii="Times New Roman" w:hAnsi="Times New Roman" w:cs="Times New Roman"/>
          <w:sz w:val="24"/>
          <w:szCs w:val="24"/>
        </w:rPr>
        <w:t xml:space="preserve"> применения различных приёмов хорового сольфеджио </w:t>
      </w:r>
      <w:r w:rsidRPr="00FB5568">
        <w:rPr>
          <w:rFonts w:ascii="Times New Roman" w:hAnsi="Times New Roman" w:cs="Times New Roman"/>
          <w:sz w:val="24"/>
          <w:szCs w:val="24"/>
        </w:rPr>
        <w:t xml:space="preserve"> –</w:t>
      </w:r>
      <w:r w:rsidRPr="000760EE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7028DE" w:rsidRPr="000760EE">
        <w:rPr>
          <w:rFonts w:ascii="Times New Roman" w:hAnsi="Times New Roman" w:cs="Times New Roman"/>
          <w:sz w:val="24"/>
          <w:szCs w:val="24"/>
        </w:rPr>
        <w:t>изация комплексного развития музыкального слуха. Г</w:t>
      </w:r>
      <w:r w:rsidRPr="000760EE">
        <w:rPr>
          <w:rFonts w:ascii="Times New Roman" w:hAnsi="Times New Roman" w:cs="Times New Roman"/>
          <w:sz w:val="24"/>
          <w:szCs w:val="24"/>
        </w:rPr>
        <w:t>лавная це</w:t>
      </w:r>
      <w:r w:rsidR="007028DE" w:rsidRPr="000760EE">
        <w:rPr>
          <w:rFonts w:ascii="Times New Roman" w:hAnsi="Times New Roman" w:cs="Times New Roman"/>
          <w:sz w:val="24"/>
          <w:szCs w:val="24"/>
        </w:rPr>
        <w:t>ль - воспитание способности вос</w:t>
      </w:r>
      <w:r w:rsidRPr="000760EE">
        <w:rPr>
          <w:rFonts w:ascii="Times New Roman" w:hAnsi="Times New Roman" w:cs="Times New Roman"/>
          <w:sz w:val="24"/>
          <w:szCs w:val="24"/>
        </w:rPr>
        <w:t>приятия и воспроизведения музыкального текста, которая и является</w:t>
      </w:r>
      <w:r w:rsidR="007028DE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Pr="000760EE">
        <w:rPr>
          <w:rFonts w:ascii="Times New Roman" w:hAnsi="Times New Roman" w:cs="Times New Roman"/>
          <w:sz w:val="24"/>
          <w:szCs w:val="24"/>
        </w:rPr>
        <w:t>одной из главных составляющих процесса музыкального мышления.</w:t>
      </w:r>
    </w:p>
    <w:p w:rsidR="002D591A" w:rsidRPr="000760EE" w:rsidRDefault="007028DE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Предметы хор и с</w:t>
      </w:r>
      <w:r w:rsidR="002D591A" w:rsidRPr="000760EE">
        <w:rPr>
          <w:rFonts w:ascii="Times New Roman" w:hAnsi="Times New Roman" w:cs="Times New Roman"/>
          <w:sz w:val="24"/>
          <w:szCs w:val="24"/>
        </w:rPr>
        <w:t>ольфеджио для учащихся –</w:t>
      </w:r>
      <w:r w:rsidRPr="000760EE">
        <w:rPr>
          <w:rFonts w:ascii="Times New Roman" w:hAnsi="Times New Roman" w:cs="Times New Roman"/>
          <w:sz w:val="24"/>
          <w:szCs w:val="24"/>
        </w:rPr>
        <w:t xml:space="preserve">  сложные, требующий сис</w:t>
      </w:r>
      <w:r w:rsidR="002D591A" w:rsidRPr="000760EE">
        <w:rPr>
          <w:rFonts w:ascii="Times New Roman" w:hAnsi="Times New Roman" w:cs="Times New Roman"/>
          <w:sz w:val="24"/>
          <w:szCs w:val="24"/>
        </w:rPr>
        <w:t>тематического развития интонационно-слуховых навыков, терпения,</w:t>
      </w:r>
      <w:r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2D591A" w:rsidRPr="000760EE">
        <w:rPr>
          <w:rFonts w:ascii="Times New Roman" w:hAnsi="Times New Roman" w:cs="Times New Roman"/>
          <w:sz w:val="24"/>
          <w:szCs w:val="24"/>
        </w:rPr>
        <w:t>работоспособности, творческой</w:t>
      </w:r>
      <w:r w:rsidRPr="000760EE">
        <w:rPr>
          <w:rFonts w:ascii="Times New Roman" w:hAnsi="Times New Roman" w:cs="Times New Roman"/>
          <w:sz w:val="24"/>
          <w:szCs w:val="24"/>
        </w:rPr>
        <w:t xml:space="preserve"> активности и организации макси</w:t>
      </w:r>
      <w:r w:rsidR="002D591A" w:rsidRPr="000760EE">
        <w:rPr>
          <w:rFonts w:ascii="Times New Roman" w:hAnsi="Times New Roman" w:cs="Times New Roman"/>
          <w:sz w:val="24"/>
          <w:szCs w:val="24"/>
        </w:rPr>
        <w:t>мального слухового самоконтроля.</w:t>
      </w:r>
    </w:p>
    <w:p w:rsidR="002D591A" w:rsidRPr="000760EE" w:rsidRDefault="007028DE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Хор и с</w:t>
      </w:r>
      <w:r w:rsidR="002D591A" w:rsidRPr="000760EE">
        <w:rPr>
          <w:rFonts w:ascii="Times New Roman" w:hAnsi="Times New Roman" w:cs="Times New Roman"/>
          <w:sz w:val="24"/>
          <w:szCs w:val="24"/>
        </w:rPr>
        <w:t>ольфеджио для препода</w:t>
      </w:r>
      <w:r w:rsidRPr="000760EE">
        <w:rPr>
          <w:rFonts w:ascii="Times New Roman" w:hAnsi="Times New Roman" w:cs="Times New Roman"/>
          <w:sz w:val="24"/>
          <w:szCs w:val="24"/>
        </w:rPr>
        <w:t>вателей – сложный творческий про</w:t>
      </w:r>
      <w:r w:rsidR="002D591A" w:rsidRPr="000760EE">
        <w:rPr>
          <w:rFonts w:ascii="Times New Roman" w:hAnsi="Times New Roman" w:cs="Times New Roman"/>
          <w:sz w:val="24"/>
          <w:szCs w:val="24"/>
        </w:rPr>
        <w:t>цесс, сопряженный со многими мо</w:t>
      </w:r>
      <w:r w:rsidRPr="000760EE">
        <w:rPr>
          <w:rFonts w:ascii="Times New Roman" w:hAnsi="Times New Roman" w:cs="Times New Roman"/>
          <w:sz w:val="24"/>
          <w:szCs w:val="24"/>
        </w:rPr>
        <w:t>ментами: творческим поиском, же</w:t>
      </w:r>
      <w:r w:rsidR="002D591A" w:rsidRPr="000760EE">
        <w:rPr>
          <w:rFonts w:ascii="Times New Roman" w:hAnsi="Times New Roman" w:cs="Times New Roman"/>
          <w:sz w:val="24"/>
          <w:szCs w:val="24"/>
        </w:rPr>
        <w:t>ланием достижения качественного результата, четкой организацией и</w:t>
      </w:r>
      <w:r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2D591A" w:rsidRPr="000760EE">
        <w:rPr>
          <w:rFonts w:ascii="Times New Roman" w:hAnsi="Times New Roman" w:cs="Times New Roman"/>
          <w:sz w:val="24"/>
          <w:szCs w:val="24"/>
        </w:rPr>
        <w:t>целенаправленностью</w:t>
      </w:r>
      <w:r w:rsidRPr="000760EE">
        <w:rPr>
          <w:rFonts w:ascii="Times New Roman" w:hAnsi="Times New Roman" w:cs="Times New Roman"/>
          <w:sz w:val="24"/>
          <w:szCs w:val="24"/>
        </w:rPr>
        <w:t xml:space="preserve">, прочной научно-методической основой, </w:t>
      </w:r>
      <w:r w:rsidR="002D591A" w:rsidRPr="000760EE">
        <w:rPr>
          <w:rFonts w:ascii="Times New Roman" w:hAnsi="Times New Roman" w:cs="Times New Roman"/>
          <w:sz w:val="24"/>
          <w:szCs w:val="24"/>
        </w:rPr>
        <w:t>пробуждением интереса учащихся к</w:t>
      </w:r>
      <w:r w:rsidRPr="000760EE">
        <w:rPr>
          <w:rFonts w:ascii="Times New Roman" w:hAnsi="Times New Roman" w:cs="Times New Roman"/>
          <w:sz w:val="24"/>
          <w:szCs w:val="24"/>
        </w:rPr>
        <w:t xml:space="preserve"> предметам.</w:t>
      </w:r>
    </w:p>
    <w:p w:rsidR="007028DE" w:rsidRPr="000760EE" w:rsidRDefault="007028DE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Хор и с</w:t>
      </w:r>
      <w:r w:rsidR="002D591A" w:rsidRPr="000760EE">
        <w:rPr>
          <w:rFonts w:ascii="Times New Roman" w:hAnsi="Times New Roman" w:cs="Times New Roman"/>
          <w:sz w:val="24"/>
          <w:szCs w:val="24"/>
        </w:rPr>
        <w:t>ольфеджио для уча</w:t>
      </w:r>
      <w:r w:rsidRPr="000760EE">
        <w:rPr>
          <w:rFonts w:ascii="Times New Roman" w:hAnsi="Times New Roman" w:cs="Times New Roman"/>
          <w:sz w:val="24"/>
          <w:szCs w:val="24"/>
        </w:rPr>
        <w:t>щихся и преподавателей – единое поле</w:t>
      </w:r>
      <w:r w:rsidR="00452166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2D591A" w:rsidRPr="000760EE">
        <w:rPr>
          <w:rFonts w:ascii="Times New Roman" w:hAnsi="Times New Roman" w:cs="Times New Roman"/>
          <w:sz w:val="24"/>
          <w:szCs w:val="24"/>
        </w:rPr>
        <w:t>творческой деятельности, сознательный совместный аналитический</w:t>
      </w:r>
      <w:r w:rsidR="00452166" w:rsidRPr="000760EE">
        <w:rPr>
          <w:rFonts w:ascii="Times New Roman" w:hAnsi="Times New Roman" w:cs="Times New Roman"/>
          <w:sz w:val="24"/>
          <w:szCs w:val="24"/>
        </w:rPr>
        <w:t xml:space="preserve"> труд</w:t>
      </w:r>
      <w:r w:rsidR="002D591A" w:rsidRPr="000760EE">
        <w:rPr>
          <w:rFonts w:ascii="Times New Roman" w:hAnsi="Times New Roman" w:cs="Times New Roman"/>
          <w:sz w:val="24"/>
          <w:szCs w:val="24"/>
        </w:rPr>
        <w:t>.</w:t>
      </w:r>
      <w:r w:rsidRPr="000760EE">
        <w:rPr>
          <w:rFonts w:ascii="Times New Roman" w:hAnsi="Times New Roman" w:cs="Times New Roman"/>
          <w:sz w:val="24"/>
          <w:szCs w:val="24"/>
        </w:rPr>
        <w:t xml:space="preserve"> Несмотря на коллективную направленность приёмов хорового сольфеджио, важно учитывать индивидуальные особенности каждого певца в хоре. </w:t>
      </w:r>
    </w:p>
    <w:p w:rsidR="004F37C2" w:rsidRPr="000760EE" w:rsidRDefault="00636AA4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К</w:t>
      </w:r>
      <w:r w:rsidR="002D591A" w:rsidRPr="000760EE">
        <w:rPr>
          <w:rFonts w:ascii="Times New Roman" w:hAnsi="Times New Roman" w:cs="Times New Roman"/>
          <w:sz w:val="24"/>
          <w:szCs w:val="24"/>
        </w:rPr>
        <w:t>омплексный</w:t>
      </w:r>
      <w:r w:rsidR="007028DE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2D591A" w:rsidRPr="000760EE">
        <w:rPr>
          <w:rFonts w:ascii="Times New Roman" w:hAnsi="Times New Roman" w:cs="Times New Roman"/>
          <w:sz w:val="24"/>
          <w:szCs w:val="24"/>
        </w:rPr>
        <w:t>подход к развитию слуха, включает формирование навыков</w:t>
      </w:r>
      <w:r w:rsidR="007028DE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2D591A" w:rsidRPr="000760EE">
        <w:rPr>
          <w:rFonts w:ascii="Times New Roman" w:hAnsi="Times New Roman" w:cs="Times New Roman"/>
          <w:sz w:val="24"/>
          <w:szCs w:val="24"/>
        </w:rPr>
        <w:t>точного, позиционно верного, ху</w:t>
      </w:r>
      <w:r w:rsidR="007028DE" w:rsidRPr="000760EE">
        <w:rPr>
          <w:rFonts w:ascii="Times New Roman" w:hAnsi="Times New Roman" w:cs="Times New Roman"/>
          <w:sz w:val="24"/>
          <w:szCs w:val="24"/>
        </w:rPr>
        <w:t>дожественно осмысленного интони</w:t>
      </w:r>
      <w:r w:rsidR="002D591A" w:rsidRPr="000760EE">
        <w:rPr>
          <w:rFonts w:ascii="Times New Roman" w:hAnsi="Times New Roman" w:cs="Times New Roman"/>
          <w:sz w:val="24"/>
          <w:szCs w:val="24"/>
        </w:rPr>
        <w:t>рования и воспитание грамотной и выразительной интонации.</w:t>
      </w:r>
      <w:r w:rsidR="00452166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2D591A" w:rsidRPr="000760EE">
        <w:rPr>
          <w:rFonts w:ascii="Times New Roman" w:hAnsi="Times New Roman" w:cs="Times New Roman"/>
          <w:sz w:val="24"/>
          <w:szCs w:val="24"/>
        </w:rPr>
        <w:t>Выразительность интонации</w:t>
      </w:r>
      <w:r w:rsidR="00452166" w:rsidRPr="000760EE">
        <w:rPr>
          <w:rFonts w:ascii="Times New Roman" w:hAnsi="Times New Roman" w:cs="Times New Roman"/>
          <w:sz w:val="24"/>
          <w:szCs w:val="24"/>
        </w:rPr>
        <w:t xml:space="preserve"> обусловлена процессом музыкаль</w:t>
      </w:r>
      <w:r w:rsidR="002D591A" w:rsidRPr="000760EE">
        <w:rPr>
          <w:rFonts w:ascii="Times New Roman" w:hAnsi="Times New Roman" w:cs="Times New Roman"/>
          <w:sz w:val="24"/>
          <w:szCs w:val="24"/>
        </w:rPr>
        <w:t>ного сопереживания, которое возникает в результате формирования</w:t>
      </w:r>
      <w:r w:rsidR="00452166" w:rsidRPr="000760EE">
        <w:rPr>
          <w:rFonts w:ascii="Times New Roman" w:hAnsi="Times New Roman" w:cs="Times New Roman"/>
          <w:sz w:val="24"/>
          <w:szCs w:val="24"/>
        </w:rPr>
        <w:t xml:space="preserve"> </w:t>
      </w:r>
      <w:r w:rsidR="002D591A" w:rsidRPr="000760EE">
        <w:rPr>
          <w:rFonts w:ascii="Times New Roman" w:hAnsi="Times New Roman" w:cs="Times New Roman"/>
          <w:sz w:val="24"/>
          <w:szCs w:val="24"/>
        </w:rPr>
        <w:t xml:space="preserve">интонационного контроля собственной интонации. </w:t>
      </w:r>
      <w:r w:rsidR="003D55B9" w:rsidRPr="000760EE">
        <w:rPr>
          <w:rFonts w:ascii="Times New Roman" w:hAnsi="Times New Roman" w:cs="Times New Roman"/>
          <w:sz w:val="24"/>
          <w:szCs w:val="24"/>
        </w:rPr>
        <w:t xml:space="preserve">При исполнении всех упражнений должны быть максимально задействованы все элементы хорового исполнения: вокальная установка, навыки хорового пения, </w:t>
      </w:r>
      <w:proofErr w:type="spellStart"/>
      <w:r w:rsidR="003D55B9" w:rsidRPr="000760EE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="003D55B9" w:rsidRPr="000760EE">
        <w:rPr>
          <w:rFonts w:ascii="Times New Roman" w:hAnsi="Times New Roman" w:cs="Times New Roman"/>
          <w:sz w:val="24"/>
          <w:szCs w:val="24"/>
        </w:rPr>
        <w:t xml:space="preserve">, строй, хоровая дикция и др. Мелодический, гармонический и ритмический слух должны быть в непрерывном взаимодействии и в координации с певческим голосом. </w:t>
      </w:r>
    </w:p>
    <w:p w:rsidR="000760EE" w:rsidRPr="000760EE" w:rsidRDefault="000760EE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FB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FB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FB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различных приёмов хорового сольфеджио в детском хоре  является вокально — интонационная работа. Весь процесс строится на принципе «От </w:t>
      </w:r>
      <w:proofErr w:type="gramStart"/>
      <w:r w:rsidRPr="00FB5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</w:t>
      </w:r>
      <w:proofErr w:type="gramEnd"/>
      <w:r w:rsidRPr="00FB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07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сложному». Все упражнения на этих уроках должны быть системными, логичными, доступными. Упражнения, направленные на работу чистотой интонации, у каждого преподавателя свои. Они нарабатываются многолетним опытом и трудом. </w:t>
      </w:r>
    </w:p>
    <w:p w:rsidR="000760EE" w:rsidRPr="000760EE" w:rsidRDefault="000760EE" w:rsidP="007011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0EE" w:rsidRPr="000760EE" w:rsidRDefault="00701184" w:rsidP="007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701184">
        <w:rPr>
          <w:rFonts w:ascii="Times New Roman" w:hAnsi="Times New Roman" w:cs="Times New Roman"/>
          <w:sz w:val="24"/>
          <w:szCs w:val="24"/>
        </w:rPr>
        <w:object w:dxaOrig="10380" w:dyaOrig="12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611.25pt" o:ole="">
            <v:imagedata r:id="rId5" o:title=""/>
          </v:shape>
          <o:OLEObject Type="Embed" ProgID="Word.Document.12" ShapeID="_x0000_i1025" DrawAspect="Content" ObjectID="_1827049487" r:id="rId6">
            <o:FieldCodes>\s</o:FieldCodes>
          </o:OLEObject>
        </w:object>
      </w:r>
    </w:p>
    <w:p w:rsidR="000760EE" w:rsidRPr="000760EE" w:rsidRDefault="000760EE" w:rsidP="007011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0EE" w:rsidRPr="000760EE" w:rsidRDefault="000760EE" w:rsidP="007011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0EE" w:rsidRDefault="000760EE" w:rsidP="000760EE">
      <w:pPr>
        <w:rPr>
          <w:rFonts w:ascii="Times New Roman" w:hAnsi="Times New Roman" w:cs="Times New Roman"/>
          <w:sz w:val="24"/>
          <w:szCs w:val="24"/>
        </w:rPr>
      </w:pPr>
    </w:p>
    <w:p w:rsidR="00701184" w:rsidRDefault="00701184" w:rsidP="000760EE">
      <w:pPr>
        <w:rPr>
          <w:rFonts w:ascii="Times New Roman" w:hAnsi="Times New Roman" w:cs="Times New Roman"/>
          <w:sz w:val="24"/>
          <w:szCs w:val="24"/>
        </w:rPr>
      </w:pPr>
    </w:p>
    <w:p w:rsidR="00701184" w:rsidRDefault="00701184" w:rsidP="000760EE">
      <w:pPr>
        <w:rPr>
          <w:rFonts w:ascii="Times New Roman" w:hAnsi="Times New Roman" w:cs="Times New Roman"/>
          <w:sz w:val="24"/>
          <w:szCs w:val="24"/>
        </w:rPr>
      </w:pPr>
    </w:p>
    <w:p w:rsidR="00701184" w:rsidRDefault="00701184" w:rsidP="000760EE">
      <w:pPr>
        <w:rPr>
          <w:rFonts w:ascii="Times New Roman" w:hAnsi="Times New Roman" w:cs="Times New Roman"/>
          <w:sz w:val="24"/>
          <w:szCs w:val="24"/>
        </w:rPr>
      </w:pPr>
    </w:p>
    <w:p w:rsidR="00701184" w:rsidRPr="000760EE" w:rsidRDefault="00701184" w:rsidP="000760EE">
      <w:pPr>
        <w:rPr>
          <w:rFonts w:ascii="Times New Roman" w:hAnsi="Times New Roman" w:cs="Times New Roman"/>
          <w:sz w:val="24"/>
          <w:szCs w:val="24"/>
        </w:rPr>
      </w:pPr>
    </w:p>
    <w:p w:rsidR="00301436" w:rsidRPr="000760EE" w:rsidRDefault="00301436" w:rsidP="000760EE">
      <w:pPr>
        <w:rPr>
          <w:rFonts w:ascii="Times New Roman" w:hAnsi="Times New Roman" w:cs="Times New Roman"/>
          <w:sz w:val="24"/>
          <w:szCs w:val="24"/>
        </w:rPr>
      </w:pPr>
      <w:r w:rsidRPr="000760EE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7028DE" w:rsidRPr="000760EE" w:rsidRDefault="007028DE" w:rsidP="000760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60EE">
        <w:rPr>
          <w:rFonts w:ascii="Times New Roman" w:hAnsi="Times New Roman" w:cs="Times New Roman"/>
          <w:sz w:val="24"/>
          <w:szCs w:val="24"/>
        </w:rPr>
        <w:t>Г.Струве</w:t>
      </w:r>
      <w:proofErr w:type="spellEnd"/>
      <w:r w:rsidRPr="000760EE">
        <w:rPr>
          <w:rFonts w:ascii="Times New Roman" w:hAnsi="Times New Roman" w:cs="Times New Roman"/>
          <w:sz w:val="24"/>
          <w:szCs w:val="24"/>
        </w:rPr>
        <w:t xml:space="preserve"> «Хоровое сольфеджио»</w:t>
      </w:r>
    </w:p>
    <w:p w:rsidR="00301436" w:rsidRPr="000760EE" w:rsidRDefault="00301436" w:rsidP="000760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60EE">
        <w:rPr>
          <w:rFonts w:ascii="Times New Roman" w:hAnsi="Times New Roman" w:cs="Times New Roman"/>
          <w:sz w:val="24"/>
          <w:szCs w:val="24"/>
        </w:rPr>
        <w:t>И.В.Роганова</w:t>
      </w:r>
      <w:proofErr w:type="spellEnd"/>
      <w:r w:rsidRPr="000760EE">
        <w:rPr>
          <w:rFonts w:ascii="Times New Roman" w:hAnsi="Times New Roman" w:cs="Times New Roman"/>
          <w:sz w:val="24"/>
          <w:szCs w:val="24"/>
        </w:rPr>
        <w:t xml:space="preserve"> «Работа с младшим хором». Методическое пособие «Формирование первоначальных вокально-хоровых навыков». Издательство «Композитор. Санкт-Петербург» 2016 год.</w:t>
      </w:r>
    </w:p>
    <w:p w:rsidR="00301436" w:rsidRPr="000760EE" w:rsidRDefault="00301436" w:rsidP="000760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60EE">
        <w:rPr>
          <w:rFonts w:ascii="Times New Roman" w:hAnsi="Times New Roman" w:cs="Times New Roman"/>
          <w:sz w:val="24"/>
          <w:szCs w:val="24"/>
        </w:rPr>
        <w:t>Е.Поплянова</w:t>
      </w:r>
      <w:proofErr w:type="spellEnd"/>
      <w:r w:rsidRPr="000760EE">
        <w:rPr>
          <w:rFonts w:ascii="Times New Roman" w:hAnsi="Times New Roman" w:cs="Times New Roman"/>
          <w:sz w:val="24"/>
          <w:szCs w:val="24"/>
        </w:rPr>
        <w:t xml:space="preserve"> «Игровые каноны на уроках музыки»</w:t>
      </w:r>
      <w:r w:rsidR="00DE09F9" w:rsidRPr="000760EE">
        <w:rPr>
          <w:rFonts w:ascii="Times New Roman" w:hAnsi="Times New Roman" w:cs="Times New Roman"/>
          <w:sz w:val="24"/>
          <w:szCs w:val="24"/>
        </w:rPr>
        <w:t xml:space="preserve"> 2002 год.</w:t>
      </w:r>
    </w:p>
    <w:p w:rsidR="00301436" w:rsidRPr="000760EE" w:rsidRDefault="00301436" w:rsidP="000760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60EE">
        <w:rPr>
          <w:rFonts w:ascii="Times New Roman" w:hAnsi="Times New Roman" w:cs="Times New Roman"/>
          <w:sz w:val="24"/>
          <w:szCs w:val="24"/>
        </w:rPr>
        <w:t>Г.Гринчак</w:t>
      </w:r>
      <w:proofErr w:type="spellEnd"/>
      <w:r w:rsidRPr="00076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0EE">
        <w:rPr>
          <w:rFonts w:ascii="Times New Roman" w:hAnsi="Times New Roman" w:cs="Times New Roman"/>
          <w:sz w:val="24"/>
          <w:szCs w:val="24"/>
        </w:rPr>
        <w:t>Л.Сукало</w:t>
      </w:r>
      <w:proofErr w:type="spellEnd"/>
      <w:r w:rsidRPr="00076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0EE">
        <w:rPr>
          <w:rFonts w:ascii="Times New Roman" w:hAnsi="Times New Roman" w:cs="Times New Roman"/>
          <w:sz w:val="24"/>
          <w:szCs w:val="24"/>
        </w:rPr>
        <w:t>Е.Семилетова</w:t>
      </w:r>
      <w:proofErr w:type="spellEnd"/>
      <w:r w:rsidRPr="00076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0EE">
        <w:rPr>
          <w:rFonts w:ascii="Times New Roman" w:hAnsi="Times New Roman" w:cs="Times New Roman"/>
          <w:sz w:val="24"/>
          <w:szCs w:val="24"/>
        </w:rPr>
        <w:t>Е.Быкова</w:t>
      </w:r>
      <w:proofErr w:type="spellEnd"/>
      <w:r w:rsidRPr="000760EE">
        <w:rPr>
          <w:rFonts w:ascii="Times New Roman" w:hAnsi="Times New Roman" w:cs="Times New Roman"/>
          <w:sz w:val="24"/>
          <w:szCs w:val="24"/>
        </w:rPr>
        <w:t xml:space="preserve"> «Приёмы хорового сольфеджио </w:t>
      </w:r>
      <w:r w:rsidR="002D591A" w:rsidRPr="000760EE">
        <w:rPr>
          <w:rFonts w:ascii="Times New Roman" w:hAnsi="Times New Roman" w:cs="Times New Roman"/>
          <w:sz w:val="24"/>
          <w:szCs w:val="24"/>
        </w:rPr>
        <w:t>на занятиях с инструменталистами» 2006 год.</w:t>
      </w:r>
      <w:r w:rsidRPr="000760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1436" w:rsidRPr="000760EE" w:rsidSect="00D23D5A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C3"/>
    <w:rsid w:val="000760EE"/>
    <w:rsid w:val="000B79DE"/>
    <w:rsid w:val="00152F25"/>
    <w:rsid w:val="00207943"/>
    <w:rsid w:val="002174EA"/>
    <w:rsid w:val="002D591A"/>
    <w:rsid w:val="002E6ED9"/>
    <w:rsid w:val="00301436"/>
    <w:rsid w:val="003276F8"/>
    <w:rsid w:val="00335197"/>
    <w:rsid w:val="00360C4F"/>
    <w:rsid w:val="00376FB7"/>
    <w:rsid w:val="003D55B9"/>
    <w:rsid w:val="00452166"/>
    <w:rsid w:val="004828D9"/>
    <w:rsid w:val="004F37C2"/>
    <w:rsid w:val="00543258"/>
    <w:rsid w:val="005642BB"/>
    <w:rsid w:val="00572B9B"/>
    <w:rsid w:val="005B11A3"/>
    <w:rsid w:val="00636AA4"/>
    <w:rsid w:val="00701184"/>
    <w:rsid w:val="007028DE"/>
    <w:rsid w:val="007339B2"/>
    <w:rsid w:val="00747B8F"/>
    <w:rsid w:val="007516BC"/>
    <w:rsid w:val="00762522"/>
    <w:rsid w:val="007B2F4C"/>
    <w:rsid w:val="007E3BC3"/>
    <w:rsid w:val="008073F8"/>
    <w:rsid w:val="00816BF0"/>
    <w:rsid w:val="0082069B"/>
    <w:rsid w:val="00835D5D"/>
    <w:rsid w:val="009C6A7A"/>
    <w:rsid w:val="00B83072"/>
    <w:rsid w:val="00C82D02"/>
    <w:rsid w:val="00CB7473"/>
    <w:rsid w:val="00D23D5A"/>
    <w:rsid w:val="00DA7CA0"/>
    <w:rsid w:val="00DE09F9"/>
    <w:rsid w:val="00E250B1"/>
    <w:rsid w:val="00E76A51"/>
    <w:rsid w:val="00EB3B58"/>
    <w:rsid w:val="00F0505B"/>
    <w:rsid w:val="00F16A08"/>
    <w:rsid w:val="00F244EB"/>
    <w:rsid w:val="00F81758"/>
    <w:rsid w:val="00FA15A6"/>
    <w:rsid w:val="00FB5568"/>
    <w:rsid w:val="00FE2012"/>
    <w:rsid w:val="00F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B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EB3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B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EB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</dc:creator>
  <cp:lastModifiedBy>Лада</cp:lastModifiedBy>
  <cp:revision>7</cp:revision>
  <dcterms:created xsi:type="dcterms:W3CDTF">2025-12-12T09:24:00Z</dcterms:created>
  <dcterms:modified xsi:type="dcterms:W3CDTF">2025-12-12T09:58:00Z</dcterms:modified>
</cp:coreProperties>
</file>