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160" w:rsidRDefault="008E6160" w:rsidP="003017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6160" w:rsidRDefault="008E6160" w:rsidP="003017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6A4A" w:rsidRDefault="00470A1B" w:rsidP="00DE6A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Информация </w:t>
      </w:r>
    </w:p>
    <w:p w:rsidR="00DE6A4A" w:rsidRDefault="00470A1B" w:rsidP="00470A1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0A1B">
        <w:rPr>
          <w:rFonts w:ascii="Times New Roman" w:eastAsia="Times New Roman" w:hAnsi="Times New Roman"/>
          <w:sz w:val="28"/>
          <w:szCs w:val="28"/>
          <w:lang w:eastAsia="ru-RU"/>
        </w:rPr>
        <w:t>о мероприятиях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6A4A" w:rsidRPr="00DE6A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предупреждению и ликвидации чрезвычайных ситуаций и обеспечению пожарной безопасности Тверской области:</w:t>
      </w:r>
    </w:p>
    <w:p w:rsidR="00470A1B" w:rsidRPr="00DE6A4A" w:rsidRDefault="00470A1B" w:rsidP="00B9733C">
      <w:pPr>
        <w:spacing w:after="0" w:line="317" w:lineRule="exact"/>
        <w:ind w:left="20" w:right="20" w:firstLine="7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E6A4A" w:rsidRPr="00470A1B" w:rsidRDefault="00DE6A4A" w:rsidP="00470A1B">
      <w:pPr>
        <w:pStyle w:val="a6"/>
        <w:numPr>
          <w:ilvl w:val="0"/>
          <w:numId w:val="3"/>
        </w:numPr>
        <w:tabs>
          <w:tab w:val="left" w:pos="711"/>
        </w:tabs>
        <w:spacing w:after="0" w:line="317" w:lineRule="exact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0A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</w:t>
      </w:r>
      <w:r w:rsidR="00470A1B" w:rsidRPr="00470A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дены</w:t>
      </w:r>
      <w:r w:rsidRPr="00470A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занятия</w:t>
      </w:r>
      <w:r w:rsidR="00470A1B" w:rsidRPr="00470A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инструктажи</w:t>
      </w:r>
      <w:r w:rsidRPr="00470A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основам обеспечения безопасности и правилам поведения на водоемах перед началом осенних и зимних каникул.</w:t>
      </w:r>
    </w:p>
    <w:p w:rsidR="00470A1B" w:rsidRPr="00470A1B" w:rsidRDefault="00470A1B" w:rsidP="00470A1B">
      <w:pPr>
        <w:pStyle w:val="a6"/>
        <w:numPr>
          <w:ilvl w:val="0"/>
          <w:numId w:val="3"/>
        </w:numPr>
        <w:tabs>
          <w:tab w:val="left" w:pos="711"/>
        </w:tabs>
        <w:spacing w:after="0" w:line="317" w:lineRule="exact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0A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Уточнены  списки семей, входящих в группу риска (многодетные и неблагополучные семьи, семьи с одним родителем, семьи, где дети состоят на учете в контрольных органах, одинокие граждане, инвалиды, престарелые).</w:t>
      </w:r>
    </w:p>
    <w:p w:rsidR="00470A1B" w:rsidRPr="00470A1B" w:rsidRDefault="00470A1B" w:rsidP="00470A1B">
      <w:pPr>
        <w:pStyle w:val="a6"/>
        <w:numPr>
          <w:ilvl w:val="0"/>
          <w:numId w:val="3"/>
        </w:numPr>
        <w:tabs>
          <w:tab w:val="left" w:pos="884"/>
        </w:tabs>
        <w:spacing w:after="0" w:line="317" w:lineRule="exact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0A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Организовать посещение (патронаж) неблагополучных и многодетных семей в период наступления длительных выходных и праздничных дней;</w:t>
      </w:r>
    </w:p>
    <w:p w:rsidR="00470A1B" w:rsidRPr="00DE6A4A" w:rsidRDefault="00470A1B" w:rsidP="00470A1B">
      <w:pPr>
        <w:tabs>
          <w:tab w:val="left" w:pos="711"/>
        </w:tabs>
        <w:spacing w:after="0" w:line="317" w:lineRule="exact"/>
        <w:ind w:left="20"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E6A4A" w:rsidRPr="00470A1B" w:rsidRDefault="00DE6A4A" w:rsidP="00470A1B">
      <w:pPr>
        <w:tabs>
          <w:tab w:val="left" w:pos="715"/>
        </w:tabs>
        <w:spacing w:after="0" w:line="317" w:lineRule="exact"/>
        <w:ind w:left="720"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E6A4A" w:rsidRPr="00DE6A4A" w:rsidRDefault="00470A1B" w:rsidP="00DE6A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29.10.19г.</w:t>
      </w:r>
    </w:p>
    <w:p w:rsidR="008E6160" w:rsidRDefault="008E6160" w:rsidP="003017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6160" w:rsidRDefault="008E6160" w:rsidP="003017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6160" w:rsidRDefault="008E6160" w:rsidP="003017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2483" w:rsidRDefault="00A02483" w:rsidP="00A0248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D08BA" w:rsidRDefault="002D08BA" w:rsidP="00BD37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D08BA" w:rsidRDefault="002D08BA" w:rsidP="00BD37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D08BA" w:rsidRDefault="002D08BA" w:rsidP="00BD37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D08BA" w:rsidRDefault="002D08BA" w:rsidP="00BD37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D08BA" w:rsidRDefault="002D08BA" w:rsidP="00BD37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D08BA" w:rsidRDefault="002D08BA" w:rsidP="00BD37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D08BA" w:rsidRDefault="002D08BA" w:rsidP="00BD37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B59B8" w:rsidRDefault="00EB59B8" w:rsidP="00BD37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B59B8" w:rsidRDefault="00EB59B8" w:rsidP="00BD37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B59B8" w:rsidRDefault="00EB59B8" w:rsidP="00BD37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B59B8" w:rsidRDefault="00EB59B8" w:rsidP="00BD37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B59B8" w:rsidRDefault="00EB59B8" w:rsidP="00BD37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B59B8" w:rsidRDefault="00EB59B8" w:rsidP="00BD37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B59B8" w:rsidRDefault="00EB59B8" w:rsidP="00BD37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B59B8" w:rsidRDefault="00EB59B8" w:rsidP="00BD37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B59B8" w:rsidRDefault="00EB59B8" w:rsidP="00BD37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B59B8" w:rsidRDefault="00EB59B8" w:rsidP="00BD37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B59B8" w:rsidRDefault="00EB59B8" w:rsidP="00BD37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B59B8" w:rsidRDefault="00EB59B8" w:rsidP="00BD37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B59B8" w:rsidRDefault="00EB59B8" w:rsidP="00BD37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B59B8" w:rsidRDefault="00EB59B8" w:rsidP="00BD37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B59B8" w:rsidRDefault="00EB59B8" w:rsidP="00BD37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B59B8" w:rsidRDefault="00EB59B8" w:rsidP="00BD37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B59B8" w:rsidRDefault="00EB59B8" w:rsidP="00BD37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B59B8" w:rsidRDefault="00EB59B8" w:rsidP="00BD37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B59B8" w:rsidRDefault="00EB59B8" w:rsidP="00BD37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B59B8" w:rsidRDefault="00EB59B8" w:rsidP="00BD37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D08BA" w:rsidRDefault="002D08BA" w:rsidP="00BD37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D08BA" w:rsidRDefault="002D08BA" w:rsidP="00BD37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E6A4A" w:rsidRDefault="00DE6A4A" w:rsidP="00BD37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E6A4A" w:rsidRDefault="00DE6A4A" w:rsidP="00BD37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E6A4A" w:rsidRDefault="00DE6A4A" w:rsidP="00BD37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E6A4A" w:rsidRDefault="00DE6A4A" w:rsidP="00BD37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E6A4A" w:rsidRDefault="00DE6A4A" w:rsidP="00BD37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E6A4A" w:rsidRDefault="00DE6A4A" w:rsidP="00BD37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E6A4A" w:rsidRDefault="00DE6A4A" w:rsidP="00BD37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E6A4A" w:rsidRDefault="00DE6A4A" w:rsidP="00BD37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E6A4A" w:rsidRDefault="00DE6A4A" w:rsidP="00BD37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E6A4A" w:rsidRDefault="00DE6A4A" w:rsidP="00BD37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E6A4A" w:rsidRDefault="00DE6A4A" w:rsidP="00BD37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E6A4A" w:rsidRDefault="00DE6A4A" w:rsidP="00BD37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E6A4A" w:rsidRDefault="00DE6A4A" w:rsidP="00BD37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D08BA" w:rsidRDefault="00EF4AE0" w:rsidP="00BD37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Беляева Елена Владимировна</w:t>
      </w:r>
    </w:p>
    <w:p w:rsidR="00E57001" w:rsidRPr="00A02483" w:rsidRDefault="00EF4AE0" w:rsidP="00BD37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8</w:t>
      </w:r>
      <w:r w:rsidR="004A3580">
        <w:rPr>
          <w:rFonts w:ascii="Times New Roman" w:eastAsia="Times New Roman" w:hAnsi="Times New Roman"/>
          <w:sz w:val="20"/>
          <w:szCs w:val="20"/>
          <w:lang w:eastAsia="ru-RU"/>
        </w:rPr>
        <w:t xml:space="preserve"> (48273)2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="004A3580">
        <w:rPr>
          <w:rFonts w:ascii="Times New Roman" w:eastAsia="Times New Roman" w:hAnsi="Times New Roman"/>
          <w:sz w:val="20"/>
          <w:szCs w:val="20"/>
          <w:lang w:eastAsia="ru-RU"/>
        </w:rPr>
        <w:t>11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="004A3580">
        <w:rPr>
          <w:rFonts w:ascii="Times New Roman" w:eastAsia="Times New Roman" w:hAnsi="Times New Roman"/>
          <w:sz w:val="20"/>
          <w:szCs w:val="20"/>
          <w:lang w:eastAsia="ru-RU"/>
        </w:rPr>
        <w:t>4</w:t>
      </w:r>
      <w:r w:rsidR="00BD374F" w:rsidRPr="00BD374F">
        <w:rPr>
          <w:rFonts w:ascii="Times New Roman" w:eastAsia="Times New Roman" w:hAnsi="Times New Roman"/>
          <w:sz w:val="20"/>
          <w:szCs w:val="20"/>
          <w:lang w:eastAsia="ru-RU"/>
        </w:rPr>
        <w:t>5</w:t>
      </w:r>
    </w:p>
    <w:sectPr w:rsidR="00E57001" w:rsidRPr="00A02483" w:rsidSect="008E6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C200C"/>
    <w:multiLevelType w:val="hybridMultilevel"/>
    <w:tmpl w:val="62DABCD2"/>
    <w:lvl w:ilvl="0" w:tplc="2B78086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107766A8"/>
    <w:multiLevelType w:val="multilevel"/>
    <w:tmpl w:val="112044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61160C"/>
    <w:multiLevelType w:val="multilevel"/>
    <w:tmpl w:val="1E782B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2483"/>
    <w:rsid w:val="00192FA7"/>
    <w:rsid w:val="00211AC4"/>
    <w:rsid w:val="00281386"/>
    <w:rsid w:val="002D08BA"/>
    <w:rsid w:val="002D08EE"/>
    <w:rsid w:val="00301782"/>
    <w:rsid w:val="003470BC"/>
    <w:rsid w:val="003A1C1B"/>
    <w:rsid w:val="003C4979"/>
    <w:rsid w:val="00411FAE"/>
    <w:rsid w:val="004272C8"/>
    <w:rsid w:val="004423D2"/>
    <w:rsid w:val="00470A1B"/>
    <w:rsid w:val="004A0CC6"/>
    <w:rsid w:val="004A3580"/>
    <w:rsid w:val="004E3C15"/>
    <w:rsid w:val="00522D4A"/>
    <w:rsid w:val="00544F4D"/>
    <w:rsid w:val="0059124E"/>
    <w:rsid w:val="007216C0"/>
    <w:rsid w:val="0074524B"/>
    <w:rsid w:val="00785D92"/>
    <w:rsid w:val="00823EE3"/>
    <w:rsid w:val="008E6160"/>
    <w:rsid w:val="008F10A8"/>
    <w:rsid w:val="0094518D"/>
    <w:rsid w:val="009D4673"/>
    <w:rsid w:val="00A02483"/>
    <w:rsid w:val="00A5115F"/>
    <w:rsid w:val="00AB4168"/>
    <w:rsid w:val="00B83FF8"/>
    <w:rsid w:val="00B9733C"/>
    <w:rsid w:val="00BD374F"/>
    <w:rsid w:val="00CD4BFB"/>
    <w:rsid w:val="00D810CE"/>
    <w:rsid w:val="00DB7F00"/>
    <w:rsid w:val="00DE6A4A"/>
    <w:rsid w:val="00E57001"/>
    <w:rsid w:val="00EB59B8"/>
    <w:rsid w:val="00EF4AE0"/>
    <w:rsid w:val="00F31AFE"/>
    <w:rsid w:val="00F924F4"/>
    <w:rsid w:val="00FB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4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483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F31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70A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4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483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F31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СОШ1</cp:lastModifiedBy>
  <cp:revision>32</cp:revision>
  <dcterms:created xsi:type="dcterms:W3CDTF">2018-05-17T13:43:00Z</dcterms:created>
  <dcterms:modified xsi:type="dcterms:W3CDTF">2019-10-29T09:00:00Z</dcterms:modified>
</cp:coreProperties>
</file>