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DE" w:rsidRPr="007B4E30" w:rsidRDefault="00986CDE" w:rsidP="009163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4E30">
        <w:rPr>
          <w:rFonts w:ascii="Times New Roman" w:hAnsi="Times New Roman" w:cs="Times New Roman"/>
          <w:b/>
          <w:sz w:val="32"/>
          <w:szCs w:val="32"/>
        </w:rPr>
        <w:t>М</w:t>
      </w:r>
      <w:r w:rsidR="009163DE" w:rsidRPr="007B4E30">
        <w:rPr>
          <w:rFonts w:ascii="Times New Roman" w:hAnsi="Times New Roman" w:cs="Times New Roman"/>
          <w:b/>
          <w:sz w:val="32"/>
          <w:szCs w:val="32"/>
        </w:rPr>
        <w:t>ероприятия</w:t>
      </w:r>
    </w:p>
    <w:p w:rsidR="007B4E30" w:rsidRPr="007B4E30" w:rsidRDefault="009163DE" w:rsidP="009163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4E30">
        <w:rPr>
          <w:rFonts w:ascii="Times New Roman" w:hAnsi="Times New Roman" w:cs="Times New Roman"/>
          <w:b/>
          <w:sz w:val="32"/>
          <w:szCs w:val="32"/>
        </w:rPr>
        <w:t xml:space="preserve"> туристско-краеведческой направленности, </w:t>
      </w:r>
    </w:p>
    <w:p w:rsidR="009163DE" w:rsidRPr="007B4E30" w:rsidRDefault="009163DE" w:rsidP="009163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B4E30">
        <w:rPr>
          <w:rFonts w:ascii="Times New Roman" w:hAnsi="Times New Roman" w:cs="Times New Roman"/>
          <w:b/>
          <w:sz w:val="32"/>
          <w:szCs w:val="32"/>
        </w:rPr>
        <w:t>проведенны</w:t>
      </w:r>
      <w:r w:rsidR="007B4E30" w:rsidRPr="007B4E30">
        <w:rPr>
          <w:rFonts w:ascii="Times New Roman" w:hAnsi="Times New Roman" w:cs="Times New Roman"/>
          <w:b/>
          <w:sz w:val="32"/>
          <w:szCs w:val="32"/>
        </w:rPr>
        <w:t>е</w:t>
      </w:r>
      <w:proofErr w:type="gramEnd"/>
      <w:r w:rsidRPr="007B4E30">
        <w:rPr>
          <w:rFonts w:ascii="Times New Roman" w:hAnsi="Times New Roman" w:cs="Times New Roman"/>
          <w:b/>
          <w:sz w:val="32"/>
          <w:szCs w:val="32"/>
        </w:rPr>
        <w:t xml:space="preserve"> в период с 01.01.2019 по 30.10.2019</w:t>
      </w:r>
    </w:p>
    <w:p w:rsidR="009163DE" w:rsidRDefault="009163DE" w:rsidP="009163D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75"/>
        <w:gridCol w:w="4536"/>
        <w:gridCol w:w="1967"/>
        <w:gridCol w:w="2393"/>
      </w:tblGrid>
      <w:tr w:rsidR="009163DE" w:rsidTr="008878BD">
        <w:tc>
          <w:tcPr>
            <w:tcW w:w="675" w:type="dxa"/>
          </w:tcPr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B4E3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B4E3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67" w:type="dxa"/>
          </w:tcPr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</w:tr>
      <w:tr w:rsidR="009163DE" w:rsidTr="008878BD">
        <w:tc>
          <w:tcPr>
            <w:tcW w:w="675" w:type="dxa"/>
          </w:tcPr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9163DE" w:rsidRPr="007B4E30" w:rsidRDefault="009163DE" w:rsidP="0082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 xml:space="preserve">Подод по родным местам </w:t>
            </w:r>
          </w:p>
        </w:tc>
        <w:tc>
          <w:tcPr>
            <w:tcW w:w="1967" w:type="dxa"/>
          </w:tcPr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май-июнь 2019</w:t>
            </w:r>
          </w:p>
        </w:tc>
        <w:tc>
          <w:tcPr>
            <w:tcW w:w="2393" w:type="dxa"/>
          </w:tcPr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9163DE" w:rsidTr="008878BD">
        <w:tc>
          <w:tcPr>
            <w:tcW w:w="675" w:type="dxa"/>
          </w:tcPr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9163DE" w:rsidRPr="007B4E30" w:rsidRDefault="009163DE" w:rsidP="0082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Акция «Улицы нашего поселка»</w:t>
            </w:r>
          </w:p>
        </w:tc>
        <w:tc>
          <w:tcPr>
            <w:tcW w:w="1967" w:type="dxa"/>
          </w:tcPr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393" w:type="dxa"/>
          </w:tcPr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9163DE" w:rsidTr="008878BD">
        <w:tc>
          <w:tcPr>
            <w:tcW w:w="675" w:type="dxa"/>
          </w:tcPr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9163DE" w:rsidRPr="007B4E30" w:rsidRDefault="009163DE" w:rsidP="0082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Ежегодная акция «Мемориалы Жарковского района»</w:t>
            </w:r>
          </w:p>
        </w:tc>
        <w:tc>
          <w:tcPr>
            <w:tcW w:w="1967" w:type="dxa"/>
          </w:tcPr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393" w:type="dxa"/>
          </w:tcPr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9163DE" w:rsidTr="008878BD">
        <w:tc>
          <w:tcPr>
            <w:tcW w:w="675" w:type="dxa"/>
          </w:tcPr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9163DE" w:rsidRPr="007B4E30" w:rsidRDefault="009163DE" w:rsidP="0082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музеев района </w:t>
            </w:r>
          </w:p>
        </w:tc>
        <w:tc>
          <w:tcPr>
            <w:tcW w:w="1967" w:type="dxa"/>
          </w:tcPr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9163DE" w:rsidTr="008878BD">
        <w:tc>
          <w:tcPr>
            <w:tcW w:w="675" w:type="dxa"/>
          </w:tcPr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9163DE" w:rsidRPr="007B4E30" w:rsidRDefault="009163DE" w:rsidP="0082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по краеведению</w:t>
            </w:r>
            <w:r w:rsidR="00824EC5" w:rsidRPr="007B4E30">
              <w:rPr>
                <w:rFonts w:ascii="Times New Roman" w:hAnsi="Times New Roman" w:cs="Times New Roman"/>
                <w:sz w:val="28"/>
                <w:szCs w:val="28"/>
              </w:rPr>
              <w:t xml:space="preserve"> «Животные нашего края», «Растения из Красной книги, произрастающие на территории нашего района» и т.д.</w:t>
            </w:r>
          </w:p>
        </w:tc>
        <w:tc>
          <w:tcPr>
            <w:tcW w:w="1967" w:type="dxa"/>
          </w:tcPr>
          <w:p w:rsidR="009163DE" w:rsidRPr="007B4E30" w:rsidRDefault="009163DE" w:rsidP="00E43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9163DE" w:rsidRPr="007B4E30" w:rsidRDefault="009163DE" w:rsidP="00E43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</w:tr>
      <w:tr w:rsidR="00824EC5" w:rsidTr="008878BD">
        <w:tc>
          <w:tcPr>
            <w:tcW w:w="675" w:type="dxa"/>
          </w:tcPr>
          <w:p w:rsidR="00824EC5" w:rsidRPr="007B4E30" w:rsidRDefault="00824EC5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536" w:type="dxa"/>
          </w:tcPr>
          <w:p w:rsidR="00824EC5" w:rsidRPr="007B4E30" w:rsidRDefault="00824EC5" w:rsidP="0082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и работников МОУ «Жарковская СОШ №1» во Всероссийском этнографическом диктанте 2019г.</w:t>
            </w:r>
          </w:p>
        </w:tc>
        <w:tc>
          <w:tcPr>
            <w:tcW w:w="1967" w:type="dxa"/>
          </w:tcPr>
          <w:p w:rsidR="00824EC5" w:rsidRPr="007B4E30" w:rsidRDefault="00824EC5" w:rsidP="00E43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01.11.2019</w:t>
            </w:r>
          </w:p>
        </w:tc>
        <w:tc>
          <w:tcPr>
            <w:tcW w:w="2393" w:type="dxa"/>
          </w:tcPr>
          <w:p w:rsidR="00824EC5" w:rsidRPr="007B4E30" w:rsidRDefault="00833D97" w:rsidP="00E43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35127" w:rsidTr="008878BD">
        <w:tc>
          <w:tcPr>
            <w:tcW w:w="675" w:type="dxa"/>
          </w:tcPr>
          <w:p w:rsidR="00C35127" w:rsidRPr="007B4E30" w:rsidRDefault="00C35127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C35127" w:rsidRPr="007B4E30" w:rsidRDefault="00C35127" w:rsidP="0082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Участие в Туристическом слете школьников 2019 года</w:t>
            </w:r>
          </w:p>
        </w:tc>
        <w:tc>
          <w:tcPr>
            <w:tcW w:w="1967" w:type="dxa"/>
          </w:tcPr>
          <w:p w:rsidR="00C35127" w:rsidRPr="007B4E30" w:rsidRDefault="00C35127" w:rsidP="00E43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C35127" w:rsidRPr="007B4E30" w:rsidRDefault="00C35127" w:rsidP="00E43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163DE" w:rsidTr="006D58BA">
        <w:tc>
          <w:tcPr>
            <w:tcW w:w="9571" w:type="dxa"/>
            <w:gridSpan w:val="4"/>
          </w:tcPr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Запланированные мероприятия</w:t>
            </w:r>
          </w:p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DE" w:rsidTr="008878BD">
        <w:tc>
          <w:tcPr>
            <w:tcW w:w="675" w:type="dxa"/>
          </w:tcPr>
          <w:p w:rsidR="009163DE" w:rsidRPr="007B4E30" w:rsidRDefault="009163DE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9163DE" w:rsidRPr="007B4E30" w:rsidRDefault="00824EC5" w:rsidP="0082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классные часы, посвященные </w:t>
            </w:r>
            <w:r w:rsidR="008878BD" w:rsidRPr="007B4E30">
              <w:rPr>
                <w:rFonts w:ascii="Times New Roman" w:hAnsi="Times New Roman" w:cs="Times New Roman"/>
                <w:sz w:val="28"/>
                <w:szCs w:val="28"/>
              </w:rPr>
              <w:t>событиям ВОВ на территории Жарковского р-на и Тверской области</w:t>
            </w:r>
          </w:p>
        </w:tc>
        <w:tc>
          <w:tcPr>
            <w:tcW w:w="1967" w:type="dxa"/>
          </w:tcPr>
          <w:p w:rsidR="009163DE" w:rsidRPr="007B4E30" w:rsidRDefault="008878BD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ноябрь-март</w:t>
            </w:r>
          </w:p>
        </w:tc>
        <w:tc>
          <w:tcPr>
            <w:tcW w:w="2393" w:type="dxa"/>
          </w:tcPr>
          <w:p w:rsidR="009163DE" w:rsidRPr="007B4E30" w:rsidRDefault="008878BD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9163DE" w:rsidTr="008878BD">
        <w:tc>
          <w:tcPr>
            <w:tcW w:w="675" w:type="dxa"/>
          </w:tcPr>
          <w:p w:rsidR="009163DE" w:rsidRPr="007B4E30" w:rsidRDefault="00824EC5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9163DE" w:rsidRPr="007B4E30" w:rsidRDefault="008878BD" w:rsidP="00C3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Посещение школьного музея Боевой Славы</w:t>
            </w:r>
          </w:p>
        </w:tc>
        <w:tc>
          <w:tcPr>
            <w:tcW w:w="1967" w:type="dxa"/>
          </w:tcPr>
          <w:p w:rsidR="009163DE" w:rsidRPr="007B4E30" w:rsidRDefault="008878BD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393" w:type="dxa"/>
          </w:tcPr>
          <w:p w:rsidR="009163DE" w:rsidRPr="007B4E30" w:rsidRDefault="008878BD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35127" w:rsidTr="008878BD">
        <w:tc>
          <w:tcPr>
            <w:tcW w:w="675" w:type="dxa"/>
          </w:tcPr>
          <w:p w:rsidR="00C35127" w:rsidRPr="007B4E30" w:rsidRDefault="00C35127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C35127" w:rsidRPr="007B4E30" w:rsidRDefault="00C35127" w:rsidP="00C3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Посещение выставок краеведческого направления в МЦБ Жарковского района</w:t>
            </w:r>
          </w:p>
        </w:tc>
        <w:tc>
          <w:tcPr>
            <w:tcW w:w="1967" w:type="dxa"/>
          </w:tcPr>
          <w:p w:rsidR="00C35127" w:rsidRPr="007B4E30" w:rsidRDefault="00C35127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393" w:type="dxa"/>
          </w:tcPr>
          <w:p w:rsidR="00C35127" w:rsidRPr="007B4E30" w:rsidRDefault="00C35127" w:rsidP="00916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3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9163DE" w:rsidRDefault="009163DE" w:rsidP="009163D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35127" w:rsidRPr="00C35127" w:rsidRDefault="00C35127" w:rsidP="00C35127">
      <w:pPr>
        <w:spacing w:after="0"/>
        <w:rPr>
          <w:rFonts w:ascii="Times New Roman" w:hAnsi="Times New Roman" w:cs="Times New Roman"/>
        </w:rPr>
      </w:pPr>
      <w:r w:rsidRPr="00C35127">
        <w:rPr>
          <w:rFonts w:ascii="Times New Roman" w:hAnsi="Times New Roman" w:cs="Times New Roman"/>
        </w:rPr>
        <w:t>Исполнила Бодрова И.В., ЗД по ВР</w:t>
      </w:r>
    </w:p>
    <w:sectPr w:rsidR="00C35127" w:rsidRPr="00C35127" w:rsidSect="00EE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3DE"/>
    <w:rsid w:val="00250B83"/>
    <w:rsid w:val="002E2FA5"/>
    <w:rsid w:val="007B4E30"/>
    <w:rsid w:val="00824EC5"/>
    <w:rsid w:val="00833D97"/>
    <w:rsid w:val="008878BD"/>
    <w:rsid w:val="009163DE"/>
    <w:rsid w:val="00986CDE"/>
    <w:rsid w:val="009D09AF"/>
    <w:rsid w:val="00B41686"/>
    <w:rsid w:val="00C35127"/>
    <w:rsid w:val="00EE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2019-11-07T09:12:00Z</dcterms:created>
  <dcterms:modified xsi:type="dcterms:W3CDTF">2019-11-12T08:54:00Z</dcterms:modified>
</cp:coreProperties>
</file>