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C9" w:rsidRPr="002C43C9" w:rsidRDefault="00A30F64" w:rsidP="002C43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A62D33" w:rsidRPr="002C43C9" w:rsidRDefault="002C43C9" w:rsidP="002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3C9">
        <w:rPr>
          <w:rFonts w:ascii="Times New Roman" w:hAnsi="Times New Roman" w:cs="Times New Roman"/>
          <w:sz w:val="28"/>
          <w:szCs w:val="28"/>
        </w:rPr>
        <w:t>мероприяти</w:t>
      </w:r>
      <w:r w:rsidR="00A30F64">
        <w:rPr>
          <w:rFonts w:ascii="Times New Roman" w:hAnsi="Times New Roman" w:cs="Times New Roman"/>
          <w:sz w:val="28"/>
          <w:szCs w:val="28"/>
        </w:rPr>
        <w:t>й</w:t>
      </w:r>
      <w:r w:rsidRPr="002C43C9">
        <w:rPr>
          <w:rFonts w:ascii="Times New Roman" w:hAnsi="Times New Roman" w:cs="Times New Roman"/>
          <w:sz w:val="28"/>
          <w:szCs w:val="28"/>
        </w:rPr>
        <w:t xml:space="preserve"> по гражданско-патриотическому и духовно-нравственногму воспитанию детей и молодежи МОУ «Жарковская СОШ №1»</w:t>
      </w:r>
    </w:p>
    <w:p w:rsidR="002C43C9" w:rsidRDefault="002C43C9" w:rsidP="002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43C9">
        <w:rPr>
          <w:rFonts w:ascii="Times New Roman" w:hAnsi="Times New Roman" w:cs="Times New Roman"/>
          <w:sz w:val="28"/>
          <w:szCs w:val="28"/>
        </w:rPr>
        <w:t>оябрь – май 2019-2020 уч. год</w:t>
      </w:r>
    </w:p>
    <w:p w:rsidR="00053661" w:rsidRPr="00053661" w:rsidRDefault="00053661" w:rsidP="002C43C9">
      <w:pPr>
        <w:spacing w:after="0"/>
        <w:jc w:val="center"/>
        <w:rPr>
          <w:rFonts w:ascii="Times New Roman" w:hAnsi="Times New Roman" w:cs="Times New Roman"/>
        </w:rPr>
      </w:pPr>
      <w:r w:rsidRPr="00053661">
        <w:rPr>
          <w:rFonts w:ascii="Times New Roman" w:hAnsi="Times New Roman" w:cs="Times New Roman"/>
        </w:rPr>
        <w:t>(в соответствии с планом по ВР</w:t>
      </w:r>
      <w:r>
        <w:rPr>
          <w:rFonts w:ascii="Times New Roman" w:hAnsi="Times New Roman" w:cs="Times New Roman"/>
        </w:rPr>
        <w:t xml:space="preserve"> на 2019-2020уч. год</w:t>
      </w:r>
      <w:r w:rsidRPr="00053661">
        <w:rPr>
          <w:rFonts w:ascii="Times New Roman" w:hAnsi="Times New Roman" w:cs="Times New Roman"/>
        </w:rPr>
        <w:t>)</w:t>
      </w:r>
    </w:p>
    <w:p w:rsidR="00053661" w:rsidRDefault="00053661" w:rsidP="002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29" w:rsidRPr="002C43C9" w:rsidRDefault="001E7B29" w:rsidP="002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</w:p>
    <w:p w:rsidR="00053D1D" w:rsidRPr="002C43C9" w:rsidRDefault="002C43C9" w:rsidP="002C43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C0C6C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 к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100-лети</w:t>
      </w:r>
      <w:r w:rsidR="00FC0C6C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рождения М.Т. Калашникова, российского конструктора стрелкового оружия</w:t>
      </w:r>
    </w:p>
    <w:p w:rsidR="00053D1D" w:rsidRPr="002C43C9" w:rsidRDefault="002C43C9" w:rsidP="002C4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3D1D" w:rsidRPr="002C43C9">
        <w:rPr>
          <w:rFonts w:ascii="Times New Roman" w:hAnsi="Times New Roman" w:cs="Times New Roman"/>
          <w:sz w:val="28"/>
          <w:szCs w:val="28"/>
        </w:rPr>
        <w:t>Мероприятия ко дн</w:t>
      </w:r>
      <w:r w:rsidR="001E7B29">
        <w:rPr>
          <w:rFonts w:ascii="Times New Roman" w:hAnsi="Times New Roman" w:cs="Times New Roman"/>
          <w:sz w:val="28"/>
          <w:szCs w:val="28"/>
        </w:rPr>
        <w:t>ю Матери «Святость материнства»</w:t>
      </w:r>
    </w:p>
    <w:p w:rsidR="00053D1D" w:rsidRPr="002C43C9" w:rsidRDefault="002C43C9" w:rsidP="002C4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3D1D" w:rsidRPr="002C43C9">
        <w:rPr>
          <w:rFonts w:ascii="Times New Roman" w:hAnsi="Times New Roman" w:cs="Times New Roman"/>
          <w:sz w:val="28"/>
          <w:szCs w:val="28"/>
        </w:rPr>
        <w:t>Международный день толерантности</w:t>
      </w:r>
    </w:p>
    <w:p w:rsidR="00053D1D" w:rsidRPr="002C43C9" w:rsidRDefault="002C43C9" w:rsidP="002C4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E7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творческих работ «Цветы для мамы»</w:t>
      </w:r>
    </w:p>
    <w:p w:rsidR="00053D1D" w:rsidRDefault="002C43C9" w:rsidP="002C4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53D1D" w:rsidRPr="002C43C9">
        <w:rPr>
          <w:rFonts w:ascii="Times New Roman" w:hAnsi="Times New Roman" w:cs="Times New Roman"/>
          <w:sz w:val="28"/>
          <w:szCs w:val="28"/>
        </w:rPr>
        <w:t>Праздничный концерт ко дню Матери «Святость материнства»</w:t>
      </w:r>
    </w:p>
    <w:p w:rsidR="00053661" w:rsidRDefault="00053661" w:rsidP="001E7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29" w:rsidRPr="002C43C9" w:rsidRDefault="001E7B29" w:rsidP="001E7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053D1D" w:rsidRPr="002C43C9" w:rsidRDefault="002C43C9" w:rsidP="002C4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неизвестного солдата</w:t>
      </w:r>
      <w:r w:rsidR="001E7B29">
        <w:rPr>
          <w:rFonts w:ascii="Times New Roman" w:hAnsi="Times New Roman" w:cs="Times New Roman"/>
          <w:sz w:val="28"/>
          <w:szCs w:val="28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03.12</w:t>
      </w:r>
      <w:r w:rsidR="001E7B29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Героев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09.12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Конституции РФ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</w:p>
    <w:p w:rsidR="00053D1D" w:rsidRPr="002C43C9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классные часы «</w:t>
      </w:r>
      <w:r w:rsidR="00053D1D" w:rsidRPr="002C43C9">
        <w:rPr>
          <w:rFonts w:ascii="Times New Roman" w:hAnsi="Times New Roman" w:cs="Times New Roman"/>
          <w:sz w:val="28"/>
          <w:szCs w:val="28"/>
        </w:rPr>
        <w:t>3 декабря</w:t>
      </w:r>
      <w:r w:rsidR="00053D1D" w:rsidRPr="002C43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53D1D" w:rsidRPr="002C43C9">
        <w:rPr>
          <w:rFonts w:ascii="Times New Roman" w:hAnsi="Times New Roman" w:cs="Times New Roman"/>
          <w:sz w:val="28"/>
          <w:szCs w:val="28"/>
        </w:rPr>
        <w:t>Международный день инвалидов», «Мы разные, но мы вместе».</w:t>
      </w:r>
    </w:p>
    <w:p w:rsidR="00053D1D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инвалидов</w:t>
      </w:r>
    </w:p>
    <w:p w:rsidR="00053661" w:rsidRDefault="00053661" w:rsidP="001E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29" w:rsidRPr="002C43C9" w:rsidRDefault="001E7B29" w:rsidP="001E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</w:p>
    <w:p w:rsidR="00053D1D" w:rsidRPr="002C43C9" w:rsidRDefault="001E7B29" w:rsidP="00053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53D1D" w:rsidRPr="002C43C9">
        <w:rPr>
          <w:rFonts w:ascii="Times New Roman" w:hAnsi="Times New Roman" w:cs="Times New Roman"/>
          <w:sz w:val="28"/>
          <w:szCs w:val="28"/>
        </w:rPr>
        <w:t xml:space="preserve">Акция: «Рождество вместе!» </w:t>
      </w:r>
    </w:p>
    <w:p w:rsidR="00053D1D" w:rsidRPr="002C43C9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53D1D" w:rsidRPr="002C43C9">
        <w:rPr>
          <w:rFonts w:ascii="Times New Roman" w:hAnsi="Times New Roman" w:cs="Times New Roman"/>
          <w:sz w:val="28"/>
          <w:szCs w:val="28"/>
        </w:rPr>
        <w:t>Международный день памяти жертв Холокоста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27.01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D1D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полного освобождения Ленинграда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27.01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661" w:rsidRDefault="00053661" w:rsidP="001E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29" w:rsidRPr="002C43C9" w:rsidRDefault="001E7B29" w:rsidP="001E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</w:p>
    <w:p w:rsidR="00053D1D" w:rsidRPr="002C43C9" w:rsidRDefault="001E7B29" w:rsidP="00FC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Классные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посвященные Дню защитников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памяти о россиянах, исполнявших служебный долг за пределами Отечества 15.02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D1D" w:rsidRPr="002C43C9" w:rsidRDefault="001E7B29" w:rsidP="00053D1D">
      <w:pPr>
        <w:tabs>
          <w:tab w:val="left" w:pos="304"/>
        </w:tabs>
        <w:spacing w:after="0" w:line="240" w:lineRule="auto"/>
        <w:ind w:left="20" w:hanging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   инсценированной военно - патриотической песни «Песня в военной шинели» </w:t>
      </w:r>
    </w:p>
    <w:p w:rsidR="00053D1D" w:rsidRPr="002C43C9" w:rsidRDefault="001E7B29" w:rsidP="00053D1D">
      <w:pPr>
        <w:tabs>
          <w:tab w:val="left" w:pos="304"/>
        </w:tabs>
        <w:spacing w:after="0" w:line="240" w:lineRule="auto"/>
        <w:ind w:left="20" w:hanging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– смотре строя и песни (1-4 классы).</w:t>
      </w:r>
    </w:p>
    <w:p w:rsidR="00053D1D" w:rsidRPr="002C43C9" w:rsidRDefault="001E7B29" w:rsidP="00053D1D">
      <w:pPr>
        <w:tabs>
          <w:tab w:val="left" w:pos="304"/>
        </w:tabs>
        <w:spacing w:after="0" w:line="240" w:lineRule="auto"/>
        <w:ind w:left="20" w:hanging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патриотических конкурсах</w:t>
      </w:r>
    </w:p>
    <w:p w:rsidR="001E7B2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родного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21.02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661" w:rsidRDefault="00053661" w:rsidP="0005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661" w:rsidRPr="002C43C9" w:rsidRDefault="00053661" w:rsidP="0005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гражданской обороны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воссоединения Крыма и России1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8.03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D1D" w:rsidRPr="002C43C9" w:rsidRDefault="001E7B29" w:rsidP="001E7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053D1D" w:rsidRPr="002C43C9">
        <w:rPr>
          <w:rFonts w:ascii="Times New Roman" w:hAnsi="Times New Roman" w:cs="Times New Roman"/>
          <w:sz w:val="28"/>
          <w:szCs w:val="28"/>
        </w:rPr>
        <w:t>Изготовление открыток учителям-пенсионерам</w:t>
      </w:r>
    </w:p>
    <w:p w:rsidR="00053D1D" w:rsidRPr="002C43C9" w:rsidRDefault="00FC0C6C" w:rsidP="00FC0C6C">
      <w:pPr>
        <w:spacing w:after="0" w:line="240" w:lineRule="auto"/>
        <w:ind w:left="30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Праздничный концерт, посвященный 8 марта.</w:t>
      </w:r>
    </w:p>
    <w:p w:rsidR="001E7B2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неделя детской и юношеской книгикниги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23-29.03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661" w:rsidRDefault="00053661" w:rsidP="0005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661" w:rsidRPr="002C43C9" w:rsidRDefault="00053661" w:rsidP="0005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p w:rsidR="00053D1D" w:rsidRPr="002C43C9" w:rsidRDefault="001E7B29" w:rsidP="00FC0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053D1D" w:rsidRPr="002C43C9">
        <w:rPr>
          <w:rFonts w:ascii="Times New Roman" w:hAnsi="Times New Roman" w:cs="Times New Roman"/>
          <w:sz w:val="28"/>
          <w:szCs w:val="28"/>
        </w:rPr>
        <w:t>Акция «Молодежь за чистоту своего  посёлка», оказание помощи ветеранам ВОв и труда, работникам тыла, вдовам участников ВОв.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космонавтики. Гагаринский урок «Космос – это мы»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D1D" w:rsidRPr="002C43C9" w:rsidRDefault="001E7B29" w:rsidP="00053D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053D1D" w:rsidRPr="002C43C9">
        <w:rPr>
          <w:rFonts w:ascii="Times New Roman" w:hAnsi="Times New Roman" w:cs="Times New Roman"/>
          <w:sz w:val="28"/>
          <w:szCs w:val="28"/>
        </w:rPr>
        <w:t>Тематические классные часы по ПДД</w:t>
      </w:r>
    </w:p>
    <w:p w:rsidR="001E7B29" w:rsidRPr="002C43C9" w:rsidRDefault="001E7B29" w:rsidP="001E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пожарной охраны. Тематический урок ОБЖ.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</w:p>
    <w:p w:rsidR="00053D1D" w:rsidRDefault="001E7B29" w:rsidP="001E7B2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«Мы и космос»</w:t>
      </w:r>
    </w:p>
    <w:p w:rsidR="00053661" w:rsidRDefault="00053661" w:rsidP="0005366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661" w:rsidRPr="002C43C9" w:rsidRDefault="00053661" w:rsidP="0005366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</w:p>
    <w:p w:rsidR="00053D1D" w:rsidRPr="002C43C9" w:rsidRDefault="001E7B29" w:rsidP="00FC0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053D1D" w:rsidRPr="002C43C9">
        <w:rPr>
          <w:rFonts w:ascii="Times New Roman" w:hAnsi="Times New Roman" w:cs="Times New Roman"/>
          <w:sz w:val="28"/>
          <w:szCs w:val="28"/>
        </w:rPr>
        <w:t>Акция по благоустройству территорий мемориалов.</w:t>
      </w:r>
    </w:p>
    <w:p w:rsidR="00053D1D" w:rsidRPr="002C43C9" w:rsidRDefault="001E7B29" w:rsidP="00053D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053D1D" w:rsidRPr="002C43C9">
        <w:rPr>
          <w:rFonts w:ascii="Times New Roman" w:hAnsi="Times New Roman" w:cs="Times New Roman"/>
          <w:sz w:val="28"/>
          <w:szCs w:val="28"/>
        </w:rPr>
        <w:t>Урок  благотворительности «Белый цветок»,  ярмарка детских поделок.</w:t>
      </w:r>
    </w:p>
    <w:p w:rsidR="00053D1D" w:rsidRPr="002C43C9" w:rsidRDefault="001E7B29" w:rsidP="00FC0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053D1D" w:rsidRPr="002C43C9">
        <w:rPr>
          <w:rFonts w:ascii="Times New Roman" w:hAnsi="Times New Roman" w:cs="Times New Roman"/>
          <w:sz w:val="28"/>
          <w:szCs w:val="28"/>
        </w:rPr>
        <w:t>Выставка «Пасхальные творения»</w:t>
      </w:r>
    </w:p>
    <w:p w:rsidR="00053D1D" w:rsidRPr="002C43C9" w:rsidRDefault="001E7B29" w:rsidP="00FC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классные часы, посвященные Дню Победы.</w:t>
      </w:r>
    </w:p>
    <w:p w:rsidR="00053D1D" w:rsidRPr="002C43C9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«Забота» (мемориалы)</w:t>
      </w:r>
    </w:p>
    <w:p w:rsidR="00053D1D" w:rsidRPr="002C43C9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в Зале Боевой и Трудовой славы «Набат времени».  2-8 мая</w:t>
      </w:r>
    </w:p>
    <w:p w:rsidR="00053D1D" w:rsidRPr="002C43C9" w:rsidRDefault="001E7B29" w:rsidP="0005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053D1D" w:rsidRPr="002C4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торжественном митинге, посвящённом Дню Победы. 9 мая</w:t>
      </w:r>
    </w:p>
    <w:p w:rsidR="00053D1D" w:rsidRPr="002C43C9" w:rsidRDefault="001E7B29" w:rsidP="00053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053D1D" w:rsidRPr="002C43C9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</w:t>
      </w:r>
    </w:p>
    <w:p w:rsidR="00053D1D" w:rsidRDefault="00053D1D" w:rsidP="00053D1D"/>
    <w:sectPr w:rsidR="00053D1D" w:rsidSect="00A6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D1D"/>
    <w:rsid w:val="00053661"/>
    <w:rsid w:val="00053D1D"/>
    <w:rsid w:val="001E7B29"/>
    <w:rsid w:val="002C43C9"/>
    <w:rsid w:val="00A30F64"/>
    <w:rsid w:val="00A62D33"/>
    <w:rsid w:val="00B64CB6"/>
    <w:rsid w:val="00FC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2019-11-07T06:20:00Z</dcterms:created>
  <dcterms:modified xsi:type="dcterms:W3CDTF">2019-11-12T08:35:00Z</dcterms:modified>
</cp:coreProperties>
</file>