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2D" w:rsidRDefault="002E21BC" w:rsidP="002E21BC">
      <w:pPr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390005" cy="9029705"/>
            <wp:effectExtent l="19050" t="0" r="0" b="0"/>
            <wp:docPr id="2" name="Рисунок 2" descr="C:\Documents and Settings\Учитель\Рабочий стол\2020_12_14\Приложения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2020_12_14\Приложения_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BC0" w:rsidRPr="006A7BC0" w:rsidRDefault="006A7BC0" w:rsidP="0068393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BC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A7BC0" w:rsidRPr="006A7BC0" w:rsidRDefault="006A7BC0" w:rsidP="006839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BC0" w:rsidRPr="009B3E09" w:rsidRDefault="00A069BB" w:rsidP="0068393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 xml:space="preserve">  </w:t>
      </w:r>
      <w:r w:rsidR="006A7BC0" w:rsidRPr="009B3E09">
        <w:rPr>
          <w:rFonts w:ascii="Times New Roman" w:hAnsi="Times New Roman" w:cs="Times New Roman"/>
          <w:sz w:val="26"/>
          <w:szCs w:val="26"/>
        </w:rPr>
        <w:t>Приложение к рабочей программе по предмету «Биология» составлено на основании:</w:t>
      </w:r>
    </w:p>
    <w:p w:rsidR="006A7BC0" w:rsidRPr="009B3E09" w:rsidRDefault="006A7BC0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>-</w:t>
      </w:r>
      <w:r w:rsidRPr="009B3E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3E09">
        <w:rPr>
          <w:rFonts w:ascii="Times New Roman" w:hAnsi="Times New Roman" w:cs="Times New Roman"/>
          <w:sz w:val="26"/>
          <w:szCs w:val="26"/>
        </w:rPr>
        <w:t xml:space="preserve">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</w:t>
      </w:r>
      <w:r w:rsidR="00A069BB" w:rsidRPr="009B3E09">
        <w:rPr>
          <w:rFonts w:ascii="Times New Roman" w:hAnsi="Times New Roman" w:cs="Times New Roman"/>
          <w:sz w:val="26"/>
          <w:szCs w:val="26"/>
        </w:rPr>
        <w:t>Всероссийских проверочных работ</w:t>
      </w:r>
      <w:r w:rsidRPr="009B3E09">
        <w:rPr>
          <w:rFonts w:ascii="Times New Roman" w:hAnsi="Times New Roman" w:cs="Times New Roman"/>
          <w:sz w:val="26"/>
          <w:szCs w:val="26"/>
        </w:rPr>
        <w:t>, проведенных в сентябре-октябре 2020г.</w:t>
      </w:r>
    </w:p>
    <w:p w:rsidR="006A7BC0" w:rsidRPr="009B3E09" w:rsidRDefault="006A7BC0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 xml:space="preserve"> - анализа результ</w:t>
      </w:r>
      <w:r w:rsidR="00A069BB" w:rsidRPr="009B3E09">
        <w:rPr>
          <w:rFonts w:ascii="Times New Roman" w:hAnsi="Times New Roman" w:cs="Times New Roman"/>
          <w:sz w:val="26"/>
          <w:szCs w:val="26"/>
        </w:rPr>
        <w:t>атов ВПР по предмету «Биология»</w:t>
      </w:r>
      <w:r w:rsidRPr="009B3E0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B3E09">
        <w:rPr>
          <w:rFonts w:ascii="Times New Roman" w:hAnsi="Times New Roman" w:cs="Times New Roman"/>
          <w:sz w:val="26"/>
          <w:szCs w:val="26"/>
        </w:rPr>
        <w:t>проведенной</w:t>
      </w:r>
      <w:proofErr w:type="gramEnd"/>
      <w:r w:rsidRPr="009B3E09">
        <w:rPr>
          <w:rFonts w:ascii="Times New Roman" w:hAnsi="Times New Roman" w:cs="Times New Roman"/>
          <w:sz w:val="26"/>
          <w:szCs w:val="26"/>
        </w:rPr>
        <w:t xml:space="preserve"> в сентябре</w:t>
      </w:r>
      <w:r w:rsidR="00683939">
        <w:rPr>
          <w:rFonts w:ascii="Times New Roman" w:hAnsi="Times New Roman" w:cs="Times New Roman"/>
          <w:sz w:val="26"/>
          <w:szCs w:val="26"/>
        </w:rPr>
        <w:t xml:space="preserve"> </w:t>
      </w:r>
      <w:r w:rsidRPr="009B3E09">
        <w:rPr>
          <w:rFonts w:ascii="Times New Roman" w:hAnsi="Times New Roman" w:cs="Times New Roman"/>
          <w:sz w:val="26"/>
          <w:szCs w:val="26"/>
        </w:rPr>
        <w:t xml:space="preserve">- октябре 2020 года. </w:t>
      </w:r>
    </w:p>
    <w:p w:rsidR="006A7BC0" w:rsidRPr="009B3E09" w:rsidRDefault="006A7BC0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>Изменения направлены на формирование и развитие несформирова</w:t>
      </w:r>
      <w:r w:rsidR="00683939">
        <w:rPr>
          <w:rFonts w:ascii="Times New Roman" w:hAnsi="Times New Roman" w:cs="Times New Roman"/>
          <w:sz w:val="26"/>
          <w:szCs w:val="26"/>
        </w:rPr>
        <w:t>нных умений, видов деятельности, х</w:t>
      </w:r>
      <w:r w:rsidRPr="009B3E09">
        <w:rPr>
          <w:rFonts w:ascii="Times New Roman" w:hAnsi="Times New Roman" w:cs="Times New Roman"/>
          <w:sz w:val="26"/>
          <w:szCs w:val="26"/>
        </w:rPr>
        <w:t>арактеризующих достижение планируемых результатов освоения основной образовательной программы.</w:t>
      </w:r>
    </w:p>
    <w:p w:rsidR="00A069BB" w:rsidRPr="009B3E09" w:rsidRDefault="00A069BB" w:rsidP="00683939">
      <w:pPr>
        <w:jc w:val="both"/>
        <w:rPr>
          <w:rFonts w:ascii="Times New Roman" w:hAnsi="Times New Roman" w:cs="Times New Roman"/>
          <w:sz w:val="26"/>
          <w:szCs w:val="26"/>
        </w:rPr>
      </w:pPr>
      <w:r w:rsidRPr="009B3E09">
        <w:rPr>
          <w:rFonts w:ascii="Times New Roman" w:hAnsi="Times New Roman" w:cs="Times New Roman"/>
          <w:sz w:val="26"/>
          <w:szCs w:val="26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были выявлены как проблемные поля.</w:t>
      </w:r>
    </w:p>
    <w:p w:rsidR="00E84ED7" w:rsidRDefault="00E84ED7" w:rsidP="00A069BB">
      <w:pPr>
        <w:rPr>
          <w:rFonts w:ascii="Times New Roman" w:hAnsi="Times New Roman" w:cs="Times New Roman"/>
          <w:sz w:val="24"/>
          <w:szCs w:val="24"/>
        </w:rPr>
      </w:pPr>
    </w:p>
    <w:p w:rsidR="00D64135" w:rsidRDefault="00D64135" w:rsidP="00D64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к рабочей программе по учебному предмету «Биология, 8 класс»</w:t>
      </w:r>
    </w:p>
    <w:p w:rsidR="00D773BF" w:rsidRDefault="00D773BF" w:rsidP="00D641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68"/>
        <w:gridCol w:w="944"/>
        <w:gridCol w:w="2637"/>
        <w:gridCol w:w="2913"/>
        <w:gridCol w:w="2717"/>
      </w:tblGrid>
      <w:tr w:rsidR="00D64135" w:rsidTr="00D773BF">
        <w:tc>
          <w:tcPr>
            <w:tcW w:w="1101" w:type="dxa"/>
          </w:tcPr>
          <w:p w:rsidR="00D64135" w:rsidRPr="00FC6EC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D64135" w:rsidRPr="00FC6EC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Номер</w:t>
            </w:r>
          </w:p>
          <w:p w:rsidR="00D64135" w:rsidRPr="00FC6EC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827" w:type="dxa"/>
          </w:tcPr>
          <w:p w:rsidR="00D64135" w:rsidRPr="00FC6EC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D64135" w:rsidRPr="00FC6EC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905" w:type="dxa"/>
          </w:tcPr>
          <w:p w:rsidR="00D64135" w:rsidRPr="00FC6EC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C6EC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D64135" w:rsidTr="00D773BF">
        <w:trPr>
          <w:trHeight w:val="1465"/>
        </w:trPr>
        <w:tc>
          <w:tcPr>
            <w:tcW w:w="1101" w:type="dxa"/>
          </w:tcPr>
          <w:p w:rsidR="00D64135" w:rsidRPr="003000A9" w:rsidRDefault="005F00CD" w:rsidP="004204F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D64135" w:rsidRPr="003000A9">
              <w:rPr>
                <w:rFonts w:ascii="Times New Roman" w:eastAsia="Calibri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D64135" w:rsidRDefault="005F00CD" w:rsidP="004204F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</w:t>
            </w:r>
          </w:p>
          <w:p w:rsidR="00D64135" w:rsidRPr="0018269A" w:rsidRDefault="00D64135" w:rsidP="004204F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64135" w:rsidRPr="005F00CD" w:rsidRDefault="005F00CD" w:rsidP="005F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CD">
              <w:rPr>
                <w:rFonts w:ascii="Times New Roman" w:hAnsi="Times New Roman" w:cs="Times New Roman"/>
                <w:sz w:val="24"/>
                <w:szCs w:val="24"/>
              </w:rPr>
              <w:t>Осанка. Первая помощь при травмах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0CD">
              <w:rPr>
                <w:rFonts w:ascii="Times New Roman" w:hAnsi="Times New Roman" w:cs="Times New Roman"/>
                <w:sz w:val="24"/>
                <w:szCs w:val="24"/>
              </w:rPr>
              <w:t xml:space="preserve">скелета. </w:t>
            </w:r>
          </w:p>
          <w:p w:rsidR="00D64135" w:rsidRPr="005F00CD" w:rsidRDefault="00D64135" w:rsidP="00D64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4135" w:rsidRDefault="00D64135" w:rsidP="00D64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ВПР: Повторение. </w:t>
            </w:r>
          </w:p>
          <w:p w:rsidR="00D64135" w:rsidRPr="00D64135" w:rsidRDefault="00D64135" w:rsidP="00D64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Царство Бактерии. Царство Грибы</w:t>
            </w:r>
            <w:r w:rsidR="00454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D64135" w:rsidRPr="00A73A34" w:rsidRDefault="00A73A34" w:rsidP="00A73A3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73A34">
              <w:rPr>
                <w:rFonts w:ascii="Times New Roman" w:hAnsi="Times New Roman" w:cs="Times New Roman"/>
                <w:sz w:val="24"/>
                <w:szCs w:val="24"/>
              </w:rPr>
              <w:t>Умения устанавливать причинно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3A34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следственные связи, строить </w:t>
            </w:r>
            <w:proofErr w:type="gramStart"/>
            <w:r w:rsidRPr="00A73A34">
              <w:rPr>
                <w:rFonts w:ascii="Times New Roman" w:hAnsi="Times New Roman" w:cs="Times New Roman"/>
                <w:sz w:val="24"/>
                <w:szCs w:val="24"/>
              </w:rPr>
              <w:t>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рассуждение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умозаключение, </w:t>
            </w:r>
            <w:r w:rsidRPr="00A73A34">
              <w:rPr>
                <w:rFonts w:ascii="Times New Roman" w:hAnsi="Times New Roman" w:cs="Times New Roman"/>
                <w:sz w:val="24"/>
                <w:szCs w:val="24"/>
              </w:rPr>
              <w:t>делать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:rsidR="00A73A34" w:rsidRPr="007F42B1" w:rsidRDefault="00D64135" w:rsidP="00A73A34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F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7F42B1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существенных</w:t>
            </w:r>
            <w:r w:rsidRPr="007F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 w:rsidR="00A73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3A34" w:rsidRPr="007F42B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основных систематических групп </w:t>
            </w:r>
            <w:r w:rsidR="00A7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3B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="00A73A34">
              <w:rPr>
                <w:rFonts w:ascii="Times New Roman" w:hAnsi="Times New Roman" w:cs="Times New Roman"/>
                <w:sz w:val="24"/>
                <w:szCs w:val="24"/>
              </w:rPr>
              <w:t xml:space="preserve">  (по </w:t>
            </w:r>
            <w:r w:rsidR="00A73A34" w:rsidRPr="007F42B1">
              <w:rPr>
                <w:rFonts w:ascii="Times New Roman" w:hAnsi="Times New Roman" w:cs="Times New Roman"/>
                <w:sz w:val="24"/>
                <w:szCs w:val="24"/>
              </w:rPr>
              <w:t>изображениям</w:t>
            </w:r>
            <w:r w:rsidR="00A73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42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135" w:rsidRPr="00EC667A" w:rsidRDefault="00D64135" w:rsidP="004204F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64135" w:rsidTr="009426D8">
        <w:trPr>
          <w:trHeight w:val="1450"/>
        </w:trPr>
        <w:tc>
          <w:tcPr>
            <w:tcW w:w="1101" w:type="dxa"/>
          </w:tcPr>
          <w:p w:rsidR="00D64135" w:rsidRPr="00AE60EA" w:rsidRDefault="00D64135" w:rsidP="00420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60E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D6413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5F00CD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D64135" w:rsidRPr="005F00CD" w:rsidRDefault="005F00CD" w:rsidP="0042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CD">
              <w:rPr>
                <w:rFonts w:ascii="Times New Roman" w:hAnsi="Times New Roman" w:cs="Times New Roman"/>
                <w:sz w:val="24"/>
                <w:szCs w:val="24"/>
              </w:rPr>
              <w:t>Строение сердечно</w:t>
            </w:r>
            <w:r w:rsidR="009426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F00CD">
              <w:rPr>
                <w:rFonts w:ascii="Times New Roman" w:hAnsi="Times New Roman" w:cs="Times New Roman"/>
                <w:sz w:val="24"/>
                <w:szCs w:val="24"/>
              </w:rPr>
              <w:t xml:space="preserve"> сосудистой системы.</w:t>
            </w:r>
          </w:p>
          <w:p w:rsidR="005F00CD" w:rsidRPr="005F00CD" w:rsidRDefault="005F00CD" w:rsidP="004204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4135" w:rsidRDefault="00D64135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  <w:r w:rsidRPr="0018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135" w:rsidRPr="004719D3" w:rsidRDefault="009426D8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86"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9426D8" w:rsidRDefault="009426D8" w:rsidP="006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5A6">
              <w:rPr>
                <w:rFonts w:ascii="Times New Roman" w:hAnsi="Times New Roman" w:cs="Times New Roman"/>
                <w:sz w:val="24"/>
                <w:szCs w:val="24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135" w:rsidRPr="006D55A6" w:rsidRDefault="00D64135" w:rsidP="006D5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9426D8" w:rsidRDefault="009426D8" w:rsidP="009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1121">
              <w:rPr>
                <w:rFonts w:ascii="Times New Roman" w:hAnsi="Times New Roman" w:cs="Times New Roman"/>
                <w:sz w:val="24"/>
                <w:szCs w:val="24"/>
              </w:rPr>
              <w:t>рименения биологических знаков и символов при определении систематического положения растения.</w:t>
            </w:r>
          </w:p>
          <w:p w:rsidR="00D64135" w:rsidRPr="00EC667A" w:rsidRDefault="00D64135" w:rsidP="004204F4">
            <w:pPr>
              <w:pStyle w:val="a5"/>
              <w:spacing w:before="0" w:beforeAutospacing="0" w:after="0" w:afterAutospacing="0"/>
            </w:pPr>
          </w:p>
        </w:tc>
      </w:tr>
      <w:tr w:rsidR="00D64135" w:rsidTr="00D773BF">
        <w:trPr>
          <w:trHeight w:val="1249"/>
        </w:trPr>
        <w:tc>
          <w:tcPr>
            <w:tcW w:w="1101" w:type="dxa"/>
          </w:tcPr>
          <w:p w:rsidR="00D64135" w:rsidRPr="00AE60EA" w:rsidRDefault="005F00CD" w:rsidP="004204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4135" w:rsidRPr="00AE60EA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D64135" w:rsidRDefault="00D64135" w:rsidP="004204F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5F00CD"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D64135" w:rsidRPr="005F00CD" w:rsidRDefault="005F00CD" w:rsidP="0042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CD">
              <w:rPr>
                <w:rFonts w:ascii="Times New Roman" w:hAnsi="Times New Roman" w:cs="Times New Roman"/>
                <w:sz w:val="24"/>
                <w:szCs w:val="24"/>
              </w:rPr>
              <w:t>Работа сердца.</w:t>
            </w:r>
          </w:p>
          <w:p w:rsidR="005F00CD" w:rsidRPr="005F00CD" w:rsidRDefault="005F00CD" w:rsidP="004204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4135" w:rsidRPr="006D55A6" w:rsidRDefault="00D64135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5A6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  <w:r w:rsidRPr="006D5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135" w:rsidRPr="006D55A6" w:rsidRDefault="009426D8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10D4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</w:t>
            </w:r>
            <w:r w:rsidRPr="008D1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 растений.</w:t>
            </w:r>
          </w:p>
        </w:tc>
        <w:tc>
          <w:tcPr>
            <w:tcW w:w="4961" w:type="dxa"/>
          </w:tcPr>
          <w:p w:rsidR="00D64135" w:rsidRPr="006D55A6" w:rsidRDefault="009426D8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системы научных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D55A6">
              <w:rPr>
                <w:rFonts w:ascii="Times New Roman" w:hAnsi="Times New Roman" w:cs="Times New Roman"/>
                <w:sz w:val="24"/>
                <w:szCs w:val="24"/>
              </w:rPr>
              <w:t>о живой природе, закономерностях ее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3A34">
              <w:rPr>
                <w:rFonts w:ascii="Times New Roman" w:hAnsi="Times New Roman" w:cs="Times New Roman"/>
                <w:sz w:val="24"/>
                <w:szCs w:val="24"/>
              </w:rPr>
              <w:t xml:space="preserve">троить </w:t>
            </w:r>
            <w:proofErr w:type="gramStart"/>
            <w:r w:rsidRPr="00A7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рассуждение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умозаключение.</w:t>
            </w:r>
          </w:p>
        </w:tc>
        <w:tc>
          <w:tcPr>
            <w:tcW w:w="3905" w:type="dxa"/>
          </w:tcPr>
          <w:p w:rsidR="009426D8" w:rsidRDefault="009426D8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Выстраивание последовательности </w:t>
            </w:r>
            <w:r w:rsidRPr="009C1121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процессов, явлений, происходящих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9C1121">
              <w:rPr>
                <w:rFonts w:ascii="Times New Roman" w:hAnsi="Times New Roman" w:cs="Times New Roman"/>
                <w:sz w:val="24"/>
                <w:szCs w:val="24"/>
              </w:rPr>
              <w:t xml:space="preserve">с организмами в их </w:t>
            </w:r>
            <w:r w:rsidRPr="009C1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жизнедеятельности.</w:t>
            </w:r>
          </w:p>
          <w:p w:rsidR="009426D8" w:rsidRDefault="009426D8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D8" w:rsidRPr="00683939" w:rsidRDefault="009426D8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135" w:rsidTr="005F00CD">
        <w:trPr>
          <w:trHeight w:val="1473"/>
        </w:trPr>
        <w:tc>
          <w:tcPr>
            <w:tcW w:w="1101" w:type="dxa"/>
          </w:tcPr>
          <w:p w:rsidR="00D64135" w:rsidRPr="0018269A" w:rsidRDefault="005F00CD" w:rsidP="004204F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18</w:t>
            </w:r>
            <w:r w:rsidR="00D64135" w:rsidRPr="0018269A">
              <w:rPr>
                <w:rFonts w:ascii="Times New Roman" w:eastAsia="Arial Unicode MS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D64135" w:rsidRPr="0018269A" w:rsidRDefault="005F00CD" w:rsidP="004204F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5F00CD" w:rsidRPr="005F00CD" w:rsidRDefault="005F00CD" w:rsidP="004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CD">
              <w:rPr>
                <w:rFonts w:ascii="Times New Roman" w:hAnsi="Times New Roman" w:cs="Times New Roman"/>
                <w:sz w:val="24"/>
                <w:szCs w:val="24"/>
              </w:rPr>
              <w:t>Кровяное давление и пульс</w:t>
            </w:r>
            <w:r w:rsidR="00942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0CD" w:rsidRPr="005F00CD" w:rsidRDefault="005F00CD" w:rsidP="004204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7B86" w:rsidRDefault="00D64135" w:rsidP="0042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</w:p>
          <w:p w:rsidR="00D64135" w:rsidRPr="009426D8" w:rsidRDefault="009426D8" w:rsidP="0094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D8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организмов. Принципы классификации.</w:t>
            </w:r>
          </w:p>
        </w:tc>
        <w:tc>
          <w:tcPr>
            <w:tcW w:w="4961" w:type="dxa"/>
          </w:tcPr>
          <w:p w:rsidR="00D64135" w:rsidRPr="0018269A" w:rsidRDefault="0045428C" w:rsidP="0045428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6986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:rsidR="00D64135" w:rsidRPr="00EC667A" w:rsidRDefault="0045428C" w:rsidP="0045428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лассификация </w:t>
            </w:r>
            <w:r w:rsidRPr="0092390E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растения, грибы и бактерии по разным основаниям</w:t>
            </w:r>
            <w:r>
              <w:rPr>
                <w:rFonts w:ascii="Arial" w:hAnsi="Arial" w:cs="Arial"/>
                <w:color w:val="4E4E3F"/>
                <w:shd w:val="clear" w:color="auto" w:fill="F6F6F6"/>
              </w:rPr>
              <w:t>.</w:t>
            </w:r>
          </w:p>
        </w:tc>
      </w:tr>
      <w:tr w:rsidR="0045428C" w:rsidTr="00D773BF">
        <w:trPr>
          <w:trHeight w:val="480"/>
        </w:trPr>
        <w:tc>
          <w:tcPr>
            <w:tcW w:w="1101" w:type="dxa"/>
          </w:tcPr>
          <w:p w:rsidR="0045428C" w:rsidRDefault="005F00CD" w:rsidP="004204F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  <w:r w:rsidRPr="0018269A">
              <w:rPr>
                <w:rFonts w:ascii="Times New Roman" w:eastAsia="Arial Unicode MS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992" w:type="dxa"/>
          </w:tcPr>
          <w:p w:rsidR="0045428C" w:rsidRDefault="005F00CD" w:rsidP="004204F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D773BF" w:rsidRPr="005F00CD" w:rsidRDefault="005F00CD" w:rsidP="00D77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CD">
              <w:rPr>
                <w:rFonts w:ascii="Times New Roman" w:hAnsi="Times New Roman" w:cs="Times New Roman"/>
                <w:sz w:val="24"/>
                <w:szCs w:val="24"/>
              </w:rPr>
              <w:t>Регуляция кровообращения.</w:t>
            </w:r>
          </w:p>
          <w:p w:rsidR="00D773BF" w:rsidRPr="005F00CD" w:rsidRDefault="00D773BF" w:rsidP="00D773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73BF" w:rsidRDefault="00D773BF" w:rsidP="00D77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69A">
              <w:rPr>
                <w:rFonts w:ascii="Times New Roman" w:hAnsi="Times New Roman" w:cs="Times New Roman"/>
                <w:b/>
                <w:sz w:val="24"/>
                <w:szCs w:val="24"/>
              </w:rPr>
              <w:t>ВПР: Повторение.</w:t>
            </w:r>
          </w:p>
          <w:p w:rsidR="0045428C" w:rsidRPr="00D64135" w:rsidRDefault="009426D8" w:rsidP="004204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135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5428C" w:rsidRPr="00886986" w:rsidRDefault="00D773BF" w:rsidP="0045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5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научных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D55A6">
              <w:rPr>
                <w:rFonts w:ascii="Times New Roman" w:hAnsi="Times New Roman" w:cs="Times New Roman"/>
                <w:sz w:val="24"/>
                <w:szCs w:val="24"/>
              </w:rPr>
              <w:t>о живой природе, закономерностях ее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3A34">
              <w:rPr>
                <w:rFonts w:ascii="Times New Roman" w:hAnsi="Times New Roman" w:cs="Times New Roman"/>
                <w:sz w:val="24"/>
                <w:szCs w:val="24"/>
              </w:rPr>
              <w:t xml:space="preserve">троить </w:t>
            </w:r>
            <w:proofErr w:type="gramStart"/>
            <w:r w:rsidRPr="00A73A34">
              <w:rPr>
                <w:rFonts w:ascii="Times New Roman" w:hAnsi="Times New Roman" w:cs="Times New Roman"/>
                <w:sz w:val="24"/>
                <w:szCs w:val="24"/>
              </w:rPr>
              <w:t>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 рассуждение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умозаключение.</w:t>
            </w:r>
          </w:p>
        </w:tc>
        <w:tc>
          <w:tcPr>
            <w:tcW w:w="3905" w:type="dxa"/>
          </w:tcPr>
          <w:p w:rsidR="0045428C" w:rsidRDefault="00C07B86" w:rsidP="0045428C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5428C" w:rsidRPr="00953A1F">
              <w:rPr>
                <w:rFonts w:ascii="Times New Roman" w:hAnsi="Times New Roman" w:cs="Times New Roman"/>
                <w:sz w:val="24"/>
                <w:szCs w:val="24"/>
              </w:rPr>
              <w:t>нализ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аженных растительных организмов,</w:t>
            </w:r>
          </w:p>
          <w:p w:rsidR="0045428C" w:rsidRDefault="00C07B86" w:rsidP="0045428C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428C" w:rsidRPr="00953A1F">
              <w:rPr>
                <w:rFonts w:ascii="Times New Roman" w:hAnsi="Times New Roman" w:cs="Times New Roman"/>
                <w:sz w:val="24"/>
                <w:szCs w:val="24"/>
              </w:rPr>
              <w:t>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D773B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местоположения </w:t>
            </w:r>
            <w:r w:rsidRPr="00953A1F">
              <w:rPr>
                <w:rFonts w:ascii="Times New Roman" w:hAnsi="Times New Roman" w:cs="Times New Roman"/>
                <w:sz w:val="24"/>
                <w:szCs w:val="24"/>
              </w:rPr>
              <w:t xml:space="preserve">по схеме, отражающей развитие </w:t>
            </w:r>
            <w:r w:rsidR="00D773BF">
              <w:rPr>
                <w:rFonts w:ascii="Times New Roman" w:hAnsi="Times New Roman" w:cs="Times New Roman"/>
                <w:sz w:val="24"/>
                <w:szCs w:val="24"/>
              </w:rPr>
              <w:t>растительного мира Земли.</w:t>
            </w:r>
          </w:p>
          <w:p w:rsidR="0045428C" w:rsidRDefault="0045428C" w:rsidP="00454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6EC5" w:rsidRDefault="00FC6EC5" w:rsidP="00AB2E58">
      <w:pPr>
        <w:rPr>
          <w:rFonts w:ascii="Times New Roman" w:eastAsia="Arial Unicode MS" w:hAnsi="Times New Roman" w:cs="Times New Roman"/>
          <w:sz w:val="36"/>
          <w:szCs w:val="36"/>
        </w:rPr>
      </w:pPr>
    </w:p>
    <w:p w:rsidR="00FC6EC5" w:rsidRPr="00FC6EC5" w:rsidRDefault="00FC6EC5" w:rsidP="00FC6EC5">
      <w:pPr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sectPr w:rsidR="00FC6EC5" w:rsidRPr="00FC6EC5" w:rsidSect="002E21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47766"/>
    <w:multiLevelType w:val="hybridMultilevel"/>
    <w:tmpl w:val="2156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75B0"/>
    <w:multiLevelType w:val="hybridMultilevel"/>
    <w:tmpl w:val="73AC21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EC5"/>
    <w:rsid w:val="000E483B"/>
    <w:rsid w:val="0018269A"/>
    <w:rsid w:val="00185161"/>
    <w:rsid w:val="001F6E93"/>
    <w:rsid w:val="002A255B"/>
    <w:rsid w:val="002C3F19"/>
    <w:rsid w:val="002D198A"/>
    <w:rsid w:val="002E21BC"/>
    <w:rsid w:val="003000A9"/>
    <w:rsid w:val="003033FF"/>
    <w:rsid w:val="00365525"/>
    <w:rsid w:val="003C69B5"/>
    <w:rsid w:val="00422214"/>
    <w:rsid w:val="0045428C"/>
    <w:rsid w:val="004719D3"/>
    <w:rsid w:val="005F00CD"/>
    <w:rsid w:val="006178E8"/>
    <w:rsid w:val="0067277F"/>
    <w:rsid w:val="00683939"/>
    <w:rsid w:val="0068731E"/>
    <w:rsid w:val="006A1C74"/>
    <w:rsid w:val="006A7BC0"/>
    <w:rsid w:val="006D55A6"/>
    <w:rsid w:val="007F494E"/>
    <w:rsid w:val="00861F43"/>
    <w:rsid w:val="00874E0E"/>
    <w:rsid w:val="00886986"/>
    <w:rsid w:val="008D10D4"/>
    <w:rsid w:val="009426D8"/>
    <w:rsid w:val="00975A2D"/>
    <w:rsid w:val="009B3E09"/>
    <w:rsid w:val="00A069BB"/>
    <w:rsid w:val="00A7054E"/>
    <w:rsid w:val="00A73A34"/>
    <w:rsid w:val="00AB2E58"/>
    <w:rsid w:val="00AE079B"/>
    <w:rsid w:val="00AE60EA"/>
    <w:rsid w:val="00C07B86"/>
    <w:rsid w:val="00C75399"/>
    <w:rsid w:val="00C96C9D"/>
    <w:rsid w:val="00CE03D6"/>
    <w:rsid w:val="00D25A46"/>
    <w:rsid w:val="00D64135"/>
    <w:rsid w:val="00D773BF"/>
    <w:rsid w:val="00E14637"/>
    <w:rsid w:val="00E3739C"/>
    <w:rsid w:val="00E84ED7"/>
    <w:rsid w:val="00EC667A"/>
    <w:rsid w:val="00F650AF"/>
    <w:rsid w:val="00F85B13"/>
    <w:rsid w:val="00FC6EC5"/>
    <w:rsid w:val="00FD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B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7</cp:revision>
  <dcterms:created xsi:type="dcterms:W3CDTF">2020-12-12T08:40:00Z</dcterms:created>
  <dcterms:modified xsi:type="dcterms:W3CDTF">2020-12-15T08:55:00Z</dcterms:modified>
</cp:coreProperties>
</file>