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391" w:rsidRDefault="00A65391" w:rsidP="00A65391"/>
    <w:tbl>
      <w:tblPr>
        <w:tblW w:w="0" w:type="auto"/>
        <w:tblInd w:w="250" w:type="dxa"/>
        <w:tblLook w:val="00A0" w:firstRow="1" w:lastRow="0" w:firstColumn="1" w:lastColumn="0" w:noHBand="0" w:noVBand="0"/>
      </w:tblPr>
      <w:tblGrid>
        <w:gridCol w:w="5922"/>
        <w:gridCol w:w="8269"/>
      </w:tblGrid>
      <w:tr w:rsidR="00A65391" w:rsidRPr="003C062A" w:rsidTr="00A65391">
        <w:trPr>
          <w:trHeight w:val="1162"/>
        </w:trPr>
        <w:tc>
          <w:tcPr>
            <w:tcW w:w="5922" w:type="dxa"/>
          </w:tcPr>
          <w:p w:rsidR="00A65391" w:rsidRPr="003C062A" w:rsidRDefault="00A65391" w:rsidP="00A65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62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БЛАНК  или  ШТАМП организации</w:t>
            </w:r>
          </w:p>
        </w:tc>
        <w:tc>
          <w:tcPr>
            <w:tcW w:w="8269" w:type="dxa"/>
          </w:tcPr>
          <w:p w:rsidR="00A65391" w:rsidRPr="003C062A" w:rsidRDefault="00A65391" w:rsidP="00A653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</w:t>
            </w:r>
            <w:r w:rsidRPr="003C06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Директору ГООАУ ДПО «МОЦПК СЗ» </w:t>
            </w:r>
          </w:p>
          <w:p w:rsidR="00A65391" w:rsidRPr="003C062A" w:rsidRDefault="00A65391" w:rsidP="00A65391">
            <w:pPr>
              <w:spacing w:after="0" w:line="240" w:lineRule="auto"/>
              <w:ind w:firstLine="4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A65391" w:rsidRPr="003C062A" w:rsidRDefault="00A65391" w:rsidP="00A65391">
            <w:pPr>
              <w:spacing w:after="0" w:line="240" w:lineRule="auto"/>
              <w:ind w:firstLine="428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</w:t>
            </w:r>
            <w:r w:rsidRPr="003C062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Фамилия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И.О.</w:t>
            </w:r>
            <w:r w:rsidRPr="003C062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</w:t>
            </w:r>
          </w:p>
        </w:tc>
      </w:tr>
    </w:tbl>
    <w:p w:rsidR="00A65391" w:rsidRDefault="00A65391" w:rsidP="00A653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16629" w:rsidRDefault="00A65391" w:rsidP="00A166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062A">
        <w:rPr>
          <w:rFonts w:ascii="Times New Roman" w:eastAsia="Times New Roman" w:hAnsi="Times New Roman" w:cs="Times New Roman"/>
          <w:b/>
          <w:sz w:val="24"/>
          <w:szCs w:val="24"/>
        </w:rPr>
        <w:t>Ходатайство 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б организации цикла</w:t>
      </w:r>
      <w:r w:rsidRPr="003C062A">
        <w:rPr>
          <w:rFonts w:ascii="Times New Roman" w:eastAsia="Times New Roman" w:hAnsi="Times New Roman" w:cs="Times New Roman"/>
          <w:b/>
          <w:sz w:val="24"/>
          <w:szCs w:val="24"/>
        </w:rPr>
        <w:t xml:space="preserve"> дополнительного профессионального образования медицинских и фармацевтических работников с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высшим професс</w:t>
      </w:r>
      <w:r w:rsidRPr="003C062A">
        <w:rPr>
          <w:rFonts w:ascii="Times New Roman" w:eastAsia="Times New Roman" w:hAnsi="Times New Roman" w:cs="Times New Roman"/>
          <w:b/>
          <w:sz w:val="24"/>
          <w:szCs w:val="24"/>
        </w:rPr>
        <w:t>иональным образованием за счет средств</w:t>
      </w: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3"/>
      </w:tblGrid>
      <w:tr w:rsidR="00A65391" w:rsidRPr="003C062A" w:rsidTr="00A65391">
        <w:trPr>
          <w:jc w:val="center"/>
        </w:trPr>
        <w:tc>
          <w:tcPr>
            <w:tcW w:w="9343" w:type="dxa"/>
            <w:shd w:val="clear" w:color="auto" w:fill="auto"/>
          </w:tcPr>
          <w:p w:rsidR="00A65391" w:rsidRPr="003C062A" w:rsidRDefault="00A65391" w:rsidP="00A65391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</w:tbl>
    <w:p w:rsidR="00A65391" w:rsidRPr="003C062A" w:rsidRDefault="00A65391" w:rsidP="00A653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C062A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федерального</w:t>
      </w:r>
      <w:r w:rsidRPr="00370053">
        <w:rPr>
          <w:rFonts w:ascii="Times New Roman" w:hAnsi="Times New Roman" w:cs="Times New Roman"/>
          <w:sz w:val="24"/>
          <w:szCs w:val="24"/>
        </w:rPr>
        <w:t xml:space="preserve"> бюджета / юрид</w:t>
      </w:r>
      <w:r>
        <w:rPr>
          <w:rFonts w:ascii="Times New Roman" w:hAnsi="Times New Roman" w:cs="Times New Roman"/>
          <w:sz w:val="24"/>
          <w:szCs w:val="24"/>
        </w:rPr>
        <w:t xml:space="preserve">ического лица </w:t>
      </w:r>
      <w:r w:rsidRPr="00370053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370053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370053">
        <w:rPr>
          <w:rFonts w:ascii="Times New Roman" w:hAnsi="Times New Roman" w:cs="Times New Roman"/>
          <w:sz w:val="24"/>
          <w:szCs w:val="24"/>
        </w:rPr>
        <w:t xml:space="preserve"> указать</w:t>
      </w:r>
      <w:r w:rsidRPr="003C062A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A16629" w:rsidRPr="00A16629" w:rsidRDefault="00A16629" w:rsidP="00A1662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552"/>
        <w:gridCol w:w="2409"/>
        <w:gridCol w:w="2694"/>
        <w:gridCol w:w="2268"/>
        <w:gridCol w:w="3118"/>
      </w:tblGrid>
      <w:tr w:rsidR="00A65391" w:rsidRPr="00A16629" w:rsidTr="00A65391">
        <w:trPr>
          <w:trHeight w:val="1302"/>
        </w:trPr>
        <w:tc>
          <w:tcPr>
            <w:tcW w:w="2410" w:type="dxa"/>
            <w:shd w:val="clear" w:color="auto" w:fill="auto"/>
            <w:vAlign w:val="center"/>
          </w:tcPr>
          <w:p w:rsidR="00A65391" w:rsidRPr="00A16629" w:rsidRDefault="00A65391" w:rsidP="00A65391">
            <w:pPr>
              <w:spacing w:after="0" w:line="240" w:lineRule="auto"/>
              <w:ind w:left="-93" w:right="-108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6E0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Вид обучения (профессиональная перепод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готовка, повышение квалификации или</w:t>
            </w:r>
            <w:r w:rsidRPr="00396E0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 повышение квалификации в рамках </w:t>
            </w:r>
            <w:proofErr w:type="spellStart"/>
            <w:r w:rsidRPr="00396E0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НМиФО</w:t>
            </w:r>
            <w:proofErr w:type="spellEnd"/>
            <w:r w:rsidRPr="00396E0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65391" w:rsidRPr="00396E04" w:rsidRDefault="00A65391" w:rsidP="00A6539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396E0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Наименование программы обучения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65391" w:rsidRPr="00396E04" w:rsidRDefault="00A65391" w:rsidP="00A65391">
            <w:pPr>
              <w:spacing w:after="0" w:line="240" w:lineRule="auto"/>
              <w:ind w:left="-147" w:right="-97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396E0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Период обучения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65391" w:rsidRPr="00396E04" w:rsidRDefault="00A65391" w:rsidP="00A65391">
            <w:pPr>
              <w:spacing w:after="0" w:line="240" w:lineRule="auto"/>
              <w:ind w:left="34" w:right="34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396E0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Фамилия,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 </w:t>
            </w:r>
            <w:r w:rsidRPr="00396E0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имя, отчество                       (последнее 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– </w:t>
            </w:r>
            <w:r w:rsidRPr="00396E0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при наличии) специалиста полностью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65391" w:rsidRDefault="00A65391" w:rsidP="00A65391">
            <w:pPr>
              <w:spacing w:after="0" w:line="240" w:lineRule="auto"/>
              <w:ind w:left="34" w:right="34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396E0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Должность в 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</w:t>
            </w:r>
            <w:r w:rsidRPr="00396E0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оответствии </w:t>
            </w:r>
          </w:p>
          <w:p w:rsidR="00A65391" w:rsidRPr="00396E04" w:rsidRDefault="00A65391" w:rsidP="00A65391">
            <w:pPr>
              <w:spacing w:after="0" w:line="240" w:lineRule="auto"/>
              <w:ind w:left="34" w:right="34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396E0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 последней записью в трудовой книжке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65391" w:rsidRDefault="00A65391" w:rsidP="00A6539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396E0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Наименование учебного заведения, выдавшего диплом 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В</w:t>
            </w:r>
            <w:r w:rsidRPr="00396E0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ПО, </w:t>
            </w:r>
          </w:p>
          <w:p w:rsidR="00A65391" w:rsidRPr="00396E04" w:rsidRDefault="00A65391" w:rsidP="00A6539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396E0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год окончания обучения</w:t>
            </w:r>
          </w:p>
        </w:tc>
      </w:tr>
      <w:tr w:rsidR="00412833" w:rsidRPr="00A16629" w:rsidTr="00A65391">
        <w:tc>
          <w:tcPr>
            <w:tcW w:w="2410" w:type="dxa"/>
            <w:shd w:val="clear" w:color="auto" w:fill="auto"/>
          </w:tcPr>
          <w:p w:rsidR="00412833" w:rsidRPr="00A16629" w:rsidRDefault="00412833" w:rsidP="00A166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552" w:type="dxa"/>
            <w:shd w:val="clear" w:color="auto" w:fill="auto"/>
          </w:tcPr>
          <w:p w:rsidR="00412833" w:rsidRPr="00A16629" w:rsidRDefault="00412833" w:rsidP="00A166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2409" w:type="dxa"/>
            <w:shd w:val="clear" w:color="auto" w:fill="auto"/>
          </w:tcPr>
          <w:p w:rsidR="00412833" w:rsidRPr="00A16629" w:rsidRDefault="00412833" w:rsidP="00A166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2694" w:type="dxa"/>
            <w:shd w:val="clear" w:color="auto" w:fill="auto"/>
          </w:tcPr>
          <w:p w:rsidR="00412833" w:rsidRPr="00A16629" w:rsidRDefault="00412833" w:rsidP="00A166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</w:tcPr>
          <w:p w:rsidR="00412833" w:rsidRPr="00A16629" w:rsidRDefault="00412833" w:rsidP="00A166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3118" w:type="dxa"/>
            <w:shd w:val="clear" w:color="auto" w:fill="auto"/>
          </w:tcPr>
          <w:p w:rsidR="00412833" w:rsidRPr="00A16629" w:rsidRDefault="00412833" w:rsidP="00A166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highlight w:val="yellow"/>
              </w:rPr>
            </w:pPr>
          </w:p>
        </w:tc>
      </w:tr>
      <w:tr w:rsidR="00412833" w:rsidRPr="00A16629" w:rsidTr="00A65391">
        <w:tc>
          <w:tcPr>
            <w:tcW w:w="2410" w:type="dxa"/>
            <w:shd w:val="clear" w:color="auto" w:fill="auto"/>
          </w:tcPr>
          <w:p w:rsidR="00412833" w:rsidRPr="00A16629" w:rsidRDefault="00412833" w:rsidP="00A166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552" w:type="dxa"/>
            <w:shd w:val="clear" w:color="auto" w:fill="auto"/>
          </w:tcPr>
          <w:p w:rsidR="00412833" w:rsidRPr="00A16629" w:rsidRDefault="00412833" w:rsidP="00A166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409" w:type="dxa"/>
            <w:shd w:val="clear" w:color="auto" w:fill="auto"/>
          </w:tcPr>
          <w:p w:rsidR="00412833" w:rsidRPr="00A16629" w:rsidRDefault="00412833" w:rsidP="00A166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694" w:type="dxa"/>
            <w:shd w:val="clear" w:color="auto" w:fill="auto"/>
          </w:tcPr>
          <w:p w:rsidR="00412833" w:rsidRPr="00A16629" w:rsidRDefault="00412833" w:rsidP="00A166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:rsidR="00412833" w:rsidRPr="00A16629" w:rsidRDefault="00412833" w:rsidP="00A166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118" w:type="dxa"/>
            <w:shd w:val="clear" w:color="auto" w:fill="auto"/>
          </w:tcPr>
          <w:p w:rsidR="00412833" w:rsidRPr="00A16629" w:rsidRDefault="00412833" w:rsidP="00A166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</w:tr>
    </w:tbl>
    <w:p w:rsidR="00A65391" w:rsidRDefault="00A65391" w:rsidP="00A653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65391" w:rsidRDefault="00A65391" w:rsidP="00A653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 настоящему ходатайству прилагается согласие на обработку персональных данных (на отдельном листе), заполненное и подписанное каждым специалистом, указанным в таблице (Федеральный закон от 27.07.2006 № 152-ФЗ «О персональных данных»).</w:t>
      </w:r>
    </w:p>
    <w:p w:rsidR="00A65391" w:rsidRDefault="00A65391" w:rsidP="00A653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Вся информация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указана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верно и в полном </w:t>
      </w:r>
      <w:r w:rsidRPr="0072181F">
        <w:rPr>
          <w:rFonts w:ascii="Times New Roman" w:eastAsia="Times New Roman" w:hAnsi="Times New Roman" w:cs="Times New Roman"/>
          <w:b/>
          <w:sz w:val="24"/>
          <w:szCs w:val="24"/>
        </w:rPr>
        <w:t>объеме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A65391" w:rsidRPr="003C062A" w:rsidRDefault="00A65391" w:rsidP="00A653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062A">
        <w:rPr>
          <w:rFonts w:ascii="Times New Roman" w:eastAsia="Times New Roman" w:hAnsi="Times New Roman" w:cs="Times New Roman"/>
          <w:b/>
          <w:sz w:val="24"/>
          <w:szCs w:val="24"/>
        </w:rPr>
        <w:t xml:space="preserve">Оплату гарантируем. Реквизиты прилагаем </w:t>
      </w:r>
      <w:r w:rsidRPr="003C062A">
        <w:rPr>
          <w:rFonts w:ascii="Times New Roman" w:eastAsia="Times New Roman" w:hAnsi="Times New Roman" w:cs="Times New Roman"/>
          <w:i/>
          <w:sz w:val="24"/>
          <w:szCs w:val="24"/>
        </w:rPr>
        <w:t xml:space="preserve">(указывается при подаче ходатайства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на договорной основе</w:t>
      </w:r>
      <w:r w:rsidRPr="003C062A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A65391" w:rsidRPr="003C062A" w:rsidRDefault="00A65391" w:rsidP="00A653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Информация</w:t>
      </w:r>
      <w:r w:rsidRPr="003C062A">
        <w:rPr>
          <w:rFonts w:ascii="Times New Roman" w:eastAsia="Times New Roman" w:hAnsi="Times New Roman" w:cs="Times New Roman"/>
          <w:b/>
          <w:sz w:val="24"/>
          <w:szCs w:val="24"/>
        </w:rPr>
        <w:t>, необходим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ая </w:t>
      </w:r>
      <w:r w:rsidRPr="003C062A">
        <w:rPr>
          <w:rFonts w:ascii="Times New Roman" w:eastAsia="Times New Roman" w:hAnsi="Times New Roman" w:cs="Times New Roman"/>
          <w:b/>
          <w:sz w:val="24"/>
          <w:szCs w:val="24"/>
        </w:rPr>
        <w:t>для заключения договора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**</w:t>
      </w:r>
      <w:r w:rsidRPr="003C062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A65391" w:rsidRPr="003C062A" w:rsidRDefault="00A65391" w:rsidP="00A653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3"/>
        <w:gridCol w:w="7796"/>
      </w:tblGrid>
      <w:tr w:rsidR="00A65391" w:rsidRPr="003C062A" w:rsidTr="00A65391">
        <w:tc>
          <w:tcPr>
            <w:tcW w:w="7763" w:type="dxa"/>
            <w:shd w:val="clear" w:color="auto" w:fill="auto"/>
            <w:vAlign w:val="center"/>
          </w:tcPr>
          <w:p w:rsidR="00A65391" w:rsidRPr="003C062A" w:rsidRDefault="00A65391" w:rsidP="00A653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06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учреждения (организации) в соответствии с Уставом ПОЛНОЕ</w:t>
            </w:r>
          </w:p>
        </w:tc>
        <w:tc>
          <w:tcPr>
            <w:tcW w:w="7796" w:type="dxa"/>
            <w:shd w:val="clear" w:color="auto" w:fill="auto"/>
          </w:tcPr>
          <w:p w:rsidR="00A65391" w:rsidRPr="003C062A" w:rsidRDefault="00A65391" w:rsidP="00A653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5391" w:rsidRPr="003C062A" w:rsidTr="00A65391">
        <w:tc>
          <w:tcPr>
            <w:tcW w:w="7763" w:type="dxa"/>
            <w:shd w:val="clear" w:color="auto" w:fill="auto"/>
            <w:vAlign w:val="center"/>
          </w:tcPr>
          <w:p w:rsidR="00A65391" w:rsidRPr="003C062A" w:rsidRDefault="00A65391" w:rsidP="00A653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06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учреждения (организации) в соответствии с Уставом СОКРАЩЕННОЕ</w:t>
            </w:r>
          </w:p>
        </w:tc>
        <w:tc>
          <w:tcPr>
            <w:tcW w:w="7796" w:type="dxa"/>
            <w:shd w:val="clear" w:color="auto" w:fill="auto"/>
          </w:tcPr>
          <w:p w:rsidR="00A65391" w:rsidRPr="003C062A" w:rsidRDefault="00A65391" w:rsidP="00A653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5391" w:rsidRPr="003C062A" w:rsidTr="00A65391">
        <w:tc>
          <w:tcPr>
            <w:tcW w:w="7763" w:type="dxa"/>
            <w:shd w:val="clear" w:color="auto" w:fill="auto"/>
            <w:vAlign w:val="center"/>
          </w:tcPr>
          <w:p w:rsidR="00A65391" w:rsidRPr="003C062A" w:rsidRDefault="00A65391" w:rsidP="00A653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06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Ф.И.О. (без сокращений) лица, подписывающего договор, должность </w:t>
            </w:r>
            <w:r w:rsidRPr="003C062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(руководитель/директор/главный врач)</w:t>
            </w:r>
          </w:p>
        </w:tc>
        <w:tc>
          <w:tcPr>
            <w:tcW w:w="7796" w:type="dxa"/>
            <w:shd w:val="clear" w:color="auto" w:fill="auto"/>
          </w:tcPr>
          <w:p w:rsidR="00A65391" w:rsidRPr="003C062A" w:rsidRDefault="00A65391" w:rsidP="00A653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5391" w:rsidRPr="003C062A" w:rsidTr="00A65391">
        <w:tc>
          <w:tcPr>
            <w:tcW w:w="7763" w:type="dxa"/>
            <w:shd w:val="clear" w:color="auto" w:fill="auto"/>
            <w:vAlign w:val="center"/>
          </w:tcPr>
          <w:p w:rsidR="00A65391" w:rsidRPr="003C062A" w:rsidRDefault="00A65391" w:rsidP="00A653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06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Основание для осуществления деятельности руководителя (Устав, доверенность с указанием номера и даты приказа и т.д.)</w:t>
            </w:r>
          </w:p>
        </w:tc>
        <w:tc>
          <w:tcPr>
            <w:tcW w:w="7796" w:type="dxa"/>
            <w:shd w:val="clear" w:color="auto" w:fill="auto"/>
          </w:tcPr>
          <w:p w:rsidR="00A65391" w:rsidRPr="003C062A" w:rsidRDefault="00A65391" w:rsidP="00A653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5391" w:rsidRPr="003C062A" w:rsidTr="00A65391">
        <w:tc>
          <w:tcPr>
            <w:tcW w:w="7763" w:type="dxa"/>
            <w:shd w:val="clear" w:color="auto" w:fill="auto"/>
            <w:vAlign w:val="center"/>
          </w:tcPr>
          <w:p w:rsidR="00A65391" w:rsidRPr="003C062A" w:rsidRDefault="00A65391" w:rsidP="00A653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06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Адрес: юридический, фактический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</w:t>
            </w:r>
            <w:r w:rsidRPr="003C06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почтовый</w:t>
            </w:r>
          </w:p>
        </w:tc>
        <w:tc>
          <w:tcPr>
            <w:tcW w:w="7796" w:type="dxa"/>
            <w:shd w:val="clear" w:color="auto" w:fill="auto"/>
          </w:tcPr>
          <w:p w:rsidR="00A65391" w:rsidRPr="003C062A" w:rsidRDefault="00A65391" w:rsidP="00A653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5391" w:rsidRPr="003C062A" w:rsidTr="00A65391">
        <w:tc>
          <w:tcPr>
            <w:tcW w:w="7763" w:type="dxa"/>
            <w:shd w:val="clear" w:color="auto" w:fill="auto"/>
            <w:vAlign w:val="center"/>
          </w:tcPr>
          <w:p w:rsidR="00A65391" w:rsidRPr="003C062A" w:rsidRDefault="00A65391" w:rsidP="00A653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06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Адрес электронной почты</w:t>
            </w:r>
          </w:p>
        </w:tc>
        <w:tc>
          <w:tcPr>
            <w:tcW w:w="7796" w:type="dxa"/>
            <w:shd w:val="clear" w:color="auto" w:fill="auto"/>
          </w:tcPr>
          <w:p w:rsidR="00A65391" w:rsidRPr="003C062A" w:rsidRDefault="00A65391" w:rsidP="00A653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5391" w:rsidRPr="003C062A" w:rsidTr="00A65391">
        <w:tc>
          <w:tcPr>
            <w:tcW w:w="7763" w:type="dxa"/>
            <w:shd w:val="clear" w:color="auto" w:fill="auto"/>
            <w:vAlign w:val="center"/>
          </w:tcPr>
          <w:p w:rsidR="00A65391" w:rsidRPr="003C062A" w:rsidRDefault="00A65391" w:rsidP="00A653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06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Номера контактных телефонов</w:t>
            </w:r>
          </w:p>
        </w:tc>
        <w:tc>
          <w:tcPr>
            <w:tcW w:w="7796" w:type="dxa"/>
            <w:shd w:val="clear" w:color="auto" w:fill="auto"/>
          </w:tcPr>
          <w:p w:rsidR="00A65391" w:rsidRPr="003C062A" w:rsidRDefault="00A65391" w:rsidP="00A653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5391" w:rsidRPr="003C062A" w:rsidTr="00A65391">
        <w:tc>
          <w:tcPr>
            <w:tcW w:w="7763" w:type="dxa"/>
            <w:shd w:val="clear" w:color="auto" w:fill="auto"/>
            <w:vAlign w:val="center"/>
          </w:tcPr>
          <w:p w:rsidR="00A65391" w:rsidRPr="003C062A" w:rsidRDefault="00A65391" w:rsidP="00A653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06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ИНН/КПП</w:t>
            </w:r>
          </w:p>
        </w:tc>
        <w:tc>
          <w:tcPr>
            <w:tcW w:w="7796" w:type="dxa"/>
            <w:shd w:val="clear" w:color="auto" w:fill="auto"/>
          </w:tcPr>
          <w:p w:rsidR="00A65391" w:rsidRPr="003C062A" w:rsidRDefault="00A65391" w:rsidP="00A653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5391" w:rsidRPr="003C062A" w:rsidTr="00A65391">
        <w:tc>
          <w:tcPr>
            <w:tcW w:w="7763" w:type="dxa"/>
            <w:shd w:val="clear" w:color="auto" w:fill="auto"/>
            <w:vAlign w:val="center"/>
          </w:tcPr>
          <w:p w:rsidR="00A65391" w:rsidRPr="003C062A" w:rsidRDefault="00A65391" w:rsidP="00A653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06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Реквизиты для выставления счёта (с указанием действующих расчетных счетов)</w:t>
            </w:r>
          </w:p>
        </w:tc>
        <w:tc>
          <w:tcPr>
            <w:tcW w:w="7796" w:type="dxa"/>
            <w:shd w:val="clear" w:color="auto" w:fill="auto"/>
          </w:tcPr>
          <w:p w:rsidR="00A65391" w:rsidRPr="003C062A" w:rsidRDefault="00A65391" w:rsidP="00A65391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</w:tbl>
    <w:p w:rsidR="00A65391" w:rsidRDefault="00A65391" w:rsidP="00A653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5391" w:rsidRPr="00D76D4A" w:rsidRDefault="00A65391" w:rsidP="00A653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**Если необходимо</w:t>
      </w:r>
      <w:r w:rsidRPr="00D76D4A">
        <w:rPr>
          <w:rFonts w:ascii="Times New Roman" w:eastAsia="Times New Roman" w:hAnsi="Times New Roman" w:cs="Times New Roman"/>
          <w:b/>
          <w:sz w:val="24"/>
          <w:szCs w:val="24"/>
        </w:rPr>
        <w:t xml:space="preserve"> согласова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ть</w:t>
      </w:r>
      <w:r w:rsidRPr="00D76D4A">
        <w:rPr>
          <w:rFonts w:ascii="Times New Roman" w:eastAsia="Times New Roman" w:hAnsi="Times New Roman" w:cs="Times New Roman"/>
          <w:b/>
          <w:sz w:val="24"/>
          <w:szCs w:val="24"/>
        </w:rPr>
        <w:t xml:space="preserve"> договор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до его подписания</w:t>
      </w:r>
      <w:r w:rsidRPr="00D76D4A">
        <w:rPr>
          <w:rFonts w:ascii="Times New Roman" w:eastAsia="Times New Roman" w:hAnsi="Times New Roman" w:cs="Times New Roman"/>
          <w:b/>
          <w:sz w:val="24"/>
          <w:szCs w:val="24"/>
        </w:rPr>
        <w:t xml:space="preserve"> и/или внес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ти</w:t>
      </w:r>
      <w:r w:rsidRPr="00D76D4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 него </w:t>
      </w:r>
      <w:r w:rsidRPr="00D76D4A">
        <w:rPr>
          <w:rFonts w:ascii="Times New Roman" w:eastAsia="Times New Roman" w:hAnsi="Times New Roman" w:cs="Times New Roman"/>
          <w:b/>
          <w:sz w:val="24"/>
          <w:szCs w:val="24"/>
        </w:rPr>
        <w:t>изменени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я/дополнения, то данная информация должна предоставляться одновременно с подачей ходатайства об организации цикла ДПО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A65391" w:rsidRPr="003C062A" w:rsidRDefault="00A65391" w:rsidP="00A653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A65391" w:rsidRPr="003C062A" w:rsidRDefault="00A65391" w:rsidP="00A653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A65391" w:rsidRPr="003C062A" w:rsidRDefault="00A65391" w:rsidP="00A653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A65391" w:rsidRDefault="00A65391" w:rsidP="00A653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___________________________                                             __________________                                                            ______________</w:t>
      </w:r>
    </w:p>
    <w:p w:rsidR="00A65391" w:rsidRDefault="00A65391" w:rsidP="00A6539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3D34C3"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 w:rsidRPr="003D34C3">
        <w:rPr>
          <w:rFonts w:ascii="Times New Roman" w:eastAsia="Times New Roman" w:hAnsi="Times New Roman" w:cs="Times New Roman"/>
          <w:i/>
          <w:sz w:val="26"/>
          <w:szCs w:val="26"/>
        </w:rPr>
        <w:t>Должность                                                                              Подпись                                                                   И.О. Фамилия</w:t>
      </w:r>
    </w:p>
    <w:p w:rsidR="00A65391" w:rsidRPr="003D34C3" w:rsidRDefault="00A65391" w:rsidP="00A6539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  М.П.</w:t>
      </w:r>
    </w:p>
    <w:p w:rsidR="00A65391" w:rsidRDefault="00A65391" w:rsidP="00A65391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</w:rPr>
      </w:pPr>
      <w:r w:rsidRPr="003D34C3">
        <w:rPr>
          <w:rFonts w:ascii="Times New Roman" w:eastAsia="Times New Roman" w:hAnsi="Times New Roman" w:cs="Times New Roman"/>
          <w:i/>
          <w:sz w:val="26"/>
          <w:szCs w:val="26"/>
        </w:rPr>
        <w:t xml:space="preserve">                                                       </w:t>
      </w:r>
    </w:p>
    <w:p w:rsidR="00A65391" w:rsidRDefault="00A65391" w:rsidP="00A65391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A65391" w:rsidRDefault="00A65391" w:rsidP="00A65391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A65391" w:rsidRDefault="00A65391" w:rsidP="00A65391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A65391" w:rsidRDefault="00A65391" w:rsidP="00A65391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A65391" w:rsidRDefault="00A65391" w:rsidP="00A65391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A65391" w:rsidRDefault="00A65391" w:rsidP="00A65391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A65391" w:rsidRDefault="00A65391" w:rsidP="00A65391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A65391" w:rsidRDefault="00A65391" w:rsidP="00A65391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A65391" w:rsidRDefault="00A65391" w:rsidP="00A65391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A65391" w:rsidRDefault="00A65391" w:rsidP="00A65391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A65391" w:rsidRDefault="00A65391" w:rsidP="00A65391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A65391" w:rsidRDefault="00A65391" w:rsidP="00A65391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A65391" w:rsidRDefault="00A65391" w:rsidP="00A65391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A65391" w:rsidRPr="00526543" w:rsidRDefault="00A65391" w:rsidP="00A65391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526543">
        <w:rPr>
          <w:rFonts w:ascii="Times New Roman" w:eastAsia="Times New Roman" w:hAnsi="Times New Roman" w:cs="Times New Roman"/>
          <w:i/>
        </w:rPr>
        <w:t>Исполнитель</w:t>
      </w:r>
    </w:p>
    <w:p w:rsidR="00A65391" w:rsidRPr="00526543" w:rsidRDefault="00A65391" w:rsidP="00A65391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526543">
        <w:rPr>
          <w:rFonts w:ascii="Times New Roman" w:eastAsia="Times New Roman" w:hAnsi="Times New Roman" w:cs="Times New Roman"/>
          <w:i/>
        </w:rPr>
        <w:t>Ф.И.О., должность</w:t>
      </w:r>
    </w:p>
    <w:p w:rsidR="00A65391" w:rsidRPr="00526543" w:rsidRDefault="00A65391" w:rsidP="00A65391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526543">
        <w:rPr>
          <w:rFonts w:ascii="Times New Roman" w:eastAsia="Times New Roman" w:hAnsi="Times New Roman" w:cs="Times New Roman"/>
          <w:i/>
        </w:rPr>
        <w:t>Контактный телефон, электронная почта</w:t>
      </w:r>
    </w:p>
    <w:p w:rsidR="00A16629" w:rsidRPr="00A16629" w:rsidRDefault="00A16629" w:rsidP="00A16629">
      <w:pPr>
        <w:spacing w:after="0" w:line="240" w:lineRule="auto"/>
        <w:ind w:left="284"/>
        <w:rPr>
          <w:rFonts w:ascii="Times New Roman" w:hAnsi="Times New Roman" w:cs="Times New Roman"/>
          <w:sz w:val="26"/>
          <w:szCs w:val="26"/>
        </w:rPr>
      </w:pPr>
    </w:p>
    <w:sectPr w:rsidR="00A16629" w:rsidRPr="00A16629" w:rsidSect="00A65391">
      <w:pgSz w:w="16838" w:h="11906" w:orient="landscape"/>
      <w:pgMar w:top="567" w:right="851" w:bottom="567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BD52FE"/>
    <w:multiLevelType w:val="hybridMultilevel"/>
    <w:tmpl w:val="BDE80C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3237A8A"/>
    <w:multiLevelType w:val="hybridMultilevel"/>
    <w:tmpl w:val="311EB0BA"/>
    <w:lvl w:ilvl="0" w:tplc="1EF2A554">
      <w:start w:val="1"/>
      <w:numFmt w:val="decimal"/>
      <w:lvlText w:val="%1."/>
      <w:lvlJc w:val="left"/>
      <w:pPr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AA8"/>
    <w:rsid w:val="0006227E"/>
    <w:rsid w:val="000D46BE"/>
    <w:rsid w:val="00150EC9"/>
    <w:rsid w:val="001670BA"/>
    <w:rsid w:val="00185605"/>
    <w:rsid w:val="001B1026"/>
    <w:rsid w:val="00225352"/>
    <w:rsid w:val="002864FF"/>
    <w:rsid w:val="00340DE5"/>
    <w:rsid w:val="003435B1"/>
    <w:rsid w:val="003F26C9"/>
    <w:rsid w:val="00412833"/>
    <w:rsid w:val="00412F18"/>
    <w:rsid w:val="00416D53"/>
    <w:rsid w:val="004A573D"/>
    <w:rsid w:val="004D23D7"/>
    <w:rsid w:val="00507DC9"/>
    <w:rsid w:val="005479B2"/>
    <w:rsid w:val="005829CA"/>
    <w:rsid w:val="00646714"/>
    <w:rsid w:val="00700E8C"/>
    <w:rsid w:val="007351AB"/>
    <w:rsid w:val="00742FBA"/>
    <w:rsid w:val="007B58EC"/>
    <w:rsid w:val="007C09FC"/>
    <w:rsid w:val="007C6394"/>
    <w:rsid w:val="007D0CDD"/>
    <w:rsid w:val="007E1B8E"/>
    <w:rsid w:val="008A4898"/>
    <w:rsid w:val="008B4A23"/>
    <w:rsid w:val="008C5A94"/>
    <w:rsid w:val="00937507"/>
    <w:rsid w:val="0099730C"/>
    <w:rsid w:val="009C1FAF"/>
    <w:rsid w:val="009C350F"/>
    <w:rsid w:val="00A16629"/>
    <w:rsid w:val="00A33AA8"/>
    <w:rsid w:val="00A65391"/>
    <w:rsid w:val="00AB2500"/>
    <w:rsid w:val="00AF6C5C"/>
    <w:rsid w:val="00B57CBD"/>
    <w:rsid w:val="00B84069"/>
    <w:rsid w:val="00BD29DD"/>
    <w:rsid w:val="00BF2045"/>
    <w:rsid w:val="00C624DD"/>
    <w:rsid w:val="00C66D85"/>
    <w:rsid w:val="00DB5994"/>
    <w:rsid w:val="00DC50D1"/>
    <w:rsid w:val="00DE6FDC"/>
    <w:rsid w:val="00DF291B"/>
    <w:rsid w:val="00E74C9A"/>
    <w:rsid w:val="00EA059E"/>
    <w:rsid w:val="00EE3D66"/>
    <w:rsid w:val="00F551CD"/>
    <w:rsid w:val="00FC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3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A33AA8"/>
    <w:rPr>
      <w:color w:val="0000FF" w:themeColor="hyperlink"/>
      <w:u w:val="single"/>
    </w:rPr>
  </w:style>
  <w:style w:type="paragraph" w:styleId="a5">
    <w:name w:val="Body Text"/>
    <w:basedOn w:val="a"/>
    <w:link w:val="a6"/>
    <w:rsid w:val="00AF6C5C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AF6C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C6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C6B8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4D23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4D23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3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A33AA8"/>
    <w:rPr>
      <w:color w:val="0000FF" w:themeColor="hyperlink"/>
      <w:u w:val="single"/>
    </w:rPr>
  </w:style>
  <w:style w:type="paragraph" w:styleId="a5">
    <w:name w:val="Body Text"/>
    <w:basedOn w:val="a"/>
    <w:link w:val="a6"/>
    <w:rsid w:val="00AF6C5C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AF6C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C6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C6B8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4D23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4D23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 Сергеевна Быстрова</cp:lastModifiedBy>
  <cp:revision>2</cp:revision>
  <cp:lastPrinted>2019-03-05T10:16:00Z</cp:lastPrinted>
  <dcterms:created xsi:type="dcterms:W3CDTF">2022-12-22T08:47:00Z</dcterms:created>
  <dcterms:modified xsi:type="dcterms:W3CDTF">2022-12-22T08:47:00Z</dcterms:modified>
</cp:coreProperties>
</file>