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1C" w:rsidRDefault="009B7C1C" w:rsidP="009B7C1C">
      <w:pPr>
        <w:widowControl/>
        <w:autoSpaceDE/>
        <w:adjustRightInd/>
        <w:jc w:val="right"/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9B7C1C" w:rsidTr="009B7C1C">
        <w:tc>
          <w:tcPr>
            <w:tcW w:w="5354" w:type="dxa"/>
          </w:tcPr>
          <w:p w:rsidR="001E2C76" w:rsidRDefault="009C71AF" w:rsidP="001E2C76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bookmarkStart w:id="0" w:name="_GoBack"/>
            <w:bookmarkEnd w:id="0"/>
          </w:p>
          <w:p w:rsidR="009B7C1C" w:rsidRDefault="001E2C76" w:rsidP="001E2C76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Ниденс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9B7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C1C" w:rsidRDefault="009B7C1C" w:rsidP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i/>
              </w:rPr>
            </w:pPr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слушателя _________________________________, </w:t>
            </w:r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i/>
              </w:rPr>
              <w:t>(ФИО)</w:t>
            </w:r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 </w:t>
            </w:r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(повышения квалификации/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 </w:t>
            </w:r>
            <w:proofErr w:type="gramEnd"/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/профессиональной переподготовки/ профессионального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_______________________________________________</w:t>
            </w:r>
          </w:p>
          <w:p w:rsidR="009B7C1C" w:rsidRDefault="009B7C1C">
            <w:pPr>
              <w:widowControl/>
              <w:autoSpaceDE/>
              <w:adjustRightInd/>
              <w:ind w:right="-56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</w:rPr>
              <w:t>(наименование программы)</w:t>
            </w:r>
          </w:p>
          <w:p w:rsidR="009B7C1C" w:rsidRDefault="009B7C1C">
            <w:pPr>
              <w:widowControl/>
              <w:autoSpaceDE/>
              <w:adjustRightInd/>
              <w:ind w:right="-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C1C" w:rsidRDefault="009B7C1C" w:rsidP="009B7C1C">
      <w:pPr>
        <w:widowControl/>
        <w:autoSpaceDE/>
        <w:adjustRightInd/>
        <w:ind w:right="-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 </w:t>
      </w: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i/>
        </w:rPr>
        <w:t>(наименование организации, предприятия)</w:t>
      </w:r>
    </w:p>
    <w:p w:rsidR="009B7C1C" w:rsidRDefault="009B7C1C" w:rsidP="009B7C1C">
      <w:pPr>
        <w:widowControl/>
        <w:autoSpaceDE/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стажировку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 по __________________. </w:t>
      </w: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 20___ г.                                ________ /_________________/</w:t>
      </w:r>
    </w:p>
    <w:p w:rsidR="009B7C1C" w:rsidRDefault="009B7C1C" w:rsidP="009B7C1C">
      <w:pPr>
        <w:widowControl/>
        <w:autoSpaceDE/>
        <w:adjustRightInd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(подпись)                    (Ф. И.О.) </w:t>
      </w:r>
    </w:p>
    <w:p w:rsidR="009B7C1C" w:rsidRDefault="009B7C1C" w:rsidP="009B7C1C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C1C" w:rsidRDefault="009B7C1C" w:rsidP="009B7C1C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7C1C" w:rsidRDefault="009B7C1C" w:rsidP="009B7C1C">
      <w:pPr>
        <w:widowControl/>
        <w:autoSpaceDE/>
        <w:adjustRightInd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5EF" w:rsidRDefault="00F545EF"/>
    <w:sectPr w:rsidR="00F545EF" w:rsidSect="009B7C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FA"/>
    <w:rsid w:val="001E2C76"/>
    <w:rsid w:val="00453CFA"/>
    <w:rsid w:val="009B7C1C"/>
    <w:rsid w:val="009C71AF"/>
    <w:rsid w:val="00C371AF"/>
    <w:rsid w:val="00F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C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C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Сергеевна Быстрова</cp:lastModifiedBy>
  <cp:revision>4</cp:revision>
  <dcterms:created xsi:type="dcterms:W3CDTF">2023-07-18T10:48:00Z</dcterms:created>
  <dcterms:modified xsi:type="dcterms:W3CDTF">2023-10-06T06:16:00Z</dcterms:modified>
</cp:coreProperties>
</file>