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50E5F" w:rsidTr="00804681">
        <w:tc>
          <w:tcPr>
            <w:tcW w:w="5068" w:type="dxa"/>
          </w:tcPr>
          <w:p w:rsidR="00850E5F" w:rsidRPr="00850E5F" w:rsidRDefault="00850E5F" w:rsidP="00850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E5F">
              <w:rPr>
                <w:rFonts w:ascii="Times New Roman" w:hAnsi="Times New Roman" w:cs="Times New Roman"/>
                <w:i/>
                <w:sz w:val="24"/>
                <w:szCs w:val="24"/>
              </w:rPr>
              <w:t>Блан</w:t>
            </w:r>
            <w:r w:rsidR="006F1A13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bookmarkStart w:id="0" w:name="_GoBack"/>
            <w:bookmarkEnd w:id="0"/>
            <w:r w:rsidRPr="00850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50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</w:t>
            </w:r>
            <w:r w:rsidRPr="00850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50E5F" w:rsidRDefault="00850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69" w:type="dxa"/>
          </w:tcPr>
          <w:p w:rsidR="008C3C39" w:rsidRDefault="00F77BDA" w:rsidP="00850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850E5F" w:rsidRDefault="00850E5F" w:rsidP="00850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ГООАУ ДПО «МОЦПК СЗ»</w:t>
            </w:r>
          </w:p>
          <w:p w:rsidR="00850E5F" w:rsidRPr="00850E5F" w:rsidRDefault="008C3C39" w:rsidP="00850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850E5F" w:rsidRDefault="00850E5F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457B" w:rsidRDefault="00F1457B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457B" w:rsidRDefault="00F1457B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1069" w:rsidRDefault="00501069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1069" w:rsidRDefault="00501069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1069" w:rsidRDefault="00501069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1069" w:rsidRDefault="00501069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457B" w:rsidRDefault="00F1457B" w:rsidP="00F1457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457B" w:rsidRDefault="00F1457B" w:rsidP="00F145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F1457B" w:rsidRDefault="00F1457B" w:rsidP="00F14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___________________________________не возражает против прохождения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</w:p>
    <w:p w:rsidR="00F1457B" w:rsidRPr="00804681" w:rsidRDefault="00F1457B" w:rsidP="0080468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7061A">
        <w:rPr>
          <w:rFonts w:ascii="Times New Roman" w:hAnsi="Times New Roman" w:cs="Times New Roman"/>
          <w:i/>
          <w:sz w:val="24"/>
          <w:szCs w:val="24"/>
        </w:rPr>
        <w:t>(</w:t>
      </w:r>
      <w:r w:rsidRPr="00804681">
        <w:rPr>
          <w:rFonts w:ascii="Times New Roman" w:hAnsi="Times New Roman" w:cs="Times New Roman"/>
          <w:i/>
          <w:sz w:val="20"/>
          <w:szCs w:val="20"/>
        </w:rPr>
        <w:t>наименование учреждени</w:t>
      </w:r>
      <w:r w:rsidR="00804681">
        <w:rPr>
          <w:rFonts w:ascii="Times New Roman" w:hAnsi="Times New Roman" w:cs="Times New Roman"/>
          <w:i/>
          <w:sz w:val="20"/>
          <w:szCs w:val="20"/>
        </w:rPr>
        <w:t>я</w:t>
      </w:r>
      <w:r w:rsidRPr="00804681">
        <w:rPr>
          <w:rFonts w:ascii="Times New Roman" w:hAnsi="Times New Roman" w:cs="Times New Roman"/>
          <w:i/>
          <w:sz w:val="20"/>
          <w:szCs w:val="20"/>
        </w:rPr>
        <w:t>/организации</w:t>
      </w:r>
      <w:r w:rsidR="0057061A">
        <w:rPr>
          <w:rFonts w:ascii="Times New Roman" w:hAnsi="Times New Roman" w:cs="Times New Roman"/>
          <w:i/>
          <w:sz w:val="20"/>
          <w:szCs w:val="20"/>
        </w:rPr>
        <w:t>)</w:t>
      </w:r>
    </w:p>
    <w:p w:rsidR="00F1457B" w:rsidRDefault="00F1457B" w:rsidP="00804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подготовки (стажировки) _________________________</w:t>
      </w:r>
      <w:r w:rsidR="00C05D1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</w:t>
      </w:r>
      <w:r w:rsidR="00E44E3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57B" w:rsidRPr="00804681" w:rsidRDefault="00F1457B" w:rsidP="00804681">
      <w:pPr>
        <w:tabs>
          <w:tab w:val="left" w:pos="2376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468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 w:rsidR="00804681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8046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7061A">
        <w:rPr>
          <w:rFonts w:ascii="Times New Roman" w:hAnsi="Times New Roman" w:cs="Times New Roman"/>
          <w:i/>
          <w:sz w:val="20"/>
          <w:szCs w:val="20"/>
        </w:rPr>
        <w:t>(</w:t>
      </w:r>
      <w:r w:rsidRPr="00804681">
        <w:rPr>
          <w:rFonts w:ascii="Times New Roman" w:hAnsi="Times New Roman" w:cs="Times New Roman"/>
          <w:i/>
          <w:sz w:val="20"/>
          <w:szCs w:val="20"/>
        </w:rPr>
        <w:t xml:space="preserve"> Ф.И.О. слушателя</w:t>
      </w:r>
      <w:r w:rsidR="0057061A">
        <w:rPr>
          <w:rFonts w:ascii="Times New Roman" w:hAnsi="Times New Roman" w:cs="Times New Roman"/>
          <w:i/>
          <w:sz w:val="20"/>
          <w:szCs w:val="20"/>
        </w:rPr>
        <w:t>)</w:t>
      </w:r>
    </w:p>
    <w:p w:rsidR="00804681" w:rsidRDefault="00F1457B" w:rsidP="00804681">
      <w:pPr>
        <w:tabs>
          <w:tab w:val="left" w:pos="23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цикле</w:t>
      </w:r>
      <w:r w:rsidR="0080468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F1457B" w:rsidRPr="0057061A" w:rsidRDefault="0057061A" w:rsidP="00804681">
      <w:pPr>
        <w:tabs>
          <w:tab w:val="left" w:pos="2376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="00804681" w:rsidRPr="0057061A">
        <w:rPr>
          <w:rFonts w:ascii="Times New Roman" w:hAnsi="Times New Roman" w:cs="Times New Roman"/>
          <w:i/>
          <w:sz w:val="20"/>
          <w:szCs w:val="20"/>
        </w:rPr>
        <w:t>наименование цикла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804681" w:rsidRPr="0057061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05D11" w:rsidRDefault="00804681" w:rsidP="00804681">
      <w:pPr>
        <w:tabs>
          <w:tab w:val="left" w:pos="23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указанные сроки </w:t>
      </w:r>
      <w:r w:rsidRPr="0080468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460D3">
        <w:rPr>
          <w:rFonts w:ascii="Times New Roman" w:hAnsi="Times New Roman" w:cs="Times New Roman"/>
          <w:sz w:val="24"/>
          <w:szCs w:val="24"/>
        </w:rPr>
        <w:t xml:space="preserve">календарным </w:t>
      </w:r>
      <w:r w:rsidR="005460D3">
        <w:rPr>
          <w:rFonts w:ascii="Times New Roman" w:hAnsi="Times New Roman" w:cs="Times New Roman"/>
          <w:sz w:val="24"/>
          <w:szCs w:val="24"/>
        </w:rPr>
        <w:t>учебным графиком.</w:t>
      </w:r>
    </w:p>
    <w:p w:rsidR="00804681" w:rsidRDefault="00804681" w:rsidP="00C05D11">
      <w:pPr>
        <w:tabs>
          <w:tab w:val="left" w:pos="23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оформления договора на практическую подготовку (стажировку) направляем реквизиты __________________,</w:t>
      </w:r>
      <w:r w:rsidR="00501069" w:rsidRPr="00501069">
        <w:rPr>
          <w:rFonts w:ascii="Times New Roman" w:hAnsi="Times New Roman" w:cs="Times New Roman"/>
          <w:sz w:val="24"/>
          <w:szCs w:val="24"/>
        </w:rPr>
        <w:t xml:space="preserve"> </w:t>
      </w:r>
      <w:r w:rsidR="00501069">
        <w:rPr>
          <w:rFonts w:ascii="Times New Roman" w:hAnsi="Times New Roman" w:cs="Times New Roman"/>
          <w:sz w:val="24"/>
          <w:szCs w:val="24"/>
        </w:rPr>
        <w:t>копию лицензии на осуществления медицинской деятельности.</w:t>
      </w:r>
    </w:p>
    <w:p w:rsidR="00804681" w:rsidRPr="00804681" w:rsidRDefault="00804681" w:rsidP="00804681">
      <w:pPr>
        <w:tabs>
          <w:tab w:val="left" w:pos="2376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0106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7061A">
        <w:rPr>
          <w:rFonts w:ascii="Times New Roman" w:hAnsi="Times New Roman" w:cs="Times New Roman"/>
          <w:i/>
          <w:sz w:val="24"/>
          <w:szCs w:val="24"/>
        </w:rPr>
        <w:t>(</w:t>
      </w:r>
      <w:r w:rsidR="00501069">
        <w:rPr>
          <w:rFonts w:ascii="Times New Roman" w:hAnsi="Times New Roman" w:cs="Times New Roman"/>
          <w:i/>
          <w:sz w:val="24"/>
          <w:szCs w:val="24"/>
        </w:rPr>
        <w:t>у</w:t>
      </w:r>
      <w:r w:rsidRPr="00804681">
        <w:rPr>
          <w:rFonts w:ascii="Times New Roman" w:hAnsi="Times New Roman" w:cs="Times New Roman"/>
          <w:i/>
          <w:sz w:val="20"/>
          <w:szCs w:val="20"/>
        </w:rPr>
        <w:t>чреждени</w:t>
      </w:r>
      <w:r w:rsidR="00501069">
        <w:rPr>
          <w:rFonts w:ascii="Times New Roman" w:hAnsi="Times New Roman" w:cs="Times New Roman"/>
          <w:i/>
          <w:sz w:val="20"/>
          <w:szCs w:val="20"/>
        </w:rPr>
        <w:t>я/организации</w:t>
      </w:r>
      <w:r w:rsidR="0057061A">
        <w:rPr>
          <w:rFonts w:ascii="Times New Roman" w:hAnsi="Times New Roman" w:cs="Times New Roman"/>
          <w:i/>
          <w:sz w:val="20"/>
          <w:szCs w:val="20"/>
        </w:rPr>
        <w:t>)</w:t>
      </w:r>
      <w:r w:rsidRPr="0080468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04681" w:rsidRDefault="00804681" w:rsidP="00804681">
      <w:pPr>
        <w:tabs>
          <w:tab w:val="left" w:pos="23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4681" w:rsidRDefault="00804681" w:rsidP="00804681">
      <w:pPr>
        <w:tabs>
          <w:tab w:val="left" w:pos="23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4681" w:rsidRDefault="00804681" w:rsidP="00804681">
      <w:pPr>
        <w:tabs>
          <w:tab w:val="left" w:pos="23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804681" w:rsidRDefault="00804681" w:rsidP="00804681">
      <w:pPr>
        <w:tabs>
          <w:tab w:val="left" w:pos="23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Реквизиты (учреждения/организации) на __л. в </w:t>
      </w:r>
      <w:r w:rsidR="00C05D1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804681" w:rsidRPr="00804681" w:rsidRDefault="00804681" w:rsidP="00C05D11">
      <w:pPr>
        <w:tabs>
          <w:tab w:val="left" w:pos="23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</w:t>
      </w:r>
      <w:r w:rsidR="00C05D11">
        <w:rPr>
          <w:rFonts w:ascii="Times New Roman" w:hAnsi="Times New Roman" w:cs="Times New Roman"/>
          <w:sz w:val="24"/>
          <w:szCs w:val="24"/>
        </w:rPr>
        <w:t xml:space="preserve"> лицензии на </w:t>
      </w:r>
      <w:r w:rsidR="00C05D11" w:rsidRPr="00C05D11">
        <w:rPr>
          <w:rFonts w:ascii="Times New Roman" w:hAnsi="Times New Roman" w:cs="Times New Roman"/>
          <w:sz w:val="24"/>
          <w:szCs w:val="24"/>
        </w:rPr>
        <w:t>осуществления медицинской деятельности</w:t>
      </w:r>
      <w:r w:rsidR="00C05D11">
        <w:rPr>
          <w:rFonts w:ascii="Times New Roman" w:hAnsi="Times New Roman" w:cs="Times New Roman"/>
          <w:sz w:val="24"/>
          <w:szCs w:val="24"/>
        </w:rPr>
        <w:t xml:space="preserve"> на ___л. в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D11">
        <w:rPr>
          <w:rFonts w:ascii="Times New Roman" w:hAnsi="Times New Roman" w:cs="Times New Roman"/>
          <w:sz w:val="24"/>
          <w:szCs w:val="24"/>
        </w:rPr>
        <w:t>экз.</w:t>
      </w:r>
    </w:p>
    <w:p w:rsidR="001C7C4B" w:rsidRDefault="001C7C4B" w:rsidP="001C7C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C4B" w:rsidRDefault="001C7C4B" w:rsidP="001C7C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C4B" w:rsidRPr="001C7C4B" w:rsidRDefault="001C7C4B" w:rsidP="001C7C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C4B" w:rsidRPr="001C7C4B" w:rsidRDefault="001C7C4B" w:rsidP="001C7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C4B">
        <w:rPr>
          <w:rFonts w:ascii="Times New Roman" w:hAnsi="Times New Roman" w:cs="Times New Roman"/>
          <w:sz w:val="24"/>
          <w:szCs w:val="24"/>
        </w:rPr>
        <w:t xml:space="preserve">Руководитель организации/учреждения     ______________ /______________/                  </w:t>
      </w:r>
    </w:p>
    <w:p w:rsidR="001C7C4B" w:rsidRPr="001C7C4B" w:rsidRDefault="001C7C4B" w:rsidP="001C7C4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C7C4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1C7C4B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     Ф.И.О. </w:t>
      </w:r>
    </w:p>
    <w:p w:rsidR="001C7C4B" w:rsidRDefault="001C7C4B" w:rsidP="001C7C4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457B" w:rsidRPr="00F1457B" w:rsidRDefault="00F1457B" w:rsidP="00F145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457B" w:rsidRPr="00F1457B" w:rsidSect="00F1457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40"/>
    <w:rsid w:val="001071D3"/>
    <w:rsid w:val="001C7C4B"/>
    <w:rsid w:val="00227A40"/>
    <w:rsid w:val="00501069"/>
    <w:rsid w:val="005460D3"/>
    <w:rsid w:val="0057061A"/>
    <w:rsid w:val="006F1A13"/>
    <w:rsid w:val="00804681"/>
    <w:rsid w:val="00850E5F"/>
    <w:rsid w:val="008C3C39"/>
    <w:rsid w:val="00C05D11"/>
    <w:rsid w:val="00C371AF"/>
    <w:rsid w:val="00E44E35"/>
    <w:rsid w:val="00E54784"/>
    <w:rsid w:val="00F1457B"/>
    <w:rsid w:val="00F545EF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Быстрова</cp:lastModifiedBy>
  <cp:revision>15</cp:revision>
  <dcterms:created xsi:type="dcterms:W3CDTF">2021-02-09T07:19:00Z</dcterms:created>
  <dcterms:modified xsi:type="dcterms:W3CDTF">2023-10-09T10:19:00Z</dcterms:modified>
</cp:coreProperties>
</file>