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536"/>
      </w:tblGrid>
      <w:tr w:rsidR="00965891" w:rsidRPr="00266944" w14:paraId="60BC8E20" w14:textId="77777777" w:rsidTr="00E16F37">
        <w:tc>
          <w:tcPr>
            <w:tcW w:w="6062" w:type="dxa"/>
          </w:tcPr>
          <w:p w14:paraId="5248B737" w14:textId="77777777" w:rsidR="00965891" w:rsidRPr="00E16F37" w:rsidRDefault="00965891" w:rsidP="00266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 w:val="restart"/>
          </w:tcPr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4060"/>
            </w:tblGrid>
            <w:tr w:rsidR="00386A3D" w:rsidRPr="00266944" w14:paraId="11951EB5" w14:textId="77777777" w:rsidTr="00266944">
              <w:trPr>
                <w:trHeight w:val="263"/>
                <w:jc w:val="right"/>
              </w:trPr>
              <w:tc>
                <w:tcPr>
                  <w:tcW w:w="4060" w:type="dxa"/>
                  <w:hideMark/>
                </w:tcPr>
                <w:p w14:paraId="78A5F42B" w14:textId="450D9D99" w:rsidR="00386A3D" w:rsidRPr="00386A3D" w:rsidRDefault="00386A3D" w:rsidP="00266944">
                  <w:pPr>
                    <w:tabs>
                      <w:tab w:val="left" w:pos="9639"/>
                    </w:tabs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386A3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Директору ГООАУ ДПО «МОЦПК СЗ»</w:t>
                  </w:r>
                </w:p>
              </w:tc>
            </w:tr>
            <w:tr w:rsidR="00386A3D" w:rsidRPr="00266944" w14:paraId="2805EA86" w14:textId="77777777" w:rsidTr="00266944">
              <w:trPr>
                <w:trHeight w:val="248"/>
                <w:jc w:val="right"/>
              </w:trPr>
              <w:tc>
                <w:tcPr>
                  <w:tcW w:w="4060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0C7B20A" w14:textId="2CA1AEFF" w:rsidR="00386A3D" w:rsidRPr="00386A3D" w:rsidRDefault="00386A3D" w:rsidP="0026694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86A3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Ниденс</w:t>
                  </w:r>
                  <w:proofErr w:type="spellEnd"/>
                  <w:r w:rsidRPr="00386A3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Н.В.</w:t>
                  </w:r>
                </w:p>
              </w:tc>
            </w:tr>
            <w:tr w:rsidR="00266944" w:rsidRPr="00266944" w14:paraId="35CCDE4A" w14:textId="77777777" w:rsidTr="00266944">
              <w:trPr>
                <w:trHeight w:val="66"/>
                <w:jc w:val="right"/>
              </w:trPr>
              <w:tc>
                <w:tcPr>
                  <w:tcW w:w="4060" w:type="dxa"/>
                  <w:tcBorders>
                    <w:left w:val="nil"/>
                    <w:bottom w:val="nil"/>
                    <w:right w:val="nil"/>
                  </w:tcBorders>
                  <w:hideMark/>
                </w:tcPr>
                <w:p w14:paraId="0602D5B3" w14:textId="2AE34A48" w:rsidR="00266944" w:rsidRPr="00266944" w:rsidRDefault="00266944" w:rsidP="002669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66944" w:rsidRPr="00266944" w14:paraId="1D0AAD9C" w14:textId="77777777" w:rsidTr="00266944">
              <w:trPr>
                <w:trHeight w:val="248"/>
                <w:jc w:val="right"/>
              </w:trPr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F788172" w14:textId="77777777" w:rsidR="00266944" w:rsidRPr="00266944" w:rsidRDefault="00266944" w:rsidP="0026694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66944">
                    <w:rPr>
                      <w:rFonts w:ascii="Times New Roman" w:hAnsi="Times New Roman" w:cs="Times New Roman"/>
                    </w:rPr>
                    <w:t>от</w:t>
                  </w:r>
                </w:p>
              </w:tc>
            </w:tr>
            <w:tr w:rsidR="00266944" w:rsidRPr="00266944" w14:paraId="171ABBA1" w14:textId="77777777" w:rsidTr="00266944">
              <w:trPr>
                <w:trHeight w:val="381"/>
                <w:jc w:val="right"/>
              </w:trPr>
              <w:tc>
                <w:tcPr>
                  <w:tcW w:w="4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DB3002E" w14:textId="78A3FA5F" w:rsidR="00266944" w:rsidRPr="00266944" w:rsidRDefault="00266944" w:rsidP="002669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16F37">
                    <w:rPr>
                      <w:rFonts w:ascii="Times New Roman" w:hAnsi="Times New Roman" w:cs="Times New Roman"/>
                      <w:vertAlign w:val="superscript"/>
                    </w:rPr>
                    <w:t>(фамилия)</w:t>
                  </w:r>
                </w:p>
              </w:tc>
            </w:tr>
            <w:tr w:rsidR="00266944" w:rsidRPr="00266944" w14:paraId="57FB20D8" w14:textId="77777777" w:rsidTr="005F7D0E">
              <w:trPr>
                <w:trHeight w:val="340"/>
                <w:jc w:val="right"/>
              </w:trPr>
              <w:tc>
                <w:tcPr>
                  <w:tcW w:w="4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987CB48" w14:textId="77777777" w:rsidR="00266944" w:rsidRPr="007E6704" w:rsidRDefault="00266944" w:rsidP="002669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7E6704">
                    <w:rPr>
                      <w:rFonts w:ascii="Times New Roman" w:hAnsi="Times New Roman" w:cs="Times New Roman"/>
                      <w:vertAlign w:val="superscript"/>
                    </w:rPr>
                    <w:t>(имя, отчество полностью)</w:t>
                  </w:r>
                </w:p>
                <w:p w14:paraId="779CDDEF" w14:textId="71155E55" w:rsidR="00266944" w:rsidRPr="00266944" w:rsidRDefault="00266944" w:rsidP="002669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5A39CA1" w14:textId="698E7DD1" w:rsidR="00965891" w:rsidRPr="00E16F37" w:rsidRDefault="00965891" w:rsidP="00266944">
            <w:pPr>
              <w:rPr>
                <w:rFonts w:ascii="Times New Roman" w:hAnsi="Times New Roman" w:cs="Times New Roman"/>
              </w:rPr>
            </w:pPr>
          </w:p>
        </w:tc>
      </w:tr>
      <w:tr w:rsidR="00965891" w:rsidRPr="00266944" w14:paraId="79C0E9BE" w14:textId="77777777" w:rsidTr="00E16F37">
        <w:tc>
          <w:tcPr>
            <w:tcW w:w="6062" w:type="dxa"/>
          </w:tcPr>
          <w:p w14:paraId="3CA53FF6" w14:textId="09E82C05" w:rsidR="00965891" w:rsidRPr="00E16F37" w:rsidRDefault="00965891" w:rsidP="00266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14:paraId="2A938E25" w14:textId="77777777" w:rsidR="00965891" w:rsidRPr="00E16F37" w:rsidRDefault="00965891" w:rsidP="00266944">
            <w:pPr>
              <w:rPr>
                <w:rFonts w:ascii="Times New Roman" w:hAnsi="Times New Roman" w:cs="Times New Roman"/>
              </w:rPr>
            </w:pPr>
          </w:p>
        </w:tc>
      </w:tr>
      <w:tr w:rsidR="00965891" w:rsidRPr="00266944" w14:paraId="73D914A2" w14:textId="77777777" w:rsidTr="00AF79DE">
        <w:trPr>
          <w:trHeight w:val="780"/>
        </w:trPr>
        <w:tc>
          <w:tcPr>
            <w:tcW w:w="6062" w:type="dxa"/>
          </w:tcPr>
          <w:p w14:paraId="78D42916" w14:textId="77777777" w:rsidR="00965891" w:rsidRPr="00E16F37" w:rsidRDefault="00965891" w:rsidP="00266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14:paraId="7E3935FD" w14:textId="77777777" w:rsidR="00965891" w:rsidRPr="00E16F37" w:rsidRDefault="00965891" w:rsidP="00266944">
            <w:pPr>
              <w:rPr>
                <w:rFonts w:ascii="Times New Roman" w:hAnsi="Times New Roman" w:cs="Times New Roman"/>
              </w:rPr>
            </w:pPr>
          </w:p>
        </w:tc>
      </w:tr>
    </w:tbl>
    <w:p w14:paraId="13E138CF" w14:textId="77777777" w:rsidR="007E6704" w:rsidRDefault="007E6704" w:rsidP="0026694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24D1C5D" w14:textId="77777777" w:rsidR="007E6704" w:rsidRDefault="007E6704" w:rsidP="0026694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AB58221" w14:textId="056EF81E" w:rsidR="00E03C66" w:rsidRPr="007E6704" w:rsidRDefault="00E03C66" w:rsidP="002669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6704">
        <w:rPr>
          <w:rFonts w:ascii="Times New Roman" w:hAnsi="Times New Roman" w:cs="Times New Roman"/>
          <w:sz w:val="20"/>
          <w:szCs w:val="20"/>
        </w:rPr>
        <w:t>ЗАЯВЛЕНИЕ</w:t>
      </w:r>
      <w:r w:rsidR="007E6704">
        <w:rPr>
          <w:rFonts w:ascii="Times New Roman" w:hAnsi="Times New Roman" w:cs="Times New Roman"/>
          <w:sz w:val="20"/>
          <w:szCs w:val="20"/>
        </w:rPr>
        <w:t>.</w:t>
      </w:r>
    </w:p>
    <w:p w14:paraId="304E12CB" w14:textId="77777777" w:rsidR="00AD7D1A" w:rsidRPr="00151041" w:rsidRDefault="00AD7D1A" w:rsidP="00266944">
      <w:pPr>
        <w:spacing w:after="0" w:line="240" w:lineRule="auto"/>
        <w:jc w:val="center"/>
        <w:rPr>
          <w:rFonts w:ascii="Times New Roman" w:hAnsi="Times New Roman" w:cs="Times New Roman"/>
          <w:sz w:val="10"/>
        </w:rPr>
      </w:pPr>
    </w:p>
    <w:p w14:paraId="26D6AD91" w14:textId="327F9C85" w:rsidR="00266944" w:rsidRPr="0021022D" w:rsidRDefault="00266944" w:rsidP="002669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1022D">
        <w:rPr>
          <w:rFonts w:ascii="Times New Roman" w:hAnsi="Times New Roman" w:cs="Times New Roman"/>
          <w:sz w:val="20"/>
          <w:szCs w:val="20"/>
        </w:rPr>
        <w:t xml:space="preserve">Прошу выдать мне дубликат сертификата специалиста / диплома о профессиональной переподготовке и (или) приложения к нему / свидетельства о профессии рабочего, должности служащего/ </w:t>
      </w:r>
      <w:r w:rsidRPr="003C20CA">
        <w:rPr>
          <w:rFonts w:ascii="Times New Roman" w:hAnsi="Times New Roman" w:cs="Times New Roman"/>
          <w:sz w:val="20"/>
          <w:szCs w:val="20"/>
        </w:rPr>
        <w:t xml:space="preserve">удостоверения о повышении квалификации </w:t>
      </w:r>
      <w:r w:rsidRPr="0021022D">
        <w:rPr>
          <w:rFonts w:ascii="Times New Roman" w:hAnsi="Times New Roman" w:cs="Times New Roman"/>
          <w:sz w:val="20"/>
          <w:szCs w:val="20"/>
        </w:rPr>
        <w:t xml:space="preserve">– </w:t>
      </w:r>
      <w:r w:rsidR="005F7D0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3C5C7E">
        <w:rPr>
          <w:rFonts w:ascii="Times New Roman" w:hAnsi="Times New Roman" w:cs="Times New Roman"/>
          <w:b/>
          <w:sz w:val="20"/>
          <w:szCs w:val="20"/>
        </w:rPr>
        <w:t>нужное</w:t>
      </w:r>
      <w:proofErr w:type="gramEnd"/>
      <w:r w:rsidRPr="003C5C7E">
        <w:rPr>
          <w:rFonts w:ascii="Times New Roman" w:hAnsi="Times New Roman" w:cs="Times New Roman"/>
          <w:b/>
          <w:sz w:val="20"/>
          <w:szCs w:val="20"/>
        </w:rPr>
        <w:t xml:space="preserve"> подчеркнуть</w:t>
      </w:r>
      <w:r w:rsidRPr="0021022D">
        <w:rPr>
          <w:rFonts w:ascii="Times New Roman" w:hAnsi="Times New Roman" w:cs="Times New Roman"/>
          <w:sz w:val="20"/>
          <w:szCs w:val="20"/>
        </w:rPr>
        <w:t>) взамен оригинала, утраченного в связи с</w:t>
      </w:r>
    </w:p>
    <w:tbl>
      <w:tblPr>
        <w:tblW w:w="10333" w:type="dxa"/>
        <w:tblInd w:w="108" w:type="dxa"/>
        <w:tblLook w:val="04A0" w:firstRow="1" w:lastRow="0" w:firstColumn="1" w:lastColumn="0" w:noHBand="0" w:noVBand="1"/>
      </w:tblPr>
      <w:tblGrid>
        <w:gridCol w:w="1134"/>
        <w:gridCol w:w="284"/>
        <w:gridCol w:w="659"/>
        <w:gridCol w:w="432"/>
        <w:gridCol w:w="1035"/>
        <w:gridCol w:w="142"/>
        <w:gridCol w:w="134"/>
        <w:gridCol w:w="291"/>
        <w:gridCol w:w="709"/>
        <w:gridCol w:w="1310"/>
        <w:gridCol w:w="533"/>
        <w:gridCol w:w="482"/>
        <w:gridCol w:w="3188"/>
      </w:tblGrid>
      <w:tr w:rsidR="00386A3D" w:rsidRPr="0021022D" w14:paraId="3EB6F324" w14:textId="77777777" w:rsidTr="00C85FFD">
        <w:tc>
          <w:tcPr>
            <w:tcW w:w="10333" w:type="dxa"/>
            <w:gridSpan w:val="13"/>
            <w:tcBorders>
              <w:bottom w:val="single" w:sz="4" w:space="0" w:color="auto"/>
            </w:tcBorders>
          </w:tcPr>
          <w:p w14:paraId="2374463A" w14:textId="55170CA1" w:rsidR="00386A3D" w:rsidRPr="0021022D" w:rsidRDefault="00386A3D" w:rsidP="00266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A3D" w:rsidRPr="00266944" w14:paraId="184D008A" w14:textId="77777777" w:rsidTr="00C85FFD">
        <w:tc>
          <w:tcPr>
            <w:tcW w:w="10333" w:type="dxa"/>
            <w:gridSpan w:val="13"/>
            <w:tcBorders>
              <w:top w:val="single" w:sz="4" w:space="0" w:color="auto"/>
            </w:tcBorders>
          </w:tcPr>
          <w:p w14:paraId="40EB273C" w14:textId="12FC9085" w:rsidR="00386A3D" w:rsidRPr="007E6704" w:rsidRDefault="00386A3D" w:rsidP="00386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7E67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(указать конкретную причину: кража; утеря; перемена имени; порча; уничтожение; ошибка в содержании и т.п.)</w:t>
            </w:r>
            <w:proofErr w:type="gramEnd"/>
          </w:p>
        </w:tc>
      </w:tr>
      <w:tr w:rsidR="00266944" w:rsidRPr="00266944" w14:paraId="6DBDDB1B" w14:textId="77777777" w:rsidTr="005F7D0E">
        <w:tc>
          <w:tcPr>
            <w:tcW w:w="3820" w:type="dxa"/>
            <w:gridSpan w:val="7"/>
          </w:tcPr>
          <w:p w14:paraId="5D1A7C82" w14:textId="7000C984" w:rsidR="00266944" w:rsidRPr="0021022D" w:rsidRDefault="00386A3D" w:rsidP="00266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22D">
              <w:rPr>
                <w:rFonts w:ascii="Times New Roman" w:hAnsi="Times New Roman" w:cs="Times New Roman"/>
                <w:sz w:val="20"/>
                <w:szCs w:val="20"/>
              </w:rPr>
              <w:t>Документ ранее был выдан на фамилию:</w:t>
            </w:r>
          </w:p>
        </w:tc>
        <w:tc>
          <w:tcPr>
            <w:tcW w:w="6513" w:type="dxa"/>
            <w:gridSpan w:val="6"/>
            <w:tcBorders>
              <w:bottom w:val="single" w:sz="4" w:space="0" w:color="auto"/>
            </w:tcBorders>
          </w:tcPr>
          <w:p w14:paraId="5C2760EA" w14:textId="77777777" w:rsidR="00266944" w:rsidRPr="00266944" w:rsidRDefault="00266944" w:rsidP="00266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A3D" w:rsidRPr="00266944" w14:paraId="7692F186" w14:textId="77777777" w:rsidTr="00C85FFD">
        <w:tc>
          <w:tcPr>
            <w:tcW w:w="4820" w:type="dxa"/>
            <w:gridSpan w:val="9"/>
          </w:tcPr>
          <w:p w14:paraId="7E76F38E" w14:textId="77777777" w:rsidR="00386A3D" w:rsidRPr="00266944" w:rsidRDefault="00386A3D" w:rsidP="00266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3" w:type="dxa"/>
            <w:gridSpan w:val="4"/>
            <w:tcBorders>
              <w:top w:val="single" w:sz="4" w:space="0" w:color="auto"/>
            </w:tcBorders>
          </w:tcPr>
          <w:p w14:paraId="346A8C3E" w14:textId="28006717" w:rsidR="00386A3D" w:rsidRPr="00266944" w:rsidRDefault="00386A3D" w:rsidP="00266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6F37">
              <w:rPr>
                <w:rFonts w:ascii="Times New Roman" w:hAnsi="Times New Roman" w:cs="Times New Roman"/>
                <w:vertAlign w:val="superscript"/>
              </w:rPr>
              <w:t>(</w:t>
            </w:r>
            <w:r w:rsidRPr="002906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указать в случае изменения фамилии (имени, отчества</w:t>
            </w:r>
            <w:r w:rsidRPr="00E16F37">
              <w:rPr>
                <w:rFonts w:ascii="Times New Roman" w:hAnsi="Times New Roman" w:cs="Times New Roman"/>
                <w:vertAlign w:val="superscript"/>
              </w:rPr>
              <w:t>)</w:t>
            </w:r>
            <w:r w:rsidR="005F7D0E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266944" w:rsidRPr="00266944" w14:paraId="7549C652" w14:textId="77777777" w:rsidTr="005F7D0E">
        <w:tc>
          <w:tcPr>
            <w:tcW w:w="3544" w:type="dxa"/>
            <w:gridSpan w:val="5"/>
          </w:tcPr>
          <w:p w14:paraId="4FAE38B9" w14:textId="7AA506BC" w:rsidR="00266944" w:rsidRPr="0021022D" w:rsidRDefault="005F7D0E" w:rsidP="005F7D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Проходи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а) обучение</w:t>
            </w:r>
            <w:r w:rsidR="00386A3D" w:rsidRPr="0021022D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программе:</w:t>
            </w:r>
          </w:p>
        </w:tc>
        <w:tc>
          <w:tcPr>
            <w:tcW w:w="6789" w:type="dxa"/>
            <w:gridSpan w:val="8"/>
            <w:tcBorders>
              <w:bottom w:val="single" w:sz="4" w:space="0" w:color="auto"/>
            </w:tcBorders>
          </w:tcPr>
          <w:p w14:paraId="69C2E7F6" w14:textId="77777777" w:rsidR="00266944" w:rsidRPr="00266944" w:rsidRDefault="00266944" w:rsidP="002669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944" w:rsidRPr="00266944" w14:paraId="788468C9" w14:textId="77777777" w:rsidTr="00C85FFD">
        <w:tc>
          <w:tcPr>
            <w:tcW w:w="10333" w:type="dxa"/>
            <w:gridSpan w:val="13"/>
            <w:tcBorders>
              <w:bottom w:val="single" w:sz="4" w:space="0" w:color="auto"/>
            </w:tcBorders>
          </w:tcPr>
          <w:p w14:paraId="2A4A1E98" w14:textId="77777777" w:rsidR="00266944" w:rsidRPr="00266944" w:rsidRDefault="00266944" w:rsidP="00266944">
            <w:pPr>
              <w:spacing w:after="0" w:line="240" w:lineRule="auto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5FFD" w:rsidRPr="00266944" w14:paraId="1904F1EB" w14:textId="77777777" w:rsidTr="007E6704">
        <w:trPr>
          <w:gridAfter w:val="2"/>
          <w:wAfter w:w="3670" w:type="dxa"/>
        </w:trPr>
        <w:tc>
          <w:tcPr>
            <w:tcW w:w="1134" w:type="dxa"/>
          </w:tcPr>
          <w:p w14:paraId="5D017ABD" w14:textId="32A90AF4" w:rsidR="00C85FFD" w:rsidRPr="0021022D" w:rsidRDefault="00C85FFD" w:rsidP="00266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22D">
              <w:rPr>
                <w:rFonts w:ascii="Times New Roman" w:hAnsi="Times New Roman" w:cs="Times New Roman"/>
                <w:sz w:val="20"/>
                <w:szCs w:val="20"/>
              </w:rPr>
              <w:t xml:space="preserve">в период </w:t>
            </w:r>
            <w:proofErr w:type="gramStart"/>
            <w:r w:rsidRPr="002102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</w:tcPr>
          <w:p w14:paraId="1CCE956E" w14:textId="77777777" w:rsidR="00C85FFD" w:rsidRPr="0021022D" w:rsidRDefault="00C85FFD" w:rsidP="00266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9F8E55D" w14:textId="1D324FE3" w:rsidR="00C85FFD" w:rsidRPr="0021022D" w:rsidRDefault="00C85FFD" w:rsidP="00266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22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3C475E99" w14:textId="3D8E752F" w:rsidR="00C85FFD" w:rsidRPr="0021022D" w:rsidRDefault="00C85FFD" w:rsidP="00266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944" w:rsidRPr="00266944" w14:paraId="5BDD30DE" w14:textId="77777777" w:rsidTr="00C85FFD">
        <w:tc>
          <w:tcPr>
            <w:tcW w:w="6130" w:type="dxa"/>
            <w:gridSpan w:val="10"/>
          </w:tcPr>
          <w:p w14:paraId="79AC753C" w14:textId="77777777" w:rsidR="00266944" w:rsidRPr="0021022D" w:rsidRDefault="00266944" w:rsidP="00266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22D">
              <w:rPr>
                <w:rFonts w:ascii="Times New Roman" w:hAnsi="Times New Roman" w:cs="Times New Roman"/>
                <w:sz w:val="20"/>
                <w:szCs w:val="20"/>
              </w:rPr>
              <w:t>Место работы (название медицинской организации, область, город):</w:t>
            </w:r>
          </w:p>
        </w:tc>
        <w:tc>
          <w:tcPr>
            <w:tcW w:w="4203" w:type="dxa"/>
            <w:gridSpan w:val="3"/>
            <w:tcBorders>
              <w:bottom w:val="single" w:sz="4" w:space="0" w:color="auto"/>
            </w:tcBorders>
          </w:tcPr>
          <w:p w14:paraId="681A813F" w14:textId="77777777" w:rsidR="00266944" w:rsidRPr="00266944" w:rsidRDefault="00266944" w:rsidP="00266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944" w:rsidRPr="00266944" w14:paraId="10218694" w14:textId="77777777" w:rsidTr="00C85FFD">
        <w:tc>
          <w:tcPr>
            <w:tcW w:w="10333" w:type="dxa"/>
            <w:gridSpan w:val="13"/>
            <w:tcBorders>
              <w:bottom w:val="single" w:sz="4" w:space="0" w:color="auto"/>
            </w:tcBorders>
          </w:tcPr>
          <w:p w14:paraId="4FA88C77" w14:textId="77777777" w:rsidR="00266944" w:rsidRPr="00266944" w:rsidRDefault="00266944" w:rsidP="00266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944" w:rsidRPr="00266944" w14:paraId="7D15A82B" w14:textId="77777777" w:rsidTr="00C85FFD">
        <w:tc>
          <w:tcPr>
            <w:tcW w:w="10333" w:type="dxa"/>
            <w:gridSpan w:val="13"/>
          </w:tcPr>
          <w:p w14:paraId="583B7C1F" w14:textId="74859A25" w:rsidR="00266944" w:rsidRPr="00266944" w:rsidRDefault="0021022D" w:rsidP="007E6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22D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</w:t>
            </w:r>
            <w:proofErr w:type="gramStart"/>
            <w:r w:rsidRPr="0021022D">
              <w:rPr>
                <w:rFonts w:ascii="Times New Roman" w:hAnsi="Times New Roman" w:cs="Times New Roman"/>
                <w:sz w:val="20"/>
                <w:szCs w:val="20"/>
              </w:rPr>
              <w:t xml:space="preserve">буду забирать лично / </w:t>
            </w:r>
            <w:r w:rsidRPr="003C20CA">
              <w:rPr>
                <w:rFonts w:ascii="Times New Roman" w:hAnsi="Times New Roman" w:cs="Times New Roman"/>
                <w:sz w:val="20"/>
                <w:szCs w:val="20"/>
              </w:rPr>
              <w:t>прошу</w:t>
            </w:r>
            <w:proofErr w:type="gramEnd"/>
            <w:r w:rsidRPr="003C20CA">
              <w:rPr>
                <w:rFonts w:ascii="Times New Roman" w:hAnsi="Times New Roman" w:cs="Times New Roman"/>
                <w:sz w:val="20"/>
                <w:szCs w:val="20"/>
              </w:rPr>
              <w:t xml:space="preserve"> направить на следующий адрес</w:t>
            </w:r>
            <w:r w:rsidRPr="0021022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C5C7E">
              <w:rPr>
                <w:rFonts w:ascii="Times New Roman" w:hAnsi="Times New Roman" w:cs="Times New Roman"/>
                <w:b/>
                <w:sz w:val="20"/>
                <w:szCs w:val="20"/>
              </w:rPr>
              <w:t>нужное подчеркнуть</w:t>
            </w:r>
            <w:r w:rsidR="00266944" w:rsidRPr="0026694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266944" w:rsidRPr="00266944" w14:paraId="7A629185" w14:textId="77777777" w:rsidTr="007E6704">
        <w:tc>
          <w:tcPr>
            <w:tcW w:w="1418" w:type="dxa"/>
            <w:gridSpan w:val="2"/>
          </w:tcPr>
          <w:p w14:paraId="42E183F0" w14:textId="62511E11" w:rsidR="00266944" w:rsidRPr="00266944" w:rsidRDefault="00266944" w:rsidP="00266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5" w:type="dxa"/>
            <w:gridSpan w:val="11"/>
            <w:tcBorders>
              <w:bottom w:val="single" w:sz="4" w:space="0" w:color="auto"/>
            </w:tcBorders>
          </w:tcPr>
          <w:p w14:paraId="608F7403" w14:textId="77777777" w:rsidR="00266944" w:rsidRPr="00266944" w:rsidRDefault="00266944" w:rsidP="00266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704" w:rsidRPr="00266944" w14:paraId="68132C73" w14:textId="77777777" w:rsidTr="00C85FFD">
        <w:tc>
          <w:tcPr>
            <w:tcW w:w="10333" w:type="dxa"/>
            <w:gridSpan w:val="13"/>
            <w:tcBorders>
              <w:bottom w:val="single" w:sz="4" w:space="0" w:color="auto"/>
            </w:tcBorders>
          </w:tcPr>
          <w:p w14:paraId="36AEB99A" w14:textId="692DC2DD" w:rsidR="007E6704" w:rsidRPr="007E6704" w:rsidRDefault="007E6704" w:rsidP="007E6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E67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(Указать почтовый индекс и адрес для отправки документа об обучении)</w:t>
            </w:r>
          </w:p>
        </w:tc>
      </w:tr>
      <w:tr w:rsidR="00266944" w:rsidRPr="00266944" w14:paraId="63B6DC41" w14:textId="77777777" w:rsidTr="00C85FFD">
        <w:tc>
          <w:tcPr>
            <w:tcW w:w="10333" w:type="dxa"/>
            <w:gridSpan w:val="13"/>
            <w:tcBorders>
              <w:bottom w:val="single" w:sz="4" w:space="0" w:color="auto"/>
            </w:tcBorders>
          </w:tcPr>
          <w:p w14:paraId="327593E1" w14:textId="77777777" w:rsidR="00266944" w:rsidRPr="00266944" w:rsidRDefault="00266944" w:rsidP="00266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944" w:rsidRPr="00266944" w14:paraId="2E4149EC" w14:textId="77777777" w:rsidTr="00C85FFD">
        <w:trPr>
          <w:trHeight w:val="129"/>
        </w:trPr>
        <w:tc>
          <w:tcPr>
            <w:tcW w:w="2077" w:type="dxa"/>
            <w:gridSpan w:val="3"/>
            <w:tcBorders>
              <w:top w:val="single" w:sz="4" w:space="0" w:color="auto"/>
            </w:tcBorders>
          </w:tcPr>
          <w:p w14:paraId="792C8852" w14:textId="77777777" w:rsidR="00266944" w:rsidRPr="00266944" w:rsidRDefault="00266944" w:rsidP="00266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944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825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C76A268" w14:textId="77777777" w:rsidR="00266944" w:rsidRPr="00266944" w:rsidRDefault="00266944" w:rsidP="00266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944" w:rsidRPr="00266944" w14:paraId="6E362484" w14:textId="77777777" w:rsidTr="00C85FFD">
        <w:trPr>
          <w:trHeight w:val="129"/>
        </w:trPr>
        <w:tc>
          <w:tcPr>
            <w:tcW w:w="2509" w:type="dxa"/>
            <w:gridSpan w:val="4"/>
          </w:tcPr>
          <w:p w14:paraId="19BDA9EB" w14:textId="77777777" w:rsidR="00266944" w:rsidRPr="00266944" w:rsidRDefault="00266944" w:rsidP="00266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944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82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C2C6547" w14:textId="77777777" w:rsidR="00266944" w:rsidRPr="00266944" w:rsidRDefault="00266944" w:rsidP="00266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944" w:rsidRPr="00266944" w14:paraId="2C086609" w14:textId="77777777" w:rsidTr="00C85FFD">
        <w:trPr>
          <w:trHeight w:val="175"/>
        </w:trPr>
        <w:tc>
          <w:tcPr>
            <w:tcW w:w="3820" w:type="dxa"/>
            <w:gridSpan w:val="7"/>
          </w:tcPr>
          <w:p w14:paraId="2E23BFFC" w14:textId="77777777" w:rsidR="00266944" w:rsidRPr="00266944" w:rsidRDefault="00266944" w:rsidP="00266944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66944">
              <w:rPr>
                <w:rFonts w:ascii="Times New Roman" w:hAnsi="Times New Roman" w:cs="Times New Roman"/>
                <w:sz w:val="20"/>
                <w:szCs w:val="20"/>
              </w:rPr>
              <w:t>(указать обязательно и РАЗБОРЧИВО)</w:t>
            </w:r>
          </w:p>
        </w:tc>
        <w:tc>
          <w:tcPr>
            <w:tcW w:w="3325" w:type="dxa"/>
            <w:gridSpan w:val="5"/>
          </w:tcPr>
          <w:p w14:paraId="2C88ECE8" w14:textId="77777777" w:rsidR="00266944" w:rsidRPr="00266944" w:rsidRDefault="00266944" w:rsidP="00266944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88" w:type="dxa"/>
          </w:tcPr>
          <w:p w14:paraId="1BF54944" w14:textId="77777777" w:rsidR="00266944" w:rsidRPr="00266944" w:rsidRDefault="00266944" w:rsidP="00266944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14:paraId="593F20D0" w14:textId="77777777" w:rsidR="00266944" w:rsidRPr="00266944" w:rsidRDefault="00266944" w:rsidP="0026694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6944">
        <w:rPr>
          <w:rFonts w:ascii="Times New Roman" w:hAnsi="Times New Roman" w:cs="Times New Roman"/>
          <w:b/>
          <w:sz w:val="20"/>
          <w:szCs w:val="20"/>
        </w:rPr>
        <w:t>К настоящему заявлению прилагаю следующие документы (проставить отметку в окошке слева):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10206"/>
      </w:tblGrid>
      <w:tr w:rsidR="00266944" w:rsidRPr="00266944" w14:paraId="6BE059C1" w14:textId="77777777" w:rsidTr="00266944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14:paraId="65DAB895" w14:textId="77777777" w:rsidR="00266944" w:rsidRPr="00266944" w:rsidRDefault="00266944" w:rsidP="002669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E810FC" w14:textId="77777777" w:rsidR="00266944" w:rsidRPr="00266944" w:rsidRDefault="00266944" w:rsidP="002669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944">
              <w:rPr>
                <w:rFonts w:ascii="Times New Roman" w:hAnsi="Times New Roman" w:cs="Times New Roman"/>
                <w:sz w:val="20"/>
                <w:szCs w:val="20"/>
              </w:rPr>
              <w:t>Копию паспорта (основные данные и прописка)</w:t>
            </w:r>
          </w:p>
        </w:tc>
      </w:tr>
      <w:tr w:rsidR="00266944" w:rsidRPr="00266944" w14:paraId="3383A169" w14:textId="77777777" w:rsidTr="00266944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14:paraId="18E02286" w14:textId="77777777" w:rsidR="00266944" w:rsidRPr="00266944" w:rsidRDefault="00266944" w:rsidP="002669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992740" w14:textId="77777777" w:rsidR="00266944" w:rsidRPr="00266944" w:rsidRDefault="00266944" w:rsidP="002669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944">
              <w:rPr>
                <w:rFonts w:ascii="Times New Roman" w:hAnsi="Times New Roman" w:cs="Times New Roman"/>
                <w:sz w:val="20"/>
                <w:szCs w:val="20"/>
              </w:rPr>
              <w:t>Копию диплома о среднем профессиональном образовании</w:t>
            </w:r>
          </w:p>
        </w:tc>
      </w:tr>
      <w:tr w:rsidR="00266944" w:rsidRPr="00266944" w14:paraId="4ED07E72" w14:textId="77777777" w:rsidTr="00266944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14:paraId="5BD406D8" w14:textId="77777777" w:rsidR="00266944" w:rsidRPr="00266944" w:rsidRDefault="00266944" w:rsidP="002669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17742B" w14:textId="77777777" w:rsidR="00266944" w:rsidRPr="00266944" w:rsidRDefault="00266944" w:rsidP="002669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944">
              <w:rPr>
                <w:rFonts w:ascii="Times New Roman" w:hAnsi="Times New Roman" w:cs="Times New Roman"/>
                <w:sz w:val="20"/>
                <w:szCs w:val="20"/>
              </w:rPr>
              <w:t>Копию документа, удостоверяющего смену ФИО (при несовпадении данных в паспорте и дипломе)</w:t>
            </w:r>
          </w:p>
        </w:tc>
      </w:tr>
      <w:tr w:rsidR="00266944" w:rsidRPr="00266944" w14:paraId="1F7AAB5A" w14:textId="77777777" w:rsidTr="00266944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14:paraId="2F8FB9C0" w14:textId="77777777" w:rsidR="00266944" w:rsidRPr="00266944" w:rsidRDefault="00266944" w:rsidP="002669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D5C887" w14:textId="77777777" w:rsidR="00266944" w:rsidRPr="00266944" w:rsidRDefault="00266944" w:rsidP="002669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944">
              <w:rPr>
                <w:rFonts w:ascii="Times New Roman" w:hAnsi="Times New Roman" w:cs="Times New Roman"/>
                <w:sz w:val="20"/>
                <w:szCs w:val="20"/>
              </w:rPr>
              <w:t>Копию СНИЛС</w:t>
            </w:r>
          </w:p>
        </w:tc>
      </w:tr>
      <w:tr w:rsidR="00266944" w:rsidRPr="00266944" w14:paraId="759FD413" w14:textId="77777777" w:rsidTr="00266944">
        <w:trPr>
          <w:trHeight w:val="210"/>
        </w:trPr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D52F95" w14:textId="77777777" w:rsidR="00266944" w:rsidRPr="00266944" w:rsidRDefault="00266944" w:rsidP="002669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F32E2" w14:textId="77777777" w:rsidR="00266944" w:rsidRPr="00266944" w:rsidRDefault="00266944" w:rsidP="002669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17C47F" w14:textId="77777777" w:rsidR="007E6704" w:rsidRPr="00266944" w:rsidRDefault="007E6704" w:rsidP="0026694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E50D7AB" w14:textId="31AF59AE" w:rsidR="00266944" w:rsidRDefault="00266944" w:rsidP="0026694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20CA">
        <w:rPr>
          <w:rFonts w:ascii="Times New Roman" w:hAnsi="Times New Roman" w:cs="Times New Roman"/>
          <w:sz w:val="20"/>
          <w:szCs w:val="20"/>
        </w:rPr>
        <w:t>Я</w:t>
      </w:r>
      <w:r w:rsidRPr="007E67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66944">
        <w:rPr>
          <w:rFonts w:ascii="Times New Roman" w:hAnsi="Times New Roman" w:cs="Times New Roman"/>
          <w:sz w:val="20"/>
          <w:szCs w:val="20"/>
        </w:rPr>
        <w:t>проинформирова</w:t>
      </w:r>
      <w:proofErr w:type="gramStart"/>
      <w:r w:rsidRPr="00266944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266944">
        <w:rPr>
          <w:rFonts w:ascii="Times New Roman" w:hAnsi="Times New Roman" w:cs="Times New Roman"/>
          <w:sz w:val="20"/>
          <w:szCs w:val="20"/>
        </w:rPr>
        <w:t xml:space="preserve">а), что данные, предоставленные мною, необходимы образовательному учреждению ГООАУ ДПО «МОЦПК СЗ» для внесения сведений о </w:t>
      </w:r>
      <w:r w:rsidR="007E6704">
        <w:rPr>
          <w:rFonts w:ascii="Times New Roman" w:hAnsi="Times New Roman" w:cs="Times New Roman"/>
          <w:sz w:val="20"/>
          <w:szCs w:val="20"/>
        </w:rPr>
        <w:t>выданном дубликате</w:t>
      </w:r>
      <w:r w:rsidRPr="00266944">
        <w:rPr>
          <w:rFonts w:ascii="Times New Roman" w:hAnsi="Times New Roman" w:cs="Times New Roman"/>
          <w:sz w:val="20"/>
          <w:szCs w:val="20"/>
        </w:rPr>
        <w:t xml:space="preserve"> в федеральную информационную систему «Федеральный реестр сведений о документах об образовании и (или) о квалификации, документах об обучении».</w:t>
      </w:r>
    </w:p>
    <w:p w14:paraId="33CD969D" w14:textId="77777777" w:rsidR="007E6704" w:rsidRPr="00266944" w:rsidRDefault="007E6704" w:rsidP="0026694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6E8213" w14:textId="77777777" w:rsidR="00266944" w:rsidRPr="00266944" w:rsidRDefault="00266944" w:rsidP="0026694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6944">
        <w:rPr>
          <w:rFonts w:ascii="Times New Roman" w:hAnsi="Times New Roman" w:cs="Times New Roman"/>
          <w:b/>
          <w:sz w:val="20"/>
          <w:szCs w:val="20"/>
        </w:rPr>
        <w:t>Предоставленные мною в заявлении сведения верны.</w:t>
      </w:r>
    </w:p>
    <w:p w14:paraId="208113A2" w14:textId="77777777" w:rsidR="00266944" w:rsidRDefault="00266944" w:rsidP="00266944">
      <w:pPr>
        <w:tabs>
          <w:tab w:val="left" w:pos="813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222D49" w14:textId="77777777" w:rsidR="003C5C7E" w:rsidRPr="00266944" w:rsidRDefault="003C5C7E" w:rsidP="00266944">
      <w:pPr>
        <w:tabs>
          <w:tab w:val="left" w:pos="813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0A6C20" w14:textId="77777777" w:rsidR="00232284" w:rsidRDefault="00232284" w:rsidP="00266944">
      <w:pPr>
        <w:tabs>
          <w:tab w:val="left" w:pos="813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DAE3BA" w14:textId="77777777" w:rsidR="00266944" w:rsidRPr="00266944" w:rsidRDefault="00266944" w:rsidP="00266944">
      <w:pPr>
        <w:tabs>
          <w:tab w:val="left" w:pos="813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6944">
        <w:rPr>
          <w:rFonts w:ascii="Times New Roman" w:hAnsi="Times New Roman" w:cs="Times New Roman"/>
          <w:sz w:val="20"/>
          <w:szCs w:val="20"/>
        </w:rPr>
        <w:t>«_______»______________20___ года                            ________________                       ________________________</w:t>
      </w:r>
    </w:p>
    <w:p w14:paraId="725F210C" w14:textId="77777777" w:rsidR="00266944" w:rsidRPr="00266944" w:rsidRDefault="00266944" w:rsidP="00266944">
      <w:pPr>
        <w:tabs>
          <w:tab w:val="left" w:pos="813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6694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Pr="00266944">
        <w:rPr>
          <w:rFonts w:ascii="Times New Roman" w:hAnsi="Times New Roman" w:cs="Times New Roman"/>
          <w:sz w:val="16"/>
          <w:szCs w:val="16"/>
        </w:rPr>
        <w:t>(Подпись)</w:t>
      </w:r>
      <w:r w:rsidRPr="0026694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(И.О. Фамилия)          </w:t>
      </w:r>
    </w:p>
    <w:p w14:paraId="3757447E" w14:textId="77777777" w:rsidR="007E6704" w:rsidRDefault="007E6704" w:rsidP="00906936">
      <w:pPr>
        <w:spacing w:after="0" w:line="240" w:lineRule="auto"/>
        <w:rPr>
          <w:rFonts w:ascii="Times New Roman" w:hAnsi="Times New Roman" w:cs="Times New Roman"/>
          <w:b/>
        </w:rPr>
      </w:pPr>
    </w:p>
    <w:p w14:paraId="29EB56BD" w14:textId="77777777" w:rsidR="007E6704" w:rsidRDefault="007E6704" w:rsidP="00906936">
      <w:pPr>
        <w:spacing w:after="0" w:line="240" w:lineRule="auto"/>
        <w:rPr>
          <w:rFonts w:ascii="Times New Roman" w:hAnsi="Times New Roman" w:cs="Times New Roman"/>
          <w:b/>
        </w:rPr>
      </w:pPr>
    </w:p>
    <w:p w14:paraId="54E2E7AF" w14:textId="77777777" w:rsidR="00232284" w:rsidRDefault="00232284" w:rsidP="0090693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79E6118" w14:textId="77777777" w:rsidR="00906936" w:rsidRPr="00E034E2" w:rsidRDefault="00906936" w:rsidP="009069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34E2">
        <w:rPr>
          <w:rFonts w:ascii="Times New Roman" w:hAnsi="Times New Roman" w:cs="Times New Roman"/>
          <w:b/>
          <w:sz w:val="20"/>
          <w:szCs w:val="20"/>
        </w:rPr>
        <w:t>ВАЖНО</w:t>
      </w:r>
      <w:r w:rsidRPr="00E034E2">
        <w:rPr>
          <w:rFonts w:ascii="Times New Roman" w:hAnsi="Times New Roman" w:cs="Times New Roman"/>
          <w:sz w:val="20"/>
          <w:szCs w:val="20"/>
        </w:rPr>
        <w:t>:</w:t>
      </w:r>
    </w:p>
    <w:p w14:paraId="7C8849E1" w14:textId="7EAB1C70" w:rsidR="00E16F37" w:rsidRPr="00E034E2" w:rsidRDefault="00E16F37" w:rsidP="00E16F37">
      <w:pPr>
        <w:pStyle w:val="a4"/>
        <w:numPr>
          <w:ilvl w:val="0"/>
          <w:numId w:val="1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E034E2">
        <w:rPr>
          <w:rFonts w:ascii="Times New Roman" w:hAnsi="Times New Roman" w:cs="Times New Roman"/>
          <w:sz w:val="20"/>
          <w:szCs w:val="20"/>
        </w:rPr>
        <w:t xml:space="preserve">Подать </w:t>
      </w:r>
      <w:r w:rsidR="00266944" w:rsidRPr="00E034E2">
        <w:rPr>
          <w:rFonts w:ascii="Times New Roman" w:hAnsi="Times New Roman" w:cs="Times New Roman"/>
          <w:sz w:val="20"/>
          <w:szCs w:val="20"/>
        </w:rPr>
        <w:t>заявление</w:t>
      </w:r>
      <w:r w:rsidRPr="00E034E2">
        <w:rPr>
          <w:rFonts w:ascii="Times New Roman" w:hAnsi="Times New Roman" w:cs="Times New Roman"/>
          <w:sz w:val="20"/>
          <w:szCs w:val="20"/>
        </w:rPr>
        <w:t xml:space="preserve"> о выдаче дубликата Вы можете </w:t>
      </w:r>
      <w:r w:rsidR="00266944" w:rsidRPr="00E034E2">
        <w:rPr>
          <w:rFonts w:ascii="Times New Roman" w:hAnsi="Times New Roman" w:cs="Times New Roman"/>
          <w:sz w:val="20"/>
          <w:szCs w:val="20"/>
        </w:rPr>
        <w:t xml:space="preserve">лично или </w:t>
      </w:r>
      <w:r w:rsidRPr="00E034E2">
        <w:rPr>
          <w:rFonts w:ascii="Times New Roman" w:hAnsi="Times New Roman" w:cs="Times New Roman"/>
          <w:sz w:val="20"/>
          <w:szCs w:val="20"/>
        </w:rPr>
        <w:t xml:space="preserve">по почте. </w:t>
      </w:r>
    </w:p>
    <w:p w14:paraId="138742CA" w14:textId="60AC5835" w:rsidR="00E16F37" w:rsidRPr="00E034E2" w:rsidRDefault="00E16F37" w:rsidP="00E16F37">
      <w:pPr>
        <w:pStyle w:val="a4"/>
        <w:numPr>
          <w:ilvl w:val="0"/>
          <w:numId w:val="1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E034E2">
        <w:rPr>
          <w:rFonts w:ascii="Times New Roman" w:hAnsi="Times New Roman" w:cs="Times New Roman"/>
          <w:sz w:val="20"/>
          <w:szCs w:val="20"/>
        </w:rPr>
        <w:t>О</w:t>
      </w:r>
      <w:r w:rsidRPr="00E034E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034E2">
        <w:rPr>
          <w:rFonts w:ascii="Times New Roman" w:hAnsi="Times New Roman" w:cs="Times New Roman"/>
          <w:sz w:val="20"/>
          <w:szCs w:val="20"/>
        </w:rPr>
        <w:t>готовности</w:t>
      </w:r>
      <w:r w:rsidRPr="00E034E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034E2">
        <w:rPr>
          <w:rFonts w:ascii="Times New Roman" w:hAnsi="Times New Roman" w:cs="Times New Roman"/>
          <w:sz w:val="20"/>
          <w:szCs w:val="20"/>
        </w:rPr>
        <w:t>дубликата заявителю</w:t>
      </w:r>
      <w:r w:rsidRPr="00E034E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034E2">
        <w:rPr>
          <w:rFonts w:ascii="Times New Roman" w:hAnsi="Times New Roman" w:cs="Times New Roman"/>
          <w:sz w:val="20"/>
          <w:szCs w:val="20"/>
        </w:rPr>
        <w:t>будет</w:t>
      </w:r>
      <w:r w:rsidRPr="00E034E2">
        <w:rPr>
          <w:rFonts w:ascii="Times New Roman" w:hAnsi="Times New Roman" w:cs="Times New Roman"/>
          <w:spacing w:val="-6"/>
          <w:sz w:val="20"/>
          <w:szCs w:val="20"/>
        </w:rPr>
        <w:t xml:space="preserve"> с</w:t>
      </w:r>
      <w:r w:rsidRPr="00E034E2">
        <w:rPr>
          <w:rFonts w:ascii="Times New Roman" w:hAnsi="Times New Roman" w:cs="Times New Roman"/>
          <w:sz w:val="20"/>
          <w:szCs w:val="20"/>
        </w:rPr>
        <w:t>ообщено</w:t>
      </w:r>
      <w:r w:rsidRPr="00E034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034E2">
        <w:rPr>
          <w:rFonts w:ascii="Times New Roman" w:hAnsi="Times New Roman" w:cs="Times New Roman"/>
          <w:sz w:val="20"/>
          <w:szCs w:val="20"/>
        </w:rPr>
        <w:t>по</w:t>
      </w:r>
      <w:r w:rsidR="002F01A6" w:rsidRPr="00E034E2">
        <w:rPr>
          <w:rFonts w:ascii="Times New Roman" w:hAnsi="Times New Roman" w:cs="Times New Roman"/>
          <w:sz w:val="20"/>
          <w:szCs w:val="20"/>
        </w:rPr>
        <w:t xml:space="preserve"> </w:t>
      </w:r>
      <w:r w:rsidRPr="00E034E2">
        <w:rPr>
          <w:rFonts w:ascii="Times New Roman" w:hAnsi="Times New Roman" w:cs="Times New Roman"/>
          <w:spacing w:val="-57"/>
          <w:sz w:val="20"/>
          <w:szCs w:val="20"/>
        </w:rPr>
        <w:t xml:space="preserve">   </w:t>
      </w:r>
      <w:r w:rsidRPr="00E034E2">
        <w:rPr>
          <w:rFonts w:ascii="Times New Roman" w:hAnsi="Times New Roman" w:cs="Times New Roman"/>
          <w:sz w:val="20"/>
          <w:szCs w:val="20"/>
        </w:rPr>
        <w:t>контактному</w:t>
      </w:r>
      <w:r w:rsidRPr="00E034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034E2">
        <w:rPr>
          <w:rFonts w:ascii="Times New Roman" w:hAnsi="Times New Roman" w:cs="Times New Roman"/>
          <w:sz w:val="20"/>
          <w:szCs w:val="20"/>
        </w:rPr>
        <w:t>телефону</w:t>
      </w:r>
      <w:r w:rsidR="003C5C7E">
        <w:rPr>
          <w:rFonts w:ascii="Times New Roman" w:hAnsi="Times New Roman" w:cs="Times New Roman"/>
          <w:sz w:val="20"/>
          <w:szCs w:val="20"/>
        </w:rPr>
        <w:t xml:space="preserve"> или на адрес электронной почты</w:t>
      </w:r>
      <w:r w:rsidRPr="00E034E2">
        <w:rPr>
          <w:rFonts w:ascii="Times New Roman" w:hAnsi="Times New Roman" w:cs="Times New Roman"/>
          <w:sz w:val="20"/>
          <w:szCs w:val="20"/>
        </w:rPr>
        <w:t>,</w:t>
      </w:r>
      <w:r w:rsidRPr="00E034E2">
        <w:rPr>
          <w:rFonts w:ascii="Times New Roman" w:hAnsi="Times New Roman" w:cs="Times New Roman"/>
          <w:spacing w:val="-1"/>
          <w:sz w:val="20"/>
          <w:szCs w:val="20"/>
        </w:rPr>
        <w:t xml:space="preserve"> у</w:t>
      </w:r>
      <w:r w:rsidRPr="00E034E2">
        <w:rPr>
          <w:rFonts w:ascii="Times New Roman" w:hAnsi="Times New Roman" w:cs="Times New Roman"/>
          <w:sz w:val="20"/>
          <w:szCs w:val="20"/>
        </w:rPr>
        <w:t>казанн</w:t>
      </w:r>
      <w:r w:rsidR="003C5C7E">
        <w:rPr>
          <w:rFonts w:ascii="Times New Roman" w:hAnsi="Times New Roman" w:cs="Times New Roman"/>
          <w:sz w:val="20"/>
          <w:szCs w:val="20"/>
        </w:rPr>
        <w:t>ым</w:t>
      </w:r>
      <w:r w:rsidRPr="00E034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034E2">
        <w:rPr>
          <w:rFonts w:ascii="Times New Roman" w:hAnsi="Times New Roman" w:cs="Times New Roman"/>
          <w:sz w:val="20"/>
          <w:szCs w:val="20"/>
        </w:rPr>
        <w:t>в</w:t>
      </w:r>
      <w:r w:rsidRPr="00E034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034E2">
        <w:rPr>
          <w:rFonts w:ascii="Times New Roman" w:hAnsi="Times New Roman" w:cs="Times New Roman"/>
          <w:sz w:val="20"/>
          <w:szCs w:val="20"/>
        </w:rPr>
        <w:t>заявлении.</w:t>
      </w:r>
    </w:p>
    <w:p w14:paraId="49477670" w14:textId="697EE5A3" w:rsidR="00E16F37" w:rsidRPr="003C5C7E" w:rsidRDefault="00906936" w:rsidP="003C5C7E">
      <w:pPr>
        <w:pStyle w:val="a4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034E2">
        <w:rPr>
          <w:rFonts w:ascii="Times New Roman" w:hAnsi="Times New Roman" w:cs="Times New Roman"/>
          <w:sz w:val="20"/>
          <w:szCs w:val="20"/>
        </w:rPr>
        <w:t xml:space="preserve">Дубликат оформляется в течение </w:t>
      </w:r>
      <w:r w:rsidR="00B412F4" w:rsidRPr="00E034E2">
        <w:rPr>
          <w:rFonts w:ascii="Times New Roman" w:hAnsi="Times New Roman" w:cs="Times New Roman"/>
          <w:sz w:val="20"/>
          <w:szCs w:val="20"/>
        </w:rPr>
        <w:t>1</w:t>
      </w:r>
      <w:r w:rsidR="0029065A" w:rsidRPr="00E034E2">
        <w:rPr>
          <w:rFonts w:ascii="Times New Roman" w:hAnsi="Times New Roman" w:cs="Times New Roman"/>
          <w:sz w:val="20"/>
          <w:szCs w:val="20"/>
        </w:rPr>
        <w:t xml:space="preserve">0 календарных дней с момента </w:t>
      </w:r>
      <w:r w:rsidR="00E034E2" w:rsidRPr="00E034E2">
        <w:rPr>
          <w:rFonts w:ascii="Times New Roman" w:hAnsi="Times New Roman" w:cs="Times New Roman"/>
          <w:sz w:val="20"/>
          <w:szCs w:val="20"/>
        </w:rPr>
        <w:t>подачи заявления</w:t>
      </w:r>
      <w:r w:rsidR="003C5C7E">
        <w:rPr>
          <w:rFonts w:ascii="Times New Roman" w:hAnsi="Times New Roman" w:cs="Times New Roman"/>
          <w:sz w:val="20"/>
          <w:szCs w:val="20"/>
        </w:rPr>
        <w:t xml:space="preserve"> и </w:t>
      </w:r>
      <w:r w:rsidR="007E7BB2" w:rsidRPr="003C5C7E">
        <w:rPr>
          <w:rFonts w:ascii="Times New Roman" w:hAnsi="Times New Roman" w:cs="Times New Roman"/>
          <w:sz w:val="20"/>
          <w:szCs w:val="20"/>
        </w:rPr>
        <w:t>выдается лично при предъявлении паспорта</w:t>
      </w:r>
      <w:r w:rsidR="0029065A" w:rsidRPr="003C5C7E">
        <w:rPr>
          <w:rFonts w:ascii="Times New Roman" w:hAnsi="Times New Roman" w:cs="Times New Roman"/>
          <w:sz w:val="20"/>
          <w:szCs w:val="20"/>
        </w:rPr>
        <w:t>, по доверенности</w:t>
      </w:r>
      <w:r w:rsidR="00D85595" w:rsidRPr="003C5C7E">
        <w:rPr>
          <w:rFonts w:ascii="Times New Roman" w:hAnsi="Times New Roman" w:cs="Times New Roman"/>
          <w:sz w:val="20"/>
          <w:szCs w:val="20"/>
        </w:rPr>
        <w:t>,</w:t>
      </w:r>
      <w:r w:rsidR="007E7BB2" w:rsidRPr="003C5C7E">
        <w:rPr>
          <w:rFonts w:ascii="Times New Roman" w:hAnsi="Times New Roman" w:cs="Times New Roman"/>
          <w:sz w:val="20"/>
          <w:szCs w:val="20"/>
        </w:rPr>
        <w:t xml:space="preserve"> </w:t>
      </w:r>
      <w:r w:rsidR="00E16F37" w:rsidRPr="003C5C7E">
        <w:rPr>
          <w:rFonts w:ascii="Times New Roman" w:hAnsi="Times New Roman" w:cs="Times New Roman"/>
          <w:sz w:val="20"/>
          <w:szCs w:val="20"/>
        </w:rPr>
        <w:t xml:space="preserve">либо </w:t>
      </w:r>
      <w:r w:rsidR="0029065A" w:rsidRPr="003C5C7E">
        <w:rPr>
          <w:rFonts w:ascii="Times New Roman" w:hAnsi="Times New Roman" w:cs="Times New Roman"/>
          <w:sz w:val="20"/>
          <w:szCs w:val="20"/>
        </w:rPr>
        <w:t>направляется почтой</w:t>
      </w:r>
      <w:r w:rsidR="00232284" w:rsidRPr="003C5C7E">
        <w:rPr>
          <w:rFonts w:ascii="Times New Roman" w:hAnsi="Times New Roman" w:cs="Times New Roman"/>
          <w:sz w:val="20"/>
          <w:szCs w:val="20"/>
        </w:rPr>
        <w:t xml:space="preserve"> на адрес, указанный в заявлен</w:t>
      </w:r>
      <w:bookmarkStart w:id="0" w:name="_GoBack"/>
      <w:bookmarkEnd w:id="0"/>
      <w:r w:rsidR="00232284" w:rsidRPr="003C5C7E">
        <w:rPr>
          <w:rFonts w:ascii="Times New Roman" w:hAnsi="Times New Roman" w:cs="Times New Roman"/>
          <w:sz w:val="20"/>
          <w:szCs w:val="20"/>
        </w:rPr>
        <w:t>ии</w:t>
      </w:r>
      <w:r w:rsidR="0029065A" w:rsidRPr="003C5C7E">
        <w:rPr>
          <w:rFonts w:ascii="Times New Roman" w:hAnsi="Times New Roman" w:cs="Times New Roman"/>
          <w:sz w:val="20"/>
          <w:szCs w:val="20"/>
        </w:rPr>
        <w:t>.</w:t>
      </w:r>
    </w:p>
    <w:sectPr w:rsidR="00E16F37" w:rsidRPr="003C5C7E" w:rsidSect="00151041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34F5"/>
    <w:multiLevelType w:val="hybridMultilevel"/>
    <w:tmpl w:val="B984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66"/>
    <w:rsid w:val="00000A8B"/>
    <w:rsid w:val="00000C41"/>
    <w:rsid w:val="00003B06"/>
    <w:rsid w:val="000079DF"/>
    <w:rsid w:val="00012768"/>
    <w:rsid w:val="00055584"/>
    <w:rsid w:val="0006333C"/>
    <w:rsid w:val="000653BE"/>
    <w:rsid w:val="00071982"/>
    <w:rsid w:val="00071A84"/>
    <w:rsid w:val="000773DA"/>
    <w:rsid w:val="0009060A"/>
    <w:rsid w:val="00092282"/>
    <w:rsid w:val="00092FB8"/>
    <w:rsid w:val="000A066A"/>
    <w:rsid w:val="000C411F"/>
    <w:rsid w:val="000C7A78"/>
    <w:rsid w:val="000C7D82"/>
    <w:rsid w:val="000D1A10"/>
    <w:rsid w:val="000D4E03"/>
    <w:rsid w:val="000D5EBC"/>
    <w:rsid w:val="000E0B91"/>
    <w:rsid w:val="000F07D1"/>
    <w:rsid w:val="000F4ABC"/>
    <w:rsid w:val="00103130"/>
    <w:rsid w:val="001213A3"/>
    <w:rsid w:val="00125360"/>
    <w:rsid w:val="00136601"/>
    <w:rsid w:val="001406A2"/>
    <w:rsid w:val="00151041"/>
    <w:rsid w:val="001527F9"/>
    <w:rsid w:val="001639EE"/>
    <w:rsid w:val="00165D46"/>
    <w:rsid w:val="00165EB2"/>
    <w:rsid w:val="0017464C"/>
    <w:rsid w:val="001768BB"/>
    <w:rsid w:val="0018007C"/>
    <w:rsid w:val="001807F9"/>
    <w:rsid w:val="001825C0"/>
    <w:rsid w:val="00182E88"/>
    <w:rsid w:val="00193B72"/>
    <w:rsid w:val="00196387"/>
    <w:rsid w:val="001A0449"/>
    <w:rsid w:val="001A08A5"/>
    <w:rsid w:val="001B3ADB"/>
    <w:rsid w:val="001B6F0A"/>
    <w:rsid w:val="001C7189"/>
    <w:rsid w:val="001D0AEC"/>
    <w:rsid w:val="001D6AF7"/>
    <w:rsid w:val="001D7D7B"/>
    <w:rsid w:val="001F4DF2"/>
    <w:rsid w:val="001F5047"/>
    <w:rsid w:val="00201E29"/>
    <w:rsid w:val="002034D3"/>
    <w:rsid w:val="0020578C"/>
    <w:rsid w:val="0021022D"/>
    <w:rsid w:val="00214FF8"/>
    <w:rsid w:val="00220027"/>
    <w:rsid w:val="002242D6"/>
    <w:rsid w:val="0022438D"/>
    <w:rsid w:val="00232284"/>
    <w:rsid w:val="0023687D"/>
    <w:rsid w:val="0023750A"/>
    <w:rsid w:val="0024013A"/>
    <w:rsid w:val="00247831"/>
    <w:rsid w:val="00266944"/>
    <w:rsid w:val="00270080"/>
    <w:rsid w:val="00270209"/>
    <w:rsid w:val="00274B1F"/>
    <w:rsid w:val="00274C95"/>
    <w:rsid w:val="0029065A"/>
    <w:rsid w:val="002966B4"/>
    <w:rsid w:val="002A1A8A"/>
    <w:rsid w:val="002A7BC8"/>
    <w:rsid w:val="002D1875"/>
    <w:rsid w:val="002D64AA"/>
    <w:rsid w:val="002D6BF2"/>
    <w:rsid w:val="002E39DB"/>
    <w:rsid w:val="002F01A6"/>
    <w:rsid w:val="002F544C"/>
    <w:rsid w:val="003003E7"/>
    <w:rsid w:val="00301442"/>
    <w:rsid w:val="003201E1"/>
    <w:rsid w:val="0032298C"/>
    <w:rsid w:val="00323B29"/>
    <w:rsid w:val="00325870"/>
    <w:rsid w:val="00334670"/>
    <w:rsid w:val="003360DB"/>
    <w:rsid w:val="00342312"/>
    <w:rsid w:val="00344077"/>
    <w:rsid w:val="003568D5"/>
    <w:rsid w:val="00360A71"/>
    <w:rsid w:val="00361724"/>
    <w:rsid w:val="003702B7"/>
    <w:rsid w:val="00386A3D"/>
    <w:rsid w:val="003A7E51"/>
    <w:rsid w:val="003B062D"/>
    <w:rsid w:val="003B29B9"/>
    <w:rsid w:val="003B40B3"/>
    <w:rsid w:val="003B4A50"/>
    <w:rsid w:val="003C06CE"/>
    <w:rsid w:val="003C20CA"/>
    <w:rsid w:val="003C5C7E"/>
    <w:rsid w:val="003D1077"/>
    <w:rsid w:val="003D4BEC"/>
    <w:rsid w:val="003E42FD"/>
    <w:rsid w:val="003E4FB8"/>
    <w:rsid w:val="003F1746"/>
    <w:rsid w:val="003F6FE5"/>
    <w:rsid w:val="0041063B"/>
    <w:rsid w:val="0041186D"/>
    <w:rsid w:val="0041302C"/>
    <w:rsid w:val="00417B41"/>
    <w:rsid w:val="00421145"/>
    <w:rsid w:val="00441850"/>
    <w:rsid w:val="00446D0D"/>
    <w:rsid w:val="00447230"/>
    <w:rsid w:val="004530F8"/>
    <w:rsid w:val="004535BF"/>
    <w:rsid w:val="00460BFC"/>
    <w:rsid w:val="0046128B"/>
    <w:rsid w:val="004652EA"/>
    <w:rsid w:val="0046561D"/>
    <w:rsid w:val="004675C8"/>
    <w:rsid w:val="00467EE9"/>
    <w:rsid w:val="004855C3"/>
    <w:rsid w:val="00486F7D"/>
    <w:rsid w:val="00487723"/>
    <w:rsid w:val="0049767E"/>
    <w:rsid w:val="004A3F40"/>
    <w:rsid w:val="004A4D4C"/>
    <w:rsid w:val="004B297A"/>
    <w:rsid w:val="004B4034"/>
    <w:rsid w:val="004B48B0"/>
    <w:rsid w:val="004D0D37"/>
    <w:rsid w:val="004D2841"/>
    <w:rsid w:val="004E11D0"/>
    <w:rsid w:val="004E1620"/>
    <w:rsid w:val="004E51E3"/>
    <w:rsid w:val="004E74F5"/>
    <w:rsid w:val="004F619B"/>
    <w:rsid w:val="00502E26"/>
    <w:rsid w:val="005258D8"/>
    <w:rsid w:val="00535C24"/>
    <w:rsid w:val="005438DB"/>
    <w:rsid w:val="00547E31"/>
    <w:rsid w:val="00556643"/>
    <w:rsid w:val="00556F35"/>
    <w:rsid w:val="00561BBF"/>
    <w:rsid w:val="00565682"/>
    <w:rsid w:val="00566A4F"/>
    <w:rsid w:val="00573FF1"/>
    <w:rsid w:val="00575318"/>
    <w:rsid w:val="005817BA"/>
    <w:rsid w:val="00587530"/>
    <w:rsid w:val="005875C0"/>
    <w:rsid w:val="005932A9"/>
    <w:rsid w:val="00593737"/>
    <w:rsid w:val="005A445E"/>
    <w:rsid w:val="005A7F55"/>
    <w:rsid w:val="005B5486"/>
    <w:rsid w:val="005B7541"/>
    <w:rsid w:val="005C29DB"/>
    <w:rsid w:val="005C336B"/>
    <w:rsid w:val="005C5C2D"/>
    <w:rsid w:val="005C6F53"/>
    <w:rsid w:val="005D0D2F"/>
    <w:rsid w:val="005D2736"/>
    <w:rsid w:val="005E6FD0"/>
    <w:rsid w:val="005F002B"/>
    <w:rsid w:val="005F3201"/>
    <w:rsid w:val="005F720E"/>
    <w:rsid w:val="005F7D0E"/>
    <w:rsid w:val="00601041"/>
    <w:rsid w:val="00604193"/>
    <w:rsid w:val="0061038F"/>
    <w:rsid w:val="00613CF0"/>
    <w:rsid w:val="00615204"/>
    <w:rsid w:val="00621A22"/>
    <w:rsid w:val="00634338"/>
    <w:rsid w:val="0063575A"/>
    <w:rsid w:val="00642A31"/>
    <w:rsid w:val="00643CF5"/>
    <w:rsid w:val="00647132"/>
    <w:rsid w:val="006512B3"/>
    <w:rsid w:val="006623E3"/>
    <w:rsid w:val="00662C44"/>
    <w:rsid w:val="006833C8"/>
    <w:rsid w:val="0068555E"/>
    <w:rsid w:val="006A10E2"/>
    <w:rsid w:val="006A1FDF"/>
    <w:rsid w:val="006A4B5E"/>
    <w:rsid w:val="006B637F"/>
    <w:rsid w:val="006D18A3"/>
    <w:rsid w:val="006D5288"/>
    <w:rsid w:val="006E019A"/>
    <w:rsid w:val="006E2886"/>
    <w:rsid w:val="006E6AD5"/>
    <w:rsid w:val="006F24D4"/>
    <w:rsid w:val="006F375E"/>
    <w:rsid w:val="006F4F14"/>
    <w:rsid w:val="007006B9"/>
    <w:rsid w:val="00707E1A"/>
    <w:rsid w:val="00714733"/>
    <w:rsid w:val="0072099F"/>
    <w:rsid w:val="00724D34"/>
    <w:rsid w:val="007270A7"/>
    <w:rsid w:val="00731D09"/>
    <w:rsid w:val="007369C2"/>
    <w:rsid w:val="00736B94"/>
    <w:rsid w:val="00745A4B"/>
    <w:rsid w:val="00752E43"/>
    <w:rsid w:val="00753D92"/>
    <w:rsid w:val="00753E49"/>
    <w:rsid w:val="007545F7"/>
    <w:rsid w:val="00761D93"/>
    <w:rsid w:val="007622F2"/>
    <w:rsid w:val="00767FDD"/>
    <w:rsid w:val="00791D8C"/>
    <w:rsid w:val="00792239"/>
    <w:rsid w:val="007A4671"/>
    <w:rsid w:val="007C1B31"/>
    <w:rsid w:val="007C4248"/>
    <w:rsid w:val="007E078F"/>
    <w:rsid w:val="007E5586"/>
    <w:rsid w:val="007E6704"/>
    <w:rsid w:val="007E6B96"/>
    <w:rsid w:val="007E6D22"/>
    <w:rsid w:val="007E7BB2"/>
    <w:rsid w:val="00812BB3"/>
    <w:rsid w:val="0082394A"/>
    <w:rsid w:val="00823B8A"/>
    <w:rsid w:val="00836B65"/>
    <w:rsid w:val="00844987"/>
    <w:rsid w:val="00847DCE"/>
    <w:rsid w:val="00851E23"/>
    <w:rsid w:val="008650E2"/>
    <w:rsid w:val="0086625D"/>
    <w:rsid w:val="00867276"/>
    <w:rsid w:val="00873F89"/>
    <w:rsid w:val="008741F4"/>
    <w:rsid w:val="00887897"/>
    <w:rsid w:val="00895590"/>
    <w:rsid w:val="00895E0E"/>
    <w:rsid w:val="00895EDA"/>
    <w:rsid w:val="008B0677"/>
    <w:rsid w:val="008B4B69"/>
    <w:rsid w:val="008B61B5"/>
    <w:rsid w:val="008C32E8"/>
    <w:rsid w:val="008C43F2"/>
    <w:rsid w:val="008E44A9"/>
    <w:rsid w:val="008E522E"/>
    <w:rsid w:val="00905476"/>
    <w:rsid w:val="00906936"/>
    <w:rsid w:val="00911F7F"/>
    <w:rsid w:val="00925EB9"/>
    <w:rsid w:val="0092602B"/>
    <w:rsid w:val="009378E5"/>
    <w:rsid w:val="009430AF"/>
    <w:rsid w:val="00943DB6"/>
    <w:rsid w:val="0095064A"/>
    <w:rsid w:val="00952D61"/>
    <w:rsid w:val="009567C8"/>
    <w:rsid w:val="0096359F"/>
    <w:rsid w:val="00965891"/>
    <w:rsid w:val="00972788"/>
    <w:rsid w:val="00975080"/>
    <w:rsid w:val="0097667D"/>
    <w:rsid w:val="00976B6D"/>
    <w:rsid w:val="009829B7"/>
    <w:rsid w:val="00983B01"/>
    <w:rsid w:val="009A0EE8"/>
    <w:rsid w:val="009A3F16"/>
    <w:rsid w:val="009A5A86"/>
    <w:rsid w:val="009B3221"/>
    <w:rsid w:val="009B5105"/>
    <w:rsid w:val="009B5458"/>
    <w:rsid w:val="009C2C78"/>
    <w:rsid w:val="009C60DC"/>
    <w:rsid w:val="009D2DD9"/>
    <w:rsid w:val="009D3D08"/>
    <w:rsid w:val="00A03E51"/>
    <w:rsid w:val="00A153D1"/>
    <w:rsid w:val="00A21879"/>
    <w:rsid w:val="00A22E63"/>
    <w:rsid w:val="00A234BC"/>
    <w:rsid w:val="00A23E44"/>
    <w:rsid w:val="00A24777"/>
    <w:rsid w:val="00A2498F"/>
    <w:rsid w:val="00A25575"/>
    <w:rsid w:val="00A36474"/>
    <w:rsid w:val="00A54BD1"/>
    <w:rsid w:val="00A573B5"/>
    <w:rsid w:val="00A6378F"/>
    <w:rsid w:val="00A65FC5"/>
    <w:rsid w:val="00A77DD7"/>
    <w:rsid w:val="00A804C4"/>
    <w:rsid w:val="00A8611A"/>
    <w:rsid w:val="00A93862"/>
    <w:rsid w:val="00A95CAF"/>
    <w:rsid w:val="00A9696A"/>
    <w:rsid w:val="00AA21B5"/>
    <w:rsid w:val="00AA45AF"/>
    <w:rsid w:val="00AA728F"/>
    <w:rsid w:val="00AB1CFB"/>
    <w:rsid w:val="00AB76DC"/>
    <w:rsid w:val="00AC3BF7"/>
    <w:rsid w:val="00AC46C2"/>
    <w:rsid w:val="00AC7F0A"/>
    <w:rsid w:val="00AD62C2"/>
    <w:rsid w:val="00AD7D1A"/>
    <w:rsid w:val="00AF0952"/>
    <w:rsid w:val="00AF43B1"/>
    <w:rsid w:val="00AF79DE"/>
    <w:rsid w:val="00B11FEA"/>
    <w:rsid w:val="00B1373C"/>
    <w:rsid w:val="00B168CC"/>
    <w:rsid w:val="00B26025"/>
    <w:rsid w:val="00B31DC4"/>
    <w:rsid w:val="00B32073"/>
    <w:rsid w:val="00B412F4"/>
    <w:rsid w:val="00B41D90"/>
    <w:rsid w:val="00B4313D"/>
    <w:rsid w:val="00B4669B"/>
    <w:rsid w:val="00B63966"/>
    <w:rsid w:val="00B74C06"/>
    <w:rsid w:val="00B92B38"/>
    <w:rsid w:val="00B93FA4"/>
    <w:rsid w:val="00B95948"/>
    <w:rsid w:val="00BA2A5A"/>
    <w:rsid w:val="00BA44EA"/>
    <w:rsid w:val="00BA69DF"/>
    <w:rsid w:val="00BA71D0"/>
    <w:rsid w:val="00BA7A28"/>
    <w:rsid w:val="00BB61F8"/>
    <w:rsid w:val="00BC1DAB"/>
    <w:rsid w:val="00BD64EC"/>
    <w:rsid w:val="00BE1337"/>
    <w:rsid w:val="00BE415F"/>
    <w:rsid w:val="00BE4954"/>
    <w:rsid w:val="00BE58E4"/>
    <w:rsid w:val="00BF4E25"/>
    <w:rsid w:val="00BF7B12"/>
    <w:rsid w:val="00C10538"/>
    <w:rsid w:val="00C116C9"/>
    <w:rsid w:val="00C37D4E"/>
    <w:rsid w:val="00C403F9"/>
    <w:rsid w:val="00C460B9"/>
    <w:rsid w:val="00C4712B"/>
    <w:rsid w:val="00C4760E"/>
    <w:rsid w:val="00C61ABF"/>
    <w:rsid w:val="00C6658D"/>
    <w:rsid w:val="00C70260"/>
    <w:rsid w:val="00C841AB"/>
    <w:rsid w:val="00C85FFD"/>
    <w:rsid w:val="00C976C7"/>
    <w:rsid w:val="00CA507A"/>
    <w:rsid w:val="00CA5FA4"/>
    <w:rsid w:val="00CB5262"/>
    <w:rsid w:val="00CC7C51"/>
    <w:rsid w:val="00CE089F"/>
    <w:rsid w:val="00CE3225"/>
    <w:rsid w:val="00CF2F9F"/>
    <w:rsid w:val="00CF61BE"/>
    <w:rsid w:val="00CF763F"/>
    <w:rsid w:val="00D132F2"/>
    <w:rsid w:val="00D13FC2"/>
    <w:rsid w:val="00D214CD"/>
    <w:rsid w:val="00D237F1"/>
    <w:rsid w:val="00D23DAF"/>
    <w:rsid w:val="00D25EDC"/>
    <w:rsid w:val="00D37A8D"/>
    <w:rsid w:val="00D40D7B"/>
    <w:rsid w:val="00D43950"/>
    <w:rsid w:val="00D4593D"/>
    <w:rsid w:val="00D473BD"/>
    <w:rsid w:val="00D53113"/>
    <w:rsid w:val="00D60766"/>
    <w:rsid w:val="00D62BF4"/>
    <w:rsid w:val="00D759B6"/>
    <w:rsid w:val="00D80E05"/>
    <w:rsid w:val="00D83F01"/>
    <w:rsid w:val="00D85595"/>
    <w:rsid w:val="00D85EF5"/>
    <w:rsid w:val="00D900B3"/>
    <w:rsid w:val="00DA7057"/>
    <w:rsid w:val="00DB0C05"/>
    <w:rsid w:val="00DB5979"/>
    <w:rsid w:val="00DB5C56"/>
    <w:rsid w:val="00DB77F7"/>
    <w:rsid w:val="00DC2157"/>
    <w:rsid w:val="00DC6354"/>
    <w:rsid w:val="00DC78B4"/>
    <w:rsid w:val="00DE389F"/>
    <w:rsid w:val="00DE73C1"/>
    <w:rsid w:val="00E00E74"/>
    <w:rsid w:val="00E034E2"/>
    <w:rsid w:val="00E03C66"/>
    <w:rsid w:val="00E044FF"/>
    <w:rsid w:val="00E108B8"/>
    <w:rsid w:val="00E11292"/>
    <w:rsid w:val="00E14D5D"/>
    <w:rsid w:val="00E15E5B"/>
    <w:rsid w:val="00E16F37"/>
    <w:rsid w:val="00E32199"/>
    <w:rsid w:val="00E338C3"/>
    <w:rsid w:val="00E40096"/>
    <w:rsid w:val="00E4277D"/>
    <w:rsid w:val="00E437DF"/>
    <w:rsid w:val="00E468F9"/>
    <w:rsid w:val="00E500F9"/>
    <w:rsid w:val="00E54393"/>
    <w:rsid w:val="00E66688"/>
    <w:rsid w:val="00E6701E"/>
    <w:rsid w:val="00E70735"/>
    <w:rsid w:val="00E71F5E"/>
    <w:rsid w:val="00E87938"/>
    <w:rsid w:val="00E92289"/>
    <w:rsid w:val="00E9699C"/>
    <w:rsid w:val="00EB1F5D"/>
    <w:rsid w:val="00ED6C36"/>
    <w:rsid w:val="00F07065"/>
    <w:rsid w:val="00F11F42"/>
    <w:rsid w:val="00F16037"/>
    <w:rsid w:val="00F166B7"/>
    <w:rsid w:val="00F2453F"/>
    <w:rsid w:val="00F33519"/>
    <w:rsid w:val="00F33BB6"/>
    <w:rsid w:val="00F44FE0"/>
    <w:rsid w:val="00F52499"/>
    <w:rsid w:val="00F5549B"/>
    <w:rsid w:val="00F658CE"/>
    <w:rsid w:val="00F71E04"/>
    <w:rsid w:val="00F81C85"/>
    <w:rsid w:val="00F8618A"/>
    <w:rsid w:val="00F90F61"/>
    <w:rsid w:val="00F91186"/>
    <w:rsid w:val="00F92776"/>
    <w:rsid w:val="00F96D97"/>
    <w:rsid w:val="00FA2A1C"/>
    <w:rsid w:val="00FA30FA"/>
    <w:rsid w:val="00FA3EC0"/>
    <w:rsid w:val="00FB05FE"/>
    <w:rsid w:val="00FB503E"/>
    <w:rsid w:val="00FB7CA3"/>
    <w:rsid w:val="00FC6743"/>
    <w:rsid w:val="00FD016A"/>
    <w:rsid w:val="00FE2AFD"/>
    <w:rsid w:val="00FE71EC"/>
    <w:rsid w:val="00FF564B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1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6944"/>
    <w:pPr>
      <w:keepNext/>
      <w:spacing w:before="240" w:after="60" w:line="240" w:lineRule="auto"/>
      <w:outlineLvl w:val="0"/>
    </w:pPr>
    <w:rPr>
      <w:rFonts w:ascii="Times New Roman" w:eastAsia="Calibri" w:hAnsi="Times New Roman" w:cs="Times New Roman"/>
      <w:b/>
      <w:bCs/>
      <w:kern w:val="32"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9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6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68B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66944"/>
    <w:rPr>
      <w:rFonts w:ascii="Times New Roman" w:eastAsia="Calibri" w:hAnsi="Times New Roman" w:cs="Times New Roman"/>
      <w:b/>
      <w:bCs/>
      <w:kern w:val="32"/>
      <w:sz w:val="28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6944"/>
    <w:pPr>
      <w:keepNext/>
      <w:spacing w:before="240" w:after="60" w:line="240" w:lineRule="auto"/>
      <w:outlineLvl w:val="0"/>
    </w:pPr>
    <w:rPr>
      <w:rFonts w:ascii="Times New Roman" w:eastAsia="Calibri" w:hAnsi="Times New Roman" w:cs="Times New Roman"/>
      <w:b/>
      <w:bCs/>
      <w:kern w:val="32"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9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6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68B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66944"/>
    <w:rPr>
      <w:rFonts w:ascii="Times New Roman" w:eastAsia="Calibri" w:hAnsi="Times New Roman" w:cs="Times New Roman"/>
      <w:b/>
      <w:bCs/>
      <w:kern w:val="32"/>
      <w:sz w:val="28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rafikov_shm</dc:creator>
  <cp:lastModifiedBy>Яна Александровна Иляшенко</cp:lastModifiedBy>
  <cp:revision>24</cp:revision>
  <cp:lastPrinted>2023-09-08T11:38:00Z</cp:lastPrinted>
  <dcterms:created xsi:type="dcterms:W3CDTF">2023-01-24T07:50:00Z</dcterms:created>
  <dcterms:modified xsi:type="dcterms:W3CDTF">2024-01-16T07:53:00Z</dcterms:modified>
</cp:coreProperties>
</file>