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23" w:rsidRDefault="00B75303" w:rsidP="00865E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3810</wp:posOffset>
            </wp:positionV>
            <wp:extent cx="314325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69" y="21409"/>
                <wp:lineTo x="214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5D"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ГООАУ ДПО «</w:t>
      </w:r>
      <w:r w:rsidR="00865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МОЦПК СЗ</w:t>
      </w:r>
      <w:r w:rsidR="002A7B5D"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492523" w:rsidRDefault="00492523" w:rsidP="00865E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6486" w:rsidRDefault="002A7B5D" w:rsidP="001164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приглашает на </w:t>
      </w:r>
      <w:r w:rsidR="00E5586A"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увлекательный и познавательный мастер-класс </w:t>
      </w:r>
    </w:p>
    <w:p w:rsidR="002A7B5D" w:rsidRPr="00116486" w:rsidRDefault="002A7B5D" w:rsidP="00865E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«Правила оказания</w:t>
      </w:r>
      <w:r w:rsidR="00E5586A"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Первой помощи</w:t>
      </w:r>
      <w:r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523779" w:rsidRDefault="00523779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303" w:rsidRDefault="00B75303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303" w:rsidRDefault="00B75303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303" w:rsidRDefault="00B75303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303" w:rsidRDefault="00B75303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6486" w:rsidRDefault="00116486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0CF5" w:rsidRPr="00116486" w:rsidRDefault="00DF0CF5" w:rsidP="00232E0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МЫ:</w:t>
      </w:r>
    </w:p>
    <w:p w:rsidR="00F725CB" w:rsidRPr="00F0105C" w:rsidRDefault="00DF0CF5" w:rsidP="00F010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23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расскажем</w:t>
      </w:r>
      <w:r w:rsidR="007F1AB6"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важно </w:t>
      </w:r>
      <w:r w:rsidR="002E2E9C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оказывать первую помощь</w:t>
      </w: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F1AB6" w:rsidRPr="00F0105C">
        <w:rPr>
          <w:rFonts w:ascii="Times New Roman" w:hAnsi="Times New Roman" w:cs="Times New Roman"/>
          <w:sz w:val="28"/>
          <w:szCs w:val="28"/>
        </w:rPr>
        <w:br/>
      </w:r>
      <w:r w:rsidR="00232E07"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23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2E9C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научим действиям быстрого реагирования в экстренных ситуациях</w:t>
      </w:r>
      <w:r w:rsidR="00232E07"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32E07" w:rsidRPr="00116486" w:rsidRDefault="00F0105C" w:rsidP="00F0105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237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проведем</w:t>
      </w:r>
      <w:r w:rsidR="00F725CB"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наглядную демонстрацию</w:t>
      </w:r>
      <w:r w:rsidR="002E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реанимационных мероприятий</w:t>
      </w:r>
      <w:r w:rsidRPr="00F010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1AB6" w:rsidRPr="00F010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1AB6" w:rsidRPr="00DF0C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1AB6"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ВЫ</w:t>
      </w:r>
      <w:r w:rsidR="00232E07"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</w:p>
    <w:p w:rsidR="00492523" w:rsidRPr="00492523" w:rsidRDefault="00232E07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E2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узнаете,</w:t>
      </w:r>
      <w:r w:rsidR="00865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2523" w:rsidRPr="0049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действовать при возникновении несчастного случая</w:t>
      </w:r>
      <w:r w:rsidR="00865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0105C" w:rsidRPr="00FF48F4" w:rsidRDefault="00492523" w:rsidP="00FF48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32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научитесь оказывать </w:t>
      </w:r>
      <w:r w:rsidR="007F1AB6" w:rsidRPr="00DF0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</w:t>
      </w:r>
      <w:r w:rsidR="00FD2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 w:rsidR="00FF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потерял сознание или по</w:t>
      </w:r>
      <w:r w:rsid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давился</w:t>
      </w:r>
      <w:r w:rsidR="00FF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F1AB6" w:rsidRPr="00DF0C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25CB" w:rsidRPr="00FD2E2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25CB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отработаете</w:t>
      </w:r>
      <w:r w:rsidR="001D0767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полученные </w:t>
      </w:r>
      <w:r w:rsidR="005A69F3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навыки</w:t>
      </w:r>
      <w:r w:rsidR="001D0767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FD2E2E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специализированных манекенах</w:t>
      </w:r>
      <w:r w:rsidR="00F0105C"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0CF5" w:rsidRDefault="00DF0CF5" w:rsidP="00232E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2E07" w:rsidRPr="00DB61E3" w:rsidRDefault="007F1AB6" w:rsidP="005E58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48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НАША ЦЕЛЬ</w:t>
      </w:r>
      <w:r w:rsidRPr="0011648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научить вас </w:t>
      </w:r>
      <w:r w:rsidR="00DB61E3"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правилам и приемам оказания</w:t>
      </w:r>
      <w:r w:rsidR="00F0105C"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первой помощи, </w:t>
      </w:r>
      <w:r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помочь </w:t>
      </w:r>
      <w:r w:rsidR="00DB61E3"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преодолеть</w:t>
      </w:r>
      <w:r w:rsidR="00FD2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внутренний</w:t>
      </w:r>
      <w:r w:rsidR="00DB61E3" w:rsidRPr="0052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</w:t>
      </w:r>
      <w:r w:rsidR="008274E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232E07" w:rsidRDefault="00232E07" w:rsidP="00845351">
      <w:pPr>
        <w:spacing w:after="0" w:line="240" w:lineRule="auto"/>
        <w:rPr>
          <w:rFonts w:ascii="Arial" w:hAnsi="Arial" w:cs="Arial"/>
          <w:color w:val="212529"/>
          <w:shd w:val="clear" w:color="auto" w:fill="FFFFFF"/>
        </w:rPr>
      </w:pPr>
    </w:p>
    <w:p w:rsidR="00845351" w:rsidRPr="00A524A1" w:rsidRDefault="00BD3FB8" w:rsidP="008453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>Прин</w:t>
      </w:r>
      <w:r w:rsidR="0080789A"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имаем </w:t>
      </w:r>
      <w:r w:rsidR="0088357D"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индивидуальные и коллективные </w:t>
      </w:r>
      <w:r w:rsidR="0080789A"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заявки</w:t>
      </w:r>
      <w:r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351" w:rsidRPr="0080789A" w:rsidRDefault="0080789A" w:rsidP="00845351">
      <w:pPr>
        <w:spacing w:after="0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Стоимость участия </w:t>
      </w:r>
      <w:r w:rsidR="0088357D"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уточняйте </w:t>
      </w:r>
      <w:r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845351" w:rsidRPr="00A524A1">
        <w:rPr>
          <w:rFonts w:ascii="Times New Roman" w:hAnsi="Times New Roman" w:cs="Times New Roman"/>
          <w:sz w:val="28"/>
          <w:szCs w:val="28"/>
          <w:shd w:val="clear" w:color="auto" w:fill="FFFFFF"/>
        </w:rPr>
        <w:t>тел.: 8 (8152) 52-21-45</w:t>
      </w:r>
      <w:r w:rsidR="00845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</w:p>
    <w:p w:rsidR="005E5833" w:rsidRDefault="005E5833" w:rsidP="00FF48F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E07" w:rsidRPr="00FF48F4" w:rsidRDefault="00FF48F4" w:rsidP="00FF48F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8F4">
        <w:rPr>
          <w:rFonts w:ascii="Times New Roman" w:hAnsi="Times New Roman" w:cs="Times New Roman"/>
          <w:sz w:val="28"/>
          <w:szCs w:val="28"/>
          <w:shd w:val="clear" w:color="auto" w:fill="FFFFFF"/>
        </w:rPr>
        <w:t>Ждем всех желающих!</w:t>
      </w:r>
    </w:p>
    <w:p w:rsidR="00232E07" w:rsidRDefault="00232E07">
      <w:pPr>
        <w:rPr>
          <w:rFonts w:ascii="Arial" w:hAnsi="Arial" w:cs="Arial"/>
          <w:color w:val="212529"/>
          <w:shd w:val="clear" w:color="auto" w:fill="FFFFFF"/>
        </w:rPr>
      </w:pPr>
    </w:p>
    <w:p w:rsidR="00232E07" w:rsidRDefault="00232E07">
      <w:pPr>
        <w:rPr>
          <w:rFonts w:ascii="Arial" w:hAnsi="Arial" w:cs="Arial"/>
          <w:color w:val="212529"/>
          <w:shd w:val="clear" w:color="auto" w:fill="FFFFFF"/>
        </w:rPr>
      </w:pPr>
    </w:p>
    <w:p w:rsidR="006C3A34" w:rsidRDefault="006C3A34">
      <w:pPr>
        <w:rPr>
          <w:rFonts w:ascii="Arial" w:hAnsi="Arial" w:cs="Arial"/>
          <w:color w:val="212529"/>
          <w:shd w:val="clear" w:color="auto" w:fill="FFFFFF"/>
        </w:rPr>
      </w:pPr>
    </w:p>
    <w:p w:rsidR="0072522B" w:rsidRDefault="0072522B">
      <w:pPr>
        <w:rPr>
          <w:rFonts w:ascii="Arial" w:hAnsi="Arial" w:cs="Arial"/>
          <w:color w:val="212529"/>
          <w:shd w:val="clear" w:color="auto" w:fill="FFFFFF"/>
        </w:rPr>
      </w:pPr>
    </w:p>
    <w:p w:rsidR="004F41AB" w:rsidRDefault="004F41AB">
      <w:pPr>
        <w:rPr>
          <w:rFonts w:ascii="Arial" w:hAnsi="Arial" w:cs="Arial"/>
          <w:color w:val="212529"/>
          <w:shd w:val="clear" w:color="auto" w:fill="FFFFFF"/>
        </w:rPr>
      </w:pPr>
    </w:p>
    <w:p w:rsidR="004F41AB" w:rsidRDefault="004F41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F41AB" w:rsidRDefault="004F41AB" w:rsidP="001139FE"/>
    <w:sectPr w:rsidR="004F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44998"/>
    <w:multiLevelType w:val="hybridMultilevel"/>
    <w:tmpl w:val="1C3C7C0E"/>
    <w:lvl w:ilvl="0" w:tplc="A288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1C"/>
    <w:rsid w:val="000A5821"/>
    <w:rsid w:val="001139FE"/>
    <w:rsid w:val="00116486"/>
    <w:rsid w:val="001D0767"/>
    <w:rsid w:val="00232E07"/>
    <w:rsid w:val="0027191C"/>
    <w:rsid w:val="002A7B5D"/>
    <w:rsid w:val="002E2E9C"/>
    <w:rsid w:val="00332CD4"/>
    <w:rsid w:val="003534E9"/>
    <w:rsid w:val="003940EB"/>
    <w:rsid w:val="00492523"/>
    <w:rsid w:val="004F41AB"/>
    <w:rsid w:val="00523779"/>
    <w:rsid w:val="005866A2"/>
    <w:rsid w:val="005A611D"/>
    <w:rsid w:val="005A69F3"/>
    <w:rsid w:val="005E40FB"/>
    <w:rsid w:val="005E5833"/>
    <w:rsid w:val="005F503B"/>
    <w:rsid w:val="00684C91"/>
    <w:rsid w:val="006C3A34"/>
    <w:rsid w:val="00704A37"/>
    <w:rsid w:val="0072522B"/>
    <w:rsid w:val="007F1AB6"/>
    <w:rsid w:val="0080789A"/>
    <w:rsid w:val="008274EE"/>
    <w:rsid w:val="00845351"/>
    <w:rsid w:val="00865E04"/>
    <w:rsid w:val="0088357D"/>
    <w:rsid w:val="008F5CAB"/>
    <w:rsid w:val="00957010"/>
    <w:rsid w:val="009877BD"/>
    <w:rsid w:val="009B294F"/>
    <w:rsid w:val="00A524A1"/>
    <w:rsid w:val="00B040DB"/>
    <w:rsid w:val="00B75303"/>
    <w:rsid w:val="00B80303"/>
    <w:rsid w:val="00BC6296"/>
    <w:rsid w:val="00BD3FB8"/>
    <w:rsid w:val="00BE1E16"/>
    <w:rsid w:val="00CA49CD"/>
    <w:rsid w:val="00CF239B"/>
    <w:rsid w:val="00CF3E16"/>
    <w:rsid w:val="00DB61E3"/>
    <w:rsid w:val="00DF0CF5"/>
    <w:rsid w:val="00E5586A"/>
    <w:rsid w:val="00F0105C"/>
    <w:rsid w:val="00F11AA3"/>
    <w:rsid w:val="00F708F8"/>
    <w:rsid w:val="00F725CB"/>
    <w:rsid w:val="00F85777"/>
    <w:rsid w:val="00FD2E2E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ACD2"/>
  <w15:chartTrackingRefBased/>
  <w15:docId w15:val="{9000189E-DFC3-4DF1-81E6-6FD09E0F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22B"/>
    <w:rPr>
      <w:b/>
      <w:bCs/>
    </w:rPr>
  </w:style>
  <w:style w:type="character" w:styleId="a4">
    <w:name w:val="Hyperlink"/>
    <w:basedOn w:val="a0"/>
    <w:uiPriority w:val="99"/>
    <w:semiHidden/>
    <w:unhideWhenUsed/>
    <w:rsid w:val="007252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701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Слипченко</dc:creator>
  <cp:keywords/>
  <dc:description/>
  <cp:lastModifiedBy>Галина Николаевна Хохлова</cp:lastModifiedBy>
  <cp:revision>2</cp:revision>
  <cp:lastPrinted>2023-10-18T08:12:00Z</cp:lastPrinted>
  <dcterms:created xsi:type="dcterms:W3CDTF">2024-03-11T08:21:00Z</dcterms:created>
  <dcterms:modified xsi:type="dcterms:W3CDTF">2024-03-11T08:21:00Z</dcterms:modified>
</cp:coreProperties>
</file>