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92" w:rsidRDefault="00AA2D92" w:rsidP="00FC66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C66F9">
        <w:rPr>
          <w:rFonts w:ascii="Times New Roman" w:hAnsi="Times New Roman" w:cs="Times New Roman"/>
          <w:b/>
        </w:rPr>
        <w:t>Список школьн</w:t>
      </w:r>
      <w:r w:rsidR="00CC440C">
        <w:rPr>
          <w:rFonts w:ascii="Times New Roman" w:hAnsi="Times New Roman" w:cs="Times New Roman"/>
          <w:b/>
        </w:rPr>
        <w:t>ых принадлежностей для 1 класса</w:t>
      </w:r>
    </w:p>
    <w:p w:rsidR="00CC440C" w:rsidRPr="00FC66F9" w:rsidRDefault="00CC440C" w:rsidP="00FC66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A2D92" w:rsidRPr="00FC66F9" w:rsidRDefault="00AA2D92" w:rsidP="00750EE1">
      <w:pPr>
        <w:spacing w:after="0" w:line="240" w:lineRule="auto"/>
        <w:ind w:firstLine="709"/>
        <w:rPr>
          <w:rFonts w:ascii="Times New Roman" w:hAnsi="Times New Roman" w:cs="Times New Roman"/>
          <w:b/>
          <w:sz w:val="21"/>
          <w:szCs w:val="21"/>
        </w:rPr>
      </w:pPr>
      <w:r w:rsidRPr="00FC66F9">
        <w:rPr>
          <w:rFonts w:ascii="Times New Roman" w:hAnsi="Times New Roman" w:cs="Times New Roman"/>
          <w:b/>
          <w:sz w:val="21"/>
          <w:szCs w:val="21"/>
        </w:rPr>
        <w:t xml:space="preserve"> 1.Школьная форма: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1"/>
          <w:szCs w:val="21"/>
        </w:rPr>
      </w:pPr>
      <w:r w:rsidRPr="00FC66F9">
        <w:rPr>
          <w:rFonts w:ascii="Times New Roman" w:hAnsi="Times New Roman" w:cs="Times New Roman"/>
          <w:b/>
          <w:i/>
          <w:sz w:val="21"/>
          <w:szCs w:val="21"/>
        </w:rPr>
        <w:t xml:space="preserve">А) Обязательная часть: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>- жилет и черные брюки (мальчики) и сарафан (девочки).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1"/>
          <w:szCs w:val="21"/>
        </w:rPr>
      </w:pPr>
      <w:r w:rsidRPr="00FC66F9">
        <w:rPr>
          <w:rFonts w:ascii="Times New Roman" w:hAnsi="Times New Roman" w:cs="Times New Roman"/>
          <w:b/>
          <w:i/>
          <w:sz w:val="21"/>
          <w:szCs w:val="21"/>
        </w:rPr>
        <w:t>Б) П</w:t>
      </w:r>
      <w:r w:rsidR="00AA2D92" w:rsidRPr="00FC66F9">
        <w:rPr>
          <w:rFonts w:ascii="Times New Roman" w:hAnsi="Times New Roman" w:cs="Times New Roman"/>
          <w:b/>
          <w:i/>
          <w:sz w:val="21"/>
          <w:szCs w:val="21"/>
        </w:rPr>
        <w:t>арадная форма</w:t>
      </w:r>
      <w:r w:rsidRPr="00FC66F9">
        <w:rPr>
          <w:rFonts w:ascii="Times New Roman" w:hAnsi="Times New Roman" w:cs="Times New Roman"/>
          <w:b/>
          <w:i/>
          <w:sz w:val="21"/>
          <w:szCs w:val="21"/>
        </w:rPr>
        <w:t>: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>Обязательная часть + Белая сорочка / блузка для мальчиков и девочек</w:t>
      </w:r>
      <w:r w:rsidR="00AA2D92" w:rsidRPr="00FC66F9">
        <w:rPr>
          <w:rFonts w:ascii="Times New Roman" w:hAnsi="Times New Roman" w:cs="Times New Roman"/>
          <w:sz w:val="21"/>
          <w:szCs w:val="21"/>
        </w:rPr>
        <w:t>,</w:t>
      </w:r>
      <w:r w:rsidRPr="00FC66F9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FC66F9">
        <w:rPr>
          <w:rFonts w:ascii="Times New Roman" w:hAnsi="Times New Roman" w:cs="Times New Roman"/>
          <w:sz w:val="21"/>
          <w:szCs w:val="21"/>
        </w:rPr>
        <w:t>для</w:t>
      </w:r>
      <w:proofErr w:type="gramEnd"/>
      <w:r w:rsidRPr="00FC66F9">
        <w:rPr>
          <w:rFonts w:ascii="Times New Roman" w:hAnsi="Times New Roman" w:cs="Times New Roman"/>
          <w:sz w:val="21"/>
          <w:szCs w:val="21"/>
        </w:rPr>
        <w:t xml:space="preserve"> девочке – белые колготы и белые банты.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1"/>
          <w:szCs w:val="21"/>
        </w:rPr>
      </w:pPr>
      <w:r w:rsidRPr="00FC66F9">
        <w:rPr>
          <w:rFonts w:ascii="Times New Roman" w:hAnsi="Times New Roman" w:cs="Times New Roman"/>
          <w:b/>
          <w:i/>
          <w:sz w:val="21"/>
          <w:szCs w:val="21"/>
        </w:rPr>
        <w:t xml:space="preserve">В) Повседневная форма: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>Обязательная часть + однотонная сорочка / блузка для мальчиков и девочек.</w:t>
      </w:r>
    </w:p>
    <w:p w:rsidR="00AA2D92" w:rsidRPr="00FC66F9" w:rsidRDefault="00AA2D92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Джинсы </w:t>
      </w:r>
      <w:r w:rsidR="00750EE1" w:rsidRPr="00FC66F9">
        <w:rPr>
          <w:rFonts w:ascii="Times New Roman" w:hAnsi="Times New Roman" w:cs="Times New Roman"/>
          <w:sz w:val="21"/>
          <w:szCs w:val="21"/>
        </w:rPr>
        <w:t>строго запрещены</w:t>
      </w:r>
      <w:r w:rsidRPr="00FC66F9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1"/>
          <w:szCs w:val="21"/>
        </w:rPr>
      </w:pPr>
      <w:r w:rsidRPr="00FC66F9">
        <w:rPr>
          <w:rFonts w:ascii="Times New Roman" w:hAnsi="Times New Roman" w:cs="Times New Roman"/>
          <w:b/>
          <w:i/>
          <w:sz w:val="21"/>
          <w:szCs w:val="21"/>
        </w:rPr>
        <w:t>Г) Спортивная форма: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Спортивные брюки / шорты + белая футболка.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>В зал – кроссовки или кеды.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В </w:t>
      </w:r>
      <w:r w:rsidRPr="00FC66F9">
        <w:rPr>
          <w:rFonts w:ascii="Times New Roman" w:hAnsi="Times New Roman" w:cs="Times New Roman"/>
          <w:sz w:val="21"/>
          <w:szCs w:val="21"/>
          <w:lang w:val="en-US"/>
        </w:rPr>
        <w:t>III</w:t>
      </w:r>
      <w:r w:rsidRPr="00FC66F9">
        <w:rPr>
          <w:rFonts w:ascii="Times New Roman" w:hAnsi="Times New Roman" w:cs="Times New Roman"/>
          <w:sz w:val="21"/>
          <w:szCs w:val="21"/>
        </w:rPr>
        <w:t xml:space="preserve"> четверти – лыжи с креплениями, лыжные ботинки и палки. Куртка и брюки для катания на лыжах.</w:t>
      </w:r>
    </w:p>
    <w:p w:rsidR="00AA2D92" w:rsidRPr="00FC66F9" w:rsidRDefault="00AA2D92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750EE1" w:rsidRPr="00FC66F9" w:rsidRDefault="00AA2D92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b/>
          <w:sz w:val="21"/>
          <w:szCs w:val="21"/>
        </w:rPr>
        <w:t xml:space="preserve">2. </w:t>
      </w:r>
      <w:r w:rsidR="00750EE1" w:rsidRPr="00FC66F9">
        <w:rPr>
          <w:rFonts w:ascii="Times New Roman" w:hAnsi="Times New Roman" w:cs="Times New Roman"/>
          <w:b/>
          <w:sz w:val="21"/>
          <w:szCs w:val="21"/>
        </w:rPr>
        <w:t>Сменна</w:t>
      </w:r>
      <w:r w:rsidRPr="00FC66F9">
        <w:rPr>
          <w:rFonts w:ascii="Times New Roman" w:hAnsi="Times New Roman" w:cs="Times New Roman"/>
          <w:b/>
          <w:sz w:val="21"/>
          <w:szCs w:val="21"/>
        </w:rPr>
        <w:t>я обувь</w:t>
      </w:r>
      <w:r w:rsidRPr="00FC66F9">
        <w:rPr>
          <w:rFonts w:ascii="Times New Roman" w:hAnsi="Times New Roman" w:cs="Times New Roman"/>
          <w:sz w:val="21"/>
          <w:szCs w:val="21"/>
        </w:rPr>
        <w:t xml:space="preserve"> – удобная, </w:t>
      </w:r>
      <w:r w:rsidR="00750EE1" w:rsidRPr="00FC66F9">
        <w:rPr>
          <w:rFonts w:ascii="Times New Roman" w:hAnsi="Times New Roman" w:cs="Times New Roman"/>
          <w:sz w:val="21"/>
          <w:szCs w:val="21"/>
        </w:rPr>
        <w:t>с устойчивой</w:t>
      </w:r>
      <w:r w:rsidRPr="00FC66F9">
        <w:rPr>
          <w:rFonts w:ascii="Times New Roman" w:hAnsi="Times New Roman" w:cs="Times New Roman"/>
          <w:sz w:val="21"/>
          <w:szCs w:val="21"/>
        </w:rPr>
        <w:t xml:space="preserve"> подошвой (допускается </w:t>
      </w:r>
      <w:r w:rsidR="00750EE1" w:rsidRPr="00FC66F9">
        <w:rPr>
          <w:rFonts w:ascii="Times New Roman" w:hAnsi="Times New Roman" w:cs="Times New Roman"/>
          <w:sz w:val="21"/>
          <w:szCs w:val="21"/>
        </w:rPr>
        <w:t xml:space="preserve">светлая и </w:t>
      </w:r>
      <w:r w:rsidRPr="00FC66F9">
        <w:rPr>
          <w:rFonts w:ascii="Times New Roman" w:hAnsi="Times New Roman" w:cs="Times New Roman"/>
          <w:sz w:val="21"/>
          <w:szCs w:val="21"/>
        </w:rPr>
        <w:t>темная качественная, которая не о</w:t>
      </w:r>
      <w:r w:rsidR="00750EE1" w:rsidRPr="00FC66F9">
        <w:rPr>
          <w:rFonts w:ascii="Times New Roman" w:hAnsi="Times New Roman" w:cs="Times New Roman"/>
          <w:sz w:val="21"/>
          <w:szCs w:val="21"/>
        </w:rPr>
        <w:t>ставляет черных полос на полу), с закрытым носом (босоножки, сланцы, тапки не допускаются).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>Обувь хранится в специальном тканевом подписанном мешке.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b/>
          <w:sz w:val="21"/>
          <w:szCs w:val="21"/>
        </w:rPr>
      </w:pPr>
      <w:r w:rsidRPr="00FC66F9">
        <w:rPr>
          <w:rFonts w:ascii="Times New Roman" w:hAnsi="Times New Roman" w:cs="Times New Roman"/>
          <w:b/>
          <w:sz w:val="21"/>
          <w:szCs w:val="21"/>
        </w:rPr>
        <w:t>3</w:t>
      </w:r>
      <w:r w:rsidR="00AA2D92" w:rsidRPr="00FC66F9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FC66F9">
        <w:rPr>
          <w:rFonts w:ascii="Times New Roman" w:hAnsi="Times New Roman" w:cs="Times New Roman"/>
          <w:b/>
          <w:sz w:val="21"/>
          <w:szCs w:val="21"/>
        </w:rPr>
        <w:t xml:space="preserve">Портфель первоклассника: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1"/>
          <w:szCs w:val="21"/>
        </w:rPr>
      </w:pPr>
      <w:r w:rsidRPr="00FC66F9">
        <w:rPr>
          <w:rFonts w:ascii="Times New Roman" w:hAnsi="Times New Roman" w:cs="Times New Roman"/>
          <w:b/>
          <w:i/>
          <w:sz w:val="21"/>
          <w:szCs w:val="21"/>
        </w:rPr>
        <w:t xml:space="preserve">А) </w:t>
      </w:r>
      <w:r w:rsidR="00AA2D92" w:rsidRPr="00FC66F9">
        <w:rPr>
          <w:rFonts w:ascii="Times New Roman" w:hAnsi="Times New Roman" w:cs="Times New Roman"/>
          <w:b/>
          <w:i/>
          <w:sz w:val="21"/>
          <w:szCs w:val="21"/>
        </w:rPr>
        <w:t xml:space="preserve">Ранец, рюкзак (облегченный).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1"/>
          <w:szCs w:val="21"/>
        </w:rPr>
      </w:pPr>
      <w:r w:rsidRPr="00FC66F9">
        <w:rPr>
          <w:rFonts w:ascii="Times New Roman" w:hAnsi="Times New Roman" w:cs="Times New Roman"/>
          <w:b/>
          <w:i/>
          <w:sz w:val="21"/>
          <w:szCs w:val="21"/>
        </w:rPr>
        <w:t>Б) Пенал: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>Ручки шариковые синие</w:t>
      </w:r>
      <w:r w:rsidRPr="00FC66F9">
        <w:rPr>
          <w:rFonts w:ascii="Times New Roman" w:hAnsi="Times New Roman" w:cs="Times New Roman"/>
          <w:sz w:val="21"/>
          <w:szCs w:val="21"/>
        </w:rPr>
        <w:t>, не автоматические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, 2 шт. (не </w:t>
      </w:r>
      <w:proofErr w:type="spellStart"/>
      <w:r w:rsidR="00AA2D92" w:rsidRPr="00FC66F9">
        <w:rPr>
          <w:rFonts w:ascii="Times New Roman" w:hAnsi="Times New Roman" w:cs="Times New Roman"/>
          <w:sz w:val="21"/>
          <w:szCs w:val="21"/>
        </w:rPr>
        <w:t>гелевые</w:t>
      </w:r>
      <w:proofErr w:type="spellEnd"/>
      <w:r w:rsidR="00AA2D92" w:rsidRPr="00FC66F9">
        <w:rPr>
          <w:rFonts w:ascii="Times New Roman" w:hAnsi="Times New Roman" w:cs="Times New Roman"/>
          <w:sz w:val="21"/>
          <w:szCs w:val="21"/>
        </w:rPr>
        <w:t xml:space="preserve">).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Набор цветных ручек (красный, зеленый и черный цвета)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Карандаши простые 3 шт.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Ластик мягкий, 2 шт.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>Точилка для карандашей</w:t>
      </w:r>
      <w:r w:rsidRPr="00FC66F9">
        <w:rPr>
          <w:rFonts w:ascii="Times New Roman" w:hAnsi="Times New Roman" w:cs="Times New Roman"/>
          <w:sz w:val="21"/>
          <w:szCs w:val="21"/>
        </w:rPr>
        <w:t xml:space="preserve"> с контейнером, 1 шт.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Карандаши цветные 12 цветов, 1 набор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1"/>
          <w:szCs w:val="21"/>
        </w:rPr>
      </w:pPr>
      <w:r w:rsidRPr="00FC66F9">
        <w:rPr>
          <w:rFonts w:ascii="Times New Roman" w:hAnsi="Times New Roman" w:cs="Times New Roman"/>
          <w:b/>
          <w:i/>
          <w:sz w:val="21"/>
          <w:szCs w:val="21"/>
        </w:rPr>
        <w:t>В) Учебные принадлежности: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Тетради по 12 листов, в клетку и в косую линейку – по 10 штук.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>Обложки для книг и тетрадей (плотные)</w:t>
      </w:r>
      <w:proofErr w:type="gramStart"/>
      <w:r w:rsidR="00AA2D92" w:rsidRPr="00FC66F9">
        <w:rPr>
          <w:rFonts w:ascii="Times New Roman" w:hAnsi="Times New Roman" w:cs="Times New Roman"/>
          <w:sz w:val="21"/>
          <w:szCs w:val="21"/>
        </w:rPr>
        <w:t>.</w:t>
      </w:r>
      <w:r w:rsidRPr="00FC66F9">
        <w:rPr>
          <w:rFonts w:ascii="Times New Roman" w:hAnsi="Times New Roman" w:cs="Times New Roman"/>
          <w:sz w:val="21"/>
          <w:szCs w:val="21"/>
        </w:rPr>
        <w:t>О</w:t>
      </w:r>
      <w:proofErr w:type="gramEnd"/>
      <w:r w:rsidRPr="00FC66F9">
        <w:rPr>
          <w:rFonts w:ascii="Times New Roman" w:hAnsi="Times New Roman" w:cs="Times New Roman"/>
          <w:sz w:val="21"/>
          <w:szCs w:val="21"/>
        </w:rPr>
        <w:t xml:space="preserve">бложки следует приобретать после получения учебников. Учебники можно получить 29 августа 2017 года с 9.00 до 14.00. 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>- Папка для тетрадей, 1 шт.</w:t>
      </w:r>
    </w:p>
    <w:p w:rsidR="00750EE1" w:rsidRPr="00FC66F9" w:rsidRDefault="00750EE1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>Закладки для книг</w:t>
      </w:r>
      <w:r w:rsidRPr="00FC66F9">
        <w:rPr>
          <w:rFonts w:ascii="Times New Roman" w:hAnsi="Times New Roman" w:cs="Times New Roman"/>
          <w:sz w:val="21"/>
          <w:szCs w:val="21"/>
        </w:rPr>
        <w:t>, 10 шт.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 Линейка прямая и треугольник.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Веера с цифрами и буквами.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>Счетные палочки</w:t>
      </w:r>
      <w:r w:rsidRPr="00FC66F9">
        <w:rPr>
          <w:rFonts w:ascii="Times New Roman" w:hAnsi="Times New Roman" w:cs="Times New Roman"/>
          <w:sz w:val="21"/>
          <w:szCs w:val="21"/>
        </w:rPr>
        <w:t xml:space="preserve">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(20 шт.).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Подставка для книг.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1"/>
          <w:szCs w:val="21"/>
        </w:rPr>
      </w:pPr>
      <w:r w:rsidRPr="00FC66F9">
        <w:rPr>
          <w:rFonts w:ascii="Times New Roman" w:hAnsi="Times New Roman" w:cs="Times New Roman"/>
          <w:b/>
          <w:i/>
          <w:sz w:val="21"/>
          <w:szCs w:val="21"/>
        </w:rPr>
        <w:t xml:space="preserve">Г) </w:t>
      </w:r>
      <w:r w:rsidR="00AA2D92" w:rsidRPr="00FC66F9">
        <w:rPr>
          <w:rFonts w:ascii="Times New Roman" w:hAnsi="Times New Roman" w:cs="Times New Roman"/>
          <w:b/>
          <w:i/>
          <w:sz w:val="21"/>
          <w:szCs w:val="21"/>
        </w:rPr>
        <w:t xml:space="preserve">Для урока изобразительного искусства: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Краски (гуашь 12 цветов)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Кисточки для рисования (беличьи или колонковые) №3 и №6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Бумага для акварели (набор отдельных листов)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Стаканчик – непроливайка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Влажные салфетки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>- П</w:t>
      </w:r>
      <w:r w:rsidR="00AA2D92" w:rsidRPr="00FC66F9">
        <w:rPr>
          <w:rFonts w:ascii="Times New Roman" w:hAnsi="Times New Roman" w:cs="Times New Roman"/>
          <w:sz w:val="21"/>
          <w:szCs w:val="21"/>
        </w:rPr>
        <w:t>о желанию можно приобрести ребенку фартучек и нарукавники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1"/>
          <w:szCs w:val="21"/>
        </w:rPr>
      </w:pPr>
      <w:r w:rsidRPr="00FC66F9">
        <w:rPr>
          <w:rFonts w:ascii="Times New Roman" w:hAnsi="Times New Roman" w:cs="Times New Roman"/>
          <w:b/>
          <w:i/>
          <w:sz w:val="21"/>
          <w:szCs w:val="21"/>
        </w:rPr>
        <w:t xml:space="preserve">Д) </w:t>
      </w:r>
      <w:r w:rsidR="00AA2D92" w:rsidRPr="00FC66F9">
        <w:rPr>
          <w:rFonts w:ascii="Times New Roman" w:hAnsi="Times New Roman" w:cs="Times New Roman"/>
          <w:b/>
          <w:i/>
          <w:sz w:val="21"/>
          <w:szCs w:val="21"/>
        </w:rPr>
        <w:t xml:space="preserve">Для урока технологии: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Папка (подписанная):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Ножницы с закругленными концами (проверьте, чтобы хорошо резали бумагу)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 Клей-карандаш, 2 шт.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>Набор цветной бумаги 2 шт. (листы раздельные, а не соединенные скрепкой).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Набор цветного картона 2 шт.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>Линейка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Простой карандаш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Пластилин (в коробке).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66F9">
        <w:rPr>
          <w:rFonts w:ascii="Times New Roman" w:hAnsi="Times New Roman" w:cs="Times New Roman"/>
          <w:sz w:val="21"/>
          <w:szCs w:val="21"/>
        </w:rPr>
        <w:t xml:space="preserve">- </w:t>
      </w:r>
      <w:r w:rsidR="00AA2D92" w:rsidRPr="00FC66F9">
        <w:rPr>
          <w:rFonts w:ascii="Times New Roman" w:hAnsi="Times New Roman" w:cs="Times New Roman"/>
          <w:sz w:val="21"/>
          <w:szCs w:val="21"/>
        </w:rPr>
        <w:t xml:space="preserve"> Дощечка для лепки. </w:t>
      </w:r>
    </w:p>
    <w:p w:rsidR="00FC66F9" w:rsidRPr="00FC66F9" w:rsidRDefault="00FC66F9" w:rsidP="00750EE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86419" w:rsidRPr="00FC66F9" w:rsidRDefault="00AA2D92" w:rsidP="00750EE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C66F9">
        <w:rPr>
          <w:rFonts w:ascii="Times New Roman" w:hAnsi="Times New Roman" w:cs="Times New Roman"/>
          <w:b/>
          <w:sz w:val="28"/>
          <w:szCs w:val="28"/>
        </w:rPr>
        <w:t>Все вещи</w:t>
      </w:r>
      <w:r w:rsidR="00FC66F9" w:rsidRPr="00FC66F9">
        <w:rPr>
          <w:rFonts w:ascii="Times New Roman" w:hAnsi="Times New Roman" w:cs="Times New Roman"/>
          <w:b/>
          <w:sz w:val="28"/>
          <w:szCs w:val="28"/>
        </w:rPr>
        <w:t xml:space="preserve"> (каждая) </w:t>
      </w:r>
      <w:r w:rsidRPr="00FC66F9">
        <w:rPr>
          <w:rFonts w:ascii="Times New Roman" w:hAnsi="Times New Roman" w:cs="Times New Roman"/>
          <w:b/>
          <w:sz w:val="28"/>
          <w:szCs w:val="28"/>
        </w:rPr>
        <w:t xml:space="preserve"> и принадлежности ученика </w:t>
      </w:r>
      <w:r w:rsidR="003502A2">
        <w:rPr>
          <w:rFonts w:ascii="Times New Roman" w:hAnsi="Times New Roman" w:cs="Times New Roman"/>
          <w:b/>
          <w:sz w:val="28"/>
          <w:szCs w:val="28"/>
        </w:rPr>
        <w:t>должны быть подписаны</w:t>
      </w:r>
    </w:p>
    <w:sectPr w:rsidR="00286419" w:rsidRPr="00FC66F9" w:rsidSect="00FC66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85"/>
    <w:rsid w:val="000065A7"/>
    <w:rsid w:val="00012177"/>
    <w:rsid w:val="00016690"/>
    <w:rsid w:val="00017DED"/>
    <w:rsid w:val="000313CA"/>
    <w:rsid w:val="00032E8A"/>
    <w:rsid w:val="00036AD0"/>
    <w:rsid w:val="00040268"/>
    <w:rsid w:val="00051144"/>
    <w:rsid w:val="00055C60"/>
    <w:rsid w:val="00057E7F"/>
    <w:rsid w:val="00060997"/>
    <w:rsid w:val="00061803"/>
    <w:rsid w:val="00064D94"/>
    <w:rsid w:val="000669FC"/>
    <w:rsid w:val="00072393"/>
    <w:rsid w:val="00073C18"/>
    <w:rsid w:val="0007546B"/>
    <w:rsid w:val="000773A9"/>
    <w:rsid w:val="000878DE"/>
    <w:rsid w:val="000A3971"/>
    <w:rsid w:val="000B25B0"/>
    <w:rsid w:val="000C6A8E"/>
    <w:rsid w:val="000C7C08"/>
    <w:rsid w:val="000E0668"/>
    <w:rsid w:val="000E127E"/>
    <w:rsid w:val="000E1994"/>
    <w:rsid w:val="000E22D8"/>
    <w:rsid w:val="000E3114"/>
    <w:rsid w:val="000F0CD0"/>
    <w:rsid w:val="0010268F"/>
    <w:rsid w:val="0010578E"/>
    <w:rsid w:val="0010695D"/>
    <w:rsid w:val="001226DB"/>
    <w:rsid w:val="00136A33"/>
    <w:rsid w:val="0015517E"/>
    <w:rsid w:val="001559C7"/>
    <w:rsid w:val="00156BAD"/>
    <w:rsid w:val="001639EC"/>
    <w:rsid w:val="001647E8"/>
    <w:rsid w:val="00165464"/>
    <w:rsid w:val="0016764A"/>
    <w:rsid w:val="00175539"/>
    <w:rsid w:val="00175DE5"/>
    <w:rsid w:val="0018706B"/>
    <w:rsid w:val="00187BCE"/>
    <w:rsid w:val="001A1B2F"/>
    <w:rsid w:val="001A2E2F"/>
    <w:rsid w:val="001A4371"/>
    <w:rsid w:val="001A6498"/>
    <w:rsid w:val="001B0DD2"/>
    <w:rsid w:val="001B238A"/>
    <w:rsid w:val="001B37BF"/>
    <w:rsid w:val="001B6651"/>
    <w:rsid w:val="001C2034"/>
    <w:rsid w:val="001E02A4"/>
    <w:rsid w:val="001E081B"/>
    <w:rsid w:val="001E464B"/>
    <w:rsid w:val="001E63BA"/>
    <w:rsid w:val="001E7D0E"/>
    <w:rsid w:val="001F0A48"/>
    <w:rsid w:val="001F1C05"/>
    <w:rsid w:val="001F394A"/>
    <w:rsid w:val="001F4A02"/>
    <w:rsid w:val="00202B65"/>
    <w:rsid w:val="00203EC5"/>
    <w:rsid w:val="00210959"/>
    <w:rsid w:val="00211311"/>
    <w:rsid w:val="00213836"/>
    <w:rsid w:val="002158F6"/>
    <w:rsid w:val="002172C3"/>
    <w:rsid w:val="0022339C"/>
    <w:rsid w:val="00223450"/>
    <w:rsid w:val="00224164"/>
    <w:rsid w:val="00230E3C"/>
    <w:rsid w:val="00230E84"/>
    <w:rsid w:val="00230FA3"/>
    <w:rsid w:val="0023162D"/>
    <w:rsid w:val="002342BD"/>
    <w:rsid w:val="00234A50"/>
    <w:rsid w:val="00237276"/>
    <w:rsid w:val="002374F4"/>
    <w:rsid w:val="00241062"/>
    <w:rsid w:val="00242162"/>
    <w:rsid w:val="002446A7"/>
    <w:rsid w:val="00252042"/>
    <w:rsid w:val="00256656"/>
    <w:rsid w:val="0026120E"/>
    <w:rsid w:val="00262E9C"/>
    <w:rsid w:val="002657B0"/>
    <w:rsid w:val="00266426"/>
    <w:rsid w:val="00267E3E"/>
    <w:rsid w:val="00273624"/>
    <w:rsid w:val="002763B1"/>
    <w:rsid w:val="00280065"/>
    <w:rsid w:val="00282E6B"/>
    <w:rsid w:val="0028319A"/>
    <w:rsid w:val="00283672"/>
    <w:rsid w:val="00285E2C"/>
    <w:rsid w:val="00286419"/>
    <w:rsid w:val="00290072"/>
    <w:rsid w:val="00292086"/>
    <w:rsid w:val="00293FB6"/>
    <w:rsid w:val="002A3218"/>
    <w:rsid w:val="002A4FCC"/>
    <w:rsid w:val="002B2738"/>
    <w:rsid w:val="002B3CCE"/>
    <w:rsid w:val="002B7270"/>
    <w:rsid w:val="002B7746"/>
    <w:rsid w:val="002C2A4E"/>
    <w:rsid w:val="002C68CF"/>
    <w:rsid w:val="002C7A47"/>
    <w:rsid w:val="002D6145"/>
    <w:rsid w:val="002E06E6"/>
    <w:rsid w:val="002E78B9"/>
    <w:rsid w:val="002F3D15"/>
    <w:rsid w:val="002F3EAB"/>
    <w:rsid w:val="002F5224"/>
    <w:rsid w:val="002F66C3"/>
    <w:rsid w:val="00302308"/>
    <w:rsid w:val="00305C70"/>
    <w:rsid w:val="00305FFE"/>
    <w:rsid w:val="003165BC"/>
    <w:rsid w:val="003210F4"/>
    <w:rsid w:val="0032125D"/>
    <w:rsid w:val="00326A5C"/>
    <w:rsid w:val="003276E8"/>
    <w:rsid w:val="00327FC2"/>
    <w:rsid w:val="003346EC"/>
    <w:rsid w:val="003414E2"/>
    <w:rsid w:val="0034198B"/>
    <w:rsid w:val="003420DB"/>
    <w:rsid w:val="00342155"/>
    <w:rsid w:val="003439AB"/>
    <w:rsid w:val="003502A2"/>
    <w:rsid w:val="00354251"/>
    <w:rsid w:val="00355531"/>
    <w:rsid w:val="0035600D"/>
    <w:rsid w:val="003600E0"/>
    <w:rsid w:val="003613D8"/>
    <w:rsid w:val="00367A9E"/>
    <w:rsid w:val="00370535"/>
    <w:rsid w:val="003716FD"/>
    <w:rsid w:val="003744E9"/>
    <w:rsid w:val="00375200"/>
    <w:rsid w:val="00376780"/>
    <w:rsid w:val="003854C9"/>
    <w:rsid w:val="003973F7"/>
    <w:rsid w:val="003A1643"/>
    <w:rsid w:val="003A1C04"/>
    <w:rsid w:val="003A2321"/>
    <w:rsid w:val="003A26C0"/>
    <w:rsid w:val="003A2BC9"/>
    <w:rsid w:val="003B448D"/>
    <w:rsid w:val="003B4EF4"/>
    <w:rsid w:val="003B4FE8"/>
    <w:rsid w:val="003C15F1"/>
    <w:rsid w:val="003C3F2F"/>
    <w:rsid w:val="003C7FAF"/>
    <w:rsid w:val="003D1C44"/>
    <w:rsid w:val="003D2FC6"/>
    <w:rsid w:val="003D40B0"/>
    <w:rsid w:val="003E1E7D"/>
    <w:rsid w:val="003E24F2"/>
    <w:rsid w:val="003E3947"/>
    <w:rsid w:val="003E47CA"/>
    <w:rsid w:val="003E5CF2"/>
    <w:rsid w:val="003F2E02"/>
    <w:rsid w:val="003F3C86"/>
    <w:rsid w:val="003F7125"/>
    <w:rsid w:val="003F7290"/>
    <w:rsid w:val="00400A62"/>
    <w:rsid w:val="004043B8"/>
    <w:rsid w:val="00412A6B"/>
    <w:rsid w:val="00416052"/>
    <w:rsid w:val="0041699A"/>
    <w:rsid w:val="00424332"/>
    <w:rsid w:val="00425C12"/>
    <w:rsid w:val="00426EBD"/>
    <w:rsid w:val="004313A6"/>
    <w:rsid w:val="00431415"/>
    <w:rsid w:val="00436797"/>
    <w:rsid w:val="00440C10"/>
    <w:rsid w:val="00442C54"/>
    <w:rsid w:val="004453E9"/>
    <w:rsid w:val="004505C7"/>
    <w:rsid w:val="00450D51"/>
    <w:rsid w:val="00453616"/>
    <w:rsid w:val="0045408A"/>
    <w:rsid w:val="00454B92"/>
    <w:rsid w:val="0045583C"/>
    <w:rsid w:val="00457F5A"/>
    <w:rsid w:val="00461FE1"/>
    <w:rsid w:val="004628D9"/>
    <w:rsid w:val="00462B65"/>
    <w:rsid w:val="004634E3"/>
    <w:rsid w:val="004649D7"/>
    <w:rsid w:val="00466C47"/>
    <w:rsid w:val="00466CB1"/>
    <w:rsid w:val="004672FA"/>
    <w:rsid w:val="004675A2"/>
    <w:rsid w:val="00470879"/>
    <w:rsid w:val="00472061"/>
    <w:rsid w:val="00472F0D"/>
    <w:rsid w:val="0047308C"/>
    <w:rsid w:val="00473283"/>
    <w:rsid w:val="00481B07"/>
    <w:rsid w:val="00484FA8"/>
    <w:rsid w:val="00486503"/>
    <w:rsid w:val="00490133"/>
    <w:rsid w:val="00494FB0"/>
    <w:rsid w:val="00496153"/>
    <w:rsid w:val="004A2519"/>
    <w:rsid w:val="004A2ECB"/>
    <w:rsid w:val="004A49A7"/>
    <w:rsid w:val="004A5486"/>
    <w:rsid w:val="004B0CAC"/>
    <w:rsid w:val="004B334B"/>
    <w:rsid w:val="004B39E6"/>
    <w:rsid w:val="004B767A"/>
    <w:rsid w:val="004C22A0"/>
    <w:rsid w:val="004C28E2"/>
    <w:rsid w:val="004C3E40"/>
    <w:rsid w:val="004C4971"/>
    <w:rsid w:val="004C6E08"/>
    <w:rsid w:val="004C6E38"/>
    <w:rsid w:val="004D0532"/>
    <w:rsid w:val="004D13F1"/>
    <w:rsid w:val="004D2ED5"/>
    <w:rsid w:val="004D3598"/>
    <w:rsid w:val="004D59B7"/>
    <w:rsid w:val="004D59D5"/>
    <w:rsid w:val="004D6532"/>
    <w:rsid w:val="004E2BAF"/>
    <w:rsid w:val="004E43AF"/>
    <w:rsid w:val="004F414C"/>
    <w:rsid w:val="004F4850"/>
    <w:rsid w:val="004F5206"/>
    <w:rsid w:val="004F7E42"/>
    <w:rsid w:val="00500F14"/>
    <w:rsid w:val="00501FD3"/>
    <w:rsid w:val="00502001"/>
    <w:rsid w:val="00510B15"/>
    <w:rsid w:val="005219EB"/>
    <w:rsid w:val="00525A7B"/>
    <w:rsid w:val="00526A2A"/>
    <w:rsid w:val="00526E71"/>
    <w:rsid w:val="00533DCF"/>
    <w:rsid w:val="00535A39"/>
    <w:rsid w:val="00535C30"/>
    <w:rsid w:val="00540967"/>
    <w:rsid w:val="00540CA3"/>
    <w:rsid w:val="00541A12"/>
    <w:rsid w:val="00543804"/>
    <w:rsid w:val="00544F66"/>
    <w:rsid w:val="005453B9"/>
    <w:rsid w:val="00547444"/>
    <w:rsid w:val="00547A71"/>
    <w:rsid w:val="00550390"/>
    <w:rsid w:val="00552906"/>
    <w:rsid w:val="005537C9"/>
    <w:rsid w:val="005608A9"/>
    <w:rsid w:val="0056119D"/>
    <w:rsid w:val="005622F8"/>
    <w:rsid w:val="0056416C"/>
    <w:rsid w:val="00571DCC"/>
    <w:rsid w:val="00572399"/>
    <w:rsid w:val="00574F86"/>
    <w:rsid w:val="00581694"/>
    <w:rsid w:val="00584A61"/>
    <w:rsid w:val="005871A4"/>
    <w:rsid w:val="00590E2C"/>
    <w:rsid w:val="0059299E"/>
    <w:rsid w:val="00595D07"/>
    <w:rsid w:val="0059609E"/>
    <w:rsid w:val="005A14F1"/>
    <w:rsid w:val="005A1AA6"/>
    <w:rsid w:val="005A23D4"/>
    <w:rsid w:val="005A7F96"/>
    <w:rsid w:val="005B1C09"/>
    <w:rsid w:val="005B5656"/>
    <w:rsid w:val="005C197B"/>
    <w:rsid w:val="005C1EDB"/>
    <w:rsid w:val="005C3B2C"/>
    <w:rsid w:val="005D19D3"/>
    <w:rsid w:val="005D1C81"/>
    <w:rsid w:val="005D71F0"/>
    <w:rsid w:val="005D7D0D"/>
    <w:rsid w:val="005D7FAE"/>
    <w:rsid w:val="005E272D"/>
    <w:rsid w:val="005E447A"/>
    <w:rsid w:val="005E6392"/>
    <w:rsid w:val="005F046C"/>
    <w:rsid w:val="005F1FC2"/>
    <w:rsid w:val="005F6A2A"/>
    <w:rsid w:val="0060160E"/>
    <w:rsid w:val="0060238B"/>
    <w:rsid w:val="0060315F"/>
    <w:rsid w:val="00603F1C"/>
    <w:rsid w:val="00604767"/>
    <w:rsid w:val="00606CD4"/>
    <w:rsid w:val="006116DC"/>
    <w:rsid w:val="0061392D"/>
    <w:rsid w:val="006158AA"/>
    <w:rsid w:val="00622A7A"/>
    <w:rsid w:val="006302E7"/>
    <w:rsid w:val="006341B7"/>
    <w:rsid w:val="006365F7"/>
    <w:rsid w:val="00636D20"/>
    <w:rsid w:val="006373C2"/>
    <w:rsid w:val="00641ACC"/>
    <w:rsid w:val="00642B35"/>
    <w:rsid w:val="0065214F"/>
    <w:rsid w:val="006561CE"/>
    <w:rsid w:val="006578BD"/>
    <w:rsid w:val="006610D7"/>
    <w:rsid w:val="0066335A"/>
    <w:rsid w:val="0067125B"/>
    <w:rsid w:val="00674540"/>
    <w:rsid w:val="006747C9"/>
    <w:rsid w:val="00674DF5"/>
    <w:rsid w:val="00683F92"/>
    <w:rsid w:val="00684BD6"/>
    <w:rsid w:val="00687276"/>
    <w:rsid w:val="00691222"/>
    <w:rsid w:val="0069285C"/>
    <w:rsid w:val="00694AAB"/>
    <w:rsid w:val="00696E92"/>
    <w:rsid w:val="006A39AD"/>
    <w:rsid w:val="006A3FE7"/>
    <w:rsid w:val="006A5F20"/>
    <w:rsid w:val="006A6B23"/>
    <w:rsid w:val="006A74C9"/>
    <w:rsid w:val="006B7F3C"/>
    <w:rsid w:val="006C0AC7"/>
    <w:rsid w:val="006C2A47"/>
    <w:rsid w:val="006C72B4"/>
    <w:rsid w:val="006D1737"/>
    <w:rsid w:val="006D7692"/>
    <w:rsid w:val="006E13BC"/>
    <w:rsid w:val="006E1D29"/>
    <w:rsid w:val="006E1DCF"/>
    <w:rsid w:val="006E5391"/>
    <w:rsid w:val="006F3817"/>
    <w:rsid w:val="006F538E"/>
    <w:rsid w:val="006F738F"/>
    <w:rsid w:val="0070123A"/>
    <w:rsid w:val="00703921"/>
    <w:rsid w:val="00705120"/>
    <w:rsid w:val="00705C6E"/>
    <w:rsid w:val="0071255B"/>
    <w:rsid w:val="00712E45"/>
    <w:rsid w:val="00722078"/>
    <w:rsid w:val="00725100"/>
    <w:rsid w:val="00731062"/>
    <w:rsid w:val="00732529"/>
    <w:rsid w:val="007333E0"/>
    <w:rsid w:val="0073441F"/>
    <w:rsid w:val="0073513F"/>
    <w:rsid w:val="00735B90"/>
    <w:rsid w:val="00736A57"/>
    <w:rsid w:val="00740FA8"/>
    <w:rsid w:val="0074713F"/>
    <w:rsid w:val="0075046E"/>
    <w:rsid w:val="00750EE1"/>
    <w:rsid w:val="007516BC"/>
    <w:rsid w:val="007524D9"/>
    <w:rsid w:val="007547C4"/>
    <w:rsid w:val="00755075"/>
    <w:rsid w:val="00755493"/>
    <w:rsid w:val="0076115A"/>
    <w:rsid w:val="00762285"/>
    <w:rsid w:val="00765953"/>
    <w:rsid w:val="007664A3"/>
    <w:rsid w:val="00770D91"/>
    <w:rsid w:val="00772D7D"/>
    <w:rsid w:val="0077692F"/>
    <w:rsid w:val="007815B6"/>
    <w:rsid w:val="00782BA1"/>
    <w:rsid w:val="00790739"/>
    <w:rsid w:val="00791501"/>
    <w:rsid w:val="00796B44"/>
    <w:rsid w:val="007A592F"/>
    <w:rsid w:val="007A6CE1"/>
    <w:rsid w:val="007B14C5"/>
    <w:rsid w:val="007B14CD"/>
    <w:rsid w:val="007B2871"/>
    <w:rsid w:val="007B78A4"/>
    <w:rsid w:val="007D3E87"/>
    <w:rsid w:val="007D503F"/>
    <w:rsid w:val="007E0804"/>
    <w:rsid w:val="007E1495"/>
    <w:rsid w:val="007E5BE4"/>
    <w:rsid w:val="007F049D"/>
    <w:rsid w:val="007F7C17"/>
    <w:rsid w:val="00803624"/>
    <w:rsid w:val="00804FA6"/>
    <w:rsid w:val="00810221"/>
    <w:rsid w:val="00810624"/>
    <w:rsid w:val="00811B4C"/>
    <w:rsid w:val="00813203"/>
    <w:rsid w:val="0081371A"/>
    <w:rsid w:val="00815D5F"/>
    <w:rsid w:val="00824989"/>
    <w:rsid w:val="008251AE"/>
    <w:rsid w:val="00825836"/>
    <w:rsid w:val="00826DAB"/>
    <w:rsid w:val="00830685"/>
    <w:rsid w:val="00832D5E"/>
    <w:rsid w:val="00835287"/>
    <w:rsid w:val="00835FD0"/>
    <w:rsid w:val="00842312"/>
    <w:rsid w:val="008526E5"/>
    <w:rsid w:val="00854042"/>
    <w:rsid w:val="00857EBE"/>
    <w:rsid w:val="00860A5F"/>
    <w:rsid w:val="00863381"/>
    <w:rsid w:val="00864316"/>
    <w:rsid w:val="00864E6B"/>
    <w:rsid w:val="00871168"/>
    <w:rsid w:val="008719BD"/>
    <w:rsid w:val="00873399"/>
    <w:rsid w:val="008742B0"/>
    <w:rsid w:val="008771A4"/>
    <w:rsid w:val="008800EC"/>
    <w:rsid w:val="00884E00"/>
    <w:rsid w:val="00887E64"/>
    <w:rsid w:val="00895566"/>
    <w:rsid w:val="008A127E"/>
    <w:rsid w:val="008A3F56"/>
    <w:rsid w:val="008A4CC7"/>
    <w:rsid w:val="008A5452"/>
    <w:rsid w:val="008B189D"/>
    <w:rsid w:val="008B69E4"/>
    <w:rsid w:val="008B7936"/>
    <w:rsid w:val="008C21A9"/>
    <w:rsid w:val="008C41BB"/>
    <w:rsid w:val="008C5220"/>
    <w:rsid w:val="008C6060"/>
    <w:rsid w:val="008D7B7D"/>
    <w:rsid w:val="008E474E"/>
    <w:rsid w:val="008E5599"/>
    <w:rsid w:val="008F3598"/>
    <w:rsid w:val="008F41B4"/>
    <w:rsid w:val="008F6BC8"/>
    <w:rsid w:val="00900347"/>
    <w:rsid w:val="00904F98"/>
    <w:rsid w:val="009119B1"/>
    <w:rsid w:val="0091215A"/>
    <w:rsid w:val="00912A63"/>
    <w:rsid w:val="009152FD"/>
    <w:rsid w:val="009175BA"/>
    <w:rsid w:val="009232CA"/>
    <w:rsid w:val="00926991"/>
    <w:rsid w:val="00927E44"/>
    <w:rsid w:val="009364C5"/>
    <w:rsid w:val="0093751C"/>
    <w:rsid w:val="00937B80"/>
    <w:rsid w:val="009413B8"/>
    <w:rsid w:val="00943457"/>
    <w:rsid w:val="0094769A"/>
    <w:rsid w:val="00950FD8"/>
    <w:rsid w:val="009510FF"/>
    <w:rsid w:val="009515D1"/>
    <w:rsid w:val="009526C2"/>
    <w:rsid w:val="00953192"/>
    <w:rsid w:val="0096079B"/>
    <w:rsid w:val="00961ED3"/>
    <w:rsid w:val="009635A7"/>
    <w:rsid w:val="00967379"/>
    <w:rsid w:val="00970B2E"/>
    <w:rsid w:val="0097166C"/>
    <w:rsid w:val="0097285F"/>
    <w:rsid w:val="00972C27"/>
    <w:rsid w:val="00977A0A"/>
    <w:rsid w:val="00982C26"/>
    <w:rsid w:val="00982DED"/>
    <w:rsid w:val="0098444B"/>
    <w:rsid w:val="00986B85"/>
    <w:rsid w:val="0098711E"/>
    <w:rsid w:val="00992998"/>
    <w:rsid w:val="00996A44"/>
    <w:rsid w:val="00997EF6"/>
    <w:rsid w:val="009A057B"/>
    <w:rsid w:val="009A0A7D"/>
    <w:rsid w:val="009A274B"/>
    <w:rsid w:val="009A4E22"/>
    <w:rsid w:val="009A542D"/>
    <w:rsid w:val="009A69D2"/>
    <w:rsid w:val="009A6CC1"/>
    <w:rsid w:val="009B7AA7"/>
    <w:rsid w:val="009C32CA"/>
    <w:rsid w:val="009C4C6D"/>
    <w:rsid w:val="009C4E84"/>
    <w:rsid w:val="009D0B20"/>
    <w:rsid w:val="009D1EEC"/>
    <w:rsid w:val="009D21C1"/>
    <w:rsid w:val="009D2273"/>
    <w:rsid w:val="009E081A"/>
    <w:rsid w:val="009E3410"/>
    <w:rsid w:val="009E427B"/>
    <w:rsid w:val="009E4C1E"/>
    <w:rsid w:val="009E629A"/>
    <w:rsid w:val="009E742F"/>
    <w:rsid w:val="009F29B5"/>
    <w:rsid w:val="009F4D68"/>
    <w:rsid w:val="009F77D8"/>
    <w:rsid w:val="00A0006F"/>
    <w:rsid w:val="00A000BE"/>
    <w:rsid w:val="00A0090C"/>
    <w:rsid w:val="00A10B16"/>
    <w:rsid w:val="00A10ED8"/>
    <w:rsid w:val="00A115BB"/>
    <w:rsid w:val="00A13C98"/>
    <w:rsid w:val="00A15322"/>
    <w:rsid w:val="00A17527"/>
    <w:rsid w:val="00A203FE"/>
    <w:rsid w:val="00A20A7D"/>
    <w:rsid w:val="00A21375"/>
    <w:rsid w:val="00A22751"/>
    <w:rsid w:val="00A274DD"/>
    <w:rsid w:val="00A30B64"/>
    <w:rsid w:val="00A30E1D"/>
    <w:rsid w:val="00A350F9"/>
    <w:rsid w:val="00A3625F"/>
    <w:rsid w:val="00A375AE"/>
    <w:rsid w:val="00A403E8"/>
    <w:rsid w:val="00A453C9"/>
    <w:rsid w:val="00A51F92"/>
    <w:rsid w:val="00A52C38"/>
    <w:rsid w:val="00A65CC0"/>
    <w:rsid w:val="00A66C2D"/>
    <w:rsid w:val="00A711DA"/>
    <w:rsid w:val="00A90A5C"/>
    <w:rsid w:val="00A9513C"/>
    <w:rsid w:val="00A96130"/>
    <w:rsid w:val="00AA2D92"/>
    <w:rsid w:val="00AB2B07"/>
    <w:rsid w:val="00AB4655"/>
    <w:rsid w:val="00AB75A8"/>
    <w:rsid w:val="00AC0FB5"/>
    <w:rsid w:val="00AD0082"/>
    <w:rsid w:val="00AD0091"/>
    <w:rsid w:val="00AD7B54"/>
    <w:rsid w:val="00AE0A5B"/>
    <w:rsid w:val="00AE2941"/>
    <w:rsid w:val="00AE67FD"/>
    <w:rsid w:val="00AE69F9"/>
    <w:rsid w:val="00AE75BB"/>
    <w:rsid w:val="00AF006B"/>
    <w:rsid w:val="00AF12A9"/>
    <w:rsid w:val="00AF2DDB"/>
    <w:rsid w:val="00AF50B2"/>
    <w:rsid w:val="00B00F99"/>
    <w:rsid w:val="00B042AF"/>
    <w:rsid w:val="00B14D7F"/>
    <w:rsid w:val="00B151E1"/>
    <w:rsid w:val="00B22CA2"/>
    <w:rsid w:val="00B27A72"/>
    <w:rsid w:val="00B30B2B"/>
    <w:rsid w:val="00B4035A"/>
    <w:rsid w:val="00B47BA5"/>
    <w:rsid w:val="00B524F0"/>
    <w:rsid w:val="00B55920"/>
    <w:rsid w:val="00B61F55"/>
    <w:rsid w:val="00B62526"/>
    <w:rsid w:val="00B64D57"/>
    <w:rsid w:val="00B66A5F"/>
    <w:rsid w:val="00B8301A"/>
    <w:rsid w:val="00B849C1"/>
    <w:rsid w:val="00B87312"/>
    <w:rsid w:val="00B91BEE"/>
    <w:rsid w:val="00B92353"/>
    <w:rsid w:val="00B96481"/>
    <w:rsid w:val="00B97B2D"/>
    <w:rsid w:val="00BA02DA"/>
    <w:rsid w:val="00BA095B"/>
    <w:rsid w:val="00BA18A6"/>
    <w:rsid w:val="00BA2798"/>
    <w:rsid w:val="00BB0824"/>
    <w:rsid w:val="00BB28AD"/>
    <w:rsid w:val="00BC06DA"/>
    <w:rsid w:val="00BD031F"/>
    <w:rsid w:val="00BD1CFE"/>
    <w:rsid w:val="00BD4405"/>
    <w:rsid w:val="00BD60D4"/>
    <w:rsid w:val="00BE7BF1"/>
    <w:rsid w:val="00BF2B17"/>
    <w:rsid w:val="00BF2F7E"/>
    <w:rsid w:val="00BF3589"/>
    <w:rsid w:val="00BF623C"/>
    <w:rsid w:val="00C02B2A"/>
    <w:rsid w:val="00C05721"/>
    <w:rsid w:val="00C061EA"/>
    <w:rsid w:val="00C07929"/>
    <w:rsid w:val="00C11432"/>
    <w:rsid w:val="00C12C1A"/>
    <w:rsid w:val="00C177EB"/>
    <w:rsid w:val="00C17D36"/>
    <w:rsid w:val="00C17FF7"/>
    <w:rsid w:val="00C2557C"/>
    <w:rsid w:val="00C365D6"/>
    <w:rsid w:val="00C400A8"/>
    <w:rsid w:val="00C45AE5"/>
    <w:rsid w:val="00C47165"/>
    <w:rsid w:val="00C55280"/>
    <w:rsid w:val="00C60555"/>
    <w:rsid w:val="00C63DC2"/>
    <w:rsid w:val="00C71C59"/>
    <w:rsid w:val="00C752D8"/>
    <w:rsid w:val="00C76E78"/>
    <w:rsid w:val="00C80183"/>
    <w:rsid w:val="00C81E06"/>
    <w:rsid w:val="00C83994"/>
    <w:rsid w:val="00C8594D"/>
    <w:rsid w:val="00C87949"/>
    <w:rsid w:val="00C91C7A"/>
    <w:rsid w:val="00C93CA7"/>
    <w:rsid w:val="00CA0EA3"/>
    <w:rsid w:val="00CA2554"/>
    <w:rsid w:val="00CA28E2"/>
    <w:rsid w:val="00CA330A"/>
    <w:rsid w:val="00CA7FBF"/>
    <w:rsid w:val="00CB1738"/>
    <w:rsid w:val="00CB3F6D"/>
    <w:rsid w:val="00CB5D3D"/>
    <w:rsid w:val="00CB6698"/>
    <w:rsid w:val="00CC11B9"/>
    <w:rsid w:val="00CC1956"/>
    <w:rsid w:val="00CC440C"/>
    <w:rsid w:val="00CC524A"/>
    <w:rsid w:val="00CC7E34"/>
    <w:rsid w:val="00CD16D8"/>
    <w:rsid w:val="00CE6C07"/>
    <w:rsid w:val="00CF199F"/>
    <w:rsid w:val="00CF1E3B"/>
    <w:rsid w:val="00CF233F"/>
    <w:rsid w:val="00CF45B5"/>
    <w:rsid w:val="00D00FF4"/>
    <w:rsid w:val="00D02F1D"/>
    <w:rsid w:val="00D02F40"/>
    <w:rsid w:val="00D04016"/>
    <w:rsid w:val="00D05795"/>
    <w:rsid w:val="00D10AE1"/>
    <w:rsid w:val="00D11753"/>
    <w:rsid w:val="00D118D7"/>
    <w:rsid w:val="00D1520F"/>
    <w:rsid w:val="00D15A7F"/>
    <w:rsid w:val="00D1657E"/>
    <w:rsid w:val="00D1658E"/>
    <w:rsid w:val="00D22C40"/>
    <w:rsid w:val="00D22D32"/>
    <w:rsid w:val="00D24077"/>
    <w:rsid w:val="00D25EC2"/>
    <w:rsid w:val="00D26504"/>
    <w:rsid w:val="00D26E46"/>
    <w:rsid w:val="00D33E3D"/>
    <w:rsid w:val="00D343AB"/>
    <w:rsid w:val="00D36B94"/>
    <w:rsid w:val="00D401AD"/>
    <w:rsid w:val="00D412CA"/>
    <w:rsid w:val="00D43072"/>
    <w:rsid w:val="00D44B4C"/>
    <w:rsid w:val="00D46335"/>
    <w:rsid w:val="00D5000E"/>
    <w:rsid w:val="00D50658"/>
    <w:rsid w:val="00D50E07"/>
    <w:rsid w:val="00D50E1B"/>
    <w:rsid w:val="00D52852"/>
    <w:rsid w:val="00D56163"/>
    <w:rsid w:val="00D613B1"/>
    <w:rsid w:val="00D63D06"/>
    <w:rsid w:val="00D655D9"/>
    <w:rsid w:val="00D66232"/>
    <w:rsid w:val="00D712B3"/>
    <w:rsid w:val="00D74917"/>
    <w:rsid w:val="00D803B0"/>
    <w:rsid w:val="00D8138C"/>
    <w:rsid w:val="00D8260B"/>
    <w:rsid w:val="00D83DAA"/>
    <w:rsid w:val="00D878EF"/>
    <w:rsid w:val="00D87AC9"/>
    <w:rsid w:val="00D91F5B"/>
    <w:rsid w:val="00DA0079"/>
    <w:rsid w:val="00DA194F"/>
    <w:rsid w:val="00DA3347"/>
    <w:rsid w:val="00DA66FC"/>
    <w:rsid w:val="00DB39D0"/>
    <w:rsid w:val="00DB429C"/>
    <w:rsid w:val="00DB7208"/>
    <w:rsid w:val="00DC21C9"/>
    <w:rsid w:val="00DC46E3"/>
    <w:rsid w:val="00DC4975"/>
    <w:rsid w:val="00DD0A22"/>
    <w:rsid w:val="00DD1285"/>
    <w:rsid w:val="00DD58FB"/>
    <w:rsid w:val="00DD5F46"/>
    <w:rsid w:val="00DD6A3D"/>
    <w:rsid w:val="00DD72B1"/>
    <w:rsid w:val="00DD79EF"/>
    <w:rsid w:val="00DE16B0"/>
    <w:rsid w:val="00DF23C2"/>
    <w:rsid w:val="00DF5004"/>
    <w:rsid w:val="00DF5861"/>
    <w:rsid w:val="00DF60BF"/>
    <w:rsid w:val="00DF6DCA"/>
    <w:rsid w:val="00E01B80"/>
    <w:rsid w:val="00E026B5"/>
    <w:rsid w:val="00E06364"/>
    <w:rsid w:val="00E10D7A"/>
    <w:rsid w:val="00E1379D"/>
    <w:rsid w:val="00E21A34"/>
    <w:rsid w:val="00E31F6D"/>
    <w:rsid w:val="00E33156"/>
    <w:rsid w:val="00E342B6"/>
    <w:rsid w:val="00E37317"/>
    <w:rsid w:val="00E37430"/>
    <w:rsid w:val="00E4721B"/>
    <w:rsid w:val="00E50284"/>
    <w:rsid w:val="00E50B6C"/>
    <w:rsid w:val="00E60F0B"/>
    <w:rsid w:val="00E64788"/>
    <w:rsid w:val="00E72701"/>
    <w:rsid w:val="00E74CC2"/>
    <w:rsid w:val="00E7565D"/>
    <w:rsid w:val="00E804D1"/>
    <w:rsid w:val="00E82019"/>
    <w:rsid w:val="00E825BC"/>
    <w:rsid w:val="00E850A1"/>
    <w:rsid w:val="00E87B0C"/>
    <w:rsid w:val="00E90640"/>
    <w:rsid w:val="00E90DC6"/>
    <w:rsid w:val="00E91002"/>
    <w:rsid w:val="00E974D0"/>
    <w:rsid w:val="00EA51F6"/>
    <w:rsid w:val="00EA7232"/>
    <w:rsid w:val="00EB00D5"/>
    <w:rsid w:val="00EB1756"/>
    <w:rsid w:val="00EB7510"/>
    <w:rsid w:val="00EC39A3"/>
    <w:rsid w:val="00ED169E"/>
    <w:rsid w:val="00ED2760"/>
    <w:rsid w:val="00EE1DFD"/>
    <w:rsid w:val="00EE5F68"/>
    <w:rsid w:val="00EF3BDE"/>
    <w:rsid w:val="00EF60F0"/>
    <w:rsid w:val="00EF7F81"/>
    <w:rsid w:val="00F040AE"/>
    <w:rsid w:val="00F07936"/>
    <w:rsid w:val="00F202BA"/>
    <w:rsid w:val="00F26402"/>
    <w:rsid w:val="00F269B2"/>
    <w:rsid w:val="00F3078E"/>
    <w:rsid w:val="00F311E6"/>
    <w:rsid w:val="00F32001"/>
    <w:rsid w:val="00F41528"/>
    <w:rsid w:val="00F4546D"/>
    <w:rsid w:val="00F46C8C"/>
    <w:rsid w:val="00F501FE"/>
    <w:rsid w:val="00F5097B"/>
    <w:rsid w:val="00F545A3"/>
    <w:rsid w:val="00F63014"/>
    <w:rsid w:val="00F644D0"/>
    <w:rsid w:val="00F705E0"/>
    <w:rsid w:val="00F72135"/>
    <w:rsid w:val="00F723AC"/>
    <w:rsid w:val="00F7248E"/>
    <w:rsid w:val="00F8559F"/>
    <w:rsid w:val="00F9046E"/>
    <w:rsid w:val="00F955D2"/>
    <w:rsid w:val="00FA12C6"/>
    <w:rsid w:val="00FA13F8"/>
    <w:rsid w:val="00FA2232"/>
    <w:rsid w:val="00FA7A65"/>
    <w:rsid w:val="00FB514F"/>
    <w:rsid w:val="00FB5818"/>
    <w:rsid w:val="00FC0934"/>
    <w:rsid w:val="00FC09C5"/>
    <w:rsid w:val="00FC36B6"/>
    <w:rsid w:val="00FC66E4"/>
    <w:rsid w:val="00FC66F9"/>
    <w:rsid w:val="00FD6CB7"/>
    <w:rsid w:val="00FE09E5"/>
    <w:rsid w:val="00FE1BA0"/>
    <w:rsid w:val="00FE55A5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2017-08-08T06:05:00Z</dcterms:created>
  <dcterms:modified xsi:type="dcterms:W3CDTF">2017-08-08T06:20:00Z</dcterms:modified>
</cp:coreProperties>
</file>