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68C" w:rsidRPr="00A16653" w:rsidRDefault="00C80A20" w:rsidP="0099668C">
      <w:pPr>
        <w:jc w:val="center"/>
        <w:rPr>
          <w:b/>
          <w:sz w:val="26"/>
          <w:szCs w:val="26"/>
        </w:rPr>
      </w:pPr>
      <w:r w:rsidRPr="00A16653">
        <w:rPr>
          <w:b/>
          <w:sz w:val="26"/>
          <w:szCs w:val="26"/>
        </w:rPr>
        <w:t>«</w:t>
      </w:r>
      <w:r w:rsidR="00CB74B8">
        <w:rPr>
          <w:b/>
          <w:sz w:val="28"/>
          <w:szCs w:val="32"/>
        </w:rPr>
        <w:t>Преподавание</w:t>
      </w:r>
      <w:r w:rsidR="00D275FA" w:rsidRPr="00A16653">
        <w:rPr>
          <w:b/>
          <w:sz w:val="28"/>
          <w:szCs w:val="32"/>
        </w:rPr>
        <w:t xml:space="preserve"> в начальн</w:t>
      </w:r>
      <w:r w:rsidR="00CB74B8">
        <w:rPr>
          <w:b/>
          <w:sz w:val="28"/>
          <w:szCs w:val="32"/>
        </w:rPr>
        <w:t>ых</w:t>
      </w:r>
      <w:r w:rsidR="00D275FA" w:rsidRPr="00A16653">
        <w:rPr>
          <w:b/>
          <w:sz w:val="28"/>
          <w:szCs w:val="32"/>
        </w:rPr>
        <w:t xml:space="preserve"> </w:t>
      </w:r>
      <w:r w:rsidR="00CB74B8">
        <w:rPr>
          <w:b/>
          <w:sz w:val="28"/>
          <w:szCs w:val="32"/>
        </w:rPr>
        <w:t>классах</w:t>
      </w:r>
      <w:r w:rsidRPr="00A16653">
        <w:rPr>
          <w:b/>
          <w:sz w:val="26"/>
          <w:szCs w:val="26"/>
        </w:rPr>
        <w:t>»</w:t>
      </w:r>
    </w:p>
    <w:p w:rsidR="00C80A20" w:rsidRPr="00A16653" w:rsidRDefault="007F715D" w:rsidP="0099668C">
      <w:pPr>
        <w:jc w:val="center"/>
        <w:rPr>
          <w:b/>
          <w:sz w:val="26"/>
          <w:szCs w:val="26"/>
        </w:rPr>
      </w:pPr>
      <w:r w:rsidRPr="00A16653">
        <w:rPr>
          <w:b/>
          <w:sz w:val="26"/>
          <w:szCs w:val="26"/>
        </w:rPr>
        <w:t xml:space="preserve">на базе основного общего образования </w:t>
      </w:r>
      <w:r w:rsidR="00D43CE6" w:rsidRPr="00A16653">
        <w:rPr>
          <w:b/>
          <w:sz w:val="26"/>
          <w:szCs w:val="26"/>
        </w:rPr>
        <w:t>(после 9 класса)</w:t>
      </w:r>
    </w:p>
    <w:p w:rsidR="00D51D67" w:rsidRPr="00A16653" w:rsidRDefault="00D51D67" w:rsidP="0099668C">
      <w:pPr>
        <w:jc w:val="center"/>
        <w:rPr>
          <w:b/>
          <w:sz w:val="26"/>
          <w:szCs w:val="26"/>
        </w:rPr>
      </w:pPr>
    </w:p>
    <w:tbl>
      <w:tblPr>
        <w:tblW w:w="73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843"/>
        <w:gridCol w:w="1559"/>
        <w:gridCol w:w="992"/>
        <w:gridCol w:w="1276"/>
        <w:gridCol w:w="1276"/>
      </w:tblGrid>
      <w:tr w:rsidR="00B9118C" w:rsidRPr="005745C4" w:rsidTr="00B9118C">
        <w:tc>
          <w:tcPr>
            <w:tcW w:w="426" w:type="dxa"/>
          </w:tcPr>
          <w:p w:rsidR="00B9118C" w:rsidRPr="00B9118C" w:rsidRDefault="00B9118C" w:rsidP="00FB6D4A">
            <w:pPr>
              <w:jc w:val="center"/>
              <w:rPr>
                <w:b/>
              </w:rPr>
            </w:pPr>
            <w:r w:rsidRPr="00B9118C">
              <w:rPr>
                <w:b/>
              </w:rPr>
              <w:t>№</w:t>
            </w:r>
          </w:p>
        </w:tc>
        <w:tc>
          <w:tcPr>
            <w:tcW w:w="1843" w:type="dxa"/>
          </w:tcPr>
          <w:p w:rsidR="00B9118C" w:rsidRPr="00B9118C" w:rsidRDefault="00B9118C" w:rsidP="00DA316A">
            <w:pPr>
              <w:jc w:val="center"/>
              <w:rPr>
                <w:b/>
              </w:rPr>
            </w:pPr>
            <w:r w:rsidRPr="00B9118C">
              <w:rPr>
                <w:b/>
              </w:rPr>
              <w:t>Рег.№</w:t>
            </w:r>
          </w:p>
        </w:tc>
        <w:tc>
          <w:tcPr>
            <w:tcW w:w="1559" w:type="dxa"/>
          </w:tcPr>
          <w:p w:rsidR="00B9118C" w:rsidRPr="00B9118C" w:rsidRDefault="00B9118C" w:rsidP="00D40CA1">
            <w:pPr>
              <w:jc w:val="center"/>
              <w:rPr>
                <w:b/>
                <w:sz w:val="22"/>
              </w:rPr>
            </w:pPr>
          </w:p>
        </w:tc>
        <w:tc>
          <w:tcPr>
            <w:tcW w:w="992" w:type="dxa"/>
          </w:tcPr>
          <w:p w:rsidR="00B9118C" w:rsidRPr="00B9118C" w:rsidRDefault="00B9118C" w:rsidP="00D40CA1">
            <w:pPr>
              <w:jc w:val="center"/>
              <w:rPr>
                <w:b/>
              </w:rPr>
            </w:pPr>
            <w:r w:rsidRPr="00B9118C">
              <w:rPr>
                <w:b/>
              </w:rPr>
              <w:t>балл</w:t>
            </w:r>
          </w:p>
        </w:tc>
        <w:tc>
          <w:tcPr>
            <w:tcW w:w="1276" w:type="dxa"/>
          </w:tcPr>
          <w:p w:rsidR="00B9118C" w:rsidRPr="00B9118C" w:rsidRDefault="00B9118C" w:rsidP="00FB6D4A">
            <w:pPr>
              <w:jc w:val="center"/>
              <w:rPr>
                <w:b/>
              </w:rPr>
            </w:pPr>
            <w:r w:rsidRPr="00B9118C">
              <w:rPr>
                <w:b/>
              </w:rPr>
              <w:t>общий</w:t>
            </w:r>
          </w:p>
        </w:tc>
        <w:tc>
          <w:tcPr>
            <w:tcW w:w="1276" w:type="dxa"/>
          </w:tcPr>
          <w:p w:rsidR="00B9118C" w:rsidRPr="00B9118C" w:rsidRDefault="00B9118C" w:rsidP="00FB6D4A">
            <w:pPr>
              <w:jc w:val="center"/>
              <w:rPr>
                <w:b/>
              </w:rPr>
            </w:pPr>
            <w:r w:rsidRPr="00B9118C">
              <w:rPr>
                <w:b/>
              </w:rPr>
              <w:t>язык</w:t>
            </w:r>
          </w:p>
        </w:tc>
      </w:tr>
      <w:tr w:rsidR="00B9118C" w:rsidRPr="005745C4" w:rsidTr="00B9118C">
        <w:tc>
          <w:tcPr>
            <w:tcW w:w="426" w:type="dxa"/>
          </w:tcPr>
          <w:p w:rsidR="00B9118C" w:rsidRPr="005745C4" w:rsidRDefault="00B9118C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B9118C" w:rsidRPr="00B9118C" w:rsidRDefault="00B9118C" w:rsidP="00DA316A">
            <w:pPr>
              <w:jc w:val="center"/>
            </w:pPr>
            <w:r w:rsidRPr="00B9118C">
              <w:t>10</w:t>
            </w:r>
          </w:p>
          <w:p w:rsidR="00B9118C" w:rsidRPr="00B9118C" w:rsidRDefault="00B9118C" w:rsidP="00DA316A">
            <w:pPr>
              <w:jc w:val="center"/>
            </w:pPr>
            <w:r w:rsidRPr="00B9118C">
              <w:t>(целевое)</w:t>
            </w:r>
          </w:p>
        </w:tc>
        <w:tc>
          <w:tcPr>
            <w:tcW w:w="1559" w:type="dxa"/>
          </w:tcPr>
          <w:p w:rsidR="00B9118C" w:rsidRPr="00B9118C" w:rsidRDefault="00B9118C" w:rsidP="00EC59E0">
            <w:pPr>
              <w:jc w:val="center"/>
              <w:rPr>
                <w:sz w:val="22"/>
              </w:rPr>
            </w:pPr>
            <w:r w:rsidRPr="00B9118C">
              <w:rPr>
                <w:sz w:val="22"/>
              </w:rPr>
              <w:t>Красный Холм</w:t>
            </w:r>
          </w:p>
        </w:tc>
        <w:tc>
          <w:tcPr>
            <w:tcW w:w="992" w:type="dxa"/>
          </w:tcPr>
          <w:p w:rsidR="00B9118C" w:rsidRPr="00B9118C" w:rsidRDefault="00B9118C" w:rsidP="00EC59E0">
            <w:pPr>
              <w:jc w:val="center"/>
            </w:pPr>
            <w:r w:rsidRPr="00B9118C">
              <w:t>4,19</w:t>
            </w:r>
          </w:p>
        </w:tc>
        <w:tc>
          <w:tcPr>
            <w:tcW w:w="1276" w:type="dxa"/>
          </w:tcPr>
          <w:p w:rsidR="00B9118C" w:rsidRPr="00B9118C" w:rsidRDefault="00B9118C" w:rsidP="00EC59E0">
            <w:pPr>
              <w:jc w:val="center"/>
            </w:pPr>
            <w:r w:rsidRPr="00B9118C">
              <w:t>9,19</w:t>
            </w:r>
          </w:p>
        </w:tc>
        <w:tc>
          <w:tcPr>
            <w:tcW w:w="1276" w:type="dxa"/>
          </w:tcPr>
          <w:p w:rsidR="00B9118C" w:rsidRPr="00B9118C" w:rsidRDefault="00B9118C" w:rsidP="00EC59E0">
            <w:pPr>
              <w:jc w:val="center"/>
            </w:pPr>
            <w:proofErr w:type="spellStart"/>
            <w:proofErr w:type="gramStart"/>
            <w:r w:rsidRPr="00B9118C">
              <w:t>англ</w:t>
            </w:r>
            <w:proofErr w:type="spellEnd"/>
            <w:proofErr w:type="gramEnd"/>
          </w:p>
        </w:tc>
      </w:tr>
      <w:tr w:rsidR="00B9118C" w:rsidRPr="005745C4" w:rsidTr="00B9118C">
        <w:tc>
          <w:tcPr>
            <w:tcW w:w="426" w:type="dxa"/>
          </w:tcPr>
          <w:p w:rsidR="00B9118C" w:rsidRPr="005745C4" w:rsidRDefault="00B9118C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B9118C" w:rsidRPr="00B9118C" w:rsidRDefault="00B9118C" w:rsidP="00E632BB">
            <w:pPr>
              <w:jc w:val="center"/>
            </w:pPr>
            <w:r w:rsidRPr="00B9118C">
              <w:t>17</w:t>
            </w:r>
          </w:p>
          <w:p w:rsidR="00B9118C" w:rsidRPr="00B9118C" w:rsidRDefault="00B9118C" w:rsidP="00B9118C">
            <w:pPr>
              <w:jc w:val="both"/>
            </w:pPr>
            <w:r w:rsidRPr="00B9118C">
              <w:t xml:space="preserve">(целевое) </w:t>
            </w:r>
            <w:r w:rsidRPr="00B9118C">
              <w:rPr>
                <w:b/>
                <w:color w:val="FF0000"/>
              </w:rPr>
              <w:t>СВО</w:t>
            </w:r>
          </w:p>
        </w:tc>
        <w:tc>
          <w:tcPr>
            <w:tcW w:w="1559" w:type="dxa"/>
          </w:tcPr>
          <w:p w:rsidR="00B9118C" w:rsidRPr="00B9118C" w:rsidRDefault="00B9118C" w:rsidP="00E632BB">
            <w:pPr>
              <w:jc w:val="center"/>
              <w:rPr>
                <w:sz w:val="22"/>
              </w:rPr>
            </w:pPr>
            <w:r w:rsidRPr="00B9118C">
              <w:rPr>
                <w:sz w:val="22"/>
              </w:rPr>
              <w:t>Красный Холм</w:t>
            </w:r>
          </w:p>
        </w:tc>
        <w:tc>
          <w:tcPr>
            <w:tcW w:w="992" w:type="dxa"/>
          </w:tcPr>
          <w:p w:rsidR="00B9118C" w:rsidRPr="00B9118C" w:rsidRDefault="00B9118C" w:rsidP="00E632BB">
            <w:pPr>
              <w:jc w:val="center"/>
            </w:pPr>
            <w:r w:rsidRPr="00B9118C">
              <w:t>4</w:t>
            </w:r>
          </w:p>
        </w:tc>
        <w:tc>
          <w:tcPr>
            <w:tcW w:w="1276" w:type="dxa"/>
          </w:tcPr>
          <w:p w:rsidR="00B9118C" w:rsidRPr="00B9118C" w:rsidRDefault="00B9118C" w:rsidP="00E632BB">
            <w:pPr>
              <w:jc w:val="center"/>
            </w:pPr>
            <w:r w:rsidRPr="00B9118C">
              <w:t>9</w:t>
            </w:r>
          </w:p>
        </w:tc>
        <w:tc>
          <w:tcPr>
            <w:tcW w:w="1276" w:type="dxa"/>
          </w:tcPr>
          <w:p w:rsidR="00B9118C" w:rsidRPr="00B9118C" w:rsidRDefault="00B9118C" w:rsidP="00E632BB">
            <w:pPr>
              <w:jc w:val="center"/>
            </w:pPr>
            <w:proofErr w:type="spellStart"/>
            <w:proofErr w:type="gramStart"/>
            <w:r w:rsidRPr="00B9118C">
              <w:t>англ</w:t>
            </w:r>
            <w:proofErr w:type="spellEnd"/>
            <w:proofErr w:type="gramEnd"/>
          </w:p>
        </w:tc>
      </w:tr>
      <w:tr w:rsidR="00B9118C" w:rsidRPr="005745C4" w:rsidTr="00B9118C">
        <w:tc>
          <w:tcPr>
            <w:tcW w:w="426" w:type="dxa"/>
          </w:tcPr>
          <w:p w:rsidR="00B9118C" w:rsidRPr="005745C4" w:rsidRDefault="00B9118C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B9118C" w:rsidRPr="00B9118C" w:rsidRDefault="00B9118C" w:rsidP="004F5F00">
            <w:pPr>
              <w:jc w:val="center"/>
            </w:pPr>
            <w:r w:rsidRPr="00B9118C">
              <w:t>5</w:t>
            </w:r>
          </w:p>
          <w:p w:rsidR="00B9118C" w:rsidRPr="00B9118C" w:rsidRDefault="00B9118C" w:rsidP="004F5F00">
            <w:pPr>
              <w:jc w:val="center"/>
            </w:pPr>
            <w:r w:rsidRPr="00B9118C">
              <w:t>(целевое)</w:t>
            </w:r>
          </w:p>
        </w:tc>
        <w:tc>
          <w:tcPr>
            <w:tcW w:w="1559" w:type="dxa"/>
          </w:tcPr>
          <w:p w:rsidR="00B9118C" w:rsidRPr="00B9118C" w:rsidRDefault="00B9118C" w:rsidP="004F5F00">
            <w:pPr>
              <w:jc w:val="center"/>
              <w:rPr>
                <w:sz w:val="22"/>
              </w:rPr>
            </w:pPr>
            <w:proofErr w:type="spellStart"/>
            <w:r w:rsidRPr="00B9118C">
              <w:rPr>
                <w:sz w:val="22"/>
              </w:rPr>
              <w:t>Максатиха</w:t>
            </w:r>
            <w:proofErr w:type="spellEnd"/>
          </w:p>
        </w:tc>
        <w:tc>
          <w:tcPr>
            <w:tcW w:w="992" w:type="dxa"/>
          </w:tcPr>
          <w:p w:rsidR="00B9118C" w:rsidRPr="00B9118C" w:rsidRDefault="00B9118C" w:rsidP="004F5F00">
            <w:pPr>
              <w:jc w:val="center"/>
            </w:pPr>
            <w:r w:rsidRPr="00B9118C">
              <w:t>3,67</w:t>
            </w:r>
          </w:p>
        </w:tc>
        <w:tc>
          <w:tcPr>
            <w:tcW w:w="1276" w:type="dxa"/>
          </w:tcPr>
          <w:p w:rsidR="00B9118C" w:rsidRPr="00B9118C" w:rsidRDefault="00B9118C" w:rsidP="004F5F00">
            <w:pPr>
              <w:jc w:val="center"/>
            </w:pPr>
            <w:r w:rsidRPr="00B9118C">
              <w:t>8,67</w:t>
            </w:r>
          </w:p>
        </w:tc>
        <w:tc>
          <w:tcPr>
            <w:tcW w:w="1276" w:type="dxa"/>
          </w:tcPr>
          <w:p w:rsidR="00B9118C" w:rsidRPr="00B9118C" w:rsidRDefault="00B9118C" w:rsidP="004F5F00">
            <w:pPr>
              <w:jc w:val="center"/>
            </w:pPr>
            <w:proofErr w:type="spellStart"/>
            <w:proofErr w:type="gramStart"/>
            <w:r w:rsidRPr="00B9118C">
              <w:t>англ</w:t>
            </w:r>
            <w:proofErr w:type="spellEnd"/>
            <w:proofErr w:type="gramEnd"/>
          </w:p>
        </w:tc>
      </w:tr>
      <w:tr w:rsidR="00B9118C" w:rsidRPr="005745C4" w:rsidTr="00B9118C">
        <w:tc>
          <w:tcPr>
            <w:tcW w:w="426" w:type="dxa"/>
          </w:tcPr>
          <w:p w:rsidR="00B9118C" w:rsidRPr="005745C4" w:rsidRDefault="00B9118C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B9118C" w:rsidRPr="00B9118C" w:rsidRDefault="00B9118C" w:rsidP="0085479B">
            <w:pPr>
              <w:jc w:val="center"/>
            </w:pPr>
            <w:r w:rsidRPr="00B9118C">
              <w:t>12</w:t>
            </w:r>
          </w:p>
          <w:p w:rsidR="00B9118C" w:rsidRPr="00B9118C" w:rsidRDefault="00B9118C" w:rsidP="0085479B">
            <w:pPr>
              <w:jc w:val="center"/>
            </w:pPr>
            <w:r w:rsidRPr="00B9118C">
              <w:t>(целевое)</w:t>
            </w:r>
          </w:p>
        </w:tc>
        <w:tc>
          <w:tcPr>
            <w:tcW w:w="1559" w:type="dxa"/>
          </w:tcPr>
          <w:p w:rsidR="00B9118C" w:rsidRPr="00B9118C" w:rsidRDefault="00B9118C" w:rsidP="0085479B">
            <w:pPr>
              <w:jc w:val="center"/>
              <w:rPr>
                <w:sz w:val="22"/>
              </w:rPr>
            </w:pPr>
            <w:r w:rsidRPr="00B9118C">
              <w:rPr>
                <w:sz w:val="22"/>
              </w:rPr>
              <w:t>Бежецк</w:t>
            </w:r>
          </w:p>
        </w:tc>
        <w:tc>
          <w:tcPr>
            <w:tcW w:w="992" w:type="dxa"/>
          </w:tcPr>
          <w:p w:rsidR="00B9118C" w:rsidRPr="00B9118C" w:rsidRDefault="00B9118C" w:rsidP="0085479B">
            <w:pPr>
              <w:jc w:val="center"/>
            </w:pPr>
            <w:r w:rsidRPr="00B9118C">
              <w:t>3,62</w:t>
            </w:r>
          </w:p>
        </w:tc>
        <w:tc>
          <w:tcPr>
            <w:tcW w:w="1276" w:type="dxa"/>
          </w:tcPr>
          <w:p w:rsidR="00B9118C" w:rsidRPr="00B9118C" w:rsidRDefault="00B9118C" w:rsidP="0085479B">
            <w:pPr>
              <w:jc w:val="center"/>
            </w:pPr>
            <w:r w:rsidRPr="00B9118C">
              <w:t>8,62</w:t>
            </w:r>
          </w:p>
        </w:tc>
        <w:tc>
          <w:tcPr>
            <w:tcW w:w="1276" w:type="dxa"/>
          </w:tcPr>
          <w:p w:rsidR="00B9118C" w:rsidRPr="00B9118C" w:rsidRDefault="00B9118C" w:rsidP="0085479B">
            <w:pPr>
              <w:jc w:val="center"/>
            </w:pPr>
            <w:proofErr w:type="gramStart"/>
            <w:r w:rsidRPr="00B9118C">
              <w:t>нем</w:t>
            </w:r>
            <w:proofErr w:type="gramEnd"/>
          </w:p>
        </w:tc>
      </w:tr>
      <w:tr w:rsidR="001318E1" w:rsidRPr="005745C4" w:rsidTr="00B9118C">
        <w:tc>
          <w:tcPr>
            <w:tcW w:w="426" w:type="dxa"/>
          </w:tcPr>
          <w:p w:rsidR="001318E1" w:rsidRPr="005745C4" w:rsidRDefault="001318E1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1318E1" w:rsidRPr="00B9118C" w:rsidRDefault="001318E1" w:rsidP="005543EE">
            <w:pPr>
              <w:jc w:val="center"/>
            </w:pPr>
            <w:r>
              <w:t xml:space="preserve">42 </w:t>
            </w:r>
            <w:r w:rsidRPr="0084098B">
              <w:rPr>
                <w:b/>
                <w:color w:val="FF0000"/>
              </w:rPr>
              <w:t>СВО</w:t>
            </w:r>
          </w:p>
        </w:tc>
        <w:tc>
          <w:tcPr>
            <w:tcW w:w="1559" w:type="dxa"/>
          </w:tcPr>
          <w:p w:rsidR="001318E1" w:rsidRPr="00B9118C" w:rsidRDefault="001318E1" w:rsidP="005543EE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Максатиха</w:t>
            </w:r>
            <w:proofErr w:type="spellEnd"/>
          </w:p>
        </w:tc>
        <w:tc>
          <w:tcPr>
            <w:tcW w:w="992" w:type="dxa"/>
          </w:tcPr>
          <w:p w:rsidR="001318E1" w:rsidRPr="00B9118C" w:rsidRDefault="001318E1" w:rsidP="005543EE">
            <w:pPr>
              <w:jc w:val="center"/>
            </w:pPr>
            <w:r>
              <w:t>4,16</w:t>
            </w:r>
          </w:p>
        </w:tc>
        <w:tc>
          <w:tcPr>
            <w:tcW w:w="1276" w:type="dxa"/>
          </w:tcPr>
          <w:p w:rsidR="001318E1" w:rsidRPr="00B9118C" w:rsidRDefault="001318E1" w:rsidP="005543EE">
            <w:pPr>
              <w:jc w:val="center"/>
            </w:pPr>
            <w:r>
              <w:t>8,16</w:t>
            </w:r>
          </w:p>
        </w:tc>
        <w:tc>
          <w:tcPr>
            <w:tcW w:w="1276" w:type="dxa"/>
          </w:tcPr>
          <w:p w:rsidR="001318E1" w:rsidRPr="00B9118C" w:rsidRDefault="001318E1" w:rsidP="005543EE">
            <w:pPr>
              <w:jc w:val="center"/>
            </w:pPr>
            <w:r>
              <w:t>немецкий</w:t>
            </w:r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Default="00CD294F" w:rsidP="00896471">
            <w:pPr>
              <w:jc w:val="center"/>
            </w:pPr>
            <w:r>
              <w:t xml:space="preserve">32 </w:t>
            </w:r>
            <w:r w:rsidRPr="00CD294F">
              <w:rPr>
                <w:b/>
                <w:color w:val="FF0000"/>
              </w:rPr>
              <w:t>СВО</w:t>
            </w:r>
          </w:p>
        </w:tc>
        <w:tc>
          <w:tcPr>
            <w:tcW w:w="1559" w:type="dxa"/>
          </w:tcPr>
          <w:p w:rsidR="00CD294F" w:rsidRDefault="00CD294F" w:rsidP="0089647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Красный Холм</w:t>
            </w:r>
          </w:p>
        </w:tc>
        <w:tc>
          <w:tcPr>
            <w:tcW w:w="992" w:type="dxa"/>
          </w:tcPr>
          <w:p w:rsidR="00CD294F" w:rsidRDefault="00CD294F" w:rsidP="00896471">
            <w:pPr>
              <w:jc w:val="center"/>
            </w:pPr>
            <w:r>
              <w:t>3,82</w:t>
            </w:r>
          </w:p>
        </w:tc>
        <w:tc>
          <w:tcPr>
            <w:tcW w:w="1276" w:type="dxa"/>
          </w:tcPr>
          <w:p w:rsidR="00CD294F" w:rsidRDefault="00CD294F" w:rsidP="005543EE">
            <w:pPr>
              <w:jc w:val="center"/>
            </w:pPr>
          </w:p>
        </w:tc>
        <w:tc>
          <w:tcPr>
            <w:tcW w:w="1276" w:type="dxa"/>
          </w:tcPr>
          <w:p w:rsidR="00CD294F" w:rsidRDefault="008348A7" w:rsidP="005543EE">
            <w:pPr>
              <w:jc w:val="center"/>
            </w:pPr>
            <w:r>
              <w:t>н</w:t>
            </w:r>
            <w:bookmarkStart w:id="0" w:name="_GoBack"/>
            <w:bookmarkEnd w:id="0"/>
            <w:r>
              <w:t>ем</w:t>
            </w:r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Pr="005745C4" w:rsidRDefault="00CD294F" w:rsidP="00FE3BD8">
            <w:pPr>
              <w:jc w:val="center"/>
            </w:pPr>
            <w:r w:rsidRPr="005745C4">
              <w:t>11</w:t>
            </w:r>
          </w:p>
        </w:tc>
        <w:tc>
          <w:tcPr>
            <w:tcW w:w="1559" w:type="dxa"/>
          </w:tcPr>
          <w:p w:rsidR="00CD294F" w:rsidRPr="005745C4" w:rsidRDefault="00CD294F" w:rsidP="00FE3BD8">
            <w:pPr>
              <w:jc w:val="center"/>
              <w:rPr>
                <w:sz w:val="22"/>
              </w:rPr>
            </w:pPr>
            <w:r w:rsidRPr="005745C4">
              <w:rPr>
                <w:sz w:val="22"/>
              </w:rPr>
              <w:t>Бежецк</w:t>
            </w:r>
          </w:p>
        </w:tc>
        <w:tc>
          <w:tcPr>
            <w:tcW w:w="992" w:type="dxa"/>
          </w:tcPr>
          <w:p w:rsidR="00CD294F" w:rsidRPr="005745C4" w:rsidRDefault="00CD294F" w:rsidP="00FE3BD8">
            <w:pPr>
              <w:jc w:val="center"/>
            </w:pPr>
            <w:r w:rsidRPr="005745C4">
              <w:t>4,62</w:t>
            </w:r>
          </w:p>
        </w:tc>
        <w:tc>
          <w:tcPr>
            <w:tcW w:w="1276" w:type="dxa"/>
          </w:tcPr>
          <w:p w:rsidR="00CD294F" w:rsidRPr="005745C4" w:rsidRDefault="00CD294F" w:rsidP="00FE3BD8">
            <w:pPr>
              <w:jc w:val="center"/>
            </w:pPr>
            <w:r w:rsidRPr="005745C4">
              <w:t>9,62</w:t>
            </w:r>
          </w:p>
        </w:tc>
        <w:tc>
          <w:tcPr>
            <w:tcW w:w="1276" w:type="dxa"/>
          </w:tcPr>
          <w:p w:rsidR="00CD294F" w:rsidRPr="005745C4" w:rsidRDefault="00CD294F" w:rsidP="00FE3BD8">
            <w:pPr>
              <w:jc w:val="center"/>
            </w:pPr>
            <w:proofErr w:type="spellStart"/>
            <w:proofErr w:type="gramStart"/>
            <w:r w:rsidRPr="005745C4">
              <w:t>англ</w:t>
            </w:r>
            <w:proofErr w:type="spellEnd"/>
            <w:proofErr w:type="gramEnd"/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Pr="005745C4" w:rsidRDefault="00CD294F" w:rsidP="00FE3BD8">
            <w:pPr>
              <w:jc w:val="center"/>
            </w:pPr>
            <w:r>
              <w:t>26</w:t>
            </w:r>
          </w:p>
        </w:tc>
        <w:tc>
          <w:tcPr>
            <w:tcW w:w="1559" w:type="dxa"/>
          </w:tcPr>
          <w:p w:rsidR="00CD294F" w:rsidRPr="005745C4" w:rsidRDefault="00CD294F" w:rsidP="00FE3B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Бежецк</w:t>
            </w:r>
          </w:p>
        </w:tc>
        <w:tc>
          <w:tcPr>
            <w:tcW w:w="992" w:type="dxa"/>
          </w:tcPr>
          <w:p w:rsidR="00CD294F" w:rsidRPr="005745C4" w:rsidRDefault="00CD294F" w:rsidP="00FE3BD8">
            <w:pPr>
              <w:jc w:val="center"/>
            </w:pPr>
            <w:r>
              <w:t>4,56</w:t>
            </w:r>
          </w:p>
        </w:tc>
        <w:tc>
          <w:tcPr>
            <w:tcW w:w="1276" w:type="dxa"/>
          </w:tcPr>
          <w:p w:rsidR="00CD294F" w:rsidRPr="005745C4" w:rsidRDefault="00CD294F" w:rsidP="00FE3BD8">
            <w:pPr>
              <w:jc w:val="center"/>
            </w:pPr>
            <w:r>
              <w:t>9,56</w:t>
            </w:r>
          </w:p>
        </w:tc>
        <w:tc>
          <w:tcPr>
            <w:tcW w:w="1276" w:type="dxa"/>
          </w:tcPr>
          <w:p w:rsidR="00CD294F" w:rsidRPr="005745C4" w:rsidRDefault="00CD294F" w:rsidP="00FE3BD8">
            <w:pPr>
              <w:jc w:val="center"/>
            </w:pPr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Pr="005745C4" w:rsidRDefault="00CD294F" w:rsidP="00DA316A">
            <w:pPr>
              <w:jc w:val="center"/>
            </w:pPr>
            <w:r w:rsidRPr="005745C4">
              <w:t>3</w:t>
            </w:r>
          </w:p>
        </w:tc>
        <w:tc>
          <w:tcPr>
            <w:tcW w:w="1559" w:type="dxa"/>
          </w:tcPr>
          <w:p w:rsidR="00CD294F" w:rsidRPr="005745C4" w:rsidRDefault="00CD294F" w:rsidP="00E34EB4">
            <w:pPr>
              <w:jc w:val="center"/>
              <w:rPr>
                <w:sz w:val="22"/>
              </w:rPr>
            </w:pPr>
            <w:r w:rsidRPr="005745C4">
              <w:rPr>
                <w:sz w:val="22"/>
              </w:rPr>
              <w:t>Бежецк</w:t>
            </w:r>
          </w:p>
        </w:tc>
        <w:tc>
          <w:tcPr>
            <w:tcW w:w="992" w:type="dxa"/>
          </w:tcPr>
          <w:p w:rsidR="00CD294F" w:rsidRPr="005745C4" w:rsidRDefault="00CD294F" w:rsidP="00E34EB4">
            <w:pPr>
              <w:jc w:val="center"/>
            </w:pPr>
            <w:r w:rsidRPr="005745C4">
              <w:t>4,38</w:t>
            </w:r>
          </w:p>
        </w:tc>
        <w:tc>
          <w:tcPr>
            <w:tcW w:w="1276" w:type="dxa"/>
          </w:tcPr>
          <w:p w:rsidR="00CD294F" w:rsidRPr="005745C4" w:rsidRDefault="00CD294F" w:rsidP="00C21316">
            <w:pPr>
              <w:jc w:val="center"/>
            </w:pPr>
            <w:r w:rsidRPr="005745C4">
              <w:t>9,38</w:t>
            </w:r>
          </w:p>
        </w:tc>
        <w:tc>
          <w:tcPr>
            <w:tcW w:w="1276" w:type="dxa"/>
          </w:tcPr>
          <w:p w:rsidR="00CD294F" w:rsidRPr="005745C4" w:rsidRDefault="00CD294F" w:rsidP="00C21316">
            <w:pPr>
              <w:jc w:val="center"/>
            </w:pPr>
            <w:proofErr w:type="gramStart"/>
            <w:r w:rsidRPr="005745C4">
              <w:t>нем</w:t>
            </w:r>
            <w:proofErr w:type="gramEnd"/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Pr="005745C4" w:rsidRDefault="00CD294F" w:rsidP="00DA316A">
            <w:pPr>
              <w:jc w:val="center"/>
            </w:pPr>
            <w:r>
              <w:t>20</w:t>
            </w:r>
          </w:p>
        </w:tc>
        <w:tc>
          <w:tcPr>
            <w:tcW w:w="1559" w:type="dxa"/>
          </w:tcPr>
          <w:p w:rsidR="00CD294F" w:rsidRPr="005745C4" w:rsidRDefault="00CD294F" w:rsidP="00E34EB4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Максатиха</w:t>
            </w:r>
            <w:proofErr w:type="spellEnd"/>
          </w:p>
        </w:tc>
        <w:tc>
          <w:tcPr>
            <w:tcW w:w="992" w:type="dxa"/>
          </w:tcPr>
          <w:p w:rsidR="00CD294F" w:rsidRPr="005745C4" w:rsidRDefault="00CD294F" w:rsidP="00E34EB4">
            <w:pPr>
              <w:jc w:val="center"/>
            </w:pPr>
            <w:r>
              <w:t>4,38</w:t>
            </w:r>
          </w:p>
        </w:tc>
        <w:tc>
          <w:tcPr>
            <w:tcW w:w="1276" w:type="dxa"/>
          </w:tcPr>
          <w:p w:rsidR="00CD294F" w:rsidRPr="005745C4" w:rsidRDefault="00CD294F" w:rsidP="00C21316">
            <w:pPr>
              <w:jc w:val="center"/>
            </w:pPr>
            <w:r>
              <w:t>9,38</w:t>
            </w:r>
          </w:p>
        </w:tc>
        <w:tc>
          <w:tcPr>
            <w:tcW w:w="1276" w:type="dxa"/>
          </w:tcPr>
          <w:p w:rsidR="00CD294F" w:rsidRPr="005745C4" w:rsidRDefault="00CD294F" w:rsidP="00C21316">
            <w:pPr>
              <w:jc w:val="center"/>
            </w:pPr>
            <w:r>
              <w:t>нем</w:t>
            </w:r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Default="00CD294F" w:rsidP="00DA316A">
            <w:pPr>
              <w:jc w:val="center"/>
            </w:pPr>
            <w:r>
              <w:t>45</w:t>
            </w:r>
          </w:p>
        </w:tc>
        <w:tc>
          <w:tcPr>
            <w:tcW w:w="1559" w:type="dxa"/>
          </w:tcPr>
          <w:p w:rsidR="00CD294F" w:rsidRDefault="00CD294F" w:rsidP="00E34E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Бежецк</w:t>
            </w:r>
          </w:p>
        </w:tc>
        <w:tc>
          <w:tcPr>
            <w:tcW w:w="992" w:type="dxa"/>
          </w:tcPr>
          <w:p w:rsidR="00CD294F" w:rsidRDefault="00CD294F" w:rsidP="00E34EB4">
            <w:pPr>
              <w:jc w:val="center"/>
            </w:pPr>
            <w:r>
              <w:t>4,38</w:t>
            </w:r>
          </w:p>
        </w:tc>
        <w:tc>
          <w:tcPr>
            <w:tcW w:w="1276" w:type="dxa"/>
          </w:tcPr>
          <w:p w:rsidR="00CD294F" w:rsidRDefault="00CD294F" w:rsidP="00C21316">
            <w:pPr>
              <w:jc w:val="center"/>
            </w:pPr>
            <w:r>
              <w:t>9,38</w:t>
            </w:r>
          </w:p>
        </w:tc>
        <w:tc>
          <w:tcPr>
            <w:tcW w:w="1276" w:type="dxa"/>
          </w:tcPr>
          <w:p w:rsidR="00CD294F" w:rsidRDefault="00CD294F" w:rsidP="00C21316">
            <w:pPr>
              <w:jc w:val="center"/>
            </w:pPr>
            <w:r>
              <w:t>нем</w:t>
            </w:r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Pr="005745C4" w:rsidRDefault="00CD294F" w:rsidP="00F6078B">
            <w:pPr>
              <w:jc w:val="center"/>
            </w:pPr>
            <w:r w:rsidRPr="005745C4">
              <w:t>25</w:t>
            </w:r>
          </w:p>
        </w:tc>
        <w:tc>
          <w:tcPr>
            <w:tcW w:w="1559" w:type="dxa"/>
          </w:tcPr>
          <w:p w:rsidR="00CD294F" w:rsidRPr="005745C4" w:rsidRDefault="00CD294F" w:rsidP="00CE376F">
            <w:pPr>
              <w:jc w:val="center"/>
              <w:rPr>
                <w:sz w:val="22"/>
              </w:rPr>
            </w:pPr>
            <w:r w:rsidRPr="005745C4">
              <w:rPr>
                <w:sz w:val="22"/>
              </w:rPr>
              <w:t>Кесова Гора</w:t>
            </w:r>
          </w:p>
        </w:tc>
        <w:tc>
          <w:tcPr>
            <w:tcW w:w="992" w:type="dxa"/>
          </w:tcPr>
          <w:p w:rsidR="00CD294F" w:rsidRPr="005745C4" w:rsidRDefault="00CD294F" w:rsidP="00CE376F">
            <w:pPr>
              <w:jc w:val="center"/>
            </w:pPr>
            <w:r w:rsidRPr="005745C4">
              <w:t>4,31</w:t>
            </w:r>
          </w:p>
        </w:tc>
        <w:tc>
          <w:tcPr>
            <w:tcW w:w="1276" w:type="dxa"/>
          </w:tcPr>
          <w:p w:rsidR="00CD294F" w:rsidRPr="005745C4" w:rsidRDefault="00CD294F" w:rsidP="00F6078B">
            <w:pPr>
              <w:jc w:val="center"/>
            </w:pPr>
            <w:r w:rsidRPr="005745C4">
              <w:t>9,31</w:t>
            </w:r>
          </w:p>
        </w:tc>
        <w:tc>
          <w:tcPr>
            <w:tcW w:w="1276" w:type="dxa"/>
          </w:tcPr>
          <w:p w:rsidR="00CD294F" w:rsidRPr="005745C4" w:rsidRDefault="00CD294F" w:rsidP="00F6078B">
            <w:pPr>
              <w:jc w:val="center"/>
            </w:pPr>
            <w:proofErr w:type="spellStart"/>
            <w:proofErr w:type="gramStart"/>
            <w:r w:rsidRPr="005745C4">
              <w:t>англ</w:t>
            </w:r>
            <w:proofErr w:type="spellEnd"/>
            <w:proofErr w:type="gramEnd"/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Pr="005745C4" w:rsidRDefault="00CD294F" w:rsidP="00F6078B">
            <w:pPr>
              <w:jc w:val="center"/>
            </w:pPr>
            <w:r>
              <w:t>39</w:t>
            </w:r>
          </w:p>
        </w:tc>
        <w:tc>
          <w:tcPr>
            <w:tcW w:w="1559" w:type="dxa"/>
          </w:tcPr>
          <w:p w:rsidR="00CD294F" w:rsidRDefault="00CD294F" w:rsidP="00BD033C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Максатиха</w:t>
            </w:r>
            <w:proofErr w:type="spellEnd"/>
          </w:p>
        </w:tc>
        <w:tc>
          <w:tcPr>
            <w:tcW w:w="992" w:type="dxa"/>
          </w:tcPr>
          <w:p w:rsidR="00CD294F" w:rsidRDefault="00CD294F" w:rsidP="00BD033C">
            <w:pPr>
              <w:jc w:val="center"/>
            </w:pPr>
            <w:r>
              <w:t>4,31</w:t>
            </w:r>
          </w:p>
        </w:tc>
        <w:tc>
          <w:tcPr>
            <w:tcW w:w="1276" w:type="dxa"/>
          </w:tcPr>
          <w:p w:rsidR="00CD294F" w:rsidRPr="005745C4" w:rsidRDefault="00CD294F" w:rsidP="00F6078B">
            <w:pPr>
              <w:jc w:val="center"/>
            </w:pPr>
          </w:p>
        </w:tc>
        <w:tc>
          <w:tcPr>
            <w:tcW w:w="1276" w:type="dxa"/>
          </w:tcPr>
          <w:p w:rsidR="00CD294F" w:rsidRPr="005745C4" w:rsidRDefault="00CD294F" w:rsidP="00F6078B">
            <w:pPr>
              <w:jc w:val="center"/>
            </w:pPr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Pr="005745C4" w:rsidRDefault="00CD294F" w:rsidP="00F6078B">
            <w:pPr>
              <w:jc w:val="center"/>
            </w:pPr>
            <w:r w:rsidRPr="005745C4">
              <w:t>18</w:t>
            </w:r>
          </w:p>
        </w:tc>
        <w:tc>
          <w:tcPr>
            <w:tcW w:w="1559" w:type="dxa"/>
          </w:tcPr>
          <w:p w:rsidR="00CD294F" w:rsidRPr="005745C4" w:rsidRDefault="00CD294F" w:rsidP="00F6078B">
            <w:pPr>
              <w:jc w:val="center"/>
              <w:rPr>
                <w:sz w:val="22"/>
              </w:rPr>
            </w:pPr>
            <w:r w:rsidRPr="005745C4">
              <w:rPr>
                <w:sz w:val="22"/>
              </w:rPr>
              <w:t>Бежецк</w:t>
            </w:r>
          </w:p>
        </w:tc>
        <w:tc>
          <w:tcPr>
            <w:tcW w:w="992" w:type="dxa"/>
          </w:tcPr>
          <w:p w:rsidR="00CD294F" w:rsidRPr="005745C4" w:rsidRDefault="00CD294F" w:rsidP="00F6078B">
            <w:pPr>
              <w:jc w:val="center"/>
            </w:pPr>
            <w:r w:rsidRPr="005745C4">
              <w:t>4,2</w:t>
            </w:r>
          </w:p>
        </w:tc>
        <w:tc>
          <w:tcPr>
            <w:tcW w:w="1276" w:type="dxa"/>
          </w:tcPr>
          <w:p w:rsidR="00CD294F" w:rsidRPr="005745C4" w:rsidRDefault="00CD294F" w:rsidP="00F6078B">
            <w:pPr>
              <w:jc w:val="center"/>
            </w:pPr>
            <w:r w:rsidRPr="005745C4">
              <w:t>9,2</w:t>
            </w:r>
          </w:p>
        </w:tc>
        <w:tc>
          <w:tcPr>
            <w:tcW w:w="1276" w:type="dxa"/>
          </w:tcPr>
          <w:p w:rsidR="00CD294F" w:rsidRPr="005745C4" w:rsidRDefault="00CD294F" w:rsidP="00F6078B">
            <w:pPr>
              <w:jc w:val="center"/>
            </w:pPr>
            <w:proofErr w:type="spellStart"/>
            <w:proofErr w:type="gramStart"/>
            <w:r w:rsidRPr="005745C4">
              <w:t>англ</w:t>
            </w:r>
            <w:proofErr w:type="spellEnd"/>
            <w:proofErr w:type="gramEnd"/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Pr="005745C4" w:rsidRDefault="00CD294F" w:rsidP="00F6078B">
            <w:pPr>
              <w:jc w:val="center"/>
            </w:pPr>
            <w:r>
              <w:t>37</w:t>
            </w:r>
          </w:p>
        </w:tc>
        <w:tc>
          <w:tcPr>
            <w:tcW w:w="1559" w:type="dxa"/>
          </w:tcPr>
          <w:p w:rsidR="00CD294F" w:rsidRPr="005745C4" w:rsidRDefault="00CD294F" w:rsidP="00F6078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Бежецк</w:t>
            </w:r>
          </w:p>
        </w:tc>
        <w:tc>
          <w:tcPr>
            <w:tcW w:w="992" w:type="dxa"/>
          </w:tcPr>
          <w:p w:rsidR="00CD294F" w:rsidRPr="005745C4" w:rsidRDefault="00CD294F" w:rsidP="00F6078B">
            <w:pPr>
              <w:jc w:val="center"/>
            </w:pPr>
            <w:r>
              <w:t>4,1</w:t>
            </w:r>
          </w:p>
        </w:tc>
        <w:tc>
          <w:tcPr>
            <w:tcW w:w="1276" w:type="dxa"/>
          </w:tcPr>
          <w:p w:rsidR="00CD294F" w:rsidRPr="005745C4" w:rsidRDefault="00CD294F" w:rsidP="00F6078B">
            <w:pPr>
              <w:jc w:val="center"/>
            </w:pPr>
            <w:r>
              <w:t>9,1</w:t>
            </w:r>
          </w:p>
        </w:tc>
        <w:tc>
          <w:tcPr>
            <w:tcW w:w="1276" w:type="dxa"/>
          </w:tcPr>
          <w:p w:rsidR="00CD294F" w:rsidRPr="005745C4" w:rsidRDefault="00CD294F" w:rsidP="00F6078B">
            <w:pPr>
              <w:jc w:val="center"/>
            </w:pPr>
            <w:r>
              <w:t>англ</w:t>
            </w:r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Pr="005745C4" w:rsidRDefault="00CD294F" w:rsidP="00791B02">
            <w:pPr>
              <w:jc w:val="center"/>
            </w:pPr>
            <w:r w:rsidRPr="005745C4">
              <w:t>1</w:t>
            </w:r>
          </w:p>
        </w:tc>
        <w:tc>
          <w:tcPr>
            <w:tcW w:w="1559" w:type="dxa"/>
          </w:tcPr>
          <w:p w:rsidR="00CD294F" w:rsidRPr="005745C4" w:rsidRDefault="00CD294F" w:rsidP="00791B02">
            <w:pPr>
              <w:jc w:val="center"/>
              <w:rPr>
                <w:sz w:val="22"/>
              </w:rPr>
            </w:pPr>
            <w:r w:rsidRPr="005745C4">
              <w:rPr>
                <w:sz w:val="22"/>
              </w:rPr>
              <w:t>Бежецк</w:t>
            </w:r>
          </w:p>
        </w:tc>
        <w:tc>
          <w:tcPr>
            <w:tcW w:w="992" w:type="dxa"/>
          </w:tcPr>
          <w:p w:rsidR="00CD294F" w:rsidRPr="005745C4" w:rsidRDefault="00CD294F" w:rsidP="00791B02">
            <w:pPr>
              <w:jc w:val="center"/>
            </w:pPr>
            <w:r w:rsidRPr="005745C4">
              <w:t>4</w:t>
            </w:r>
          </w:p>
        </w:tc>
        <w:tc>
          <w:tcPr>
            <w:tcW w:w="1276" w:type="dxa"/>
          </w:tcPr>
          <w:p w:rsidR="00CD294F" w:rsidRPr="005745C4" w:rsidRDefault="00CD294F" w:rsidP="00791B02">
            <w:pPr>
              <w:jc w:val="center"/>
            </w:pPr>
            <w:r w:rsidRPr="005745C4">
              <w:t>9</w:t>
            </w:r>
          </w:p>
        </w:tc>
        <w:tc>
          <w:tcPr>
            <w:tcW w:w="1276" w:type="dxa"/>
          </w:tcPr>
          <w:p w:rsidR="00CD294F" w:rsidRPr="005745C4" w:rsidRDefault="00CD294F" w:rsidP="00791B02">
            <w:pPr>
              <w:jc w:val="center"/>
            </w:pPr>
            <w:proofErr w:type="spellStart"/>
            <w:proofErr w:type="gramStart"/>
            <w:r w:rsidRPr="005745C4">
              <w:t>англ</w:t>
            </w:r>
            <w:proofErr w:type="spellEnd"/>
            <w:proofErr w:type="gramEnd"/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Pr="005745C4" w:rsidRDefault="00CD294F" w:rsidP="00791B02">
            <w:pPr>
              <w:jc w:val="center"/>
            </w:pPr>
            <w:r>
              <w:t>27</w:t>
            </w:r>
          </w:p>
        </w:tc>
        <w:tc>
          <w:tcPr>
            <w:tcW w:w="1559" w:type="dxa"/>
          </w:tcPr>
          <w:p w:rsidR="00CD294F" w:rsidRPr="005745C4" w:rsidRDefault="00CD294F" w:rsidP="00791B0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Сонково</w:t>
            </w:r>
          </w:p>
        </w:tc>
        <w:tc>
          <w:tcPr>
            <w:tcW w:w="992" w:type="dxa"/>
          </w:tcPr>
          <w:p w:rsidR="00CD294F" w:rsidRPr="005745C4" w:rsidRDefault="00CD294F" w:rsidP="00791B02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CD294F" w:rsidRPr="005745C4" w:rsidRDefault="00CD294F" w:rsidP="00791B02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CD294F" w:rsidRPr="005745C4" w:rsidRDefault="00CD294F" w:rsidP="00791B02">
            <w:pPr>
              <w:jc w:val="center"/>
            </w:pPr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Pr="00B9118C" w:rsidRDefault="00CD294F" w:rsidP="00187E09">
            <w:pPr>
              <w:jc w:val="center"/>
            </w:pPr>
            <w:r>
              <w:t>41</w:t>
            </w:r>
          </w:p>
        </w:tc>
        <w:tc>
          <w:tcPr>
            <w:tcW w:w="1559" w:type="dxa"/>
          </w:tcPr>
          <w:p w:rsidR="00CD294F" w:rsidRPr="00B9118C" w:rsidRDefault="00CD294F" w:rsidP="00187E0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Бежецк</w:t>
            </w:r>
          </w:p>
        </w:tc>
        <w:tc>
          <w:tcPr>
            <w:tcW w:w="992" w:type="dxa"/>
          </w:tcPr>
          <w:p w:rsidR="00CD294F" w:rsidRPr="00B9118C" w:rsidRDefault="00CD294F" w:rsidP="00187E09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CD294F" w:rsidRPr="00B9118C" w:rsidRDefault="00CD294F" w:rsidP="00187E09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CD294F" w:rsidRPr="00B9118C" w:rsidRDefault="00CD294F" w:rsidP="00187E09">
            <w:pPr>
              <w:jc w:val="center"/>
            </w:pPr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Pr="005745C4" w:rsidRDefault="00CD294F" w:rsidP="007D3D2A">
            <w:pPr>
              <w:jc w:val="center"/>
            </w:pPr>
            <w:r w:rsidRPr="005745C4">
              <w:t>2</w:t>
            </w:r>
          </w:p>
        </w:tc>
        <w:tc>
          <w:tcPr>
            <w:tcW w:w="1559" w:type="dxa"/>
          </w:tcPr>
          <w:p w:rsidR="00CD294F" w:rsidRPr="005745C4" w:rsidRDefault="00CD294F" w:rsidP="007D3D2A">
            <w:pPr>
              <w:jc w:val="center"/>
              <w:rPr>
                <w:sz w:val="22"/>
              </w:rPr>
            </w:pPr>
            <w:r w:rsidRPr="005745C4">
              <w:rPr>
                <w:sz w:val="22"/>
              </w:rPr>
              <w:t>Кесова Гора</w:t>
            </w:r>
          </w:p>
        </w:tc>
        <w:tc>
          <w:tcPr>
            <w:tcW w:w="992" w:type="dxa"/>
          </w:tcPr>
          <w:p w:rsidR="00CD294F" w:rsidRPr="005745C4" w:rsidRDefault="00CD294F" w:rsidP="007D3D2A">
            <w:pPr>
              <w:jc w:val="center"/>
            </w:pPr>
            <w:r w:rsidRPr="005745C4">
              <w:t>3,8</w:t>
            </w:r>
          </w:p>
        </w:tc>
        <w:tc>
          <w:tcPr>
            <w:tcW w:w="1276" w:type="dxa"/>
          </w:tcPr>
          <w:p w:rsidR="00CD294F" w:rsidRPr="005745C4" w:rsidRDefault="00CD294F" w:rsidP="007D3D2A">
            <w:pPr>
              <w:jc w:val="center"/>
            </w:pPr>
            <w:r w:rsidRPr="005745C4">
              <w:t>8,8</w:t>
            </w:r>
          </w:p>
        </w:tc>
        <w:tc>
          <w:tcPr>
            <w:tcW w:w="1276" w:type="dxa"/>
          </w:tcPr>
          <w:p w:rsidR="00CD294F" w:rsidRPr="005745C4" w:rsidRDefault="00CD294F" w:rsidP="007D3D2A">
            <w:pPr>
              <w:jc w:val="center"/>
            </w:pPr>
            <w:proofErr w:type="spellStart"/>
            <w:proofErr w:type="gramStart"/>
            <w:r w:rsidRPr="005745C4">
              <w:t>англ</w:t>
            </w:r>
            <w:proofErr w:type="spellEnd"/>
            <w:proofErr w:type="gramEnd"/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Pr="005745C4" w:rsidRDefault="00CD294F" w:rsidP="003C5D54">
            <w:pPr>
              <w:jc w:val="center"/>
            </w:pPr>
            <w:r>
              <w:t>35</w:t>
            </w:r>
          </w:p>
        </w:tc>
        <w:tc>
          <w:tcPr>
            <w:tcW w:w="1559" w:type="dxa"/>
          </w:tcPr>
          <w:p w:rsidR="00CD294F" w:rsidRPr="005745C4" w:rsidRDefault="00CD294F" w:rsidP="003C5D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Бежецк</w:t>
            </w:r>
          </w:p>
        </w:tc>
        <w:tc>
          <w:tcPr>
            <w:tcW w:w="992" w:type="dxa"/>
          </w:tcPr>
          <w:p w:rsidR="00CD294F" w:rsidRPr="005745C4" w:rsidRDefault="00CD294F" w:rsidP="003C5D54">
            <w:pPr>
              <w:jc w:val="center"/>
            </w:pPr>
            <w:r>
              <w:t>3,69</w:t>
            </w:r>
          </w:p>
        </w:tc>
        <w:tc>
          <w:tcPr>
            <w:tcW w:w="1276" w:type="dxa"/>
          </w:tcPr>
          <w:p w:rsidR="00CD294F" w:rsidRPr="005745C4" w:rsidRDefault="00CD294F" w:rsidP="003C5D54">
            <w:pPr>
              <w:jc w:val="center"/>
            </w:pPr>
            <w:r>
              <w:t>8,69</w:t>
            </w:r>
          </w:p>
        </w:tc>
        <w:tc>
          <w:tcPr>
            <w:tcW w:w="1276" w:type="dxa"/>
          </w:tcPr>
          <w:p w:rsidR="00CD294F" w:rsidRPr="005745C4" w:rsidRDefault="00CD294F" w:rsidP="003C5D54">
            <w:pPr>
              <w:jc w:val="center"/>
            </w:pPr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Pr="005745C4" w:rsidRDefault="00CD294F" w:rsidP="00DA316A">
            <w:pPr>
              <w:jc w:val="center"/>
            </w:pPr>
            <w:r w:rsidRPr="005745C4">
              <w:t>19</w:t>
            </w:r>
          </w:p>
        </w:tc>
        <w:tc>
          <w:tcPr>
            <w:tcW w:w="1559" w:type="dxa"/>
          </w:tcPr>
          <w:p w:rsidR="00CD294F" w:rsidRPr="005745C4" w:rsidRDefault="00CD294F" w:rsidP="00322923">
            <w:pPr>
              <w:jc w:val="center"/>
              <w:rPr>
                <w:sz w:val="22"/>
              </w:rPr>
            </w:pPr>
            <w:r w:rsidRPr="005745C4">
              <w:rPr>
                <w:sz w:val="22"/>
              </w:rPr>
              <w:t>Бежецк</w:t>
            </w:r>
          </w:p>
        </w:tc>
        <w:tc>
          <w:tcPr>
            <w:tcW w:w="992" w:type="dxa"/>
          </w:tcPr>
          <w:p w:rsidR="00CD294F" w:rsidRPr="005745C4" w:rsidRDefault="00CD294F" w:rsidP="00322923">
            <w:pPr>
              <w:jc w:val="center"/>
            </w:pPr>
            <w:r w:rsidRPr="005745C4">
              <w:t>3,61</w:t>
            </w:r>
          </w:p>
        </w:tc>
        <w:tc>
          <w:tcPr>
            <w:tcW w:w="1276" w:type="dxa"/>
          </w:tcPr>
          <w:p w:rsidR="00CD294F" w:rsidRPr="005745C4" w:rsidRDefault="00CD294F" w:rsidP="00322923">
            <w:pPr>
              <w:jc w:val="center"/>
            </w:pPr>
            <w:r w:rsidRPr="005745C4">
              <w:t>8,61</w:t>
            </w:r>
          </w:p>
        </w:tc>
        <w:tc>
          <w:tcPr>
            <w:tcW w:w="1276" w:type="dxa"/>
          </w:tcPr>
          <w:p w:rsidR="00CD294F" w:rsidRPr="005745C4" w:rsidRDefault="00CD294F" w:rsidP="00322923">
            <w:pPr>
              <w:jc w:val="center"/>
            </w:pPr>
            <w:proofErr w:type="spellStart"/>
            <w:proofErr w:type="gramStart"/>
            <w:r w:rsidRPr="005745C4">
              <w:t>англ</w:t>
            </w:r>
            <w:proofErr w:type="spellEnd"/>
            <w:proofErr w:type="gramEnd"/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Pr="005745C4" w:rsidRDefault="00CD294F" w:rsidP="00C7683F">
            <w:pPr>
              <w:jc w:val="center"/>
            </w:pPr>
            <w:r w:rsidRPr="005745C4">
              <w:t>16</w:t>
            </w:r>
          </w:p>
        </w:tc>
        <w:tc>
          <w:tcPr>
            <w:tcW w:w="1559" w:type="dxa"/>
          </w:tcPr>
          <w:p w:rsidR="00CD294F" w:rsidRPr="005745C4" w:rsidRDefault="00CD294F" w:rsidP="00C7683F">
            <w:pPr>
              <w:jc w:val="center"/>
              <w:rPr>
                <w:sz w:val="22"/>
              </w:rPr>
            </w:pPr>
            <w:r w:rsidRPr="005745C4">
              <w:rPr>
                <w:sz w:val="22"/>
              </w:rPr>
              <w:t>Бежецк</w:t>
            </w:r>
          </w:p>
        </w:tc>
        <w:tc>
          <w:tcPr>
            <w:tcW w:w="992" w:type="dxa"/>
          </w:tcPr>
          <w:p w:rsidR="00CD294F" w:rsidRPr="005745C4" w:rsidRDefault="00CD294F" w:rsidP="00C7683F">
            <w:pPr>
              <w:jc w:val="center"/>
            </w:pPr>
            <w:r w:rsidRPr="005745C4">
              <w:t>3,41</w:t>
            </w:r>
          </w:p>
        </w:tc>
        <w:tc>
          <w:tcPr>
            <w:tcW w:w="1276" w:type="dxa"/>
          </w:tcPr>
          <w:p w:rsidR="00CD294F" w:rsidRPr="005745C4" w:rsidRDefault="00CD294F" w:rsidP="00C7683F">
            <w:pPr>
              <w:jc w:val="center"/>
            </w:pPr>
            <w:r w:rsidRPr="005745C4">
              <w:t>8,41</w:t>
            </w:r>
          </w:p>
        </w:tc>
        <w:tc>
          <w:tcPr>
            <w:tcW w:w="1276" w:type="dxa"/>
          </w:tcPr>
          <w:p w:rsidR="00CD294F" w:rsidRPr="005745C4" w:rsidRDefault="00CD294F" w:rsidP="00C7683F">
            <w:pPr>
              <w:jc w:val="center"/>
            </w:pPr>
            <w:proofErr w:type="gramStart"/>
            <w:r w:rsidRPr="005745C4">
              <w:t>нем</w:t>
            </w:r>
            <w:proofErr w:type="gramEnd"/>
          </w:p>
        </w:tc>
      </w:tr>
      <w:tr w:rsidR="00CD294F" w:rsidRPr="005745C4" w:rsidTr="00B9118C">
        <w:tc>
          <w:tcPr>
            <w:tcW w:w="426" w:type="dxa"/>
          </w:tcPr>
          <w:p w:rsidR="00CD294F" w:rsidRPr="005745C4" w:rsidRDefault="00CD294F" w:rsidP="00D40CA1">
            <w:pPr>
              <w:numPr>
                <w:ilvl w:val="0"/>
                <w:numId w:val="15"/>
              </w:numPr>
            </w:pPr>
          </w:p>
        </w:tc>
        <w:tc>
          <w:tcPr>
            <w:tcW w:w="1843" w:type="dxa"/>
            <w:vAlign w:val="center"/>
          </w:tcPr>
          <w:p w:rsidR="00CD294F" w:rsidRPr="005745C4" w:rsidRDefault="00CD294F" w:rsidP="00C7683F">
            <w:pPr>
              <w:jc w:val="center"/>
            </w:pPr>
            <w:r>
              <w:t>29</w:t>
            </w:r>
          </w:p>
        </w:tc>
        <w:tc>
          <w:tcPr>
            <w:tcW w:w="1559" w:type="dxa"/>
          </w:tcPr>
          <w:p w:rsidR="00CD294F" w:rsidRPr="005745C4" w:rsidRDefault="00CD294F" w:rsidP="00C768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Бежецк</w:t>
            </w:r>
          </w:p>
        </w:tc>
        <w:tc>
          <w:tcPr>
            <w:tcW w:w="992" w:type="dxa"/>
          </w:tcPr>
          <w:p w:rsidR="00CD294F" w:rsidRPr="005745C4" w:rsidRDefault="00CD294F" w:rsidP="00C7683F">
            <w:pPr>
              <w:jc w:val="center"/>
            </w:pPr>
            <w:r>
              <w:t>3,25</w:t>
            </w:r>
          </w:p>
        </w:tc>
        <w:tc>
          <w:tcPr>
            <w:tcW w:w="1276" w:type="dxa"/>
          </w:tcPr>
          <w:p w:rsidR="00CD294F" w:rsidRPr="005745C4" w:rsidRDefault="00CD294F" w:rsidP="00C7683F">
            <w:pPr>
              <w:jc w:val="center"/>
            </w:pPr>
            <w:r>
              <w:t>8,25</w:t>
            </w:r>
          </w:p>
        </w:tc>
        <w:tc>
          <w:tcPr>
            <w:tcW w:w="1276" w:type="dxa"/>
          </w:tcPr>
          <w:p w:rsidR="00CD294F" w:rsidRPr="005745C4" w:rsidRDefault="00CD294F" w:rsidP="00C7683F">
            <w:pPr>
              <w:jc w:val="center"/>
            </w:pPr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</w:tr>
    </w:tbl>
    <w:p w:rsidR="00E639B7" w:rsidRPr="00A16653" w:rsidRDefault="00E639B7" w:rsidP="0099668C">
      <w:pPr>
        <w:jc w:val="center"/>
        <w:rPr>
          <w:b/>
          <w:sz w:val="26"/>
          <w:szCs w:val="26"/>
        </w:rPr>
      </w:pPr>
    </w:p>
    <w:p w:rsidR="0099668C" w:rsidRPr="00A16653" w:rsidRDefault="0019165B" w:rsidP="0099668C">
      <w:pPr>
        <w:jc w:val="center"/>
        <w:rPr>
          <w:b/>
          <w:sz w:val="26"/>
          <w:szCs w:val="26"/>
        </w:rPr>
      </w:pPr>
      <w:r w:rsidRPr="00A16653">
        <w:rPr>
          <w:b/>
          <w:sz w:val="26"/>
          <w:szCs w:val="26"/>
        </w:rPr>
        <w:t xml:space="preserve">«Дошкольное образование» </w:t>
      </w:r>
    </w:p>
    <w:p w:rsidR="0019165B" w:rsidRPr="00A16653" w:rsidRDefault="0019165B" w:rsidP="0099668C">
      <w:pPr>
        <w:jc w:val="center"/>
        <w:rPr>
          <w:b/>
          <w:sz w:val="26"/>
          <w:szCs w:val="26"/>
        </w:rPr>
      </w:pPr>
      <w:r w:rsidRPr="00A16653">
        <w:rPr>
          <w:b/>
          <w:sz w:val="26"/>
          <w:szCs w:val="26"/>
        </w:rPr>
        <w:t>на базе основного общего образования (после 9 класса)</w:t>
      </w:r>
    </w:p>
    <w:p w:rsidR="00135D06" w:rsidRPr="00A16653" w:rsidRDefault="00135D06" w:rsidP="0099668C">
      <w:pPr>
        <w:jc w:val="center"/>
        <w:rPr>
          <w:b/>
          <w:sz w:val="26"/>
          <w:szCs w:val="26"/>
        </w:rPr>
      </w:pPr>
    </w:p>
    <w:tbl>
      <w:tblPr>
        <w:tblW w:w="73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824"/>
        <w:gridCol w:w="1559"/>
        <w:gridCol w:w="992"/>
        <w:gridCol w:w="1276"/>
        <w:gridCol w:w="1276"/>
      </w:tblGrid>
      <w:tr w:rsidR="00B9118C" w:rsidRPr="005745C4" w:rsidTr="00B9118C">
        <w:tc>
          <w:tcPr>
            <w:tcW w:w="445" w:type="dxa"/>
          </w:tcPr>
          <w:p w:rsidR="00B9118C" w:rsidRPr="00B9118C" w:rsidRDefault="00B9118C" w:rsidP="00E639B7">
            <w:pPr>
              <w:jc w:val="center"/>
              <w:rPr>
                <w:b/>
              </w:rPr>
            </w:pPr>
            <w:r w:rsidRPr="00B9118C">
              <w:rPr>
                <w:b/>
              </w:rPr>
              <w:t>№</w:t>
            </w:r>
          </w:p>
        </w:tc>
        <w:tc>
          <w:tcPr>
            <w:tcW w:w="1824" w:type="dxa"/>
          </w:tcPr>
          <w:p w:rsidR="00B9118C" w:rsidRPr="00B9118C" w:rsidRDefault="00B9118C" w:rsidP="002D3497">
            <w:pPr>
              <w:jc w:val="center"/>
              <w:rPr>
                <w:b/>
              </w:rPr>
            </w:pPr>
            <w:r w:rsidRPr="00B9118C">
              <w:rPr>
                <w:b/>
              </w:rPr>
              <w:t>Рег.№</w:t>
            </w:r>
          </w:p>
        </w:tc>
        <w:tc>
          <w:tcPr>
            <w:tcW w:w="1559" w:type="dxa"/>
          </w:tcPr>
          <w:p w:rsidR="00B9118C" w:rsidRPr="00B9118C" w:rsidRDefault="00B9118C" w:rsidP="00E639B7">
            <w:pPr>
              <w:jc w:val="center"/>
              <w:rPr>
                <w:b/>
                <w:sz w:val="22"/>
              </w:rPr>
            </w:pPr>
          </w:p>
        </w:tc>
        <w:tc>
          <w:tcPr>
            <w:tcW w:w="992" w:type="dxa"/>
          </w:tcPr>
          <w:p w:rsidR="00B9118C" w:rsidRPr="00B9118C" w:rsidRDefault="00B9118C" w:rsidP="00E639B7">
            <w:pPr>
              <w:jc w:val="center"/>
              <w:rPr>
                <w:b/>
              </w:rPr>
            </w:pPr>
            <w:r w:rsidRPr="00B9118C">
              <w:rPr>
                <w:b/>
              </w:rPr>
              <w:t>балл</w:t>
            </w:r>
          </w:p>
        </w:tc>
        <w:tc>
          <w:tcPr>
            <w:tcW w:w="1276" w:type="dxa"/>
          </w:tcPr>
          <w:p w:rsidR="00B9118C" w:rsidRPr="00B9118C" w:rsidRDefault="00B9118C" w:rsidP="00E639B7">
            <w:pPr>
              <w:jc w:val="center"/>
              <w:rPr>
                <w:b/>
              </w:rPr>
            </w:pPr>
            <w:r w:rsidRPr="00B9118C">
              <w:rPr>
                <w:b/>
              </w:rPr>
              <w:t>общий</w:t>
            </w:r>
          </w:p>
        </w:tc>
        <w:tc>
          <w:tcPr>
            <w:tcW w:w="1276" w:type="dxa"/>
          </w:tcPr>
          <w:p w:rsidR="00B9118C" w:rsidRPr="00B9118C" w:rsidRDefault="00B9118C" w:rsidP="00E639B7">
            <w:pPr>
              <w:jc w:val="center"/>
              <w:rPr>
                <w:b/>
              </w:rPr>
            </w:pPr>
            <w:r w:rsidRPr="00B9118C">
              <w:rPr>
                <w:b/>
              </w:rPr>
              <w:t>язык</w:t>
            </w:r>
          </w:p>
        </w:tc>
      </w:tr>
      <w:tr w:rsidR="00B9118C" w:rsidRPr="005745C4" w:rsidTr="00B9118C">
        <w:tc>
          <w:tcPr>
            <w:tcW w:w="445" w:type="dxa"/>
          </w:tcPr>
          <w:p w:rsidR="00B9118C" w:rsidRPr="005745C4" w:rsidRDefault="00B9118C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B9118C" w:rsidRPr="00B9118C" w:rsidRDefault="00B9118C" w:rsidP="005A5B9B">
            <w:pPr>
              <w:jc w:val="center"/>
            </w:pPr>
            <w:r w:rsidRPr="00B9118C">
              <w:t>38</w:t>
            </w:r>
          </w:p>
          <w:p w:rsidR="00B9118C" w:rsidRPr="00B9118C" w:rsidRDefault="00B9118C" w:rsidP="005A5B9B">
            <w:pPr>
              <w:jc w:val="center"/>
            </w:pPr>
            <w:r w:rsidRPr="00B9118C">
              <w:t>(целевое)</w:t>
            </w:r>
          </w:p>
        </w:tc>
        <w:tc>
          <w:tcPr>
            <w:tcW w:w="1559" w:type="dxa"/>
          </w:tcPr>
          <w:p w:rsidR="00B9118C" w:rsidRPr="00B9118C" w:rsidRDefault="00B9118C" w:rsidP="005A5B9B">
            <w:pPr>
              <w:jc w:val="center"/>
              <w:rPr>
                <w:sz w:val="22"/>
              </w:rPr>
            </w:pPr>
            <w:r w:rsidRPr="00B9118C">
              <w:rPr>
                <w:sz w:val="22"/>
              </w:rPr>
              <w:t>Весьегонск</w:t>
            </w:r>
          </w:p>
        </w:tc>
        <w:tc>
          <w:tcPr>
            <w:tcW w:w="992" w:type="dxa"/>
          </w:tcPr>
          <w:p w:rsidR="00B9118C" w:rsidRPr="00B9118C" w:rsidRDefault="00B9118C" w:rsidP="005A5B9B">
            <w:pPr>
              <w:jc w:val="center"/>
            </w:pPr>
            <w:r w:rsidRPr="00B9118C">
              <w:t>4,38</w:t>
            </w:r>
          </w:p>
        </w:tc>
        <w:tc>
          <w:tcPr>
            <w:tcW w:w="1276" w:type="dxa"/>
          </w:tcPr>
          <w:p w:rsidR="00B9118C" w:rsidRPr="00B9118C" w:rsidRDefault="00B9118C" w:rsidP="005A5B9B">
            <w:pPr>
              <w:jc w:val="center"/>
            </w:pPr>
            <w:r w:rsidRPr="00B9118C">
              <w:t>9,38</w:t>
            </w:r>
          </w:p>
        </w:tc>
        <w:tc>
          <w:tcPr>
            <w:tcW w:w="1276" w:type="dxa"/>
          </w:tcPr>
          <w:p w:rsidR="00B9118C" w:rsidRPr="00B9118C" w:rsidRDefault="00B9118C" w:rsidP="005A5B9B">
            <w:pPr>
              <w:jc w:val="center"/>
            </w:pPr>
            <w:proofErr w:type="spellStart"/>
            <w:proofErr w:type="gramStart"/>
            <w:r w:rsidRPr="00B9118C">
              <w:t>англ</w:t>
            </w:r>
            <w:proofErr w:type="spellEnd"/>
            <w:proofErr w:type="gramEnd"/>
          </w:p>
        </w:tc>
      </w:tr>
      <w:tr w:rsidR="00B9118C" w:rsidRPr="005745C4" w:rsidTr="00B9118C">
        <w:tc>
          <w:tcPr>
            <w:tcW w:w="445" w:type="dxa"/>
          </w:tcPr>
          <w:p w:rsidR="00B9118C" w:rsidRPr="005745C4" w:rsidRDefault="00B9118C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B9118C" w:rsidRPr="00B9118C" w:rsidRDefault="00B9118C" w:rsidP="00B75382">
            <w:pPr>
              <w:jc w:val="center"/>
            </w:pPr>
            <w:r w:rsidRPr="00B9118C">
              <w:t>4</w:t>
            </w:r>
          </w:p>
          <w:p w:rsidR="00B9118C" w:rsidRPr="00B9118C" w:rsidRDefault="00B9118C" w:rsidP="00B75382">
            <w:pPr>
              <w:jc w:val="center"/>
            </w:pPr>
            <w:r w:rsidRPr="00B9118C">
              <w:t>(целевое)</w:t>
            </w:r>
          </w:p>
        </w:tc>
        <w:tc>
          <w:tcPr>
            <w:tcW w:w="1559" w:type="dxa"/>
          </w:tcPr>
          <w:p w:rsidR="00B9118C" w:rsidRPr="00B9118C" w:rsidRDefault="00B9118C" w:rsidP="00EF4E0E">
            <w:pPr>
              <w:jc w:val="center"/>
              <w:rPr>
                <w:sz w:val="22"/>
              </w:rPr>
            </w:pPr>
            <w:proofErr w:type="spellStart"/>
            <w:r w:rsidRPr="00B9118C">
              <w:rPr>
                <w:sz w:val="22"/>
              </w:rPr>
              <w:t>Максатиха</w:t>
            </w:r>
            <w:proofErr w:type="spellEnd"/>
          </w:p>
        </w:tc>
        <w:tc>
          <w:tcPr>
            <w:tcW w:w="992" w:type="dxa"/>
          </w:tcPr>
          <w:p w:rsidR="00B9118C" w:rsidRPr="00B9118C" w:rsidRDefault="00B9118C" w:rsidP="00EF4E0E">
            <w:pPr>
              <w:jc w:val="center"/>
            </w:pPr>
            <w:r w:rsidRPr="00B9118C">
              <w:t>4,11</w:t>
            </w:r>
          </w:p>
        </w:tc>
        <w:tc>
          <w:tcPr>
            <w:tcW w:w="1276" w:type="dxa"/>
          </w:tcPr>
          <w:p w:rsidR="00B9118C" w:rsidRPr="00B9118C" w:rsidRDefault="00B9118C" w:rsidP="00EF4E0E">
            <w:pPr>
              <w:jc w:val="center"/>
            </w:pPr>
            <w:r w:rsidRPr="00B9118C">
              <w:t>9,11</w:t>
            </w:r>
          </w:p>
        </w:tc>
        <w:tc>
          <w:tcPr>
            <w:tcW w:w="1276" w:type="dxa"/>
          </w:tcPr>
          <w:p w:rsidR="00B9118C" w:rsidRPr="00B9118C" w:rsidRDefault="00B9118C" w:rsidP="00EF4E0E">
            <w:pPr>
              <w:jc w:val="center"/>
            </w:pPr>
            <w:proofErr w:type="spellStart"/>
            <w:proofErr w:type="gramStart"/>
            <w:r w:rsidRPr="00B9118C">
              <w:t>англ</w:t>
            </w:r>
            <w:proofErr w:type="spellEnd"/>
            <w:proofErr w:type="gramEnd"/>
          </w:p>
        </w:tc>
      </w:tr>
      <w:tr w:rsidR="00B9118C" w:rsidRPr="005745C4" w:rsidTr="00B9118C">
        <w:tc>
          <w:tcPr>
            <w:tcW w:w="445" w:type="dxa"/>
          </w:tcPr>
          <w:p w:rsidR="00B9118C" w:rsidRPr="005745C4" w:rsidRDefault="00B9118C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B9118C" w:rsidRPr="00B9118C" w:rsidRDefault="00B9118C" w:rsidP="00B75382">
            <w:pPr>
              <w:jc w:val="center"/>
            </w:pPr>
            <w:r w:rsidRPr="00B9118C">
              <w:t>24</w:t>
            </w:r>
          </w:p>
          <w:p w:rsidR="00B9118C" w:rsidRPr="00B9118C" w:rsidRDefault="00B9118C" w:rsidP="00B75382">
            <w:pPr>
              <w:jc w:val="center"/>
            </w:pPr>
            <w:r w:rsidRPr="00B9118C">
              <w:t>(целевое)</w:t>
            </w:r>
          </w:p>
        </w:tc>
        <w:tc>
          <w:tcPr>
            <w:tcW w:w="1559" w:type="dxa"/>
          </w:tcPr>
          <w:p w:rsidR="00B9118C" w:rsidRPr="00B9118C" w:rsidRDefault="00B9118C" w:rsidP="00EF4E0E">
            <w:pPr>
              <w:jc w:val="center"/>
              <w:rPr>
                <w:sz w:val="22"/>
              </w:rPr>
            </w:pPr>
            <w:r w:rsidRPr="00B9118C">
              <w:rPr>
                <w:sz w:val="22"/>
              </w:rPr>
              <w:t>Молоково</w:t>
            </w:r>
          </w:p>
        </w:tc>
        <w:tc>
          <w:tcPr>
            <w:tcW w:w="992" w:type="dxa"/>
          </w:tcPr>
          <w:p w:rsidR="00B9118C" w:rsidRPr="00B9118C" w:rsidRDefault="00B9118C" w:rsidP="00EF4E0E">
            <w:pPr>
              <w:jc w:val="center"/>
            </w:pPr>
            <w:r w:rsidRPr="00B9118C">
              <w:t>3,82</w:t>
            </w:r>
          </w:p>
        </w:tc>
        <w:tc>
          <w:tcPr>
            <w:tcW w:w="1276" w:type="dxa"/>
          </w:tcPr>
          <w:p w:rsidR="00B9118C" w:rsidRPr="00B9118C" w:rsidRDefault="00B9118C" w:rsidP="00CE376F">
            <w:pPr>
              <w:jc w:val="center"/>
            </w:pPr>
            <w:r w:rsidRPr="00B9118C">
              <w:t>8,82</w:t>
            </w:r>
          </w:p>
        </w:tc>
        <w:tc>
          <w:tcPr>
            <w:tcW w:w="1276" w:type="dxa"/>
          </w:tcPr>
          <w:p w:rsidR="00B9118C" w:rsidRPr="00B9118C" w:rsidRDefault="00B9118C" w:rsidP="00EF4E0E">
            <w:pPr>
              <w:jc w:val="center"/>
            </w:pPr>
            <w:proofErr w:type="spellStart"/>
            <w:proofErr w:type="gramStart"/>
            <w:r w:rsidRPr="00B9118C">
              <w:t>англ</w:t>
            </w:r>
            <w:proofErr w:type="spellEnd"/>
            <w:proofErr w:type="gramEnd"/>
          </w:p>
        </w:tc>
      </w:tr>
      <w:tr w:rsidR="0036524E" w:rsidRPr="005745C4" w:rsidTr="00B9118C">
        <w:tc>
          <w:tcPr>
            <w:tcW w:w="445" w:type="dxa"/>
          </w:tcPr>
          <w:p w:rsidR="0036524E" w:rsidRPr="005745C4" w:rsidRDefault="0036524E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36524E" w:rsidRDefault="0036524E" w:rsidP="00947F16">
            <w:pPr>
              <w:jc w:val="center"/>
            </w:pPr>
            <w:r>
              <w:t>50</w:t>
            </w:r>
          </w:p>
          <w:p w:rsidR="0036524E" w:rsidRPr="005745C4" w:rsidRDefault="0036524E" w:rsidP="00947F16">
            <w:pPr>
              <w:jc w:val="center"/>
            </w:pPr>
            <w:r w:rsidRPr="007176D7">
              <w:rPr>
                <w:b/>
                <w:color w:val="FF0000"/>
              </w:rPr>
              <w:t>СВО</w:t>
            </w:r>
          </w:p>
        </w:tc>
        <w:tc>
          <w:tcPr>
            <w:tcW w:w="1559" w:type="dxa"/>
          </w:tcPr>
          <w:p w:rsidR="0036524E" w:rsidRPr="005745C4" w:rsidRDefault="0036524E" w:rsidP="00947F1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Красный Холм</w:t>
            </w:r>
          </w:p>
        </w:tc>
        <w:tc>
          <w:tcPr>
            <w:tcW w:w="992" w:type="dxa"/>
          </w:tcPr>
          <w:p w:rsidR="0036524E" w:rsidRPr="005745C4" w:rsidRDefault="0036524E" w:rsidP="00947F16">
            <w:pPr>
              <w:jc w:val="center"/>
            </w:pPr>
            <w:r>
              <w:t>3,75</w:t>
            </w:r>
          </w:p>
        </w:tc>
        <w:tc>
          <w:tcPr>
            <w:tcW w:w="1276" w:type="dxa"/>
          </w:tcPr>
          <w:p w:rsidR="0036524E" w:rsidRPr="005745C4" w:rsidRDefault="0036524E" w:rsidP="00947F16">
            <w:pPr>
              <w:jc w:val="center"/>
            </w:pPr>
          </w:p>
        </w:tc>
        <w:tc>
          <w:tcPr>
            <w:tcW w:w="1276" w:type="dxa"/>
          </w:tcPr>
          <w:p w:rsidR="0036524E" w:rsidRPr="005745C4" w:rsidRDefault="0036524E" w:rsidP="00947F16">
            <w:pPr>
              <w:jc w:val="center"/>
            </w:pPr>
            <w:r>
              <w:t>англ</w:t>
            </w:r>
          </w:p>
        </w:tc>
      </w:tr>
      <w:tr w:rsidR="00B9118C" w:rsidRPr="005745C4" w:rsidTr="00B9118C">
        <w:tc>
          <w:tcPr>
            <w:tcW w:w="445" w:type="dxa"/>
          </w:tcPr>
          <w:p w:rsidR="00B9118C" w:rsidRPr="005745C4" w:rsidRDefault="00B9118C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B9118C" w:rsidRDefault="00B9118C" w:rsidP="00947F16">
            <w:pPr>
              <w:jc w:val="center"/>
              <w:rPr>
                <w:b/>
                <w:color w:val="FF0000"/>
              </w:rPr>
            </w:pPr>
            <w:r w:rsidRPr="005745C4">
              <w:t>23</w:t>
            </w:r>
            <w:r w:rsidRPr="007176D7">
              <w:rPr>
                <w:b/>
                <w:color w:val="FF0000"/>
              </w:rPr>
              <w:t xml:space="preserve"> </w:t>
            </w:r>
          </w:p>
          <w:p w:rsidR="00B9118C" w:rsidRPr="005745C4" w:rsidRDefault="00B9118C" w:rsidP="00947F16">
            <w:pPr>
              <w:jc w:val="center"/>
            </w:pPr>
            <w:r w:rsidRPr="007176D7">
              <w:rPr>
                <w:b/>
                <w:color w:val="FF0000"/>
              </w:rPr>
              <w:t>СВО</w:t>
            </w:r>
          </w:p>
        </w:tc>
        <w:tc>
          <w:tcPr>
            <w:tcW w:w="1559" w:type="dxa"/>
          </w:tcPr>
          <w:p w:rsidR="00B9118C" w:rsidRPr="005745C4" w:rsidRDefault="00B9118C" w:rsidP="00947F16">
            <w:pPr>
              <w:jc w:val="center"/>
              <w:rPr>
                <w:sz w:val="22"/>
              </w:rPr>
            </w:pPr>
            <w:r w:rsidRPr="005745C4">
              <w:rPr>
                <w:sz w:val="22"/>
              </w:rPr>
              <w:t>Молоково</w:t>
            </w:r>
          </w:p>
        </w:tc>
        <w:tc>
          <w:tcPr>
            <w:tcW w:w="992" w:type="dxa"/>
          </w:tcPr>
          <w:p w:rsidR="00B9118C" w:rsidRPr="005745C4" w:rsidRDefault="00B9118C" w:rsidP="00947F16">
            <w:pPr>
              <w:jc w:val="center"/>
            </w:pPr>
            <w:r w:rsidRPr="005745C4">
              <w:t>3,68</w:t>
            </w:r>
          </w:p>
        </w:tc>
        <w:tc>
          <w:tcPr>
            <w:tcW w:w="1276" w:type="dxa"/>
          </w:tcPr>
          <w:p w:rsidR="00B9118C" w:rsidRPr="005745C4" w:rsidRDefault="00B9118C" w:rsidP="00947F16">
            <w:pPr>
              <w:jc w:val="center"/>
            </w:pPr>
            <w:r w:rsidRPr="005745C4">
              <w:t>8,68</w:t>
            </w:r>
          </w:p>
        </w:tc>
        <w:tc>
          <w:tcPr>
            <w:tcW w:w="1276" w:type="dxa"/>
          </w:tcPr>
          <w:p w:rsidR="00B9118C" w:rsidRPr="005745C4" w:rsidRDefault="00B9118C" w:rsidP="00947F16">
            <w:pPr>
              <w:jc w:val="center"/>
            </w:pPr>
            <w:proofErr w:type="gramStart"/>
            <w:r w:rsidRPr="005745C4">
              <w:t>нем</w:t>
            </w:r>
            <w:proofErr w:type="gramEnd"/>
          </w:p>
        </w:tc>
      </w:tr>
      <w:tr w:rsidR="002E458E" w:rsidRPr="005745C4" w:rsidTr="00B9118C">
        <w:tc>
          <w:tcPr>
            <w:tcW w:w="445" w:type="dxa"/>
          </w:tcPr>
          <w:p w:rsidR="002E458E" w:rsidRPr="005745C4" w:rsidRDefault="002E458E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2E458E" w:rsidRPr="005745C4" w:rsidRDefault="002E458E" w:rsidP="00DD3319">
            <w:pPr>
              <w:jc w:val="center"/>
            </w:pPr>
            <w:r w:rsidRPr="005745C4">
              <w:t>15</w:t>
            </w:r>
          </w:p>
        </w:tc>
        <w:tc>
          <w:tcPr>
            <w:tcW w:w="1559" w:type="dxa"/>
          </w:tcPr>
          <w:p w:rsidR="002E458E" w:rsidRPr="005745C4" w:rsidRDefault="002E458E" w:rsidP="00DD3319">
            <w:pPr>
              <w:jc w:val="center"/>
              <w:rPr>
                <w:sz w:val="22"/>
              </w:rPr>
            </w:pPr>
            <w:r w:rsidRPr="005745C4">
              <w:rPr>
                <w:sz w:val="22"/>
              </w:rPr>
              <w:t>Весьегонск</w:t>
            </w:r>
          </w:p>
        </w:tc>
        <w:tc>
          <w:tcPr>
            <w:tcW w:w="992" w:type="dxa"/>
          </w:tcPr>
          <w:p w:rsidR="002E458E" w:rsidRPr="005745C4" w:rsidRDefault="002E458E" w:rsidP="00DD3319">
            <w:pPr>
              <w:jc w:val="center"/>
            </w:pPr>
            <w:r>
              <w:t>4</w:t>
            </w:r>
            <w:r w:rsidRPr="005745C4">
              <w:t>,28</w:t>
            </w:r>
          </w:p>
        </w:tc>
        <w:tc>
          <w:tcPr>
            <w:tcW w:w="1276" w:type="dxa"/>
          </w:tcPr>
          <w:p w:rsidR="002E458E" w:rsidRPr="005745C4" w:rsidRDefault="002E458E" w:rsidP="00DD3319">
            <w:pPr>
              <w:jc w:val="center"/>
            </w:pPr>
            <w:r>
              <w:t>9</w:t>
            </w:r>
            <w:r w:rsidRPr="005745C4">
              <w:t>,28</w:t>
            </w:r>
          </w:p>
        </w:tc>
        <w:tc>
          <w:tcPr>
            <w:tcW w:w="1276" w:type="dxa"/>
          </w:tcPr>
          <w:p w:rsidR="002E458E" w:rsidRPr="005745C4" w:rsidRDefault="002E458E" w:rsidP="00DD3319">
            <w:pPr>
              <w:jc w:val="center"/>
            </w:pPr>
            <w:proofErr w:type="spellStart"/>
            <w:proofErr w:type="gramStart"/>
            <w:r w:rsidRPr="005745C4">
              <w:t>англ</w:t>
            </w:r>
            <w:proofErr w:type="spellEnd"/>
            <w:proofErr w:type="gramEnd"/>
          </w:p>
        </w:tc>
      </w:tr>
      <w:tr w:rsidR="005C6903" w:rsidRPr="005745C4" w:rsidTr="00B9118C">
        <w:tc>
          <w:tcPr>
            <w:tcW w:w="445" w:type="dxa"/>
          </w:tcPr>
          <w:p w:rsidR="005C6903" w:rsidRPr="005745C4" w:rsidRDefault="005C6903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5C6903" w:rsidRPr="005745C4" w:rsidRDefault="005C6903" w:rsidP="00DD3319">
            <w:pPr>
              <w:jc w:val="center"/>
            </w:pPr>
            <w:r>
              <w:t>44</w:t>
            </w:r>
          </w:p>
        </w:tc>
        <w:tc>
          <w:tcPr>
            <w:tcW w:w="1559" w:type="dxa"/>
          </w:tcPr>
          <w:p w:rsidR="005C6903" w:rsidRPr="005745C4" w:rsidRDefault="005C6903" w:rsidP="00DD3319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Максатиха</w:t>
            </w:r>
            <w:proofErr w:type="spellEnd"/>
          </w:p>
        </w:tc>
        <w:tc>
          <w:tcPr>
            <w:tcW w:w="992" w:type="dxa"/>
          </w:tcPr>
          <w:p w:rsidR="005C6903" w:rsidRDefault="005C6903" w:rsidP="00DD3319">
            <w:pPr>
              <w:jc w:val="center"/>
            </w:pPr>
            <w:r>
              <w:t>4,21</w:t>
            </w:r>
          </w:p>
        </w:tc>
        <w:tc>
          <w:tcPr>
            <w:tcW w:w="1276" w:type="dxa"/>
          </w:tcPr>
          <w:p w:rsidR="005C6903" w:rsidRDefault="005C6903" w:rsidP="00DD3319">
            <w:pPr>
              <w:jc w:val="center"/>
            </w:pPr>
          </w:p>
        </w:tc>
        <w:tc>
          <w:tcPr>
            <w:tcW w:w="1276" w:type="dxa"/>
          </w:tcPr>
          <w:p w:rsidR="005C6903" w:rsidRPr="005745C4" w:rsidRDefault="005C6903" w:rsidP="00DD3319">
            <w:pPr>
              <w:jc w:val="center"/>
            </w:pPr>
          </w:p>
        </w:tc>
      </w:tr>
      <w:tr w:rsidR="00A35326" w:rsidRPr="005745C4" w:rsidTr="00B9118C">
        <w:tc>
          <w:tcPr>
            <w:tcW w:w="445" w:type="dxa"/>
          </w:tcPr>
          <w:p w:rsidR="00A35326" w:rsidRPr="005745C4" w:rsidRDefault="00A35326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A35326" w:rsidRDefault="00A35326" w:rsidP="00947F16">
            <w:pPr>
              <w:jc w:val="center"/>
            </w:pPr>
            <w:r>
              <w:t>51</w:t>
            </w:r>
          </w:p>
        </w:tc>
        <w:tc>
          <w:tcPr>
            <w:tcW w:w="1559" w:type="dxa"/>
          </w:tcPr>
          <w:p w:rsidR="00A35326" w:rsidRDefault="00A35326" w:rsidP="00947F1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Сонково</w:t>
            </w:r>
          </w:p>
        </w:tc>
        <w:tc>
          <w:tcPr>
            <w:tcW w:w="992" w:type="dxa"/>
          </w:tcPr>
          <w:p w:rsidR="00A35326" w:rsidRDefault="00A35326" w:rsidP="00947F16">
            <w:pPr>
              <w:jc w:val="center"/>
            </w:pPr>
            <w:r>
              <w:t>4,19</w:t>
            </w:r>
          </w:p>
        </w:tc>
        <w:tc>
          <w:tcPr>
            <w:tcW w:w="1276" w:type="dxa"/>
          </w:tcPr>
          <w:p w:rsidR="00A35326" w:rsidRDefault="00A35326" w:rsidP="00947F16">
            <w:pPr>
              <w:jc w:val="center"/>
            </w:pPr>
            <w:r>
              <w:t>9,19</w:t>
            </w:r>
          </w:p>
        </w:tc>
        <w:tc>
          <w:tcPr>
            <w:tcW w:w="1276" w:type="dxa"/>
          </w:tcPr>
          <w:p w:rsidR="00A35326" w:rsidRDefault="00A35326" w:rsidP="00947F16">
            <w:pPr>
              <w:jc w:val="center"/>
            </w:pPr>
            <w:r>
              <w:t>англ</w:t>
            </w:r>
          </w:p>
        </w:tc>
      </w:tr>
      <w:tr w:rsidR="002E458E" w:rsidRPr="005745C4" w:rsidTr="00B9118C">
        <w:tc>
          <w:tcPr>
            <w:tcW w:w="445" w:type="dxa"/>
          </w:tcPr>
          <w:p w:rsidR="002E458E" w:rsidRPr="005745C4" w:rsidRDefault="002E458E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2E458E" w:rsidRPr="005745C4" w:rsidRDefault="002E458E" w:rsidP="00947F16">
            <w:pPr>
              <w:jc w:val="center"/>
            </w:pPr>
            <w:r>
              <w:t>30</w:t>
            </w:r>
          </w:p>
        </w:tc>
        <w:tc>
          <w:tcPr>
            <w:tcW w:w="1559" w:type="dxa"/>
          </w:tcPr>
          <w:p w:rsidR="002E458E" w:rsidRPr="005745C4" w:rsidRDefault="002E458E" w:rsidP="00947F1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Красный Холм</w:t>
            </w:r>
          </w:p>
        </w:tc>
        <w:tc>
          <w:tcPr>
            <w:tcW w:w="992" w:type="dxa"/>
          </w:tcPr>
          <w:p w:rsidR="002E458E" w:rsidRPr="005745C4" w:rsidRDefault="002E458E" w:rsidP="00947F16">
            <w:pPr>
              <w:jc w:val="center"/>
            </w:pPr>
            <w:r>
              <w:t>4,08</w:t>
            </w:r>
          </w:p>
        </w:tc>
        <w:tc>
          <w:tcPr>
            <w:tcW w:w="1276" w:type="dxa"/>
          </w:tcPr>
          <w:p w:rsidR="002E458E" w:rsidRPr="005745C4" w:rsidRDefault="002E458E" w:rsidP="00947F16">
            <w:pPr>
              <w:jc w:val="center"/>
            </w:pPr>
            <w:r>
              <w:t>9,08</w:t>
            </w:r>
          </w:p>
        </w:tc>
        <w:tc>
          <w:tcPr>
            <w:tcW w:w="1276" w:type="dxa"/>
          </w:tcPr>
          <w:p w:rsidR="002E458E" w:rsidRPr="005745C4" w:rsidRDefault="002E458E" w:rsidP="00947F16">
            <w:pPr>
              <w:jc w:val="center"/>
            </w:pPr>
            <w:r>
              <w:t>англ</w:t>
            </w:r>
          </w:p>
        </w:tc>
      </w:tr>
      <w:tr w:rsidR="002E458E" w:rsidRPr="005745C4" w:rsidTr="00B9118C">
        <w:tc>
          <w:tcPr>
            <w:tcW w:w="445" w:type="dxa"/>
          </w:tcPr>
          <w:p w:rsidR="002E458E" w:rsidRPr="005745C4" w:rsidRDefault="002E458E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2E458E" w:rsidRPr="005745C4" w:rsidRDefault="002E458E" w:rsidP="00B75382">
            <w:pPr>
              <w:jc w:val="center"/>
            </w:pPr>
            <w:r>
              <w:t>28</w:t>
            </w:r>
          </w:p>
        </w:tc>
        <w:tc>
          <w:tcPr>
            <w:tcW w:w="1559" w:type="dxa"/>
          </w:tcPr>
          <w:p w:rsidR="002E458E" w:rsidRPr="005745C4" w:rsidRDefault="002E458E" w:rsidP="00EF4E0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Сонково</w:t>
            </w:r>
          </w:p>
        </w:tc>
        <w:tc>
          <w:tcPr>
            <w:tcW w:w="992" w:type="dxa"/>
          </w:tcPr>
          <w:p w:rsidR="002E458E" w:rsidRPr="005745C4" w:rsidRDefault="002E458E" w:rsidP="00EF4E0E">
            <w:pPr>
              <w:jc w:val="center"/>
            </w:pPr>
            <w:r>
              <w:t>4,06</w:t>
            </w:r>
          </w:p>
        </w:tc>
        <w:tc>
          <w:tcPr>
            <w:tcW w:w="1276" w:type="dxa"/>
          </w:tcPr>
          <w:p w:rsidR="002E458E" w:rsidRPr="005745C4" w:rsidRDefault="002E458E" w:rsidP="00EF4E0E">
            <w:pPr>
              <w:jc w:val="center"/>
            </w:pPr>
            <w:r>
              <w:t>9,06</w:t>
            </w:r>
          </w:p>
        </w:tc>
        <w:tc>
          <w:tcPr>
            <w:tcW w:w="1276" w:type="dxa"/>
          </w:tcPr>
          <w:p w:rsidR="002E458E" w:rsidRPr="005745C4" w:rsidRDefault="002E458E" w:rsidP="00EF4E0E">
            <w:pPr>
              <w:jc w:val="center"/>
            </w:pPr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</w:tr>
      <w:tr w:rsidR="002E458E" w:rsidRPr="005745C4" w:rsidTr="00B9118C">
        <w:tc>
          <w:tcPr>
            <w:tcW w:w="445" w:type="dxa"/>
          </w:tcPr>
          <w:p w:rsidR="002E458E" w:rsidRPr="005745C4" w:rsidRDefault="002E458E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2E458E" w:rsidRPr="005745C4" w:rsidRDefault="002E458E" w:rsidP="00B75382">
            <w:pPr>
              <w:jc w:val="center"/>
            </w:pPr>
            <w:r w:rsidRPr="005745C4">
              <w:t>7</w:t>
            </w:r>
          </w:p>
        </w:tc>
        <w:tc>
          <w:tcPr>
            <w:tcW w:w="1559" w:type="dxa"/>
          </w:tcPr>
          <w:p w:rsidR="002E458E" w:rsidRPr="005745C4" w:rsidRDefault="002E458E" w:rsidP="00EF4E0E">
            <w:pPr>
              <w:jc w:val="center"/>
              <w:rPr>
                <w:sz w:val="22"/>
              </w:rPr>
            </w:pPr>
            <w:r w:rsidRPr="005745C4">
              <w:rPr>
                <w:sz w:val="22"/>
              </w:rPr>
              <w:t>Бежецк</w:t>
            </w:r>
          </w:p>
        </w:tc>
        <w:tc>
          <w:tcPr>
            <w:tcW w:w="992" w:type="dxa"/>
          </w:tcPr>
          <w:p w:rsidR="002E458E" w:rsidRPr="005745C4" w:rsidRDefault="002E458E" w:rsidP="00EF4E0E">
            <w:pPr>
              <w:jc w:val="center"/>
            </w:pPr>
            <w:r w:rsidRPr="005745C4">
              <w:t>4</w:t>
            </w:r>
          </w:p>
        </w:tc>
        <w:tc>
          <w:tcPr>
            <w:tcW w:w="1276" w:type="dxa"/>
          </w:tcPr>
          <w:p w:rsidR="002E458E" w:rsidRPr="005745C4" w:rsidRDefault="002E458E" w:rsidP="00EF4E0E">
            <w:pPr>
              <w:jc w:val="center"/>
            </w:pPr>
            <w:r w:rsidRPr="005745C4">
              <w:t>9</w:t>
            </w:r>
          </w:p>
        </w:tc>
        <w:tc>
          <w:tcPr>
            <w:tcW w:w="1276" w:type="dxa"/>
          </w:tcPr>
          <w:p w:rsidR="002E458E" w:rsidRPr="005745C4" w:rsidRDefault="002E458E" w:rsidP="00EF4E0E">
            <w:pPr>
              <w:jc w:val="center"/>
            </w:pPr>
            <w:proofErr w:type="spellStart"/>
            <w:proofErr w:type="gramStart"/>
            <w:r w:rsidRPr="005745C4">
              <w:t>англ</w:t>
            </w:r>
            <w:proofErr w:type="spellEnd"/>
            <w:proofErr w:type="gramEnd"/>
          </w:p>
        </w:tc>
      </w:tr>
      <w:tr w:rsidR="002E458E" w:rsidRPr="005745C4" w:rsidTr="00B9118C">
        <w:tc>
          <w:tcPr>
            <w:tcW w:w="445" w:type="dxa"/>
          </w:tcPr>
          <w:p w:rsidR="002E458E" w:rsidRPr="005745C4" w:rsidRDefault="002E458E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2E458E" w:rsidRPr="005745C4" w:rsidRDefault="002E458E" w:rsidP="00B75382">
            <w:pPr>
              <w:jc w:val="center"/>
            </w:pPr>
            <w:r>
              <w:t>33</w:t>
            </w:r>
          </w:p>
        </w:tc>
        <w:tc>
          <w:tcPr>
            <w:tcW w:w="1559" w:type="dxa"/>
          </w:tcPr>
          <w:p w:rsidR="002E458E" w:rsidRPr="005745C4" w:rsidRDefault="002E458E" w:rsidP="00EF4E0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Красный </w:t>
            </w:r>
            <w:r>
              <w:rPr>
                <w:sz w:val="22"/>
              </w:rPr>
              <w:lastRenderedPageBreak/>
              <w:t>Холм</w:t>
            </w:r>
          </w:p>
        </w:tc>
        <w:tc>
          <w:tcPr>
            <w:tcW w:w="992" w:type="dxa"/>
          </w:tcPr>
          <w:p w:rsidR="002E458E" w:rsidRPr="005745C4" w:rsidRDefault="002E458E" w:rsidP="00EF4E0E">
            <w:pPr>
              <w:jc w:val="center"/>
            </w:pPr>
            <w:r>
              <w:lastRenderedPageBreak/>
              <w:t>3,75</w:t>
            </w:r>
          </w:p>
        </w:tc>
        <w:tc>
          <w:tcPr>
            <w:tcW w:w="1276" w:type="dxa"/>
          </w:tcPr>
          <w:p w:rsidR="002E458E" w:rsidRPr="005745C4" w:rsidRDefault="002E458E" w:rsidP="00EF4E0E">
            <w:pPr>
              <w:jc w:val="center"/>
            </w:pPr>
            <w:r>
              <w:t>8,75</w:t>
            </w:r>
          </w:p>
        </w:tc>
        <w:tc>
          <w:tcPr>
            <w:tcW w:w="1276" w:type="dxa"/>
          </w:tcPr>
          <w:p w:rsidR="002E458E" w:rsidRPr="005745C4" w:rsidRDefault="002E458E" w:rsidP="00EF4E0E">
            <w:pPr>
              <w:jc w:val="center"/>
            </w:pPr>
            <w:r>
              <w:t>англ</w:t>
            </w:r>
          </w:p>
        </w:tc>
      </w:tr>
      <w:tr w:rsidR="002E458E" w:rsidRPr="005745C4" w:rsidTr="00B9118C">
        <w:tc>
          <w:tcPr>
            <w:tcW w:w="445" w:type="dxa"/>
          </w:tcPr>
          <w:p w:rsidR="002E458E" w:rsidRPr="005745C4" w:rsidRDefault="002E458E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2E458E" w:rsidRPr="005745C4" w:rsidRDefault="002E458E" w:rsidP="00B75382">
            <w:pPr>
              <w:jc w:val="center"/>
            </w:pPr>
            <w:r w:rsidRPr="005745C4">
              <w:t>6</w:t>
            </w:r>
          </w:p>
        </w:tc>
        <w:tc>
          <w:tcPr>
            <w:tcW w:w="1559" w:type="dxa"/>
          </w:tcPr>
          <w:p w:rsidR="002E458E" w:rsidRPr="005745C4" w:rsidRDefault="002E458E" w:rsidP="00EF4E0E">
            <w:pPr>
              <w:jc w:val="center"/>
              <w:rPr>
                <w:sz w:val="22"/>
              </w:rPr>
            </w:pPr>
            <w:r w:rsidRPr="005745C4">
              <w:rPr>
                <w:sz w:val="22"/>
              </w:rPr>
              <w:t>Красный Холм</w:t>
            </w:r>
          </w:p>
        </w:tc>
        <w:tc>
          <w:tcPr>
            <w:tcW w:w="992" w:type="dxa"/>
          </w:tcPr>
          <w:p w:rsidR="002E458E" w:rsidRPr="005745C4" w:rsidRDefault="002E458E" w:rsidP="00EF4E0E">
            <w:pPr>
              <w:jc w:val="center"/>
            </w:pPr>
            <w:r w:rsidRPr="005745C4">
              <w:t>3,71</w:t>
            </w:r>
          </w:p>
        </w:tc>
        <w:tc>
          <w:tcPr>
            <w:tcW w:w="1276" w:type="dxa"/>
          </w:tcPr>
          <w:p w:rsidR="002E458E" w:rsidRPr="005745C4" w:rsidRDefault="002E458E" w:rsidP="00EF4E0E">
            <w:pPr>
              <w:jc w:val="center"/>
            </w:pPr>
            <w:r w:rsidRPr="005745C4">
              <w:t>8,71</w:t>
            </w:r>
          </w:p>
        </w:tc>
        <w:tc>
          <w:tcPr>
            <w:tcW w:w="1276" w:type="dxa"/>
          </w:tcPr>
          <w:p w:rsidR="002E458E" w:rsidRPr="005745C4" w:rsidRDefault="002E458E" w:rsidP="00EF4E0E">
            <w:pPr>
              <w:jc w:val="center"/>
            </w:pPr>
            <w:proofErr w:type="spellStart"/>
            <w:proofErr w:type="gramStart"/>
            <w:r w:rsidRPr="005745C4">
              <w:t>англ</w:t>
            </w:r>
            <w:proofErr w:type="spellEnd"/>
            <w:proofErr w:type="gramEnd"/>
          </w:p>
        </w:tc>
      </w:tr>
      <w:tr w:rsidR="002E458E" w:rsidRPr="005745C4" w:rsidTr="00B9118C">
        <w:tc>
          <w:tcPr>
            <w:tcW w:w="445" w:type="dxa"/>
          </w:tcPr>
          <w:p w:rsidR="002E458E" w:rsidRPr="005745C4" w:rsidRDefault="002E458E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2E458E" w:rsidRPr="005745C4" w:rsidRDefault="002E458E" w:rsidP="00C86700">
            <w:pPr>
              <w:jc w:val="center"/>
            </w:pPr>
            <w:r w:rsidRPr="005745C4">
              <w:t>22</w:t>
            </w:r>
          </w:p>
        </w:tc>
        <w:tc>
          <w:tcPr>
            <w:tcW w:w="1559" w:type="dxa"/>
          </w:tcPr>
          <w:p w:rsidR="002E458E" w:rsidRPr="005745C4" w:rsidRDefault="002E458E" w:rsidP="00C86700">
            <w:pPr>
              <w:jc w:val="center"/>
              <w:rPr>
                <w:sz w:val="22"/>
              </w:rPr>
            </w:pPr>
            <w:r w:rsidRPr="005745C4">
              <w:rPr>
                <w:sz w:val="22"/>
              </w:rPr>
              <w:t>Сонково</w:t>
            </w:r>
          </w:p>
        </w:tc>
        <w:tc>
          <w:tcPr>
            <w:tcW w:w="992" w:type="dxa"/>
          </w:tcPr>
          <w:p w:rsidR="002E458E" w:rsidRPr="005745C4" w:rsidRDefault="002E458E" w:rsidP="00C86700">
            <w:pPr>
              <w:jc w:val="center"/>
            </w:pPr>
            <w:r w:rsidRPr="005745C4">
              <w:t>3,71</w:t>
            </w:r>
          </w:p>
        </w:tc>
        <w:tc>
          <w:tcPr>
            <w:tcW w:w="1276" w:type="dxa"/>
          </w:tcPr>
          <w:p w:rsidR="002E458E" w:rsidRPr="005745C4" w:rsidRDefault="002E458E" w:rsidP="00C86700">
            <w:pPr>
              <w:jc w:val="center"/>
            </w:pPr>
            <w:r w:rsidRPr="005745C4">
              <w:t>8,71</w:t>
            </w:r>
          </w:p>
        </w:tc>
        <w:tc>
          <w:tcPr>
            <w:tcW w:w="1276" w:type="dxa"/>
          </w:tcPr>
          <w:p w:rsidR="002E458E" w:rsidRPr="005745C4" w:rsidRDefault="002E458E" w:rsidP="00EF4E0E">
            <w:pPr>
              <w:jc w:val="center"/>
            </w:pPr>
            <w:proofErr w:type="gramStart"/>
            <w:r w:rsidRPr="005745C4">
              <w:t>англ</w:t>
            </w:r>
            <w:proofErr w:type="gramEnd"/>
          </w:p>
        </w:tc>
      </w:tr>
      <w:tr w:rsidR="002E458E" w:rsidRPr="005745C4" w:rsidTr="00B9118C">
        <w:tc>
          <w:tcPr>
            <w:tcW w:w="445" w:type="dxa"/>
          </w:tcPr>
          <w:p w:rsidR="002E458E" w:rsidRPr="005745C4" w:rsidRDefault="002E458E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2E458E" w:rsidRPr="005745C4" w:rsidRDefault="002E458E" w:rsidP="00C86700">
            <w:pPr>
              <w:jc w:val="center"/>
            </w:pPr>
            <w:r w:rsidRPr="005745C4">
              <w:t>13</w:t>
            </w:r>
          </w:p>
        </w:tc>
        <w:tc>
          <w:tcPr>
            <w:tcW w:w="1559" w:type="dxa"/>
          </w:tcPr>
          <w:p w:rsidR="002E458E" w:rsidRPr="005745C4" w:rsidRDefault="002E458E" w:rsidP="00C86700">
            <w:pPr>
              <w:jc w:val="center"/>
              <w:rPr>
                <w:sz w:val="22"/>
              </w:rPr>
            </w:pPr>
            <w:r w:rsidRPr="005745C4">
              <w:rPr>
                <w:sz w:val="22"/>
              </w:rPr>
              <w:t>Кашин</w:t>
            </w:r>
          </w:p>
        </w:tc>
        <w:tc>
          <w:tcPr>
            <w:tcW w:w="992" w:type="dxa"/>
          </w:tcPr>
          <w:p w:rsidR="002E458E" w:rsidRPr="005745C4" w:rsidRDefault="002E458E" w:rsidP="00C86700">
            <w:pPr>
              <w:jc w:val="center"/>
            </w:pPr>
            <w:r w:rsidRPr="005745C4">
              <w:t>3,5</w:t>
            </w:r>
          </w:p>
        </w:tc>
        <w:tc>
          <w:tcPr>
            <w:tcW w:w="1276" w:type="dxa"/>
          </w:tcPr>
          <w:p w:rsidR="002E458E" w:rsidRPr="005745C4" w:rsidRDefault="002E458E" w:rsidP="00C86700">
            <w:pPr>
              <w:jc w:val="center"/>
            </w:pPr>
            <w:r w:rsidRPr="005745C4">
              <w:t>8,5</w:t>
            </w:r>
          </w:p>
        </w:tc>
        <w:tc>
          <w:tcPr>
            <w:tcW w:w="1276" w:type="dxa"/>
          </w:tcPr>
          <w:p w:rsidR="002E458E" w:rsidRPr="005745C4" w:rsidRDefault="002E458E" w:rsidP="00EF4E0E">
            <w:pPr>
              <w:jc w:val="center"/>
            </w:pPr>
            <w:proofErr w:type="gramStart"/>
            <w:r w:rsidRPr="005745C4">
              <w:t>нем</w:t>
            </w:r>
            <w:proofErr w:type="gramEnd"/>
          </w:p>
        </w:tc>
      </w:tr>
      <w:tr w:rsidR="002D2B56" w:rsidRPr="005745C4" w:rsidTr="00B9118C">
        <w:tc>
          <w:tcPr>
            <w:tcW w:w="445" w:type="dxa"/>
          </w:tcPr>
          <w:p w:rsidR="002D2B56" w:rsidRPr="005745C4" w:rsidRDefault="002D2B56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2D2B56" w:rsidRPr="005745C4" w:rsidRDefault="002D2B56" w:rsidP="00C86700">
            <w:pPr>
              <w:jc w:val="center"/>
            </w:pPr>
            <w:r>
              <w:t>48</w:t>
            </w:r>
          </w:p>
        </w:tc>
        <w:tc>
          <w:tcPr>
            <w:tcW w:w="1559" w:type="dxa"/>
          </w:tcPr>
          <w:p w:rsidR="002D2B56" w:rsidRPr="005745C4" w:rsidRDefault="002D2B56" w:rsidP="00C8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Сонково</w:t>
            </w:r>
          </w:p>
        </w:tc>
        <w:tc>
          <w:tcPr>
            <w:tcW w:w="992" w:type="dxa"/>
          </w:tcPr>
          <w:p w:rsidR="002D2B56" w:rsidRPr="005745C4" w:rsidRDefault="002D2B56" w:rsidP="00C86700">
            <w:pPr>
              <w:jc w:val="center"/>
            </w:pPr>
            <w:r>
              <w:t>3,38</w:t>
            </w:r>
          </w:p>
        </w:tc>
        <w:tc>
          <w:tcPr>
            <w:tcW w:w="1276" w:type="dxa"/>
          </w:tcPr>
          <w:p w:rsidR="002D2B56" w:rsidRPr="005745C4" w:rsidRDefault="002D2B56" w:rsidP="00C86700">
            <w:pPr>
              <w:jc w:val="center"/>
            </w:pPr>
            <w:r>
              <w:t>8,38</w:t>
            </w:r>
          </w:p>
        </w:tc>
        <w:tc>
          <w:tcPr>
            <w:tcW w:w="1276" w:type="dxa"/>
          </w:tcPr>
          <w:p w:rsidR="002D2B56" w:rsidRPr="005745C4" w:rsidRDefault="002D2B56" w:rsidP="00EF4E0E">
            <w:pPr>
              <w:jc w:val="center"/>
            </w:pPr>
            <w:r>
              <w:t>англ</w:t>
            </w:r>
          </w:p>
        </w:tc>
      </w:tr>
      <w:tr w:rsidR="005C6903" w:rsidRPr="005745C4" w:rsidTr="00B9118C">
        <w:tc>
          <w:tcPr>
            <w:tcW w:w="445" w:type="dxa"/>
          </w:tcPr>
          <w:p w:rsidR="005C6903" w:rsidRPr="005745C4" w:rsidRDefault="005C6903" w:rsidP="00D40CA1">
            <w:pPr>
              <w:numPr>
                <w:ilvl w:val="0"/>
                <w:numId w:val="16"/>
              </w:numPr>
            </w:pPr>
          </w:p>
        </w:tc>
        <w:tc>
          <w:tcPr>
            <w:tcW w:w="1824" w:type="dxa"/>
            <w:vAlign w:val="center"/>
          </w:tcPr>
          <w:p w:rsidR="005C6903" w:rsidRPr="005745C4" w:rsidRDefault="005C6903" w:rsidP="00C86700">
            <w:pPr>
              <w:jc w:val="center"/>
            </w:pPr>
            <w:r>
              <w:t>47</w:t>
            </w:r>
          </w:p>
        </w:tc>
        <w:tc>
          <w:tcPr>
            <w:tcW w:w="1559" w:type="dxa"/>
          </w:tcPr>
          <w:p w:rsidR="005C6903" w:rsidRPr="005745C4" w:rsidRDefault="005C6903" w:rsidP="00C8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Бежецк</w:t>
            </w:r>
          </w:p>
        </w:tc>
        <w:tc>
          <w:tcPr>
            <w:tcW w:w="992" w:type="dxa"/>
          </w:tcPr>
          <w:p w:rsidR="005C6903" w:rsidRPr="005745C4" w:rsidRDefault="005C6903" w:rsidP="00C86700">
            <w:pPr>
              <w:jc w:val="center"/>
            </w:pPr>
            <w:r>
              <w:t>3,31</w:t>
            </w:r>
          </w:p>
        </w:tc>
        <w:tc>
          <w:tcPr>
            <w:tcW w:w="1276" w:type="dxa"/>
          </w:tcPr>
          <w:p w:rsidR="005C6903" w:rsidRPr="005745C4" w:rsidRDefault="005C6903" w:rsidP="00C86700">
            <w:pPr>
              <w:jc w:val="center"/>
            </w:pPr>
            <w:r>
              <w:t>8,31</w:t>
            </w:r>
          </w:p>
        </w:tc>
        <w:tc>
          <w:tcPr>
            <w:tcW w:w="1276" w:type="dxa"/>
          </w:tcPr>
          <w:p w:rsidR="005C6903" w:rsidRPr="005745C4" w:rsidRDefault="005C6903" w:rsidP="00EF4E0E">
            <w:pPr>
              <w:jc w:val="center"/>
            </w:pPr>
            <w:proofErr w:type="gramStart"/>
            <w:r>
              <w:t>нем</w:t>
            </w:r>
            <w:proofErr w:type="gramEnd"/>
          </w:p>
        </w:tc>
      </w:tr>
    </w:tbl>
    <w:p w:rsidR="008C2ACB" w:rsidRPr="00A16653" w:rsidRDefault="008C2ACB" w:rsidP="007F715D">
      <w:pPr>
        <w:rPr>
          <w:b/>
          <w:sz w:val="26"/>
          <w:szCs w:val="26"/>
        </w:rPr>
      </w:pPr>
    </w:p>
    <w:p w:rsidR="0018518C" w:rsidRDefault="0018518C" w:rsidP="00D20C26">
      <w:pPr>
        <w:jc w:val="center"/>
        <w:rPr>
          <w:b/>
          <w:sz w:val="26"/>
          <w:szCs w:val="26"/>
        </w:rPr>
      </w:pPr>
    </w:p>
    <w:p w:rsidR="00D20C26" w:rsidRPr="00A16653" w:rsidRDefault="00D20C26" w:rsidP="00D20C26">
      <w:pPr>
        <w:jc w:val="center"/>
        <w:rPr>
          <w:b/>
          <w:sz w:val="26"/>
          <w:szCs w:val="26"/>
        </w:rPr>
      </w:pPr>
      <w:r w:rsidRPr="00A16653">
        <w:rPr>
          <w:b/>
          <w:sz w:val="26"/>
          <w:szCs w:val="26"/>
        </w:rPr>
        <w:t>«</w:t>
      </w:r>
      <w:r w:rsidRPr="00A16653">
        <w:rPr>
          <w:b/>
          <w:sz w:val="28"/>
          <w:szCs w:val="32"/>
        </w:rPr>
        <w:t>Туризм и гостеприимство</w:t>
      </w:r>
      <w:r w:rsidRPr="00A16653">
        <w:rPr>
          <w:b/>
          <w:sz w:val="26"/>
          <w:szCs w:val="26"/>
        </w:rPr>
        <w:t>»</w:t>
      </w:r>
    </w:p>
    <w:p w:rsidR="00D20C26" w:rsidRPr="00A16653" w:rsidRDefault="00D20C26" w:rsidP="00D20C26">
      <w:pPr>
        <w:jc w:val="center"/>
        <w:rPr>
          <w:b/>
          <w:sz w:val="26"/>
          <w:szCs w:val="26"/>
        </w:rPr>
      </w:pPr>
      <w:r w:rsidRPr="00A16653">
        <w:rPr>
          <w:b/>
          <w:sz w:val="26"/>
          <w:szCs w:val="26"/>
        </w:rPr>
        <w:t>на базе основного общего образования (после 9 класса)</w:t>
      </w:r>
    </w:p>
    <w:p w:rsidR="00D20C26" w:rsidRPr="00A16653" w:rsidRDefault="00D20C26" w:rsidP="00D20C26">
      <w:pPr>
        <w:jc w:val="center"/>
        <w:rPr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945"/>
        <w:gridCol w:w="1376"/>
        <w:gridCol w:w="934"/>
        <w:gridCol w:w="1952"/>
      </w:tblGrid>
      <w:tr w:rsidR="00B9118C" w:rsidRPr="005745C4" w:rsidTr="00B9118C">
        <w:tc>
          <w:tcPr>
            <w:tcW w:w="463" w:type="dxa"/>
          </w:tcPr>
          <w:p w:rsidR="00B9118C" w:rsidRPr="00B9118C" w:rsidRDefault="00B9118C" w:rsidP="008418C0">
            <w:pPr>
              <w:jc w:val="center"/>
              <w:rPr>
                <w:b/>
                <w:szCs w:val="26"/>
              </w:rPr>
            </w:pPr>
            <w:r w:rsidRPr="00B9118C">
              <w:rPr>
                <w:b/>
                <w:szCs w:val="26"/>
              </w:rPr>
              <w:t>№</w:t>
            </w:r>
          </w:p>
        </w:tc>
        <w:tc>
          <w:tcPr>
            <w:tcW w:w="945" w:type="dxa"/>
            <w:vAlign w:val="center"/>
          </w:tcPr>
          <w:p w:rsidR="00B9118C" w:rsidRPr="00B9118C" w:rsidRDefault="00B9118C" w:rsidP="00B75382">
            <w:pPr>
              <w:jc w:val="center"/>
              <w:rPr>
                <w:b/>
                <w:szCs w:val="26"/>
              </w:rPr>
            </w:pPr>
            <w:r w:rsidRPr="00B9118C">
              <w:rPr>
                <w:b/>
                <w:szCs w:val="26"/>
              </w:rPr>
              <w:t>Рег.№</w:t>
            </w:r>
          </w:p>
        </w:tc>
        <w:tc>
          <w:tcPr>
            <w:tcW w:w="1376" w:type="dxa"/>
          </w:tcPr>
          <w:p w:rsidR="00B9118C" w:rsidRPr="00B9118C" w:rsidRDefault="00B9118C" w:rsidP="008418C0">
            <w:pPr>
              <w:jc w:val="center"/>
              <w:rPr>
                <w:b/>
                <w:szCs w:val="26"/>
              </w:rPr>
            </w:pPr>
          </w:p>
        </w:tc>
        <w:tc>
          <w:tcPr>
            <w:tcW w:w="934" w:type="dxa"/>
          </w:tcPr>
          <w:p w:rsidR="00B9118C" w:rsidRPr="00B9118C" w:rsidRDefault="00B9118C" w:rsidP="008418C0">
            <w:pPr>
              <w:jc w:val="center"/>
              <w:rPr>
                <w:b/>
                <w:szCs w:val="26"/>
              </w:rPr>
            </w:pPr>
            <w:r w:rsidRPr="00B9118C">
              <w:rPr>
                <w:b/>
                <w:szCs w:val="26"/>
              </w:rPr>
              <w:t>балл</w:t>
            </w:r>
          </w:p>
        </w:tc>
        <w:tc>
          <w:tcPr>
            <w:tcW w:w="1952" w:type="dxa"/>
          </w:tcPr>
          <w:p w:rsidR="00B9118C" w:rsidRPr="00B9118C" w:rsidRDefault="00B9118C" w:rsidP="008418C0">
            <w:pPr>
              <w:jc w:val="center"/>
              <w:rPr>
                <w:b/>
                <w:szCs w:val="26"/>
              </w:rPr>
            </w:pPr>
            <w:r w:rsidRPr="00B9118C">
              <w:rPr>
                <w:b/>
                <w:szCs w:val="26"/>
              </w:rPr>
              <w:t>язык</w:t>
            </w:r>
          </w:p>
        </w:tc>
      </w:tr>
      <w:tr w:rsidR="00B017F8" w:rsidRPr="005745C4" w:rsidTr="00B9118C">
        <w:tc>
          <w:tcPr>
            <w:tcW w:w="463" w:type="dxa"/>
          </w:tcPr>
          <w:p w:rsidR="00B017F8" w:rsidRPr="005745C4" w:rsidRDefault="00B017F8" w:rsidP="00D20C26">
            <w:pPr>
              <w:numPr>
                <w:ilvl w:val="0"/>
                <w:numId w:val="19"/>
              </w:numPr>
              <w:rPr>
                <w:szCs w:val="26"/>
              </w:rPr>
            </w:pPr>
          </w:p>
        </w:tc>
        <w:tc>
          <w:tcPr>
            <w:tcW w:w="945" w:type="dxa"/>
            <w:vAlign w:val="center"/>
          </w:tcPr>
          <w:p w:rsidR="00B017F8" w:rsidRPr="005745C4" w:rsidRDefault="00B017F8" w:rsidP="007F4EE4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43 </w:t>
            </w:r>
            <w:r w:rsidRPr="00730E02">
              <w:rPr>
                <w:color w:val="FF0000"/>
                <w:szCs w:val="26"/>
              </w:rPr>
              <w:t>СВО</w:t>
            </w:r>
          </w:p>
        </w:tc>
        <w:tc>
          <w:tcPr>
            <w:tcW w:w="1376" w:type="dxa"/>
          </w:tcPr>
          <w:p w:rsidR="00B017F8" w:rsidRPr="005745C4" w:rsidRDefault="00B017F8" w:rsidP="007F4EE4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Бежецк </w:t>
            </w:r>
          </w:p>
        </w:tc>
        <w:tc>
          <w:tcPr>
            <w:tcW w:w="934" w:type="dxa"/>
          </w:tcPr>
          <w:p w:rsidR="00B017F8" w:rsidRPr="005745C4" w:rsidRDefault="00B017F8" w:rsidP="007F4EE4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4,12</w:t>
            </w:r>
          </w:p>
        </w:tc>
        <w:tc>
          <w:tcPr>
            <w:tcW w:w="1952" w:type="dxa"/>
          </w:tcPr>
          <w:p w:rsidR="00B017F8" w:rsidRPr="005745C4" w:rsidRDefault="00B017F8" w:rsidP="007F4EE4">
            <w:pPr>
              <w:jc w:val="center"/>
              <w:rPr>
                <w:szCs w:val="26"/>
              </w:rPr>
            </w:pPr>
            <w:proofErr w:type="spellStart"/>
            <w:proofErr w:type="gramStart"/>
            <w:r>
              <w:rPr>
                <w:szCs w:val="26"/>
              </w:rPr>
              <w:t>англ</w:t>
            </w:r>
            <w:proofErr w:type="spellEnd"/>
            <w:proofErr w:type="gramEnd"/>
          </w:p>
        </w:tc>
      </w:tr>
      <w:tr w:rsidR="00B017F8" w:rsidRPr="005745C4" w:rsidTr="00B9118C">
        <w:tc>
          <w:tcPr>
            <w:tcW w:w="463" w:type="dxa"/>
          </w:tcPr>
          <w:p w:rsidR="00B017F8" w:rsidRPr="005745C4" w:rsidRDefault="00B017F8" w:rsidP="00D20C26">
            <w:pPr>
              <w:numPr>
                <w:ilvl w:val="0"/>
                <w:numId w:val="19"/>
              </w:numPr>
              <w:rPr>
                <w:szCs w:val="26"/>
              </w:rPr>
            </w:pPr>
          </w:p>
        </w:tc>
        <w:tc>
          <w:tcPr>
            <w:tcW w:w="945" w:type="dxa"/>
            <w:vAlign w:val="center"/>
          </w:tcPr>
          <w:p w:rsidR="00B017F8" w:rsidRDefault="00B017F8" w:rsidP="00DE1D6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36</w:t>
            </w:r>
          </w:p>
        </w:tc>
        <w:tc>
          <w:tcPr>
            <w:tcW w:w="1376" w:type="dxa"/>
          </w:tcPr>
          <w:p w:rsidR="00B017F8" w:rsidRDefault="00B017F8" w:rsidP="00DE1D6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Кашин</w:t>
            </w:r>
          </w:p>
        </w:tc>
        <w:tc>
          <w:tcPr>
            <w:tcW w:w="934" w:type="dxa"/>
          </w:tcPr>
          <w:p w:rsidR="00B017F8" w:rsidRDefault="00B017F8" w:rsidP="00DE1D6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4,56</w:t>
            </w:r>
          </w:p>
        </w:tc>
        <w:tc>
          <w:tcPr>
            <w:tcW w:w="1952" w:type="dxa"/>
          </w:tcPr>
          <w:p w:rsidR="00B017F8" w:rsidRDefault="00B017F8" w:rsidP="00DE1D6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немецкий</w:t>
            </w:r>
          </w:p>
        </w:tc>
      </w:tr>
      <w:tr w:rsidR="00B017F8" w:rsidRPr="005745C4" w:rsidTr="00B9118C">
        <w:tc>
          <w:tcPr>
            <w:tcW w:w="463" w:type="dxa"/>
          </w:tcPr>
          <w:p w:rsidR="00B017F8" w:rsidRPr="005745C4" w:rsidRDefault="00B017F8" w:rsidP="00D20C26">
            <w:pPr>
              <w:numPr>
                <w:ilvl w:val="0"/>
                <w:numId w:val="19"/>
              </w:numPr>
              <w:rPr>
                <w:szCs w:val="26"/>
              </w:rPr>
            </w:pPr>
          </w:p>
        </w:tc>
        <w:tc>
          <w:tcPr>
            <w:tcW w:w="945" w:type="dxa"/>
            <w:vAlign w:val="center"/>
          </w:tcPr>
          <w:p w:rsidR="00B017F8" w:rsidRPr="005745C4" w:rsidRDefault="00B017F8" w:rsidP="00B75382">
            <w:pPr>
              <w:jc w:val="center"/>
              <w:rPr>
                <w:szCs w:val="26"/>
              </w:rPr>
            </w:pPr>
            <w:r w:rsidRPr="005745C4">
              <w:rPr>
                <w:szCs w:val="26"/>
              </w:rPr>
              <w:t>9</w:t>
            </w:r>
          </w:p>
        </w:tc>
        <w:tc>
          <w:tcPr>
            <w:tcW w:w="1376" w:type="dxa"/>
          </w:tcPr>
          <w:p w:rsidR="00B017F8" w:rsidRPr="005745C4" w:rsidRDefault="00B017F8" w:rsidP="008418C0">
            <w:pPr>
              <w:jc w:val="center"/>
              <w:rPr>
                <w:szCs w:val="26"/>
              </w:rPr>
            </w:pPr>
            <w:r w:rsidRPr="005745C4">
              <w:rPr>
                <w:szCs w:val="26"/>
              </w:rPr>
              <w:t>Сонково</w:t>
            </w:r>
          </w:p>
        </w:tc>
        <w:tc>
          <w:tcPr>
            <w:tcW w:w="934" w:type="dxa"/>
          </w:tcPr>
          <w:p w:rsidR="00B017F8" w:rsidRPr="005745C4" w:rsidRDefault="00B017F8" w:rsidP="008418C0">
            <w:pPr>
              <w:jc w:val="center"/>
              <w:rPr>
                <w:szCs w:val="26"/>
              </w:rPr>
            </w:pPr>
            <w:r w:rsidRPr="005745C4">
              <w:rPr>
                <w:szCs w:val="26"/>
              </w:rPr>
              <w:t>4,25</w:t>
            </w:r>
          </w:p>
        </w:tc>
        <w:tc>
          <w:tcPr>
            <w:tcW w:w="1952" w:type="dxa"/>
          </w:tcPr>
          <w:p w:rsidR="00B017F8" w:rsidRPr="005745C4" w:rsidRDefault="00B017F8" w:rsidP="008418C0">
            <w:pPr>
              <w:jc w:val="center"/>
              <w:rPr>
                <w:szCs w:val="26"/>
              </w:rPr>
            </w:pPr>
            <w:proofErr w:type="spellStart"/>
            <w:proofErr w:type="gramStart"/>
            <w:r w:rsidRPr="005745C4">
              <w:rPr>
                <w:szCs w:val="26"/>
              </w:rPr>
              <w:t>англ</w:t>
            </w:r>
            <w:proofErr w:type="spellEnd"/>
            <w:proofErr w:type="gramEnd"/>
          </w:p>
        </w:tc>
      </w:tr>
      <w:tr w:rsidR="00B017F8" w:rsidRPr="005745C4" w:rsidTr="00B9118C">
        <w:tc>
          <w:tcPr>
            <w:tcW w:w="463" w:type="dxa"/>
          </w:tcPr>
          <w:p w:rsidR="00B017F8" w:rsidRPr="005745C4" w:rsidRDefault="00B017F8" w:rsidP="00D20C26">
            <w:pPr>
              <w:numPr>
                <w:ilvl w:val="0"/>
                <w:numId w:val="19"/>
              </w:numPr>
              <w:rPr>
                <w:szCs w:val="26"/>
              </w:rPr>
            </w:pPr>
          </w:p>
        </w:tc>
        <w:tc>
          <w:tcPr>
            <w:tcW w:w="945" w:type="dxa"/>
            <w:vAlign w:val="center"/>
          </w:tcPr>
          <w:p w:rsidR="00B017F8" w:rsidRDefault="00B017F8" w:rsidP="00B7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44</w:t>
            </w:r>
          </w:p>
        </w:tc>
        <w:tc>
          <w:tcPr>
            <w:tcW w:w="1376" w:type="dxa"/>
          </w:tcPr>
          <w:p w:rsidR="00B017F8" w:rsidRDefault="00B017F8" w:rsidP="00730E02">
            <w:pPr>
              <w:jc w:val="center"/>
              <w:rPr>
                <w:szCs w:val="26"/>
              </w:rPr>
            </w:pPr>
            <w:proofErr w:type="spellStart"/>
            <w:r>
              <w:rPr>
                <w:szCs w:val="26"/>
              </w:rPr>
              <w:t>Максатиха</w:t>
            </w:r>
            <w:proofErr w:type="spellEnd"/>
          </w:p>
        </w:tc>
        <w:tc>
          <w:tcPr>
            <w:tcW w:w="934" w:type="dxa"/>
          </w:tcPr>
          <w:p w:rsidR="00B017F8" w:rsidRDefault="00B017F8" w:rsidP="008418C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4,21</w:t>
            </w:r>
          </w:p>
        </w:tc>
        <w:tc>
          <w:tcPr>
            <w:tcW w:w="1952" w:type="dxa"/>
          </w:tcPr>
          <w:p w:rsidR="00B017F8" w:rsidRDefault="00B017F8" w:rsidP="008418C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</w:tr>
      <w:tr w:rsidR="00E37B5A" w:rsidRPr="005745C4" w:rsidTr="00B9118C">
        <w:tc>
          <w:tcPr>
            <w:tcW w:w="463" w:type="dxa"/>
          </w:tcPr>
          <w:p w:rsidR="00E37B5A" w:rsidRPr="005745C4" w:rsidRDefault="00E37B5A" w:rsidP="00D20C26">
            <w:pPr>
              <w:numPr>
                <w:ilvl w:val="0"/>
                <w:numId w:val="19"/>
              </w:numPr>
              <w:rPr>
                <w:szCs w:val="26"/>
              </w:rPr>
            </w:pPr>
          </w:p>
        </w:tc>
        <w:tc>
          <w:tcPr>
            <w:tcW w:w="945" w:type="dxa"/>
            <w:vAlign w:val="center"/>
          </w:tcPr>
          <w:p w:rsidR="00E37B5A" w:rsidRDefault="00E37B5A" w:rsidP="00B7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46</w:t>
            </w:r>
          </w:p>
        </w:tc>
        <w:tc>
          <w:tcPr>
            <w:tcW w:w="1376" w:type="dxa"/>
          </w:tcPr>
          <w:p w:rsidR="00E37B5A" w:rsidRDefault="00E37B5A" w:rsidP="00730E0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Бежецк</w:t>
            </w:r>
          </w:p>
        </w:tc>
        <w:tc>
          <w:tcPr>
            <w:tcW w:w="934" w:type="dxa"/>
          </w:tcPr>
          <w:p w:rsidR="00E37B5A" w:rsidRDefault="00E37B5A" w:rsidP="008418C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1952" w:type="dxa"/>
          </w:tcPr>
          <w:p w:rsidR="00E37B5A" w:rsidRDefault="00E37B5A" w:rsidP="008418C0">
            <w:pPr>
              <w:jc w:val="center"/>
              <w:rPr>
                <w:szCs w:val="26"/>
              </w:rPr>
            </w:pPr>
            <w:proofErr w:type="spellStart"/>
            <w:proofErr w:type="gramStart"/>
            <w:r>
              <w:rPr>
                <w:szCs w:val="26"/>
              </w:rPr>
              <w:t>англ</w:t>
            </w:r>
            <w:proofErr w:type="spellEnd"/>
            <w:proofErr w:type="gramEnd"/>
          </w:p>
        </w:tc>
      </w:tr>
      <w:tr w:rsidR="00707454" w:rsidRPr="005745C4" w:rsidTr="00B9118C">
        <w:tc>
          <w:tcPr>
            <w:tcW w:w="463" w:type="dxa"/>
          </w:tcPr>
          <w:p w:rsidR="00707454" w:rsidRPr="005745C4" w:rsidRDefault="00707454" w:rsidP="00D20C26">
            <w:pPr>
              <w:numPr>
                <w:ilvl w:val="0"/>
                <w:numId w:val="19"/>
              </w:numPr>
              <w:rPr>
                <w:szCs w:val="26"/>
              </w:rPr>
            </w:pPr>
          </w:p>
        </w:tc>
        <w:tc>
          <w:tcPr>
            <w:tcW w:w="945" w:type="dxa"/>
            <w:vAlign w:val="center"/>
          </w:tcPr>
          <w:p w:rsidR="00707454" w:rsidRDefault="00707454" w:rsidP="00B7538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49</w:t>
            </w:r>
          </w:p>
        </w:tc>
        <w:tc>
          <w:tcPr>
            <w:tcW w:w="1376" w:type="dxa"/>
          </w:tcPr>
          <w:p w:rsidR="00707454" w:rsidRDefault="00707454" w:rsidP="00730E0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Вышний Волочек</w:t>
            </w:r>
          </w:p>
        </w:tc>
        <w:tc>
          <w:tcPr>
            <w:tcW w:w="934" w:type="dxa"/>
          </w:tcPr>
          <w:p w:rsidR="00707454" w:rsidRDefault="00707454" w:rsidP="008418C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3,94</w:t>
            </w:r>
          </w:p>
        </w:tc>
        <w:tc>
          <w:tcPr>
            <w:tcW w:w="1952" w:type="dxa"/>
          </w:tcPr>
          <w:p w:rsidR="00707454" w:rsidRDefault="00707454" w:rsidP="008418C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англ</w:t>
            </w:r>
          </w:p>
        </w:tc>
      </w:tr>
      <w:tr w:rsidR="00B017F8" w:rsidRPr="005745C4" w:rsidTr="00B9118C">
        <w:tc>
          <w:tcPr>
            <w:tcW w:w="463" w:type="dxa"/>
          </w:tcPr>
          <w:p w:rsidR="00B017F8" w:rsidRPr="005745C4" w:rsidRDefault="00B017F8" w:rsidP="00D20C26">
            <w:pPr>
              <w:numPr>
                <w:ilvl w:val="0"/>
                <w:numId w:val="19"/>
              </w:numPr>
              <w:rPr>
                <w:szCs w:val="26"/>
              </w:rPr>
            </w:pPr>
          </w:p>
        </w:tc>
        <w:tc>
          <w:tcPr>
            <w:tcW w:w="945" w:type="dxa"/>
            <w:vAlign w:val="center"/>
          </w:tcPr>
          <w:p w:rsidR="00B017F8" w:rsidRPr="005745C4" w:rsidRDefault="00B017F8" w:rsidP="00B75382">
            <w:pPr>
              <w:jc w:val="center"/>
              <w:rPr>
                <w:szCs w:val="26"/>
              </w:rPr>
            </w:pPr>
            <w:r w:rsidRPr="005745C4">
              <w:rPr>
                <w:szCs w:val="26"/>
              </w:rPr>
              <w:t>14</w:t>
            </w:r>
          </w:p>
        </w:tc>
        <w:tc>
          <w:tcPr>
            <w:tcW w:w="1376" w:type="dxa"/>
          </w:tcPr>
          <w:p w:rsidR="00B017F8" w:rsidRPr="005745C4" w:rsidRDefault="00B017F8" w:rsidP="008418C0">
            <w:pPr>
              <w:jc w:val="center"/>
              <w:rPr>
                <w:szCs w:val="26"/>
              </w:rPr>
            </w:pPr>
            <w:r w:rsidRPr="005745C4">
              <w:rPr>
                <w:szCs w:val="26"/>
              </w:rPr>
              <w:t>Бежецк</w:t>
            </w:r>
          </w:p>
        </w:tc>
        <w:tc>
          <w:tcPr>
            <w:tcW w:w="934" w:type="dxa"/>
          </w:tcPr>
          <w:p w:rsidR="00B017F8" w:rsidRPr="005745C4" w:rsidRDefault="00B017F8" w:rsidP="008418C0">
            <w:pPr>
              <w:jc w:val="center"/>
              <w:rPr>
                <w:szCs w:val="26"/>
              </w:rPr>
            </w:pPr>
            <w:r w:rsidRPr="005745C4">
              <w:rPr>
                <w:szCs w:val="26"/>
              </w:rPr>
              <w:t>3,75</w:t>
            </w:r>
          </w:p>
        </w:tc>
        <w:tc>
          <w:tcPr>
            <w:tcW w:w="1952" w:type="dxa"/>
          </w:tcPr>
          <w:p w:rsidR="00B017F8" w:rsidRPr="005745C4" w:rsidRDefault="00B017F8" w:rsidP="008418C0">
            <w:pPr>
              <w:jc w:val="center"/>
              <w:rPr>
                <w:szCs w:val="26"/>
              </w:rPr>
            </w:pPr>
            <w:proofErr w:type="spellStart"/>
            <w:proofErr w:type="gramStart"/>
            <w:r w:rsidRPr="005745C4">
              <w:rPr>
                <w:szCs w:val="26"/>
              </w:rPr>
              <w:t>англ</w:t>
            </w:r>
            <w:proofErr w:type="spellEnd"/>
            <w:proofErr w:type="gramEnd"/>
          </w:p>
        </w:tc>
      </w:tr>
      <w:tr w:rsidR="00B017F8" w:rsidRPr="005745C4" w:rsidTr="00B9118C">
        <w:tc>
          <w:tcPr>
            <w:tcW w:w="463" w:type="dxa"/>
          </w:tcPr>
          <w:p w:rsidR="00B017F8" w:rsidRPr="005745C4" w:rsidRDefault="00B017F8" w:rsidP="00D20C26">
            <w:pPr>
              <w:numPr>
                <w:ilvl w:val="0"/>
                <w:numId w:val="19"/>
              </w:numPr>
              <w:rPr>
                <w:szCs w:val="26"/>
              </w:rPr>
            </w:pPr>
          </w:p>
        </w:tc>
        <w:tc>
          <w:tcPr>
            <w:tcW w:w="945" w:type="dxa"/>
            <w:vAlign w:val="center"/>
          </w:tcPr>
          <w:p w:rsidR="00B017F8" w:rsidRPr="005745C4" w:rsidRDefault="00B017F8" w:rsidP="00B75382">
            <w:pPr>
              <w:jc w:val="center"/>
              <w:rPr>
                <w:szCs w:val="26"/>
              </w:rPr>
            </w:pPr>
            <w:r w:rsidRPr="005745C4">
              <w:rPr>
                <w:szCs w:val="26"/>
              </w:rPr>
              <w:t>21</w:t>
            </w:r>
          </w:p>
        </w:tc>
        <w:tc>
          <w:tcPr>
            <w:tcW w:w="1376" w:type="dxa"/>
          </w:tcPr>
          <w:p w:rsidR="00B017F8" w:rsidRPr="005745C4" w:rsidRDefault="00B017F8" w:rsidP="008418C0">
            <w:pPr>
              <w:jc w:val="center"/>
              <w:rPr>
                <w:szCs w:val="26"/>
              </w:rPr>
            </w:pPr>
            <w:r w:rsidRPr="005745C4">
              <w:rPr>
                <w:szCs w:val="26"/>
              </w:rPr>
              <w:t>Бежецк</w:t>
            </w:r>
          </w:p>
        </w:tc>
        <w:tc>
          <w:tcPr>
            <w:tcW w:w="934" w:type="dxa"/>
          </w:tcPr>
          <w:p w:rsidR="00B017F8" w:rsidRPr="005745C4" w:rsidRDefault="00B017F8" w:rsidP="008418C0">
            <w:pPr>
              <w:jc w:val="center"/>
              <w:rPr>
                <w:szCs w:val="26"/>
              </w:rPr>
            </w:pPr>
            <w:r w:rsidRPr="005745C4">
              <w:rPr>
                <w:szCs w:val="26"/>
              </w:rPr>
              <w:t>3,64</w:t>
            </w:r>
          </w:p>
        </w:tc>
        <w:tc>
          <w:tcPr>
            <w:tcW w:w="1952" w:type="dxa"/>
          </w:tcPr>
          <w:p w:rsidR="00B017F8" w:rsidRPr="005745C4" w:rsidRDefault="00B017F8" w:rsidP="008418C0">
            <w:pPr>
              <w:jc w:val="center"/>
              <w:rPr>
                <w:szCs w:val="26"/>
              </w:rPr>
            </w:pPr>
            <w:proofErr w:type="spellStart"/>
            <w:proofErr w:type="gramStart"/>
            <w:r w:rsidRPr="005745C4">
              <w:rPr>
                <w:szCs w:val="26"/>
              </w:rPr>
              <w:t>англ</w:t>
            </w:r>
            <w:proofErr w:type="spellEnd"/>
            <w:proofErr w:type="gramEnd"/>
          </w:p>
        </w:tc>
      </w:tr>
      <w:tr w:rsidR="00B017F8" w:rsidRPr="005745C4" w:rsidTr="00B9118C">
        <w:tc>
          <w:tcPr>
            <w:tcW w:w="463" w:type="dxa"/>
          </w:tcPr>
          <w:p w:rsidR="00B017F8" w:rsidRPr="005745C4" w:rsidRDefault="00B017F8" w:rsidP="00D20C26">
            <w:pPr>
              <w:numPr>
                <w:ilvl w:val="0"/>
                <w:numId w:val="19"/>
              </w:numPr>
              <w:rPr>
                <w:szCs w:val="26"/>
              </w:rPr>
            </w:pPr>
          </w:p>
        </w:tc>
        <w:tc>
          <w:tcPr>
            <w:tcW w:w="945" w:type="dxa"/>
            <w:vAlign w:val="center"/>
          </w:tcPr>
          <w:p w:rsidR="00B017F8" w:rsidRPr="005745C4" w:rsidRDefault="00B017F8" w:rsidP="00703575">
            <w:pPr>
              <w:jc w:val="center"/>
              <w:rPr>
                <w:szCs w:val="26"/>
              </w:rPr>
            </w:pPr>
            <w:r w:rsidRPr="005745C4">
              <w:rPr>
                <w:szCs w:val="26"/>
              </w:rPr>
              <w:t>8</w:t>
            </w:r>
          </w:p>
        </w:tc>
        <w:tc>
          <w:tcPr>
            <w:tcW w:w="1376" w:type="dxa"/>
          </w:tcPr>
          <w:p w:rsidR="00B017F8" w:rsidRPr="005745C4" w:rsidRDefault="00B017F8" w:rsidP="00703575">
            <w:pPr>
              <w:jc w:val="center"/>
              <w:rPr>
                <w:szCs w:val="26"/>
              </w:rPr>
            </w:pPr>
            <w:r w:rsidRPr="005745C4">
              <w:rPr>
                <w:szCs w:val="26"/>
              </w:rPr>
              <w:t>Бежецк</w:t>
            </w:r>
          </w:p>
        </w:tc>
        <w:tc>
          <w:tcPr>
            <w:tcW w:w="934" w:type="dxa"/>
          </w:tcPr>
          <w:p w:rsidR="00B017F8" w:rsidRPr="005745C4" w:rsidRDefault="00B017F8" w:rsidP="00703575">
            <w:pPr>
              <w:jc w:val="center"/>
              <w:rPr>
                <w:szCs w:val="26"/>
              </w:rPr>
            </w:pPr>
            <w:r w:rsidRPr="005745C4">
              <w:rPr>
                <w:szCs w:val="26"/>
              </w:rPr>
              <w:t>3,47</w:t>
            </w:r>
          </w:p>
        </w:tc>
        <w:tc>
          <w:tcPr>
            <w:tcW w:w="1952" w:type="dxa"/>
          </w:tcPr>
          <w:p w:rsidR="00B017F8" w:rsidRPr="005745C4" w:rsidRDefault="00B017F8" w:rsidP="00703575">
            <w:pPr>
              <w:jc w:val="center"/>
              <w:rPr>
                <w:szCs w:val="26"/>
              </w:rPr>
            </w:pPr>
            <w:proofErr w:type="spellStart"/>
            <w:proofErr w:type="gramStart"/>
            <w:r w:rsidRPr="005745C4">
              <w:rPr>
                <w:szCs w:val="26"/>
              </w:rPr>
              <w:t>англ</w:t>
            </w:r>
            <w:proofErr w:type="spellEnd"/>
            <w:proofErr w:type="gramEnd"/>
          </w:p>
        </w:tc>
      </w:tr>
      <w:tr w:rsidR="00B017F8" w:rsidRPr="005745C4" w:rsidTr="00B9118C">
        <w:tc>
          <w:tcPr>
            <w:tcW w:w="463" w:type="dxa"/>
          </w:tcPr>
          <w:p w:rsidR="00B017F8" w:rsidRPr="005745C4" w:rsidRDefault="00B017F8" w:rsidP="00D20C26">
            <w:pPr>
              <w:numPr>
                <w:ilvl w:val="0"/>
                <w:numId w:val="19"/>
              </w:numPr>
              <w:rPr>
                <w:szCs w:val="26"/>
              </w:rPr>
            </w:pPr>
          </w:p>
        </w:tc>
        <w:tc>
          <w:tcPr>
            <w:tcW w:w="945" w:type="dxa"/>
            <w:vAlign w:val="center"/>
          </w:tcPr>
          <w:p w:rsidR="00B017F8" w:rsidRPr="005745C4" w:rsidRDefault="00B017F8" w:rsidP="0070357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31</w:t>
            </w:r>
          </w:p>
        </w:tc>
        <w:tc>
          <w:tcPr>
            <w:tcW w:w="1376" w:type="dxa"/>
          </w:tcPr>
          <w:p w:rsidR="00B017F8" w:rsidRPr="005745C4" w:rsidRDefault="00B017F8" w:rsidP="00703575">
            <w:pPr>
              <w:jc w:val="center"/>
              <w:rPr>
                <w:szCs w:val="26"/>
              </w:rPr>
            </w:pPr>
            <w:r w:rsidRPr="005745C4">
              <w:rPr>
                <w:szCs w:val="26"/>
              </w:rPr>
              <w:t>Бежецк</w:t>
            </w:r>
          </w:p>
        </w:tc>
        <w:tc>
          <w:tcPr>
            <w:tcW w:w="934" w:type="dxa"/>
          </w:tcPr>
          <w:p w:rsidR="00B017F8" w:rsidRPr="005745C4" w:rsidRDefault="00B017F8" w:rsidP="0070357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3,38</w:t>
            </w:r>
          </w:p>
        </w:tc>
        <w:tc>
          <w:tcPr>
            <w:tcW w:w="1952" w:type="dxa"/>
          </w:tcPr>
          <w:p w:rsidR="00B017F8" w:rsidRPr="005745C4" w:rsidRDefault="00B017F8" w:rsidP="0070357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англ</w:t>
            </w:r>
          </w:p>
        </w:tc>
      </w:tr>
      <w:tr w:rsidR="00B017F8" w:rsidRPr="005745C4" w:rsidTr="00B9118C">
        <w:tc>
          <w:tcPr>
            <w:tcW w:w="463" w:type="dxa"/>
          </w:tcPr>
          <w:p w:rsidR="00B017F8" w:rsidRPr="005745C4" w:rsidRDefault="00B017F8" w:rsidP="00D20C26">
            <w:pPr>
              <w:numPr>
                <w:ilvl w:val="0"/>
                <w:numId w:val="19"/>
              </w:numPr>
              <w:rPr>
                <w:szCs w:val="26"/>
              </w:rPr>
            </w:pPr>
          </w:p>
        </w:tc>
        <w:tc>
          <w:tcPr>
            <w:tcW w:w="945" w:type="dxa"/>
            <w:vAlign w:val="center"/>
          </w:tcPr>
          <w:p w:rsidR="00B017F8" w:rsidRDefault="00B017F8" w:rsidP="0070357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34</w:t>
            </w:r>
          </w:p>
        </w:tc>
        <w:tc>
          <w:tcPr>
            <w:tcW w:w="1376" w:type="dxa"/>
          </w:tcPr>
          <w:p w:rsidR="00B017F8" w:rsidRPr="005745C4" w:rsidRDefault="00B017F8" w:rsidP="0070357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Весьегонск</w:t>
            </w:r>
          </w:p>
        </w:tc>
        <w:tc>
          <w:tcPr>
            <w:tcW w:w="934" w:type="dxa"/>
          </w:tcPr>
          <w:p w:rsidR="00B017F8" w:rsidRDefault="00B017F8" w:rsidP="0070357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3,38</w:t>
            </w:r>
          </w:p>
        </w:tc>
        <w:tc>
          <w:tcPr>
            <w:tcW w:w="1952" w:type="dxa"/>
          </w:tcPr>
          <w:p w:rsidR="00B017F8" w:rsidRDefault="00B017F8" w:rsidP="0070357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англ</w:t>
            </w:r>
          </w:p>
        </w:tc>
      </w:tr>
      <w:tr w:rsidR="00B017F8" w:rsidRPr="005745C4" w:rsidTr="00B9118C">
        <w:tc>
          <w:tcPr>
            <w:tcW w:w="463" w:type="dxa"/>
          </w:tcPr>
          <w:p w:rsidR="00B017F8" w:rsidRPr="005745C4" w:rsidRDefault="00B017F8" w:rsidP="00D20C26">
            <w:pPr>
              <w:numPr>
                <w:ilvl w:val="0"/>
                <w:numId w:val="19"/>
              </w:numPr>
              <w:rPr>
                <w:szCs w:val="26"/>
              </w:rPr>
            </w:pPr>
          </w:p>
        </w:tc>
        <w:tc>
          <w:tcPr>
            <w:tcW w:w="945" w:type="dxa"/>
            <w:vAlign w:val="center"/>
          </w:tcPr>
          <w:p w:rsidR="00B017F8" w:rsidRDefault="00B017F8" w:rsidP="0070357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40</w:t>
            </w:r>
          </w:p>
        </w:tc>
        <w:tc>
          <w:tcPr>
            <w:tcW w:w="1376" w:type="dxa"/>
          </w:tcPr>
          <w:p w:rsidR="00B017F8" w:rsidRDefault="00B017F8" w:rsidP="0070357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Весьегонск</w:t>
            </w:r>
          </w:p>
        </w:tc>
        <w:tc>
          <w:tcPr>
            <w:tcW w:w="934" w:type="dxa"/>
          </w:tcPr>
          <w:p w:rsidR="00B017F8" w:rsidRDefault="00B017F8" w:rsidP="0070357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3,94</w:t>
            </w:r>
          </w:p>
        </w:tc>
        <w:tc>
          <w:tcPr>
            <w:tcW w:w="1952" w:type="dxa"/>
          </w:tcPr>
          <w:p w:rsidR="00B017F8" w:rsidRDefault="00B017F8" w:rsidP="00703575">
            <w:pPr>
              <w:jc w:val="center"/>
              <w:rPr>
                <w:szCs w:val="26"/>
              </w:rPr>
            </w:pPr>
            <w:proofErr w:type="spellStart"/>
            <w:proofErr w:type="gramStart"/>
            <w:r>
              <w:rPr>
                <w:szCs w:val="26"/>
              </w:rPr>
              <w:t>англ</w:t>
            </w:r>
            <w:proofErr w:type="spellEnd"/>
            <w:proofErr w:type="gramEnd"/>
          </w:p>
        </w:tc>
      </w:tr>
    </w:tbl>
    <w:p w:rsidR="00B9118C" w:rsidRDefault="00B9118C" w:rsidP="00FF56F1">
      <w:pPr>
        <w:jc w:val="center"/>
        <w:rPr>
          <w:b/>
          <w:sz w:val="26"/>
          <w:szCs w:val="26"/>
        </w:rPr>
      </w:pPr>
    </w:p>
    <w:p w:rsidR="00B9118C" w:rsidRDefault="00B9118C" w:rsidP="00FF56F1">
      <w:pPr>
        <w:jc w:val="center"/>
        <w:rPr>
          <w:b/>
          <w:sz w:val="26"/>
          <w:szCs w:val="26"/>
        </w:rPr>
      </w:pPr>
    </w:p>
    <w:p w:rsidR="00B9118C" w:rsidRDefault="00B9118C" w:rsidP="00FF56F1">
      <w:pPr>
        <w:jc w:val="center"/>
        <w:rPr>
          <w:b/>
          <w:sz w:val="26"/>
          <w:szCs w:val="26"/>
        </w:rPr>
      </w:pPr>
    </w:p>
    <w:p w:rsidR="00B9118C" w:rsidRDefault="00B9118C" w:rsidP="00FF56F1">
      <w:pPr>
        <w:jc w:val="center"/>
        <w:rPr>
          <w:b/>
          <w:sz w:val="26"/>
          <w:szCs w:val="26"/>
        </w:rPr>
      </w:pPr>
    </w:p>
    <w:p w:rsidR="00B9118C" w:rsidRDefault="00B9118C" w:rsidP="00FF56F1">
      <w:pPr>
        <w:jc w:val="center"/>
        <w:rPr>
          <w:b/>
          <w:sz w:val="26"/>
          <w:szCs w:val="26"/>
        </w:rPr>
      </w:pPr>
    </w:p>
    <w:sectPr w:rsidR="00B9118C" w:rsidSect="00454CF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C47"/>
    <w:multiLevelType w:val="hybridMultilevel"/>
    <w:tmpl w:val="AB601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267E78"/>
    <w:multiLevelType w:val="hybridMultilevel"/>
    <w:tmpl w:val="69C2A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B2A5C"/>
    <w:multiLevelType w:val="hybridMultilevel"/>
    <w:tmpl w:val="7CF8BC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605D8D"/>
    <w:multiLevelType w:val="hybridMultilevel"/>
    <w:tmpl w:val="AB601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E73E50"/>
    <w:multiLevelType w:val="hybridMultilevel"/>
    <w:tmpl w:val="69C2A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795E47"/>
    <w:multiLevelType w:val="hybridMultilevel"/>
    <w:tmpl w:val="AB601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73627B"/>
    <w:multiLevelType w:val="hybridMultilevel"/>
    <w:tmpl w:val="22349EBE"/>
    <w:lvl w:ilvl="0" w:tplc="80A6FE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4F2865"/>
    <w:multiLevelType w:val="hybridMultilevel"/>
    <w:tmpl w:val="AB601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48C61AF"/>
    <w:multiLevelType w:val="hybridMultilevel"/>
    <w:tmpl w:val="AB601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52E499F"/>
    <w:multiLevelType w:val="hybridMultilevel"/>
    <w:tmpl w:val="AB601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09697E"/>
    <w:multiLevelType w:val="hybridMultilevel"/>
    <w:tmpl w:val="AB601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98F3E30"/>
    <w:multiLevelType w:val="hybridMultilevel"/>
    <w:tmpl w:val="0BA4F2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FC90E3F"/>
    <w:multiLevelType w:val="hybridMultilevel"/>
    <w:tmpl w:val="682266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116B"/>
    <w:multiLevelType w:val="hybridMultilevel"/>
    <w:tmpl w:val="AB601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63509B0"/>
    <w:multiLevelType w:val="hybridMultilevel"/>
    <w:tmpl w:val="22349EBE"/>
    <w:lvl w:ilvl="0" w:tplc="80A6FE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CA15C27"/>
    <w:multiLevelType w:val="hybridMultilevel"/>
    <w:tmpl w:val="AB601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0D33940"/>
    <w:multiLevelType w:val="hybridMultilevel"/>
    <w:tmpl w:val="AB601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85D637C"/>
    <w:multiLevelType w:val="hybridMultilevel"/>
    <w:tmpl w:val="22349EBE"/>
    <w:lvl w:ilvl="0" w:tplc="80A6FE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E461F46"/>
    <w:multiLevelType w:val="hybridMultilevel"/>
    <w:tmpl w:val="0DA26B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4"/>
  </w:num>
  <w:num w:numId="5">
    <w:abstractNumId w:val="18"/>
  </w:num>
  <w:num w:numId="6">
    <w:abstractNumId w:val="12"/>
  </w:num>
  <w:num w:numId="7">
    <w:abstractNumId w:val="6"/>
  </w:num>
  <w:num w:numId="8">
    <w:abstractNumId w:val="2"/>
  </w:num>
  <w:num w:numId="9">
    <w:abstractNumId w:val="0"/>
  </w:num>
  <w:num w:numId="10">
    <w:abstractNumId w:val="1"/>
  </w:num>
  <w:num w:numId="11">
    <w:abstractNumId w:val="7"/>
  </w:num>
  <w:num w:numId="12">
    <w:abstractNumId w:val="15"/>
  </w:num>
  <w:num w:numId="13">
    <w:abstractNumId w:val="17"/>
  </w:num>
  <w:num w:numId="14">
    <w:abstractNumId w:val="9"/>
  </w:num>
  <w:num w:numId="15">
    <w:abstractNumId w:val="13"/>
  </w:num>
  <w:num w:numId="16">
    <w:abstractNumId w:val="3"/>
  </w:num>
  <w:num w:numId="17">
    <w:abstractNumId w:val="5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60F"/>
    <w:rsid w:val="00002496"/>
    <w:rsid w:val="00002D8F"/>
    <w:rsid w:val="00005EB2"/>
    <w:rsid w:val="00016425"/>
    <w:rsid w:val="000203A8"/>
    <w:rsid w:val="00026529"/>
    <w:rsid w:val="000279B1"/>
    <w:rsid w:val="0003496A"/>
    <w:rsid w:val="0003535C"/>
    <w:rsid w:val="00035D38"/>
    <w:rsid w:val="00037B9B"/>
    <w:rsid w:val="000400B2"/>
    <w:rsid w:val="00040F42"/>
    <w:rsid w:val="00043055"/>
    <w:rsid w:val="00045F70"/>
    <w:rsid w:val="00047242"/>
    <w:rsid w:val="000539A3"/>
    <w:rsid w:val="00056288"/>
    <w:rsid w:val="00057C66"/>
    <w:rsid w:val="00057CC8"/>
    <w:rsid w:val="0006064A"/>
    <w:rsid w:val="00063D40"/>
    <w:rsid w:val="00065EC1"/>
    <w:rsid w:val="0007295B"/>
    <w:rsid w:val="0007625F"/>
    <w:rsid w:val="00076CB4"/>
    <w:rsid w:val="000779FC"/>
    <w:rsid w:val="000826A9"/>
    <w:rsid w:val="00082DDF"/>
    <w:rsid w:val="000854C5"/>
    <w:rsid w:val="00087FEE"/>
    <w:rsid w:val="00090757"/>
    <w:rsid w:val="0009077C"/>
    <w:rsid w:val="0009238B"/>
    <w:rsid w:val="00092EFB"/>
    <w:rsid w:val="00094088"/>
    <w:rsid w:val="00094859"/>
    <w:rsid w:val="00096495"/>
    <w:rsid w:val="000A1437"/>
    <w:rsid w:val="000A2DAA"/>
    <w:rsid w:val="000A2F2F"/>
    <w:rsid w:val="000A404C"/>
    <w:rsid w:val="000A5DFB"/>
    <w:rsid w:val="000B5390"/>
    <w:rsid w:val="000C080F"/>
    <w:rsid w:val="000C113B"/>
    <w:rsid w:val="000C19E8"/>
    <w:rsid w:val="000C5E1E"/>
    <w:rsid w:val="000C71BF"/>
    <w:rsid w:val="000D0024"/>
    <w:rsid w:val="000D1A59"/>
    <w:rsid w:val="000D428E"/>
    <w:rsid w:val="000E0165"/>
    <w:rsid w:val="000E19CA"/>
    <w:rsid w:val="000E2AA7"/>
    <w:rsid w:val="000E2B13"/>
    <w:rsid w:val="000E3B07"/>
    <w:rsid w:val="000E4E6E"/>
    <w:rsid w:val="000E6BE5"/>
    <w:rsid w:val="000F09D9"/>
    <w:rsid w:val="000F10D6"/>
    <w:rsid w:val="000F3E98"/>
    <w:rsid w:val="000F5D4C"/>
    <w:rsid w:val="00101324"/>
    <w:rsid w:val="00105D85"/>
    <w:rsid w:val="00107C05"/>
    <w:rsid w:val="001101BE"/>
    <w:rsid w:val="00114528"/>
    <w:rsid w:val="00114B85"/>
    <w:rsid w:val="00114D8A"/>
    <w:rsid w:val="00116AD5"/>
    <w:rsid w:val="0011735D"/>
    <w:rsid w:val="00117C83"/>
    <w:rsid w:val="00123877"/>
    <w:rsid w:val="00127E54"/>
    <w:rsid w:val="001318E1"/>
    <w:rsid w:val="00131D1E"/>
    <w:rsid w:val="0013425F"/>
    <w:rsid w:val="00134BA5"/>
    <w:rsid w:val="00135D06"/>
    <w:rsid w:val="001369F0"/>
    <w:rsid w:val="00136C86"/>
    <w:rsid w:val="00143325"/>
    <w:rsid w:val="00143976"/>
    <w:rsid w:val="001451C9"/>
    <w:rsid w:val="0014674D"/>
    <w:rsid w:val="00151548"/>
    <w:rsid w:val="00153844"/>
    <w:rsid w:val="00153EEA"/>
    <w:rsid w:val="00155540"/>
    <w:rsid w:val="00155DC2"/>
    <w:rsid w:val="001566C3"/>
    <w:rsid w:val="00157DAB"/>
    <w:rsid w:val="001608E6"/>
    <w:rsid w:val="001616BA"/>
    <w:rsid w:val="0016229A"/>
    <w:rsid w:val="0016360C"/>
    <w:rsid w:val="00163B0C"/>
    <w:rsid w:val="0017000D"/>
    <w:rsid w:val="00171DD1"/>
    <w:rsid w:val="001721E7"/>
    <w:rsid w:val="001731ED"/>
    <w:rsid w:val="00174079"/>
    <w:rsid w:val="00174DC3"/>
    <w:rsid w:val="0018360F"/>
    <w:rsid w:val="0018518C"/>
    <w:rsid w:val="001851B0"/>
    <w:rsid w:val="00187170"/>
    <w:rsid w:val="00187CCD"/>
    <w:rsid w:val="0019068A"/>
    <w:rsid w:val="0019165B"/>
    <w:rsid w:val="00193596"/>
    <w:rsid w:val="00194DB5"/>
    <w:rsid w:val="001A0827"/>
    <w:rsid w:val="001A4A93"/>
    <w:rsid w:val="001A5D66"/>
    <w:rsid w:val="001B10FB"/>
    <w:rsid w:val="001B2D5E"/>
    <w:rsid w:val="001B5D32"/>
    <w:rsid w:val="001C2E36"/>
    <w:rsid w:val="001C57FD"/>
    <w:rsid w:val="001C6017"/>
    <w:rsid w:val="001C6774"/>
    <w:rsid w:val="001C6B15"/>
    <w:rsid w:val="001D3054"/>
    <w:rsid w:val="001D3C58"/>
    <w:rsid w:val="001D43F0"/>
    <w:rsid w:val="001E3282"/>
    <w:rsid w:val="001E798F"/>
    <w:rsid w:val="001F18C9"/>
    <w:rsid w:val="001F3C40"/>
    <w:rsid w:val="001F3E5F"/>
    <w:rsid w:val="001F4C0C"/>
    <w:rsid w:val="001F58DB"/>
    <w:rsid w:val="00202904"/>
    <w:rsid w:val="002037DC"/>
    <w:rsid w:val="0020460C"/>
    <w:rsid w:val="00206848"/>
    <w:rsid w:val="00206DC3"/>
    <w:rsid w:val="00207927"/>
    <w:rsid w:val="00207B21"/>
    <w:rsid w:val="00207CE7"/>
    <w:rsid w:val="0021016F"/>
    <w:rsid w:val="0021024A"/>
    <w:rsid w:val="0021104D"/>
    <w:rsid w:val="0021142A"/>
    <w:rsid w:val="002151CE"/>
    <w:rsid w:val="00222CA2"/>
    <w:rsid w:val="00231DCC"/>
    <w:rsid w:val="00232D2E"/>
    <w:rsid w:val="00233A10"/>
    <w:rsid w:val="00233A92"/>
    <w:rsid w:val="002466AB"/>
    <w:rsid w:val="0025076F"/>
    <w:rsid w:val="00253126"/>
    <w:rsid w:val="00257CD3"/>
    <w:rsid w:val="00263DEB"/>
    <w:rsid w:val="00264895"/>
    <w:rsid w:val="00272116"/>
    <w:rsid w:val="002741B1"/>
    <w:rsid w:val="00276652"/>
    <w:rsid w:val="002833EB"/>
    <w:rsid w:val="002840F9"/>
    <w:rsid w:val="00284666"/>
    <w:rsid w:val="00287187"/>
    <w:rsid w:val="002904F9"/>
    <w:rsid w:val="002932FE"/>
    <w:rsid w:val="00297EB6"/>
    <w:rsid w:val="002A050B"/>
    <w:rsid w:val="002A41B7"/>
    <w:rsid w:val="002A76EF"/>
    <w:rsid w:val="002B1B71"/>
    <w:rsid w:val="002B2DF0"/>
    <w:rsid w:val="002B337C"/>
    <w:rsid w:val="002C2DDD"/>
    <w:rsid w:val="002C469C"/>
    <w:rsid w:val="002C4860"/>
    <w:rsid w:val="002D0D55"/>
    <w:rsid w:val="002D104C"/>
    <w:rsid w:val="002D2B56"/>
    <w:rsid w:val="002D2BBD"/>
    <w:rsid w:val="002D4257"/>
    <w:rsid w:val="002D7893"/>
    <w:rsid w:val="002E458E"/>
    <w:rsid w:val="002E7F3B"/>
    <w:rsid w:val="002F1A00"/>
    <w:rsid w:val="002F70A4"/>
    <w:rsid w:val="00301164"/>
    <w:rsid w:val="00303B5E"/>
    <w:rsid w:val="003065C3"/>
    <w:rsid w:val="00310DC5"/>
    <w:rsid w:val="003134E2"/>
    <w:rsid w:val="0032106F"/>
    <w:rsid w:val="00324A1D"/>
    <w:rsid w:val="003330B2"/>
    <w:rsid w:val="003336C6"/>
    <w:rsid w:val="00350A38"/>
    <w:rsid w:val="00350C1B"/>
    <w:rsid w:val="003527F6"/>
    <w:rsid w:val="0035321A"/>
    <w:rsid w:val="00357DB1"/>
    <w:rsid w:val="003633D1"/>
    <w:rsid w:val="0036524E"/>
    <w:rsid w:val="003716B0"/>
    <w:rsid w:val="0037284F"/>
    <w:rsid w:val="00372853"/>
    <w:rsid w:val="00390211"/>
    <w:rsid w:val="003910A3"/>
    <w:rsid w:val="00391D65"/>
    <w:rsid w:val="00393832"/>
    <w:rsid w:val="003A1F6D"/>
    <w:rsid w:val="003A2454"/>
    <w:rsid w:val="003A40A7"/>
    <w:rsid w:val="003A6CEC"/>
    <w:rsid w:val="003B46A6"/>
    <w:rsid w:val="003B5BF2"/>
    <w:rsid w:val="003C0551"/>
    <w:rsid w:val="003C3153"/>
    <w:rsid w:val="003D24A2"/>
    <w:rsid w:val="003D531A"/>
    <w:rsid w:val="003E16F9"/>
    <w:rsid w:val="003E20B9"/>
    <w:rsid w:val="003E2B00"/>
    <w:rsid w:val="003E4CE1"/>
    <w:rsid w:val="003E5A19"/>
    <w:rsid w:val="003F0AC6"/>
    <w:rsid w:val="003F28B1"/>
    <w:rsid w:val="003F49B0"/>
    <w:rsid w:val="003F60F0"/>
    <w:rsid w:val="004036C7"/>
    <w:rsid w:val="00406846"/>
    <w:rsid w:val="00417422"/>
    <w:rsid w:val="00421C0D"/>
    <w:rsid w:val="00421C4A"/>
    <w:rsid w:val="00422C32"/>
    <w:rsid w:val="00423A11"/>
    <w:rsid w:val="00423AF0"/>
    <w:rsid w:val="00423D1B"/>
    <w:rsid w:val="004246BA"/>
    <w:rsid w:val="00425E39"/>
    <w:rsid w:val="004263D6"/>
    <w:rsid w:val="004308B0"/>
    <w:rsid w:val="00430AF7"/>
    <w:rsid w:val="00431A8F"/>
    <w:rsid w:val="00436F1C"/>
    <w:rsid w:val="00440472"/>
    <w:rsid w:val="0044059B"/>
    <w:rsid w:val="00440650"/>
    <w:rsid w:val="004475C4"/>
    <w:rsid w:val="00450D48"/>
    <w:rsid w:val="004511F7"/>
    <w:rsid w:val="00454CF0"/>
    <w:rsid w:val="004565D4"/>
    <w:rsid w:val="004568C7"/>
    <w:rsid w:val="004637A9"/>
    <w:rsid w:val="0046624C"/>
    <w:rsid w:val="0046746E"/>
    <w:rsid w:val="00467592"/>
    <w:rsid w:val="00470DAE"/>
    <w:rsid w:val="00470E2C"/>
    <w:rsid w:val="00471D6B"/>
    <w:rsid w:val="004752D0"/>
    <w:rsid w:val="00476528"/>
    <w:rsid w:val="0047714D"/>
    <w:rsid w:val="00481B85"/>
    <w:rsid w:val="00483405"/>
    <w:rsid w:val="0048406E"/>
    <w:rsid w:val="004847B5"/>
    <w:rsid w:val="00490803"/>
    <w:rsid w:val="00490CFD"/>
    <w:rsid w:val="0049288D"/>
    <w:rsid w:val="00493CB9"/>
    <w:rsid w:val="00494B30"/>
    <w:rsid w:val="0049587D"/>
    <w:rsid w:val="004963F1"/>
    <w:rsid w:val="004964CF"/>
    <w:rsid w:val="00496F94"/>
    <w:rsid w:val="00497827"/>
    <w:rsid w:val="004A1AB1"/>
    <w:rsid w:val="004A2262"/>
    <w:rsid w:val="004A590E"/>
    <w:rsid w:val="004B44FE"/>
    <w:rsid w:val="004B4A0F"/>
    <w:rsid w:val="004B5657"/>
    <w:rsid w:val="004B60C8"/>
    <w:rsid w:val="004B6665"/>
    <w:rsid w:val="004B71BC"/>
    <w:rsid w:val="004C3F90"/>
    <w:rsid w:val="004C52FB"/>
    <w:rsid w:val="004D0B98"/>
    <w:rsid w:val="004D263F"/>
    <w:rsid w:val="004D2DF4"/>
    <w:rsid w:val="004D5485"/>
    <w:rsid w:val="004E0986"/>
    <w:rsid w:val="004E2230"/>
    <w:rsid w:val="004E2BA6"/>
    <w:rsid w:val="004F50C6"/>
    <w:rsid w:val="004F6198"/>
    <w:rsid w:val="00501C91"/>
    <w:rsid w:val="005045E2"/>
    <w:rsid w:val="005135E5"/>
    <w:rsid w:val="00513C65"/>
    <w:rsid w:val="00514A0E"/>
    <w:rsid w:val="00517935"/>
    <w:rsid w:val="00521390"/>
    <w:rsid w:val="005236CC"/>
    <w:rsid w:val="00524A8F"/>
    <w:rsid w:val="00531404"/>
    <w:rsid w:val="00533C1F"/>
    <w:rsid w:val="00534598"/>
    <w:rsid w:val="00534B22"/>
    <w:rsid w:val="00534E76"/>
    <w:rsid w:val="005402C1"/>
    <w:rsid w:val="00540A23"/>
    <w:rsid w:val="00542F5D"/>
    <w:rsid w:val="00550809"/>
    <w:rsid w:val="00550BD5"/>
    <w:rsid w:val="00557614"/>
    <w:rsid w:val="00560832"/>
    <w:rsid w:val="00566441"/>
    <w:rsid w:val="00567FDD"/>
    <w:rsid w:val="005703D5"/>
    <w:rsid w:val="00570FDA"/>
    <w:rsid w:val="005745C4"/>
    <w:rsid w:val="0057540B"/>
    <w:rsid w:val="005767A3"/>
    <w:rsid w:val="005836F2"/>
    <w:rsid w:val="00583B09"/>
    <w:rsid w:val="00591756"/>
    <w:rsid w:val="00591BCA"/>
    <w:rsid w:val="00592448"/>
    <w:rsid w:val="005A0037"/>
    <w:rsid w:val="005A435D"/>
    <w:rsid w:val="005A7D2B"/>
    <w:rsid w:val="005B10F5"/>
    <w:rsid w:val="005B2569"/>
    <w:rsid w:val="005B48E7"/>
    <w:rsid w:val="005B4B3E"/>
    <w:rsid w:val="005C2007"/>
    <w:rsid w:val="005C32D9"/>
    <w:rsid w:val="005C6903"/>
    <w:rsid w:val="005C7FEB"/>
    <w:rsid w:val="005D07A0"/>
    <w:rsid w:val="005E0557"/>
    <w:rsid w:val="005E132D"/>
    <w:rsid w:val="005E1467"/>
    <w:rsid w:val="005E3D71"/>
    <w:rsid w:val="005E453A"/>
    <w:rsid w:val="005E7A34"/>
    <w:rsid w:val="005F1833"/>
    <w:rsid w:val="005F26E4"/>
    <w:rsid w:val="005F2A27"/>
    <w:rsid w:val="005F4976"/>
    <w:rsid w:val="006010F5"/>
    <w:rsid w:val="00603A1C"/>
    <w:rsid w:val="00611EAB"/>
    <w:rsid w:val="00613025"/>
    <w:rsid w:val="00616E44"/>
    <w:rsid w:val="006203A5"/>
    <w:rsid w:val="00620735"/>
    <w:rsid w:val="00624F6E"/>
    <w:rsid w:val="00625C18"/>
    <w:rsid w:val="00630AF5"/>
    <w:rsid w:val="006318A9"/>
    <w:rsid w:val="00631C1B"/>
    <w:rsid w:val="006324F3"/>
    <w:rsid w:val="00637DB5"/>
    <w:rsid w:val="00637EB1"/>
    <w:rsid w:val="00641FFB"/>
    <w:rsid w:val="00642509"/>
    <w:rsid w:val="0064508E"/>
    <w:rsid w:val="006460E7"/>
    <w:rsid w:val="00647050"/>
    <w:rsid w:val="00650D05"/>
    <w:rsid w:val="006528C3"/>
    <w:rsid w:val="006537BB"/>
    <w:rsid w:val="00653AFA"/>
    <w:rsid w:val="006549FD"/>
    <w:rsid w:val="00657F22"/>
    <w:rsid w:val="00660743"/>
    <w:rsid w:val="00660BC5"/>
    <w:rsid w:val="0066181D"/>
    <w:rsid w:val="00662995"/>
    <w:rsid w:val="00664F0C"/>
    <w:rsid w:val="0066644A"/>
    <w:rsid w:val="006669C6"/>
    <w:rsid w:val="0066736D"/>
    <w:rsid w:val="00671FD8"/>
    <w:rsid w:val="00673004"/>
    <w:rsid w:val="00673C2A"/>
    <w:rsid w:val="0067610E"/>
    <w:rsid w:val="00676412"/>
    <w:rsid w:val="0067678A"/>
    <w:rsid w:val="00690E70"/>
    <w:rsid w:val="00694B99"/>
    <w:rsid w:val="0069503D"/>
    <w:rsid w:val="00697B3B"/>
    <w:rsid w:val="006A2CD8"/>
    <w:rsid w:val="006A6009"/>
    <w:rsid w:val="006A6114"/>
    <w:rsid w:val="006B1F6A"/>
    <w:rsid w:val="006B58EF"/>
    <w:rsid w:val="006B7EA0"/>
    <w:rsid w:val="006C18FB"/>
    <w:rsid w:val="006C1DC0"/>
    <w:rsid w:val="006C3B3A"/>
    <w:rsid w:val="006C4DB0"/>
    <w:rsid w:val="006C5FC7"/>
    <w:rsid w:val="006C7A45"/>
    <w:rsid w:val="006D06F3"/>
    <w:rsid w:val="006D5544"/>
    <w:rsid w:val="006E2952"/>
    <w:rsid w:val="006E2C4F"/>
    <w:rsid w:val="006E6B80"/>
    <w:rsid w:val="006E71A9"/>
    <w:rsid w:val="006F0EB6"/>
    <w:rsid w:val="0070149D"/>
    <w:rsid w:val="00703423"/>
    <w:rsid w:val="00704342"/>
    <w:rsid w:val="00707454"/>
    <w:rsid w:val="00712338"/>
    <w:rsid w:val="00716DA4"/>
    <w:rsid w:val="007176D7"/>
    <w:rsid w:val="007201CF"/>
    <w:rsid w:val="00722C25"/>
    <w:rsid w:val="0072388E"/>
    <w:rsid w:val="0072448A"/>
    <w:rsid w:val="00730177"/>
    <w:rsid w:val="00730E02"/>
    <w:rsid w:val="00731ECC"/>
    <w:rsid w:val="00732A2A"/>
    <w:rsid w:val="00736853"/>
    <w:rsid w:val="00740FDD"/>
    <w:rsid w:val="0074403D"/>
    <w:rsid w:val="00745BD1"/>
    <w:rsid w:val="0074625A"/>
    <w:rsid w:val="00750A28"/>
    <w:rsid w:val="00752B92"/>
    <w:rsid w:val="007552CE"/>
    <w:rsid w:val="007675AD"/>
    <w:rsid w:val="007743D8"/>
    <w:rsid w:val="00775631"/>
    <w:rsid w:val="0077581E"/>
    <w:rsid w:val="007758C3"/>
    <w:rsid w:val="00776DC6"/>
    <w:rsid w:val="007778E5"/>
    <w:rsid w:val="0078090A"/>
    <w:rsid w:val="0078172D"/>
    <w:rsid w:val="0078206E"/>
    <w:rsid w:val="00784A99"/>
    <w:rsid w:val="00785B8D"/>
    <w:rsid w:val="007907EB"/>
    <w:rsid w:val="00794C1D"/>
    <w:rsid w:val="007A2B17"/>
    <w:rsid w:val="007A3306"/>
    <w:rsid w:val="007B10BC"/>
    <w:rsid w:val="007B42F0"/>
    <w:rsid w:val="007B6DBD"/>
    <w:rsid w:val="007C23FD"/>
    <w:rsid w:val="007C41EC"/>
    <w:rsid w:val="007C7100"/>
    <w:rsid w:val="007D3520"/>
    <w:rsid w:val="007E05B1"/>
    <w:rsid w:val="007E7B6B"/>
    <w:rsid w:val="007E7C9D"/>
    <w:rsid w:val="007F09EB"/>
    <w:rsid w:val="007F0C5E"/>
    <w:rsid w:val="007F1D1A"/>
    <w:rsid w:val="007F4299"/>
    <w:rsid w:val="007F6CA8"/>
    <w:rsid w:val="007F715D"/>
    <w:rsid w:val="00802BC2"/>
    <w:rsid w:val="00803A0D"/>
    <w:rsid w:val="0080403D"/>
    <w:rsid w:val="008051BB"/>
    <w:rsid w:val="008061ED"/>
    <w:rsid w:val="0081057C"/>
    <w:rsid w:val="008115DB"/>
    <w:rsid w:val="008218C5"/>
    <w:rsid w:val="0082260F"/>
    <w:rsid w:val="00826040"/>
    <w:rsid w:val="008279D0"/>
    <w:rsid w:val="008323EF"/>
    <w:rsid w:val="00834148"/>
    <w:rsid w:val="0083434F"/>
    <w:rsid w:val="00834899"/>
    <w:rsid w:val="008348A7"/>
    <w:rsid w:val="00835854"/>
    <w:rsid w:val="0084098B"/>
    <w:rsid w:val="00840C65"/>
    <w:rsid w:val="008418C0"/>
    <w:rsid w:val="00843390"/>
    <w:rsid w:val="008456FC"/>
    <w:rsid w:val="0085002C"/>
    <w:rsid w:val="00855583"/>
    <w:rsid w:val="00856FC0"/>
    <w:rsid w:val="008626A0"/>
    <w:rsid w:val="008627C0"/>
    <w:rsid w:val="0086359D"/>
    <w:rsid w:val="0086423A"/>
    <w:rsid w:val="008650D3"/>
    <w:rsid w:val="0086766B"/>
    <w:rsid w:val="00870E70"/>
    <w:rsid w:val="00872F3B"/>
    <w:rsid w:val="00875BF2"/>
    <w:rsid w:val="00877B4C"/>
    <w:rsid w:val="0088012F"/>
    <w:rsid w:val="00881B1E"/>
    <w:rsid w:val="00881E76"/>
    <w:rsid w:val="00881E85"/>
    <w:rsid w:val="00891199"/>
    <w:rsid w:val="008943BB"/>
    <w:rsid w:val="00894BE1"/>
    <w:rsid w:val="0089589C"/>
    <w:rsid w:val="008A0D1F"/>
    <w:rsid w:val="008A608A"/>
    <w:rsid w:val="008B06BF"/>
    <w:rsid w:val="008B535C"/>
    <w:rsid w:val="008B5745"/>
    <w:rsid w:val="008C083A"/>
    <w:rsid w:val="008C261C"/>
    <w:rsid w:val="008C2ACB"/>
    <w:rsid w:val="008C7948"/>
    <w:rsid w:val="008D34B8"/>
    <w:rsid w:val="008D3512"/>
    <w:rsid w:val="008D358F"/>
    <w:rsid w:val="008D37CA"/>
    <w:rsid w:val="008D4C30"/>
    <w:rsid w:val="008E222E"/>
    <w:rsid w:val="008E474C"/>
    <w:rsid w:val="008E4A79"/>
    <w:rsid w:val="008E5F12"/>
    <w:rsid w:val="008E672D"/>
    <w:rsid w:val="008E6D0E"/>
    <w:rsid w:val="008F0023"/>
    <w:rsid w:val="008F45B6"/>
    <w:rsid w:val="008F4C64"/>
    <w:rsid w:val="00903943"/>
    <w:rsid w:val="00904323"/>
    <w:rsid w:val="009051B5"/>
    <w:rsid w:val="00907F06"/>
    <w:rsid w:val="009340E9"/>
    <w:rsid w:val="009348A4"/>
    <w:rsid w:val="009405A4"/>
    <w:rsid w:val="009518AA"/>
    <w:rsid w:val="0095330C"/>
    <w:rsid w:val="00953809"/>
    <w:rsid w:val="00957EBA"/>
    <w:rsid w:val="00961AD1"/>
    <w:rsid w:val="00963795"/>
    <w:rsid w:val="00967D65"/>
    <w:rsid w:val="009741BC"/>
    <w:rsid w:val="00980CAE"/>
    <w:rsid w:val="00980EEB"/>
    <w:rsid w:val="009818AB"/>
    <w:rsid w:val="0098419B"/>
    <w:rsid w:val="00985131"/>
    <w:rsid w:val="009851EA"/>
    <w:rsid w:val="0098710D"/>
    <w:rsid w:val="00990AAF"/>
    <w:rsid w:val="00991A7D"/>
    <w:rsid w:val="00991FE0"/>
    <w:rsid w:val="00992E75"/>
    <w:rsid w:val="0099668C"/>
    <w:rsid w:val="009A313C"/>
    <w:rsid w:val="009A3CC0"/>
    <w:rsid w:val="009A5F54"/>
    <w:rsid w:val="009A62DC"/>
    <w:rsid w:val="009B021E"/>
    <w:rsid w:val="009B0CAE"/>
    <w:rsid w:val="009B1191"/>
    <w:rsid w:val="009B4931"/>
    <w:rsid w:val="009B5865"/>
    <w:rsid w:val="009C26D8"/>
    <w:rsid w:val="009C41B6"/>
    <w:rsid w:val="009C41D4"/>
    <w:rsid w:val="009D001A"/>
    <w:rsid w:val="009D0F03"/>
    <w:rsid w:val="009D1AE8"/>
    <w:rsid w:val="009D3437"/>
    <w:rsid w:val="009D4A5E"/>
    <w:rsid w:val="009D602D"/>
    <w:rsid w:val="009D62A1"/>
    <w:rsid w:val="009E1CED"/>
    <w:rsid w:val="009E1DCE"/>
    <w:rsid w:val="009E3597"/>
    <w:rsid w:val="009E5768"/>
    <w:rsid w:val="009E6CCF"/>
    <w:rsid w:val="009F1443"/>
    <w:rsid w:val="009F1BD9"/>
    <w:rsid w:val="009F570B"/>
    <w:rsid w:val="00A00055"/>
    <w:rsid w:val="00A0218D"/>
    <w:rsid w:val="00A02266"/>
    <w:rsid w:val="00A04F40"/>
    <w:rsid w:val="00A06F77"/>
    <w:rsid w:val="00A1230F"/>
    <w:rsid w:val="00A124D7"/>
    <w:rsid w:val="00A143AF"/>
    <w:rsid w:val="00A151B1"/>
    <w:rsid w:val="00A15EF7"/>
    <w:rsid w:val="00A16653"/>
    <w:rsid w:val="00A17C42"/>
    <w:rsid w:val="00A22460"/>
    <w:rsid w:val="00A23963"/>
    <w:rsid w:val="00A256A1"/>
    <w:rsid w:val="00A302E8"/>
    <w:rsid w:val="00A32104"/>
    <w:rsid w:val="00A32B08"/>
    <w:rsid w:val="00A33D18"/>
    <w:rsid w:val="00A34B57"/>
    <w:rsid w:val="00A35326"/>
    <w:rsid w:val="00A37C92"/>
    <w:rsid w:val="00A436B7"/>
    <w:rsid w:val="00A458C2"/>
    <w:rsid w:val="00A4591D"/>
    <w:rsid w:val="00A52BD5"/>
    <w:rsid w:val="00A5572B"/>
    <w:rsid w:val="00A67D63"/>
    <w:rsid w:val="00A72084"/>
    <w:rsid w:val="00A75533"/>
    <w:rsid w:val="00A76310"/>
    <w:rsid w:val="00A76565"/>
    <w:rsid w:val="00A766FD"/>
    <w:rsid w:val="00A82FCB"/>
    <w:rsid w:val="00A877F3"/>
    <w:rsid w:val="00A87823"/>
    <w:rsid w:val="00A90D03"/>
    <w:rsid w:val="00A9157C"/>
    <w:rsid w:val="00A931FA"/>
    <w:rsid w:val="00AA0C4C"/>
    <w:rsid w:val="00AA2167"/>
    <w:rsid w:val="00AA55CC"/>
    <w:rsid w:val="00AB3F32"/>
    <w:rsid w:val="00AB41CF"/>
    <w:rsid w:val="00AB4A9E"/>
    <w:rsid w:val="00AB5E12"/>
    <w:rsid w:val="00AC0BF8"/>
    <w:rsid w:val="00AC15D2"/>
    <w:rsid w:val="00AC36C9"/>
    <w:rsid w:val="00AC3EC2"/>
    <w:rsid w:val="00AC4125"/>
    <w:rsid w:val="00AC5E4C"/>
    <w:rsid w:val="00AC6417"/>
    <w:rsid w:val="00AC6AED"/>
    <w:rsid w:val="00AD165D"/>
    <w:rsid w:val="00AD27C5"/>
    <w:rsid w:val="00AD519D"/>
    <w:rsid w:val="00AD61EE"/>
    <w:rsid w:val="00AE2AE4"/>
    <w:rsid w:val="00AE3A24"/>
    <w:rsid w:val="00AE57BC"/>
    <w:rsid w:val="00AE57D7"/>
    <w:rsid w:val="00AE5AF6"/>
    <w:rsid w:val="00AE75AE"/>
    <w:rsid w:val="00AE77C5"/>
    <w:rsid w:val="00AF491C"/>
    <w:rsid w:val="00B017F8"/>
    <w:rsid w:val="00B07115"/>
    <w:rsid w:val="00B10646"/>
    <w:rsid w:val="00B1116A"/>
    <w:rsid w:val="00B13460"/>
    <w:rsid w:val="00B1444C"/>
    <w:rsid w:val="00B165E7"/>
    <w:rsid w:val="00B17724"/>
    <w:rsid w:val="00B209AC"/>
    <w:rsid w:val="00B21125"/>
    <w:rsid w:val="00B26C7B"/>
    <w:rsid w:val="00B3372D"/>
    <w:rsid w:val="00B34470"/>
    <w:rsid w:val="00B36E20"/>
    <w:rsid w:val="00B373A6"/>
    <w:rsid w:val="00B407F8"/>
    <w:rsid w:val="00B41DAF"/>
    <w:rsid w:val="00B44CD9"/>
    <w:rsid w:val="00B46CC9"/>
    <w:rsid w:val="00B46EEB"/>
    <w:rsid w:val="00B56086"/>
    <w:rsid w:val="00B57344"/>
    <w:rsid w:val="00B57F30"/>
    <w:rsid w:val="00B629A9"/>
    <w:rsid w:val="00B629B8"/>
    <w:rsid w:val="00B66144"/>
    <w:rsid w:val="00B71652"/>
    <w:rsid w:val="00B720D1"/>
    <w:rsid w:val="00B75382"/>
    <w:rsid w:val="00B81B8A"/>
    <w:rsid w:val="00B82632"/>
    <w:rsid w:val="00B832A0"/>
    <w:rsid w:val="00B84986"/>
    <w:rsid w:val="00B9118C"/>
    <w:rsid w:val="00B948CB"/>
    <w:rsid w:val="00B95D24"/>
    <w:rsid w:val="00BA483C"/>
    <w:rsid w:val="00BB08F3"/>
    <w:rsid w:val="00BB20E6"/>
    <w:rsid w:val="00BB5B39"/>
    <w:rsid w:val="00BC1D64"/>
    <w:rsid w:val="00BC23F4"/>
    <w:rsid w:val="00BC5026"/>
    <w:rsid w:val="00BC5314"/>
    <w:rsid w:val="00BC6AC0"/>
    <w:rsid w:val="00BD03A3"/>
    <w:rsid w:val="00BD04B4"/>
    <w:rsid w:val="00BD07C2"/>
    <w:rsid w:val="00BD34AD"/>
    <w:rsid w:val="00BD4274"/>
    <w:rsid w:val="00BE05F9"/>
    <w:rsid w:val="00BE791F"/>
    <w:rsid w:val="00BF2318"/>
    <w:rsid w:val="00BF2745"/>
    <w:rsid w:val="00BF393C"/>
    <w:rsid w:val="00BF6367"/>
    <w:rsid w:val="00BF712B"/>
    <w:rsid w:val="00BF7159"/>
    <w:rsid w:val="00BF7F16"/>
    <w:rsid w:val="00C006B0"/>
    <w:rsid w:val="00C00DC9"/>
    <w:rsid w:val="00C0345F"/>
    <w:rsid w:val="00C0677F"/>
    <w:rsid w:val="00C13D66"/>
    <w:rsid w:val="00C217EB"/>
    <w:rsid w:val="00C21F4E"/>
    <w:rsid w:val="00C41C4D"/>
    <w:rsid w:val="00C4397A"/>
    <w:rsid w:val="00C449BA"/>
    <w:rsid w:val="00C45FE6"/>
    <w:rsid w:val="00C476B4"/>
    <w:rsid w:val="00C51617"/>
    <w:rsid w:val="00C54B4B"/>
    <w:rsid w:val="00C5535D"/>
    <w:rsid w:val="00C608AC"/>
    <w:rsid w:val="00C609EE"/>
    <w:rsid w:val="00C60BCE"/>
    <w:rsid w:val="00C63A77"/>
    <w:rsid w:val="00C64137"/>
    <w:rsid w:val="00C65BBB"/>
    <w:rsid w:val="00C6680A"/>
    <w:rsid w:val="00C67BF8"/>
    <w:rsid w:val="00C740DA"/>
    <w:rsid w:val="00C74D0B"/>
    <w:rsid w:val="00C75522"/>
    <w:rsid w:val="00C80136"/>
    <w:rsid w:val="00C80A20"/>
    <w:rsid w:val="00C847EA"/>
    <w:rsid w:val="00C85388"/>
    <w:rsid w:val="00C861E4"/>
    <w:rsid w:val="00C9145F"/>
    <w:rsid w:val="00CA23C3"/>
    <w:rsid w:val="00CA4D0D"/>
    <w:rsid w:val="00CA5064"/>
    <w:rsid w:val="00CA5532"/>
    <w:rsid w:val="00CA6FCE"/>
    <w:rsid w:val="00CB10D9"/>
    <w:rsid w:val="00CB3C86"/>
    <w:rsid w:val="00CB4628"/>
    <w:rsid w:val="00CB5A00"/>
    <w:rsid w:val="00CB70D4"/>
    <w:rsid w:val="00CB74B8"/>
    <w:rsid w:val="00CB759B"/>
    <w:rsid w:val="00CC0EDA"/>
    <w:rsid w:val="00CC4875"/>
    <w:rsid w:val="00CC4DDE"/>
    <w:rsid w:val="00CC664C"/>
    <w:rsid w:val="00CD294F"/>
    <w:rsid w:val="00CD3710"/>
    <w:rsid w:val="00CD48E6"/>
    <w:rsid w:val="00CD70D0"/>
    <w:rsid w:val="00CD7408"/>
    <w:rsid w:val="00CD7C89"/>
    <w:rsid w:val="00CE023D"/>
    <w:rsid w:val="00CE2F22"/>
    <w:rsid w:val="00CE35AF"/>
    <w:rsid w:val="00CE376F"/>
    <w:rsid w:val="00CE6F34"/>
    <w:rsid w:val="00CF1D07"/>
    <w:rsid w:val="00CF6095"/>
    <w:rsid w:val="00D0449A"/>
    <w:rsid w:val="00D04CFA"/>
    <w:rsid w:val="00D20051"/>
    <w:rsid w:val="00D20425"/>
    <w:rsid w:val="00D20C26"/>
    <w:rsid w:val="00D2273F"/>
    <w:rsid w:val="00D228D3"/>
    <w:rsid w:val="00D24126"/>
    <w:rsid w:val="00D275FA"/>
    <w:rsid w:val="00D27DEE"/>
    <w:rsid w:val="00D40CA1"/>
    <w:rsid w:val="00D43CE6"/>
    <w:rsid w:val="00D4487A"/>
    <w:rsid w:val="00D45335"/>
    <w:rsid w:val="00D45AD3"/>
    <w:rsid w:val="00D45CAA"/>
    <w:rsid w:val="00D45F1B"/>
    <w:rsid w:val="00D507E5"/>
    <w:rsid w:val="00D511C3"/>
    <w:rsid w:val="00D51D67"/>
    <w:rsid w:val="00D5298C"/>
    <w:rsid w:val="00D5370A"/>
    <w:rsid w:val="00D56A7C"/>
    <w:rsid w:val="00D56FAA"/>
    <w:rsid w:val="00D64258"/>
    <w:rsid w:val="00D649E9"/>
    <w:rsid w:val="00D661D4"/>
    <w:rsid w:val="00D7411E"/>
    <w:rsid w:val="00D755AF"/>
    <w:rsid w:val="00D8286A"/>
    <w:rsid w:val="00D84235"/>
    <w:rsid w:val="00DA1888"/>
    <w:rsid w:val="00DA316A"/>
    <w:rsid w:val="00DA3922"/>
    <w:rsid w:val="00DA668D"/>
    <w:rsid w:val="00DA7477"/>
    <w:rsid w:val="00DB1F2B"/>
    <w:rsid w:val="00DB234C"/>
    <w:rsid w:val="00DB6116"/>
    <w:rsid w:val="00DC0ABA"/>
    <w:rsid w:val="00DC6613"/>
    <w:rsid w:val="00DD031A"/>
    <w:rsid w:val="00DD112F"/>
    <w:rsid w:val="00DD2514"/>
    <w:rsid w:val="00DD5337"/>
    <w:rsid w:val="00DE078D"/>
    <w:rsid w:val="00DE635F"/>
    <w:rsid w:val="00DF025C"/>
    <w:rsid w:val="00DF3AF8"/>
    <w:rsid w:val="00DF46DF"/>
    <w:rsid w:val="00DF47D9"/>
    <w:rsid w:val="00DF53D1"/>
    <w:rsid w:val="00DF6877"/>
    <w:rsid w:val="00E07662"/>
    <w:rsid w:val="00E16C7E"/>
    <w:rsid w:val="00E17036"/>
    <w:rsid w:val="00E17874"/>
    <w:rsid w:val="00E20D16"/>
    <w:rsid w:val="00E232D5"/>
    <w:rsid w:val="00E23E61"/>
    <w:rsid w:val="00E3008D"/>
    <w:rsid w:val="00E34EB4"/>
    <w:rsid w:val="00E372F0"/>
    <w:rsid w:val="00E37B5A"/>
    <w:rsid w:val="00E40D09"/>
    <w:rsid w:val="00E40F2B"/>
    <w:rsid w:val="00E41ECF"/>
    <w:rsid w:val="00E42D1F"/>
    <w:rsid w:val="00E45B8C"/>
    <w:rsid w:val="00E5145D"/>
    <w:rsid w:val="00E538D3"/>
    <w:rsid w:val="00E563F2"/>
    <w:rsid w:val="00E639B7"/>
    <w:rsid w:val="00E639CA"/>
    <w:rsid w:val="00E6431D"/>
    <w:rsid w:val="00E75CFB"/>
    <w:rsid w:val="00E777D0"/>
    <w:rsid w:val="00E92E6B"/>
    <w:rsid w:val="00E93305"/>
    <w:rsid w:val="00E945C2"/>
    <w:rsid w:val="00E947AB"/>
    <w:rsid w:val="00E9619B"/>
    <w:rsid w:val="00EA17EB"/>
    <w:rsid w:val="00EA6B28"/>
    <w:rsid w:val="00EB1DB7"/>
    <w:rsid w:val="00EB657C"/>
    <w:rsid w:val="00EB6FBA"/>
    <w:rsid w:val="00EC1E21"/>
    <w:rsid w:val="00EC6B7A"/>
    <w:rsid w:val="00ED6B80"/>
    <w:rsid w:val="00EE5926"/>
    <w:rsid w:val="00EF1ECC"/>
    <w:rsid w:val="00F0025C"/>
    <w:rsid w:val="00F00B6D"/>
    <w:rsid w:val="00F078EB"/>
    <w:rsid w:val="00F07A00"/>
    <w:rsid w:val="00F111BF"/>
    <w:rsid w:val="00F20AFE"/>
    <w:rsid w:val="00F249D3"/>
    <w:rsid w:val="00F256D8"/>
    <w:rsid w:val="00F25CA5"/>
    <w:rsid w:val="00F25D9F"/>
    <w:rsid w:val="00F264CA"/>
    <w:rsid w:val="00F331F1"/>
    <w:rsid w:val="00F33D87"/>
    <w:rsid w:val="00F34DDD"/>
    <w:rsid w:val="00F40B1B"/>
    <w:rsid w:val="00F41B1E"/>
    <w:rsid w:val="00F42719"/>
    <w:rsid w:val="00F47162"/>
    <w:rsid w:val="00F47725"/>
    <w:rsid w:val="00F51064"/>
    <w:rsid w:val="00F55153"/>
    <w:rsid w:val="00F55160"/>
    <w:rsid w:val="00F5780B"/>
    <w:rsid w:val="00F60B43"/>
    <w:rsid w:val="00F64CF6"/>
    <w:rsid w:val="00F65792"/>
    <w:rsid w:val="00F67AB2"/>
    <w:rsid w:val="00F71D78"/>
    <w:rsid w:val="00F7511A"/>
    <w:rsid w:val="00F80D32"/>
    <w:rsid w:val="00F829E8"/>
    <w:rsid w:val="00F870D0"/>
    <w:rsid w:val="00F94FA1"/>
    <w:rsid w:val="00F95113"/>
    <w:rsid w:val="00F95577"/>
    <w:rsid w:val="00F95A01"/>
    <w:rsid w:val="00F95B33"/>
    <w:rsid w:val="00FA2001"/>
    <w:rsid w:val="00FA5CD3"/>
    <w:rsid w:val="00FA77FD"/>
    <w:rsid w:val="00FB0AEE"/>
    <w:rsid w:val="00FB6D4A"/>
    <w:rsid w:val="00FC09D9"/>
    <w:rsid w:val="00FC0FFF"/>
    <w:rsid w:val="00FC1F07"/>
    <w:rsid w:val="00FC26DA"/>
    <w:rsid w:val="00FC2B70"/>
    <w:rsid w:val="00FC3C2A"/>
    <w:rsid w:val="00FC6457"/>
    <w:rsid w:val="00FD0C6E"/>
    <w:rsid w:val="00FD42E4"/>
    <w:rsid w:val="00FD6903"/>
    <w:rsid w:val="00FD7721"/>
    <w:rsid w:val="00FE0522"/>
    <w:rsid w:val="00FE1A00"/>
    <w:rsid w:val="00FE1DDD"/>
    <w:rsid w:val="00FE4E85"/>
    <w:rsid w:val="00FE4F9B"/>
    <w:rsid w:val="00FE4FFF"/>
    <w:rsid w:val="00FF1021"/>
    <w:rsid w:val="00FF1355"/>
    <w:rsid w:val="00FF28DF"/>
    <w:rsid w:val="00FF39C2"/>
    <w:rsid w:val="00FF4716"/>
    <w:rsid w:val="00FF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26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BE791F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BE7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26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BE791F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BE7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F7EF8-74EA-454E-A20B-DD6C7AFBE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8756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Дошкольное образование на базе основного общего образования</vt:lpstr>
    </vt:vector>
  </TitlesOfParts>
  <Company>MoBIL GROUP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Дошкольное образование на базе основного общего образования</dc:title>
  <dc:creator>User</dc:creator>
  <cp:lastModifiedBy>Kollege</cp:lastModifiedBy>
  <cp:revision>218</cp:revision>
  <cp:lastPrinted>2026-07-17T12:15:00Z</cp:lastPrinted>
  <dcterms:created xsi:type="dcterms:W3CDTF">2024-07-01T12:32:00Z</dcterms:created>
  <dcterms:modified xsi:type="dcterms:W3CDTF">2026-07-30T11:42:00Z</dcterms:modified>
</cp:coreProperties>
</file>