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06582C">
        <w:rPr>
          <w:b/>
        </w:rPr>
        <w:t>о состоянию на 28.11.2017г.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№ </w:t>
            </w:r>
            <w:proofErr w:type="gramStart"/>
            <w:r w:rsidRPr="0006582C">
              <w:rPr>
                <w:sz w:val="20"/>
                <w:szCs w:val="20"/>
              </w:rPr>
              <w:t>п</w:t>
            </w:r>
            <w:proofErr w:type="gramEnd"/>
            <w:r w:rsidRPr="0006582C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Значение показателя</w:t>
            </w:r>
          </w:p>
        </w:tc>
      </w:tr>
      <w:tr w:rsidR="00894C6C" w:rsidRPr="0006582C" w:rsidTr="0006582C">
        <w:trPr>
          <w:trHeight w:val="517"/>
        </w:trPr>
        <w:tc>
          <w:tcPr>
            <w:tcW w:w="876" w:type="dxa"/>
            <w:shd w:val="clear" w:color="auto" w:fill="auto"/>
          </w:tcPr>
          <w:p w:rsidR="00894C6C" w:rsidRPr="0006582C" w:rsidRDefault="00894C6C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894C6C" w:rsidRPr="0006582C" w:rsidRDefault="00894C6C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894C6C" w:rsidRPr="0006582C" w:rsidRDefault="00894C6C" w:rsidP="003F6D61">
            <w:pPr>
              <w:rPr>
                <w:i/>
                <w:sz w:val="20"/>
                <w:szCs w:val="20"/>
              </w:rPr>
            </w:pPr>
            <w:proofErr w:type="spellStart"/>
            <w:r w:rsidRPr="0006582C">
              <w:rPr>
                <w:i/>
                <w:sz w:val="20"/>
                <w:szCs w:val="20"/>
              </w:rPr>
              <w:t>Респ</w:t>
            </w:r>
            <w:proofErr w:type="gramStart"/>
            <w:r w:rsidRPr="0006582C">
              <w:rPr>
                <w:i/>
                <w:sz w:val="20"/>
                <w:szCs w:val="20"/>
              </w:rPr>
              <w:t>.К</w:t>
            </w:r>
            <w:proofErr w:type="gramEnd"/>
            <w:r w:rsidRPr="0006582C">
              <w:rPr>
                <w:i/>
                <w:sz w:val="20"/>
                <w:szCs w:val="20"/>
              </w:rPr>
              <w:t>арелия</w:t>
            </w:r>
            <w:proofErr w:type="spellEnd"/>
            <w:r w:rsidRPr="0006582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6582C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06582C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06582C">
              <w:rPr>
                <w:i/>
                <w:sz w:val="20"/>
                <w:szCs w:val="20"/>
              </w:rPr>
              <w:t>Завражнова</w:t>
            </w:r>
            <w:proofErr w:type="spellEnd"/>
            <w:r w:rsidRPr="0006582C">
              <w:rPr>
                <w:i/>
                <w:sz w:val="20"/>
                <w:szCs w:val="20"/>
              </w:rPr>
              <w:t>, д.48</w:t>
            </w:r>
          </w:p>
        </w:tc>
      </w:tr>
      <w:tr w:rsidR="001205D9" w:rsidRPr="0006582C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i/>
                <w:sz w:val="20"/>
                <w:szCs w:val="20"/>
              </w:rPr>
            </w:pPr>
            <w:r w:rsidRPr="0006582C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b/>
                <w:sz w:val="20"/>
                <w:szCs w:val="20"/>
              </w:rPr>
            </w:pPr>
            <w:r w:rsidRPr="0006582C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МКД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06582C">
              <w:rPr>
                <w:sz w:val="20"/>
                <w:szCs w:val="20"/>
              </w:rPr>
              <w:t>кв</w:t>
            </w:r>
            <w:proofErr w:type="gramStart"/>
            <w:r w:rsidRPr="0006582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06582C" w:rsidRDefault="0006582C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931,87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нет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06582C">
              <w:rPr>
                <w:sz w:val="20"/>
                <w:szCs w:val="20"/>
              </w:rPr>
              <w:t>кв</w:t>
            </w:r>
            <w:proofErr w:type="gramStart"/>
            <w:r w:rsidRPr="0006582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proofErr w:type="gramStart"/>
            <w:r w:rsidRPr="0006582C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06582C">
              <w:rPr>
                <w:sz w:val="20"/>
                <w:szCs w:val="20"/>
              </w:rPr>
              <w:t>незавершенный</w:t>
            </w:r>
            <w:proofErr w:type="gramEnd"/>
            <w:r w:rsidRPr="0006582C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06582C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b/>
                <w:sz w:val="20"/>
                <w:szCs w:val="20"/>
              </w:rPr>
            </w:pPr>
            <w:r w:rsidRPr="0006582C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894C6C" w:rsidRPr="0006582C" w:rsidTr="0006582C">
        <w:trPr>
          <w:trHeight w:val="217"/>
        </w:trPr>
        <w:tc>
          <w:tcPr>
            <w:tcW w:w="876" w:type="dxa"/>
            <w:shd w:val="clear" w:color="auto" w:fill="auto"/>
          </w:tcPr>
          <w:p w:rsidR="00894C6C" w:rsidRPr="0006582C" w:rsidRDefault="00894C6C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894C6C" w:rsidRPr="0006582C" w:rsidRDefault="00894C6C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894C6C" w:rsidRPr="0006582C" w:rsidRDefault="00894C6C" w:rsidP="00894C6C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д.48- нет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06582C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99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06582C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4680,0</w:t>
            </w:r>
          </w:p>
        </w:tc>
      </w:tr>
      <w:tr w:rsidR="001205D9" w:rsidRPr="0006582C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6582C" w:rsidRDefault="001205D9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1205D9" w:rsidRPr="0006582C" w:rsidRDefault="001205D9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1205D9" w:rsidRPr="0006582C" w:rsidRDefault="001205D9" w:rsidP="001C010B">
            <w:pPr>
              <w:rPr>
                <w:i/>
                <w:sz w:val="20"/>
                <w:szCs w:val="20"/>
              </w:rPr>
            </w:pPr>
            <w:r w:rsidRPr="0006582C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06582C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06582C">
        <w:rPr>
          <w:rFonts w:eastAsia="Calibri"/>
          <w:sz w:val="20"/>
          <w:szCs w:val="20"/>
        </w:rPr>
        <w:t xml:space="preserve"> </w:t>
      </w:r>
    </w:p>
    <w:p w:rsidR="00D84465" w:rsidRPr="0006582C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06582C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06582C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06582C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06582C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582C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0"/>
        <w:gridCol w:w="851"/>
        <w:gridCol w:w="1417"/>
        <w:gridCol w:w="2127"/>
      </w:tblGrid>
      <w:tr w:rsidR="00D84465" w:rsidRPr="0006582C" w:rsidTr="0006582C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№ </w:t>
            </w:r>
            <w:proofErr w:type="gramStart"/>
            <w:r w:rsidRPr="0006582C">
              <w:rPr>
                <w:sz w:val="20"/>
                <w:szCs w:val="20"/>
              </w:rPr>
              <w:t>п</w:t>
            </w:r>
            <w:proofErr w:type="gramEnd"/>
            <w:r w:rsidRPr="0006582C">
              <w:rPr>
                <w:sz w:val="20"/>
                <w:szCs w:val="2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06582C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19"/>
        <w:gridCol w:w="851"/>
        <w:gridCol w:w="1417"/>
        <w:gridCol w:w="2127"/>
      </w:tblGrid>
      <w:tr w:rsidR="00D84465" w:rsidRPr="0006582C" w:rsidTr="0006582C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5</w:t>
            </w:r>
          </w:p>
        </w:tc>
      </w:tr>
      <w:tr w:rsidR="00D84465" w:rsidRPr="0006582C" w:rsidTr="0006582C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06582C">
              <w:rPr>
                <w:b/>
                <w:sz w:val="20"/>
                <w:szCs w:val="20"/>
              </w:rPr>
              <w:t xml:space="preserve">2.1 </w:t>
            </w:r>
            <w:r w:rsidRPr="0006582C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06582C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06582C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06582C" w:rsidTr="0006582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2.1.1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E71ACF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06582C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894C6C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щебень</w:t>
            </w:r>
          </w:p>
        </w:tc>
      </w:tr>
      <w:tr w:rsidR="00D84465" w:rsidRPr="0006582C" w:rsidTr="0006582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E71ACF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06582C" w:rsidTr="0006582C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06582C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2.1.2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1C010B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1C010B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2.1.3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2.1.4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2.1.5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06582C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2.1.6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06582C" w:rsidP="000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7D451E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бетон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2.1.7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2.1.8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06582C" w:rsidP="000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3F6D61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6582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2.2.1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E71ACF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06582C" w:rsidP="000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438,0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E71ACF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E71ACF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2.2.2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2.2.4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2.2.5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06582C" w:rsidP="000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06582C" w:rsidP="001C010B">
            <w:pPr>
              <w:rPr>
                <w:sz w:val="20"/>
                <w:szCs w:val="20"/>
              </w:rPr>
            </w:pPr>
            <w:r w:rsidRPr="0006582C">
              <w:rPr>
                <w:color w:val="333333"/>
                <w:sz w:val="20"/>
                <w:szCs w:val="20"/>
              </w:rPr>
              <w:t>листопадный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06582C" w:rsidP="001C010B">
            <w:pPr>
              <w:rPr>
                <w:sz w:val="20"/>
                <w:szCs w:val="20"/>
              </w:rPr>
            </w:pPr>
            <w:r w:rsidRPr="0006582C">
              <w:rPr>
                <w:color w:val="333333"/>
                <w:sz w:val="20"/>
                <w:szCs w:val="20"/>
              </w:rPr>
              <w:t>1 - 2 метра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06582C" w:rsidP="001C010B">
            <w:pPr>
              <w:rPr>
                <w:sz w:val="20"/>
                <w:szCs w:val="20"/>
              </w:rPr>
            </w:pPr>
            <w:r w:rsidRPr="0006582C">
              <w:rPr>
                <w:color w:val="333333"/>
                <w:sz w:val="20"/>
                <w:szCs w:val="20"/>
              </w:rPr>
              <w:t>требует ухода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2.2.6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6582C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2.3.1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контейнер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7D451E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1</w:t>
            </w:r>
            <w:r w:rsidR="0006582C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металл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2.3.2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4E51C4" w:rsidP="000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4E51C4" w:rsidP="000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4E51C4" w:rsidP="001C010B">
            <w:pPr>
              <w:rPr>
                <w:sz w:val="20"/>
                <w:szCs w:val="20"/>
              </w:rPr>
            </w:pPr>
            <w:r w:rsidRPr="0006582C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06582C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4E51C4" w:rsidP="001C010B">
            <w:pPr>
              <w:rPr>
                <w:sz w:val="20"/>
                <w:szCs w:val="20"/>
              </w:rPr>
            </w:pPr>
            <w:r w:rsidRPr="0006582C">
              <w:rPr>
                <w:color w:val="333333"/>
                <w:sz w:val="20"/>
                <w:szCs w:val="20"/>
              </w:rPr>
              <w:t>требует замены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2.3.3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2.3.4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2.3.5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2.3.6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46781A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</w:t>
            </w:r>
            <w:r w:rsidR="00971591"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во, и</w:t>
            </w: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2.3.7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46781A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е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ж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2.4.1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2.4.2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2.4.3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2.4.4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ртутный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06582C" w:rsidRDefault="00894C6C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настенный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6582C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894C6C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Настенная установка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2.4.5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Тип люка (коммуникации связи, канализационный </w:t>
            </w:r>
            <w:r w:rsidRPr="0006582C">
              <w:rPr>
                <w:sz w:val="20"/>
                <w:szCs w:val="20"/>
              </w:rPr>
              <w:lastRenderedPageBreak/>
              <w:t>колодец, колодец водоснабжения, иное)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4E51C4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 xml:space="preserve">канализационный </w:t>
            </w:r>
            <w:r w:rsidRPr="0006582C">
              <w:rPr>
                <w:sz w:val="20"/>
                <w:szCs w:val="20"/>
              </w:rPr>
              <w:lastRenderedPageBreak/>
              <w:t>колодец, колодец водоснабжения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bookmarkStart w:id="0" w:name="_GoBack" w:colFirst="3" w:colLast="3"/>
            <w:r w:rsidRPr="0006582C">
              <w:rPr>
                <w:sz w:val="20"/>
                <w:szCs w:val="20"/>
              </w:rPr>
              <w:lastRenderedPageBreak/>
              <w:t>2.4.6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894C6C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06582C" w:rsidRDefault="00894C6C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06582C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6582C" w:rsidTr="0006582C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  <w:r w:rsidRPr="0006582C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06582C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06582C" w:rsidRDefault="00D84465" w:rsidP="004E51C4">
            <w:pPr>
              <w:jc w:val="center"/>
              <w:rPr>
                <w:sz w:val="20"/>
                <w:szCs w:val="20"/>
              </w:rPr>
            </w:pPr>
            <w:r w:rsidRPr="0006582C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06582C" w:rsidRDefault="00D84465" w:rsidP="001C010B">
            <w:pPr>
              <w:rPr>
                <w:sz w:val="20"/>
                <w:szCs w:val="20"/>
              </w:rPr>
            </w:pPr>
          </w:p>
        </w:tc>
      </w:tr>
      <w:bookmarkEnd w:id="0"/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06582C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06582C">
        <w:t xml:space="preserve"> проведения инвентаризации: «28</w:t>
      </w:r>
      <w:r w:rsidRPr="006C544F">
        <w:t>»</w:t>
      </w:r>
      <w:r w:rsidR="0006582C">
        <w:t xml:space="preserve"> ноября  2017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6582C" w:rsidRPr="00FF732C" w:rsidTr="0006582C">
        <w:tc>
          <w:tcPr>
            <w:tcW w:w="3190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06582C" w:rsidRPr="00FF732C" w:rsidTr="0006582C">
        <w:tc>
          <w:tcPr>
            <w:tcW w:w="3190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06582C" w:rsidRPr="00FF732C" w:rsidTr="0006582C">
        <w:tc>
          <w:tcPr>
            <w:tcW w:w="3190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06582C" w:rsidRPr="00FF732C" w:rsidTr="0006582C">
        <w:tc>
          <w:tcPr>
            <w:tcW w:w="3190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06582C" w:rsidTr="0006582C">
        <w:tc>
          <w:tcPr>
            <w:tcW w:w="3190" w:type="dxa"/>
          </w:tcPr>
          <w:p w:rsidR="000658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0658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0658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06582C" w:rsidRPr="00FF732C" w:rsidTr="0006582C">
        <w:tc>
          <w:tcPr>
            <w:tcW w:w="3190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06582C" w:rsidTr="0006582C">
        <w:tc>
          <w:tcPr>
            <w:tcW w:w="3190" w:type="dxa"/>
          </w:tcPr>
          <w:p w:rsidR="0006582C" w:rsidRPr="00BD45F5" w:rsidRDefault="0006582C" w:rsidP="0006582C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0658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Начальник группы электронной автоматики и бортовых средств контроля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0658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0658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Падалка В.Н.</w:t>
            </w:r>
          </w:p>
        </w:tc>
      </w:tr>
      <w:tr w:rsidR="0006582C" w:rsidRPr="00FF732C" w:rsidTr="0006582C">
        <w:tc>
          <w:tcPr>
            <w:tcW w:w="3190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06582C" w:rsidRPr="00FF732C" w:rsidRDefault="0006582C" w:rsidP="0006582C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06582C" w:rsidRPr="006C544F" w:rsidRDefault="0006582C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06582C" w:rsidRPr="006C544F" w:rsidSect="0006582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06582C"/>
    <w:rsid w:val="001205D9"/>
    <w:rsid w:val="001C010B"/>
    <w:rsid w:val="00214414"/>
    <w:rsid w:val="00216E31"/>
    <w:rsid w:val="002A0B4B"/>
    <w:rsid w:val="002D61CE"/>
    <w:rsid w:val="00325061"/>
    <w:rsid w:val="003F6D61"/>
    <w:rsid w:val="0046781A"/>
    <w:rsid w:val="004E51C4"/>
    <w:rsid w:val="00763279"/>
    <w:rsid w:val="007B7B2C"/>
    <w:rsid w:val="007D451E"/>
    <w:rsid w:val="00894C6C"/>
    <w:rsid w:val="00971591"/>
    <w:rsid w:val="00D84465"/>
    <w:rsid w:val="00DC3D63"/>
    <w:rsid w:val="00DD54E1"/>
    <w:rsid w:val="00E42DEB"/>
    <w:rsid w:val="00E71ACF"/>
    <w:rsid w:val="00F408D1"/>
    <w:rsid w:val="00F85658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2017-11-09T11:18:00Z</cp:lastPrinted>
  <dcterms:created xsi:type="dcterms:W3CDTF">2017-11-09T11:21:00Z</dcterms:created>
  <dcterms:modified xsi:type="dcterms:W3CDTF">2017-12-14T13:17:00Z</dcterms:modified>
</cp:coreProperties>
</file>