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87" w:rsidRDefault="00963387" w:rsidP="0096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5B2F" w:rsidRDefault="00963387" w:rsidP="0001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387">
        <w:rPr>
          <w:rFonts w:ascii="Times New Roman" w:hAnsi="Times New Roman" w:cs="Times New Roman"/>
          <w:sz w:val="28"/>
          <w:szCs w:val="28"/>
        </w:rPr>
        <w:t>Заявка</w:t>
      </w:r>
      <w:r w:rsidR="0001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B2F" w:rsidRDefault="00015B2F" w:rsidP="0001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многоквартирного дома в благоустройстве прилегающей дворовой территории в рамках приоритетного проекта</w:t>
      </w:r>
    </w:p>
    <w:p w:rsidR="00E764CA" w:rsidRDefault="00015B2F" w:rsidP="006D0D5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«Комфортная городская среда»</w:t>
      </w:r>
    </w:p>
    <w:tbl>
      <w:tblPr>
        <w:tblW w:w="10301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65"/>
        <w:gridCol w:w="236"/>
      </w:tblGrid>
      <w:tr w:rsidR="003361BA" w:rsidRPr="003361BA" w:rsidTr="005649FF">
        <w:trPr>
          <w:trHeight w:val="314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3361BA" w:rsidRPr="003361BA" w:rsidRDefault="003361BA" w:rsidP="00DA17B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36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многоквартирного дома: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3361BA" w:rsidRPr="003361BA" w:rsidRDefault="003361BA" w:rsidP="006426CD">
            <w:pPr>
              <w:rPr>
                <w:rFonts w:ascii="Times New Roman" w:hAnsi="Times New Roman" w:cs="Times New Roman"/>
              </w:rPr>
            </w:pPr>
            <w:r w:rsidRPr="003361BA">
              <w:rPr>
                <w:rFonts w:ascii="Times New Roman" w:hAnsi="Times New Roman" w:cs="Times New Roman"/>
              </w:rPr>
              <w:t> </w:t>
            </w:r>
          </w:p>
        </w:tc>
      </w:tr>
      <w:tr w:rsidR="003361BA" w:rsidRPr="003361BA" w:rsidTr="006D0D54">
        <w:trPr>
          <w:trHeight w:val="308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6D0D54" w:rsidRDefault="00E0634D" w:rsidP="00DA17B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6D0D54"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аселенный пункт: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7A26" w:rsidRP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пос. Чална- 1</w:t>
            </w:r>
          </w:p>
          <w:p w:rsidR="006D0D54" w:rsidRDefault="00E0634D" w:rsidP="00DA17B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6D0D54"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лица/проспект/пр.: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улица </w:t>
            </w:r>
            <w:proofErr w:type="spellStart"/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Весельницкого</w:t>
            </w:r>
            <w:proofErr w:type="spellEnd"/>
          </w:p>
          <w:p w:rsidR="006D0D54" w:rsidRPr="006D0D54" w:rsidRDefault="006D0D54" w:rsidP="006D7A26">
            <w:pPr>
              <w:spacing w:after="2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№ дома, корпус: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7A26" w:rsidRP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дом 55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3361BA" w:rsidRPr="003361BA" w:rsidRDefault="003361BA" w:rsidP="006426CD">
            <w:pPr>
              <w:rPr>
                <w:rFonts w:ascii="Times New Roman" w:hAnsi="Times New Roman" w:cs="Times New Roman"/>
              </w:rPr>
            </w:pPr>
            <w:r w:rsidRPr="003361BA">
              <w:rPr>
                <w:rFonts w:ascii="Times New Roman" w:hAnsi="Times New Roman" w:cs="Times New Roman"/>
              </w:rPr>
              <w:t> </w:t>
            </w:r>
          </w:p>
        </w:tc>
      </w:tr>
      <w:tr w:rsidR="003361BA" w:rsidRPr="003361BA" w:rsidTr="006D0D54">
        <w:trPr>
          <w:gridAfter w:val="1"/>
          <w:wAfter w:w="236" w:type="dxa"/>
          <w:trHeight w:val="257"/>
        </w:trPr>
        <w:tc>
          <w:tcPr>
            <w:tcW w:w="10065" w:type="dxa"/>
            <w:shd w:val="clear" w:color="auto" w:fill="FFFFFF" w:themeFill="background1"/>
          </w:tcPr>
          <w:p w:rsidR="005D598C" w:rsidRPr="005D598C" w:rsidRDefault="005D598C" w:rsidP="005D59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Информация о</w:t>
            </w:r>
            <w:r w:rsid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иных многоквартирных домах</w:t>
            </w:r>
            <w:r w:rsid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361BA" w:rsidRDefault="005D598C" w:rsidP="005D598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дворовая территория объединяет два и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более 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>многоквартирных дом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>, указываются адреса домов,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0D54"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учтенных в п. 1,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контактные данные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председателей советов домов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(иных уполномоченных представителей домов)</w:t>
            </w:r>
          </w:p>
          <w:p w:rsidR="008F336E" w:rsidRDefault="005A1EE5" w:rsidP="006D0D54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лица_______________________________________ </w:t>
            </w:r>
            <w:proofErr w:type="spellStart"/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дом__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__корпус</w:t>
            </w:r>
            <w:proofErr w:type="spellEnd"/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5A1EE5" w:rsidRDefault="005A1EE5" w:rsidP="005A1EE5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улица_______________________________________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дом_____корпус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5A1EE5" w:rsidRDefault="005A1EE5" w:rsidP="005A1EE5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улица_______________________________________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дом_____корпус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5D598C" w:rsidRDefault="005D598C" w:rsidP="005A1EE5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634D" w:rsidRDefault="00E0634D" w:rsidP="005A1EE5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Информация об объектах социальной инфраструктуры на дворовой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(школьные (дошкольные учреждения), магазины, др.):</w:t>
            </w:r>
          </w:p>
          <w:p w:rsidR="00E0634D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  <w:p w:rsidR="00E0634D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______________________________________________________________</w:t>
            </w:r>
          </w:p>
          <w:p w:rsidR="00E0634D" w:rsidRPr="009A4BDB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</w:tc>
      </w:tr>
      <w:tr w:rsidR="003361BA" w:rsidRPr="003361BA" w:rsidTr="006426CD">
        <w:trPr>
          <w:gridAfter w:val="1"/>
          <w:wAfter w:w="236" w:type="dxa"/>
          <w:trHeight w:val="390"/>
        </w:trPr>
        <w:tc>
          <w:tcPr>
            <w:tcW w:w="10065" w:type="dxa"/>
            <w:shd w:val="clear" w:color="auto" w:fill="FFFFFF" w:themeFill="background1"/>
            <w:hideMark/>
          </w:tcPr>
          <w:p w:rsidR="00E0634D" w:rsidRDefault="00E0634D" w:rsidP="009D6B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B53" w:rsidRPr="000E3914" w:rsidRDefault="00E0634D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361BA" w:rsidRPr="00336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A1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собрания собственников жилых помещений</w:t>
            </w:r>
            <w:r w:rsidR="009D6B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принятию следующих решений</w:t>
            </w:r>
            <w:r w:rsidR="000E39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914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(проводится с участием представителя органов местного самоуправления)</w:t>
            </w:r>
            <w:r w:rsidR="009D6B53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о включении дворовой территории в муниципальную программу;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перечень работ по благоустройству дворовой территории, сформированный исходя из минимального перечня работ по благоустройству; 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перечень работ по благоустройству дворовой территории, сформированный исходя из дополнительного перечня работ по благоустройству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форма и доля финансового и (или) трудового участия заинтересованных лиц в реализации мероприятий по благоустройству дворов</w:t>
            </w:r>
            <w:r w:rsidR="000E3914">
              <w:rPr>
                <w:rFonts w:ascii="Times New Roman" w:hAnsi="Times New Roman" w:cs="Times New Roman"/>
                <w:bCs/>
                <w:sz w:val="28"/>
                <w:szCs w:val="28"/>
              </w:rPr>
              <w:t>ой территории</w:t>
            </w: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361BA" w:rsidRDefault="009D6B53" w:rsidP="004609D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условие о включении/</w:t>
            </w:r>
            <w:proofErr w:type="spellStart"/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невключении</w:t>
            </w:r>
            <w:proofErr w:type="spellEnd"/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дательства Российской Федерации, </w:t>
            </w:r>
            <w:r w:rsidR="004609D0" w:rsidRPr="004609D0">
              <w:rPr>
                <w:rFonts w:ascii="Times New Roman" w:hAnsi="Times New Roman" w:cs="Times New Roman"/>
                <w:sz w:val="28"/>
                <w:szCs w:val="28"/>
              </w:rPr>
              <w:t>и об определении источников финансирования содержания</w:t>
            </w:r>
            <w:r w:rsidR="004609D0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включения;</w:t>
            </w:r>
          </w:p>
          <w:p w:rsidR="004609D0" w:rsidRPr="000E3914" w:rsidRDefault="004609D0" w:rsidP="004609D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представитель (пре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дставители) домов</w:t>
            </w:r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уполномоченных на представление предложений, согласование </w:t>
            </w:r>
            <w:proofErr w:type="gramStart"/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>дизайн-проекта</w:t>
            </w:r>
            <w:proofErr w:type="gramEnd"/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E3914" w:rsidRPr="003361BA" w:rsidTr="00A92F26">
        <w:trPr>
          <w:trHeight w:val="375"/>
        </w:trPr>
        <w:tc>
          <w:tcPr>
            <w:tcW w:w="10301" w:type="dxa"/>
            <w:gridSpan w:val="2"/>
            <w:shd w:val="clear" w:color="auto" w:fill="FFFFFF" w:themeFill="background1"/>
            <w:noWrap/>
            <w:hideMark/>
          </w:tcPr>
          <w:p w:rsidR="000E3914" w:rsidRDefault="009F60BF" w:rsidP="004609D0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Дата: «</w:t>
            </w:r>
            <w:r w:rsidRPr="009F60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07</w:t>
            </w:r>
            <w:r w:rsidR="00A92F26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февраля </w:t>
            </w:r>
            <w:r w:rsidRPr="009F60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2018</w:t>
            </w:r>
            <w:r w:rsidR="00A92F26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9C7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3914" w:rsidRPr="006D0D54" w:rsidRDefault="006D0D54" w:rsidP="006D0D54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914" w:rsidRP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заявителе:</w:t>
            </w:r>
          </w:p>
          <w:p w:rsidR="000E3914" w:rsidRPr="006D7A26" w:rsidRDefault="000E3914" w:rsidP="006D7A2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>нужное</w:t>
            </w:r>
            <w:proofErr w:type="gramEnd"/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подчеркнуть)</w:t>
            </w:r>
            <w:r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: председатель совета дома, председатель товарищества собственников жилья</w:t>
            </w:r>
            <w:r w:rsid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E7EDC" w:rsidRP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другое</w:t>
            </w:r>
            <w:r w:rsid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(указать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депутат Совета Гарнизонного сельского поселения по избирательному округу №7 (дом №55)</w:t>
            </w:r>
          </w:p>
          <w:p w:rsidR="008E7EDC" w:rsidRPr="008E7EDC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(полностью): </w:t>
            </w:r>
            <w:proofErr w:type="spellStart"/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Чеперёгина</w:t>
            </w:r>
            <w:proofErr w:type="spellEnd"/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Лариса Владимировна</w:t>
            </w:r>
          </w:p>
          <w:p w:rsidR="008E7EDC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A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8(921)2231282</w:t>
            </w:r>
          </w:p>
          <w:p w:rsidR="004609D0" w:rsidRPr="006D7A26" w:rsidRDefault="004609D0" w:rsidP="006D7A2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 w:rsidR="006D7A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185015, 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Республика Карелия, </w:t>
            </w:r>
            <w:proofErr w:type="spellStart"/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Прионежский</w:t>
            </w:r>
            <w:proofErr w:type="spellEnd"/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район, пос. Чална-1, ул. </w:t>
            </w:r>
            <w:proofErr w:type="spellStart"/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Весельницкого</w:t>
            </w:r>
            <w:proofErr w:type="spellEnd"/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д. 55, кв.</w:t>
            </w:r>
            <w:r w:rsidR="00F977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8E7EDC" w:rsidRPr="009F60BF" w:rsidRDefault="008E7EDC" w:rsidP="00A92F2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proofErr w:type="spellStart"/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larachep</w:t>
            </w:r>
            <w:proofErr w:type="spellEnd"/>
            <w:r w:rsidR="00655936" w:rsidRPr="009F60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proofErr w:type="spellStart"/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gmail</w:t>
            </w:r>
            <w:proofErr w:type="spellEnd"/>
            <w:r w:rsidR="00655936" w:rsidRPr="009F60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</w:p>
          <w:p w:rsidR="008E7EDC" w:rsidRPr="000E3914" w:rsidRDefault="006D0D54" w:rsidP="008E7E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  _________________________</w:t>
            </w:r>
          </w:p>
        </w:tc>
      </w:tr>
      <w:tr w:rsidR="003361BA" w:rsidRPr="003361BA" w:rsidTr="000E3914">
        <w:trPr>
          <w:gridAfter w:val="1"/>
          <w:wAfter w:w="236" w:type="dxa"/>
          <w:trHeight w:val="375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6D0D54" w:rsidRDefault="006D0D54" w:rsidP="00A92F2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0E3914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Заявку принял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1BA" w:rsidRDefault="006D0D54" w:rsidP="00A92F2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аполняется сотрудником администрации муниципального образования, в состав которого входит соответствующий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  <w:p w:rsidR="000E3914" w:rsidRDefault="000E3914" w:rsidP="000E3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должность: 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Ведущий специалист администрации Гарнизонного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914" w:rsidRDefault="000E3914" w:rsidP="008E7E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(полностью): 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Сергеева Раиса Петровна</w:t>
            </w:r>
          </w:p>
          <w:p w:rsidR="000E3914" w:rsidRDefault="00F97705" w:rsidP="008E7E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977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="008E7E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914" w:rsidRPr="003361BA" w:rsidRDefault="006D0D54" w:rsidP="006D0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sz w:val="28"/>
                <w:szCs w:val="28"/>
              </w:rPr>
              <w:t>Подпись  _________________________</w:t>
            </w:r>
          </w:p>
        </w:tc>
      </w:tr>
    </w:tbl>
    <w:p w:rsidR="00015B2F" w:rsidRPr="00963387" w:rsidRDefault="00015B2F" w:rsidP="000E3914">
      <w:pPr>
        <w:rPr>
          <w:rFonts w:ascii="Times New Roman" w:hAnsi="Times New Roman" w:cs="Times New Roman"/>
          <w:sz w:val="28"/>
          <w:szCs w:val="28"/>
        </w:rPr>
      </w:pPr>
    </w:p>
    <w:sectPr w:rsidR="00015B2F" w:rsidRPr="00963387" w:rsidSect="00E063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1120"/>
    <w:multiLevelType w:val="hybridMultilevel"/>
    <w:tmpl w:val="DC6CADFA"/>
    <w:lvl w:ilvl="0" w:tplc="FF3C4E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6612B"/>
    <w:multiLevelType w:val="hybridMultilevel"/>
    <w:tmpl w:val="21AAB87E"/>
    <w:lvl w:ilvl="0" w:tplc="06461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87"/>
    <w:rsid w:val="00015B2F"/>
    <w:rsid w:val="000E3914"/>
    <w:rsid w:val="003361BA"/>
    <w:rsid w:val="004609D0"/>
    <w:rsid w:val="005A1EE5"/>
    <w:rsid w:val="005B10F2"/>
    <w:rsid w:val="005D598C"/>
    <w:rsid w:val="00655936"/>
    <w:rsid w:val="006D0D54"/>
    <w:rsid w:val="006D7A26"/>
    <w:rsid w:val="008E7EDC"/>
    <w:rsid w:val="008F336E"/>
    <w:rsid w:val="00963387"/>
    <w:rsid w:val="009A4BDB"/>
    <w:rsid w:val="009C7226"/>
    <w:rsid w:val="009D6B53"/>
    <w:rsid w:val="009F60BF"/>
    <w:rsid w:val="00A92F26"/>
    <w:rsid w:val="00DA17BD"/>
    <w:rsid w:val="00DE208C"/>
    <w:rsid w:val="00E0634D"/>
    <w:rsid w:val="00E764CA"/>
    <w:rsid w:val="00F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Сергей</cp:lastModifiedBy>
  <cp:revision>4</cp:revision>
  <dcterms:created xsi:type="dcterms:W3CDTF">2018-01-29T08:32:00Z</dcterms:created>
  <dcterms:modified xsi:type="dcterms:W3CDTF">2018-01-31T06:14:00Z</dcterms:modified>
</cp:coreProperties>
</file>