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8B" w:rsidRDefault="00AF43E2" w:rsidP="00197B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 10 декабря</w:t>
      </w:r>
      <w:r w:rsidR="00197B8B"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197B8B" w:rsidRPr="00264A0B" w:rsidRDefault="00197B8B" w:rsidP="00197B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B62" w:rsidRDefault="00AF43E2" w:rsidP="00557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декабря</w:t>
      </w:r>
      <w:r w:rsidR="00197B8B" w:rsidRPr="001F40B6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197B8B" w:rsidRPr="001F40B6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604B62" w:rsidRPr="001F40B6" w:rsidRDefault="00197B8B" w:rsidP="005570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3E2">
        <w:rPr>
          <w:rFonts w:ascii="Times New Roman" w:hAnsi="Times New Roman" w:cs="Times New Roman"/>
          <w:b/>
          <w:sz w:val="28"/>
          <w:szCs w:val="28"/>
        </w:rPr>
        <w:t>«</w:t>
      </w:r>
      <w:r w:rsidR="00AF43E2" w:rsidRPr="00AF43E2">
        <w:rPr>
          <w:rFonts w:ascii="Times New Roman" w:hAnsi="Times New Roman" w:cs="Times New Roman"/>
          <w:b/>
          <w:sz w:val="28"/>
          <w:szCs w:val="28"/>
        </w:rPr>
        <w:t>Вопросы по противодействию коррупции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97B8B" w:rsidRPr="001F40B6" w:rsidRDefault="00197B8B" w:rsidP="005570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 xml:space="preserve">Телефон горячей </w:t>
      </w:r>
      <w:r w:rsidR="00AF43E2">
        <w:rPr>
          <w:rFonts w:ascii="Times New Roman" w:hAnsi="Times New Roman" w:cs="Times New Roman"/>
          <w:sz w:val="28"/>
          <w:szCs w:val="28"/>
        </w:rPr>
        <w:t>линии:  (8142) 71-73-44</w:t>
      </w:r>
    </w:p>
    <w:p w:rsidR="00197B8B" w:rsidRPr="001F40B6" w:rsidRDefault="00197B8B" w:rsidP="00557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0F3CC5" w:rsidRDefault="000F3CC5" w:rsidP="0055706E">
      <w:pPr>
        <w:spacing w:after="0" w:line="360" w:lineRule="auto"/>
      </w:pPr>
    </w:p>
    <w:p w:rsidR="0055706E" w:rsidRDefault="0055706E"/>
    <w:p w:rsidR="0055706E" w:rsidRDefault="0055706E"/>
    <w:p w:rsidR="0055706E" w:rsidRPr="00A82D43" w:rsidRDefault="0055706E" w:rsidP="0055706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55706E" w:rsidRDefault="0055706E"/>
    <w:sectPr w:rsidR="0055706E" w:rsidSect="000F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197B8B"/>
    <w:rsid w:val="00017395"/>
    <w:rsid w:val="000F3CC5"/>
    <w:rsid w:val="00197B8B"/>
    <w:rsid w:val="0055706E"/>
    <w:rsid w:val="00604B62"/>
    <w:rsid w:val="00AF43E2"/>
    <w:rsid w:val="00BF2863"/>
    <w:rsid w:val="00FD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8B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B8B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Кильмухаметова Юлия Рафиловна</cp:lastModifiedBy>
  <cp:revision>5</cp:revision>
  <dcterms:created xsi:type="dcterms:W3CDTF">2018-10-31T12:32:00Z</dcterms:created>
  <dcterms:modified xsi:type="dcterms:W3CDTF">2018-12-04T07:53:00Z</dcterms:modified>
</cp:coreProperties>
</file>