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EE" w:rsidRDefault="00C87BEE" w:rsidP="00C2573F">
      <w:pPr>
        <w:shd w:val="clear" w:color="auto" w:fill="FFFFFF"/>
        <w:spacing w:line="360" w:lineRule="auto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</w:p>
    <w:p w:rsidR="000A13D7" w:rsidRDefault="00A9748D" w:rsidP="00037E91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Горячие</w:t>
      </w:r>
      <w:r w:rsidR="00C87BEE" w:rsidRPr="00C87BEE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линии Управления Росреестра </w:t>
      </w:r>
      <w:r w:rsidR="008505D0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каждую пятницу </w:t>
      </w:r>
    </w:p>
    <w:p w:rsidR="00C87BEE" w:rsidRDefault="008505D0" w:rsidP="00037E91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10 до 13 часов</w:t>
      </w:r>
    </w:p>
    <w:p w:rsidR="00805EA3" w:rsidRPr="00FA01A9" w:rsidRDefault="00805EA3" w:rsidP="0095222A">
      <w:pPr>
        <w:shd w:val="clear" w:color="auto" w:fill="FFFFFF"/>
        <w:ind w:firstLine="709"/>
        <w:jc w:val="center"/>
        <w:outlineLvl w:val="0"/>
        <w:rPr>
          <w:rFonts w:ascii="Segoe UI" w:hAnsi="Segoe UI" w:cs="Segoe UI"/>
          <w:b/>
          <w:color w:val="000000"/>
          <w:kern w:val="36"/>
        </w:rPr>
      </w:pPr>
    </w:p>
    <w:p w:rsidR="008505D0" w:rsidRPr="00FA01A9" w:rsidRDefault="008505D0" w:rsidP="0095222A">
      <w:pPr>
        <w:shd w:val="clear" w:color="auto" w:fill="FFFFFF"/>
        <w:ind w:firstLine="709"/>
        <w:jc w:val="both"/>
        <w:outlineLvl w:val="0"/>
        <w:rPr>
          <w:rFonts w:ascii="Segoe UI" w:eastAsia="Calibri" w:hAnsi="Segoe UI" w:cs="Segoe UI"/>
        </w:rPr>
      </w:pPr>
      <w:r w:rsidRPr="00FA01A9">
        <w:rPr>
          <w:rFonts w:ascii="Segoe UI" w:eastAsia="Calibri" w:hAnsi="Segoe UI" w:cs="Segoe UI"/>
        </w:rPr>
        <w:t>По вопросам:</w:t>
      </w:r>
    </w:p>
    <w:p w:rsidR="008505D0" w:rsidRPr="00FA01A9" w:rsidRDefault="008505D0" w:rsidP="0095222A">
      <w:pPr>
        <w:shd w:val="clear" w:color="auto" w:fill="FFFFFF"/>
        <w:ind w:firstLine="709"/>
        <w:jc w:val="both"/>
        <w:outlineLvl w:val="0"/>
        <w:rPr>
          <w:rFonts w:ascii="Segoe UI" w:eastAsia="Calibri" w:hAnsi="Segoe UI" w:cs="Segoe UI"/>
        </w:rPr>
      </w:pPr>
    </w:p>
    <w:p w:rsidR="00805EA3" w:rsidRDefault="00C87BEE" w:rsidP="0095222A">
      <w:pPr>
        <w:shd w:val="clear" w:color="auto" w:fill="FFFFFF"/>
        <w:ind w:firstLine="709"/>
        <w:jc w:val="both"/>
        <w:outlineLvl w:val="0"/>
        <w:rPr>
          <w:rFonts w:ascii="Segoe UI" w:eastAsia="Calibri" w:hAnsi="Segoe UI" w:cs="Segoe UI"/>
        </w:rPr>
      </w:pPr>
      <w:r w:rsidRPr="00FA01A9">
        <w:rPr>
          <w:rFonts w:ascii="Segoe UI" w:eastAsia="Calibri" w:hAnsi="Segoe UI" w:cs="Segoe UI"/>
        </w:rPr>
        <w:t xml:space="preserve"> - порядок предоставления документов государственного фонда данных, полученных в результате проведения землеустройства. </w:t>
      </w:r>
    </w:p>
    <w:p w:rsidR="00241352" w:rsidRPr="00FA01A9" w:rsidRDefault="00241352" w:rsidP="0095222A">
      <w:pPr>
        <w:shd w:val="clear" w:color="auto" w:fill="FFFFFF"/>
        <w:ind w:firstLine="709"/>
        <w:jc w:val="both"/>
        <w:outlineLvl w:val="0"/>
        <w:rPr>
          <w:rFonts w:ascii="Segoe UI" w:eastAsia="Calibri" w:hAnsi="Segoe UI" w:cs="Segoe UI"/>
        </w:rPr>
      </w:pPr>
    </w:p>
    <w:p w:rsidR="00805EA3" w:rsidRPr="00FA01A9" w:rsidRDefault="00A9748D" w:rsidP="0095222A">
      <w:pPr>
        <w:shd w:val="clear" w:color="auto" w:fill="FFFFFF"/>
        <w:ind w:firstLine="709"/>
        <w:jc w:val="center"/>
        <w:outlineLvl w:val="0"/>
        <w:rPr>
          <w:rFonts w:ascii="Segoe UI" w:eastAsia="Calibri" w:hAnsi="Segoe UI" w:cs="Segoe UI"/>
        </w:rPr>
      </w:pPr>
      <w:r w:rsidRPr="00FA01A9">
        <w:rPr>
          <w:rFonts w:ascii="Segoe UI" w:eastAsia="Calibri" w:hAnsi="Segoe UI" w:cs="Segoe UI"/>
          <w:b/>
        </w:rPr>
        <w:t xml:space="preserve">Телефон </w:t>
      </w:r>
      <w:r w:rsidR="0000354D" w:rsidRPr="00FA01A9">
        <w:rPr>
          <w:rFonts w:ascii="Segoe UI" w:eastAsia="Calibri" w:hAnsi="Segoe UI" w:cs="Segoe UI"/>
          <w:b/>
        </w:rPr>
        <w:t>горячей</w:t>
      </w:r>
      <w:r w:rsidR="00C87BEE" w:rsidRPr="00FA01A9">
        <w:rPr>
          <w:rFonts w:ascii="Segoe UI" w:eastAsia="Calibri" w:hAnsi="Segoe UI" w:cs="Segoe UI"/>
          <w:b/>
        </w:rPr>
        <w:t xml:space="preserve"> линии</w:t>
      </w:r>
      <w:r w:rsidRPr="00FA01A9">
        <w:rPr>
          <w:rFonts w:ascii="Segoe UI" w:eastAsia="Calibri" w:hAnsi="Segoe UI" w:cs="Segoe UI"/>
          <w:b/>
        </w:rPr>
        <w:t xml:space="preserve">: </w:t>
      </w:r>
      <w:r w:rsidR="00C87BEE" w:rsidRPr="00FA01A9">
        <w:rPr>
          <w:rFonts w:ascii="Segoe UI" w:eastAsia="Calibri" w:hAnsi="Segoe UI" w:cs="Segoe UI"/>
          <w:b/>
        </w:rPr>
        <w:t>(8142) 78 25 48</w:t>
      </w:r>
    </w:p>
    <w:p w:rsidR="008505D0" w:rsidRPr="00FA01A9" w:rsidRDefault="008505D0" w:rsidP="0095222A">
      <w:pPr>
        <w:shd w:val="clear" w:color="auto" w:fill="FFFFFF"/>
        <w:ind w:firstLine="709"/>
        <w:jc w:val="both"/>
        <w:outlineLvl w:val="0"/>
        <w:rPr>
          <w:rFonts w:ascii="Segoe UI" w:eastAsia="Calibri" w:hAnsi="Segoe UI" w:cs="Segoe UI"/>
        </w:rPr>
      </w:pPr>
    </w:p>
    <w:p w:rsidR="00805EA3" w:rsidRDefault="00C87BEE" w:rsidP="0095222A">
      <w:pPr>
        <w:shd w:val="clear" w:color="auto" w:fill="FFFFFF"/>
        <w:ind w:firstLine="709"/>
        <w:jc w:val="both"/>
        <w:outlineLvl w:val="0"/>
        <w:rPr>
          <w:rFonts w:ascii="Segoe UI" w:eastAsia="Calibri" w:hAnsi="Segoe UI" w:cs="Segoe UI"/>
        </w:rPr>
      </w:pPr>
      <w:r w:rsidRPr="00FA01A9">
        <w:rPr>
          <w:rFonts w:ascii="Segoe UI" w:eastAsia="Calibri" w:hAnsi="Segoe UI" w:cs="Segoe UI"/>
        </w:rPr>
        <w:t xml:space="preserve">- порядок определения и оспаривания результатов кадастровой стоимости объектов недвижимости. </w:t>
      </w:r>
    </w:p>
    <w:p w:rsidR="00241352" w:rsidRPr="00FA01A9" w:rsidRDefault="00241352" w:rsidP="0095222A">
      <w:pPr>
        <w:shd w:val="clear" w:color="auto" w:fill="FFFFFF"/>
        <w:ind w:firstLine="709"/>
        <w:jc w:val="both"/>
        <w:outlineLvl w:val="0"/>
        <w:rPr>
          <w:rFonts w:ascii="Segoe UI" w:eastAsia="Calibri" w:hAnsi="Segoe UI" w:cs="Segoe UI"/>
        </w:rPr>
      </w:pPr>
    </w:p>
    <w:p w:rsidR="00C87BEE" w:rsidRPr="00FA01A9" w:rsidRDefault="00C87BEE" w:rsidP="0095222A">
      <w:pPr>
        <w:shd w:val="clear" w:color="auto" w:fill="FFFFFF"/>
        <w:ind w:firstLine="709"/>
        <w:jc w:val="center"/>
        <w:outlineLvl w:val="0"/>
        <w:rPr>
          <w:rFonts w:ascii="Segoe UI" w:eastAsia="Calibri" w:hAnsi="Segoe UI" w:cs="Segoe UI"/>
        </w:rPr>
      </w:pPr>
      <w:r w:rsidRPr="00FA01A9">
        <w:rPr>
          <w:rFonts w:ascii="Segoe UI" w:eastAsia="Calibri" w:hAnsi="Segoe UI" w:cs="Segoe UI"/>
          <w:b/>
        </w:rPr>
        <w:t>Те</w:t>
      </w:r>
      <w:r w:rsidR="00A9748D" w:rsidRPr="00FA01A9">
        <w:rPr>
          <w:rFonts w:ascii="Segoe UI" w:eastAsia="Calibri" w:hAnsi="Segoe UI" w:cs="Segoe UI"/>
          <w:b/>
        </w:rPr>
        <w:t xml:space="preserve">лефон </w:t>
      </w:r>
      <w:r w:rsidR="0000354D" w:rsidRPr="00FA01A9">
        <w:rPr>
          <w:rFonts w:ascii="Segoe UI" w:eastAsia="Calibri" w:hAnsi="Segoe UI" w:cs="Segoe UI"/>
          <w:b/>
        </w:rPr>
        <w:t xml:space="preserve">горячей </w:t>
      </w:r>
      <w:r w:rsidR="00805EA3" w:rsidRPr="00FA01A9">
        <w:rPr>
          <w:rFonts w:ascii="Segoe UI" w:eastAsia="Calibri" w:hAnsi="Segoe UI" w:cs="Segoe UI"/>
          <w:b/>
        </w:rPr>
        <w:t>линии</w:t>
      </w:r>
      <w:r w:rsidR="00A9748D" w:rsidRPr="00FA01A9">
        <w:rPr>
          <w:rFonts w:ascii="Segoe UI" w:eastAsia="Calibri" w:hAnsi="Segoe UI" w:cs="Segoe UI"/>
          <w:b/>
        </w:rPr>
        <w:t>:</w:t>
      </w:r>
      <w:r w:rsidR="00805EA3" w:rsidRPr="00FA01A9">
        <w:rPr>
          <w:rFonts w:ascii="Segoe UI" w:eastAsia="Calibri" w:hAnsi="Segoe UI" w:cs="Segoe UI"/>
          <w:b/>
        </w:rPr>
        <w:t xml:space="preserve"> </w:t>
      </w:r>
      <w:r w:rsidRPr="00FA01A9">
        <w:rPr>
          <w:rFonts w:ascii="Segoe UI" w:eastAsia="Calibri" w:hAnsi="Segoe UI" w:cs="Segoe UI"/>
          <w:b/>
        </w:rPr>
        <w:t>(8142) 78 10 70</w:t>
      </w:r>
    </w:p>
    <w:p w:rsidR="008505D0" w:rsidRPr="00FA01A9" w:rsidRDefault="008505D0" w:rsidP="008505D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color w:val="000000"/>
          <w:kern w:val="36"/>
        </w:rPr>
      </w:pPr>
    </w:p>
    <w:p w:rsidR="008505D0" w:rsidRPr="00FA01A9" w:rsidRDefault="008505D0" w:rsidP="008505D0">
      <w:pPr>
        <w:shd w:val="clear" w:color="auto" w:fill="FFFFFF"/>
        <w:ind w:firstLine="709"/>
        <w:jc w:val="both"/>
        <w:outlineLvl w:val="0"/>
        <w:rPr>
          <w:rFonts w:ascii="Segoe UI" w:eastAsia="Calibri" w:hAnsi="Segoe UI" w:cs="Segoe UI"/>
        </w:rPr>
      </w:pPr>
      <w:r w:rsidRPr="00FA01A9">
        <w:rPr>
          <w:rFonts w:ascii="Segoe UI" w:hAnsi="Segoe UI" w:cs="Segoe UI"/>
          <w:color w:val="000000"/>
          <w:kern w:val="36"/>
        </w:rPr>
        <w:t xml:space="preserve">Консультирует </w:t>
      </w:r>
      <w:r w:rsidRPr="00FA01A9">
        <w:rPr>
          <w:rFonts w:ascii="Segoe UI" w:eastAsia="Calibri" w:hAnsi="Segoe UI" w:cs="Segoe UI"/>
        </w:rPr>
        <w:t>отдел землеустройства, мониторинга земель, кадастровой оценки недвижимости, геодезии и картографии Управления Росреестра по Республике Карелия.</w:t>
      </w:r>
    </w:p>
    <w:p w:rsidR="00237F9F" w:rsidRDefault="00237F9F" w:rsidP="00203CC9">
      <w:pPr>
        <w:shd w:val="clear" w:color="auto" w:fill="FFFFFF"/>
        <w:spacing w:line="360" w:lineRule="auto"/>
        <w:ind w:firstLine="567"/>
        <w:jc w:val="both"/>
        <w:outlineLvl w:val="0"/>
        <w:rPr>
          <w:rFonts w:ascii="Segoe UI" w:eastAsia="Calibri" w:hAnsi="Segoe UI" w:cs="Segoe UI"/>
        </w:rPr>
      </w:pPr>
    </w:p>
    <w:p w:rsidR="00805EA3" w:rsidRPr="000E2BC9" w:rsidRDefault="00805EA3" w:rsidP="00037E91">
      <w:pPr>
        <w:shd w:val="clear" w:color="auto" w:fill="FFFFFF"/>
        <w:spacing w:line="360" w:lineRule="auto"/>
        <w:jc w:val="both"/>
        <w:outlineLvl w:val="0"/>
        <w:rPr>
          <w:rFonts w:ascii="Segoe UI" w:eastAsia="Calibri" w:hAnsi="Segoe UI" w:cs="Segoe UI"/>
        </w:rPr>
      </w:pPr>
    </w:p>
    <w:p w:rsidR="002B7E5B" w:rsidRDefault="000E2BC9" w:rsidP="002B7E5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237F9F" w:rsidRDefault="000E2BC9" w:rsidP="002B7E5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Управления Росреестра по Республике Карелия</w:t>
      </w:r>
    </w:p>
    <w:p w:rsidR="00805EA3" w:rsidRDefault="00805EA3" w:rsidP="000E2BC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037E91" w:rsidRDefault="00037E91" w:rsidP="000E2BC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037E91" w:rsidRDefault="00037E91" w:rsidP="000E2BC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037E91" w:rsidRDefault="00037E91" w:rsidP="000E2BC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40ADE" w:rsidRDefault="00D40ADE" w:rsidP="00D40ADE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40ADE" w:rsidRDefault="00D40ADE" w:rsidP="00D40ADE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40ADE" w:rsidRDefault="00D40ADE" w:rsidP="00D40ADE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E92F6A" w:rsidRDefault="00E92F6A" w:rsidP="00D40ADE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693E10" w:rsidRDefault="00693E10" w:rsidP="00693E10">
      <w:pPr>
        <w:shd w:val="clear" w:color="auto" w:fill="FFFFFF"/>
        <w:outlineLvl w:val="0"/>
        <w:rPr>
          <w:rFonts w:ascii="Segoe UI" w:eastAsia="Calibri" w:hAnsi="Segoe UI" w:cs="Segoe UI"/>
        </w:rPr>
      </w:pPr>
    </w:p>
    <w:p w:rsidR="00E92F6A" w:rsidRDefault="00E92F6A" w:rsidP="00D40ADE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sectPr w:rsidR="00E92F6A" w:rsidSect="0095222A">
      <w:headerReference w:type="default" r:id="rId6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033" w:rsidRDefault="00332033" w:rsidP="001F630B">
      <w:r>
        <w:separator/>
      </w:r>
    </w:p>
  </w:endnote>
  <w:endnote w:type="continuationSeparator" w:id="0">
    <w:p w:rsidR="00332033" w:rsidRDefault="00332033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033" w:rsidRDefault="00332033" w:rsidP="001F630B">
      <w:r>
        <w:separator/>
      </w:r>
    </w:p>
  </w:footnote>
  <w:footnote w:type="continuationSeparator" w:id="0">
    <w:p w:rsidR="00332033" w:rsidRDefault="00332033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F630B"/>
    <w:rsid w:val="0000354D"/>
    <w:rsid w:val="00037E91"/>
    <w:rsid w:val="0007245D"/>
    <w:rsid w:val="000A13D7"/>
    <w:rsid w:val="000D378B"/>
    <w:rsid w:val="000E1D98"/>
    <w:rsid w:val="000E2BC9"/>
    <w:rsid w:val="000F35F3"/>
    <w:rsid w:val="00161C09"/>
    <w:rsid w:val="00161E0F"/>
    <w:rsid w:val="0017037E"/>
    <w:rsid w:val="001B059D"/>
    <w:rsid w:val="001F630B"/>
    <w:rsid w:val="00203CC9"/>
    <w:rsid w:val="00221755"/>
    <w:rsid w:val="00237F9F"/>
    <w:rsid w:val="00241352"/>
    <w:rsid w:val="0025029C"/>
    <w:rsid w:val="0027712D"/>
    <w:rsid w:val="002917E5"/>
    <w:rsid w:val="002A2E62"/>
    <w:rsid w:val="002B58E0"/>
    <w:rsid w:val="002B7E5B"/>
    <w:rsid w:val="002D65FD"/>
    <w:rsid w:val="00306C60"/>
    <w:rsid w:val="00332033"/>
    <w:rsid w:val="004040E1"/>
    <w:rsid w:val="005162D9"/>
    <w:rsid w:val="00531805"/>
    <w:rsid w:val="00556B3C"/>
    <w:rsid w:val="00572DFD"/>
    <w:rsid w:val="00572EFE"/>
    <w:rsid w:val="00586676"/>
    <w:rsid w:val="005B1CEC"/>
    <w:rsid w:val="005B43BF"/>
    <w:rsid w:val="006034B7"/>
    <w:rsid w:val="006279E4"/>
    <w:rsid w:val="00627ACF"/>
    <w:rsid w:val="00663E65"/>
    <w:rsid w:val="00693E10"/>
    <w:rsid w:val="006A7DAF"/>
    <w:rsid w:val="006B5677"/>
    <w:rsid w:val="006C05E4"/>
    <w:rsid w:val="006E7241"/>
    <w:rsid w:val="0070604A"/>
    <w:rsid w:val="00711458"/>
    <w:rsid w:val="00785A48"/>
    <w:rsid w:val="00805EA3"/>
    <w:rsid w:val="008505D0"/>
    <w:rsid w:val="00861D8D"/>
    <w:rsid w:val="00867256"/>
    <w:rsid w:val="008A1568"/>
    <w:rsid w:val="008C425C"/>
    <w:rsid w:val="00914A8C"/>
    <w:rsid w:val="00944A9E"/>
    <w:rsid w:val="00950418"/>
    <w:rsid w:val="0095222A"/>
    <w:rsid w:val="00996D52"/>
    <w:rsid w:val="009E22D8"/>
    <w:rsid w:val="009E6369"/>
    <w:rsid w:val="00A9748D"/>
    <w:rsid w:val="00AA585E"/>
    <w:rsid w:val="00AA6EAA"/>
    <w:rsid w:val="00AE32FB"/>
    <w:rsid w:val="00B00159"/>
    <w:rsid w:val="00B16024"/>
    <w:rsid w:val="00B72E1B"/>
    <w:rsid w:val="00B75A69"/>
    <w:rsid w:val="00B92612"/>
    <w:rsid w:val="00BA61CE"/>
    <w:rsid w:val="00C045AE"/>
    <w:rsid w:val="00C2573F"/>
    <w:rsid w:val="00C351B1"/>
    <w:rsid w:val="00C73DA8"/>
    <w:rsid w:val="00C7425F"/>
    <w:rsid w:val="00C87BEE"/>
    <w:rsid w:val="00C90AA9"/>
    <w:rsid w:val="00C971B4"/>
    <w:rsid w:val="00D31B78"/>
    <w:rsid w:val="00D40ADE"/>
    <w:rsid w:val="00E86496"/>
    <w:rsid w:val="00E92F6A"/>
    <w:rsid w:val="00EB1162"/>
    <w:rsid w:val="00F063ED"/>
    <w:rsid w:val="00F44CA0"/>
    <w:rsid w:val="00FA01A9"/>
    <w:rsid w:val="00FB61B6"/>
    <w:rsid w:val="00FC22CB"/>
    <w:rsid w:val="00FD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cp:keywords/>
  <dc:description/>
  <cp:lastModifiedBy>miheeva</cp:lastModifiedBy>
  <cp:revision>3</cp:revision>
  <cp:lastPrinted>2018-05-04T11:43:00Z</cp:lastPrinted>
  <dcterms:created xsi:type="dcterms:W3CDTF">2019-03-01T06:04:00Z</dcterms:created>
  <dcterms:modified xsi:type="dcterms:W3CDTF">2019-05-23T11:46:00Z</dcterms:modified>
</cp:coreProperties>
</file>