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2A" w:rsidRDefault="00E4232A" w:rsidP="00E4232A">
      <w:pPr>
        <w:spacing w:after="0" w:line="240" w:lineRule="auto"/>
        <w:jc w:val="center"/>
        <w:rPr>
          <w:b/>
        </w:rPr>
      </w:pPr>
      <w:r w:rsidRPr="00E4232A">
        <w:rPr>
          <w:b/>
        </w:rPr>
        <w:t xml:space="preserve">Обучение пенсионеров и предпенсионеров Карелии </w:t>
      </w:r>
    </w:p>
    <w:p w:rsidR="003673F5" w:rsidRDefault="00E4232A" w:rsidP="00E4232A">
      <w:pPr>
        <w:spacing w:after="0" w:line="240" w:lineRule="auto"/>
        <w:jc w:val="center"/>
        <w:rPr>
          <w:b/>
        </w:rPr>
      </w:pPr>
      <w:r w:rsidRPr="00E4232A">
        <w:rPr>
          <w:b/>
        </w:rPr>
        <w:t xml:space="preserve">компьютерной грамотности </w:t>
      </w:r>
      <w:r w:rsidR="000957A2">
        <w:rPr>
          <w:b/>
        </w:rPr>
        <w:t>в новом учебном году</w:t>
      </w:r>
      <w:r w:rsidR="000957A2" w:rsidRPr="00E4232A">
        <w:rPr>
          <w:b/>
        </w:rPr>
        <w:t xml:space="preserve"> </w:t>
      </w:r>
      <w:r w:rsidRPr="00E4232A">
        <w:rPr>
          <w:b/>
        </w:rPr>
        <w:t>продолжится</w:t>
      </w:r>
      <w:r w:rsidR="00AA770E">
        <w:rPr>
          <w:b/>
        </w:rPr>
        <w:t xml:space="preserve"> </w:t>
      </w:r>
    </w:p>
    <w:p w:rsidR="00754BA4" w:rsidRDefault="00754BA4" w:rsidP="00E4232A">
      <w:pPr>
        <w:spacing w:after="0" w:line="240" w:lineRule="auto"/>
        <w:jc w:val="center"/>
        <w:rPr>
          <w:b/>
        </w:rPr>
      </w:pPr>
    </w:p>
    <w:p w:rsidR="00F470E6" w:rsidRDefault="00754BA4" w:rsidP="004D4E50">
      <w:pPr>
        <w:spacing w:after="0" w:line="240" w:lineRule="auto"/>
        <w:ind w:firstLine="708"/>
        <w:jc w:val="both"/>
      </w:pPr>
      <w:r>
        <w:t xml:space="preserve">Отделение Пенсионного фонда Карелии заключило </w:t>
      </w:r>
      <w:r w:rsidR="00A72CAD">
        <w:t xml:space="preserve">соглашение </w:t>
      </w:r>
      <w:r>
        <w:t xml:space="preserve">с  республиканским Институтом развития образования </w:t>
      </w:r>
      <w:r w:rsidR="00A72CAD">
        <w:t>об открытии на базе института компьютерных курсов для пенсионеров и предпенсионеров.</w:t>
      </w:r>
    </w:p>
    <w:p w:rsidR="004D4E50" w:rsidRDefault="00A72CAD" w:rsidP="004D4E50">
      <w:pPr>
        <w:spacing w:after="0" w:line="240" w:lineRule="auto"/>
        <w:ind w:firstLine="708"/>
        <w:jc w:val="both"/>
      </w:pPr>
      <w:r>
        <w:t>Таким образом, с октября курсы</w:t>
      </w:r>
      <w:r w:rsidR="007139B0">
        <w:t xml:space="preserve"> </w:t>
      </w:r>
      <w:r w:rsidR="00F470E6">
        <w:t xml:space="preserve">в Петрозаводске будут проходить одновременно </w:t>
      </w:r>
      <w:r>
        <w:t xml:space="preserve">в </w:t>
      </w:r>
      <w:r w:rsidR="00C56E65">
        <w:t xml:space="preserve">кооперативном техникуме </w:t>
      </w:r>
      <w:proofErr w:type="spellStart"/>
      <w:r w:rsidR="00C56E65">
        <w:t>Карелреспотребсоюза</w:t>
      </w:r>
      <w:proofErr w:type="spellEnd"/>
      <w:r w:rsidRPr="00A72CAD">
        <w:t xml:space="preserve">, который </w:t>
      </w:r>
      <w:r w:rsidR="00F470E6">
        <w:t xml:space="preserve">уже целый учебный </w:t>
      </w:r>
      <w:r w:rsidR="006C069F">
        <w:t xml:space="preserve">год </w:t>
      </w:r>
      <w:r w:rsidR="00F470E6">
        <w:t>обучал старшее поколение,</w:t>
      </w:r>
      <w:r w:rsidR="00C56E65">
        <w:t xml:space="preserve"> и в Карельском </w:t>
      </w:r>
      <w:r w:rsidR="00A501DB">
        <w:t>институте развития образования.</w:t>
      </w:r>
      <w:r w:rsidR="004D4E50">
        <w:t xml:space="preserve"> </w:t>
      </w:r>
      <w:r w:rsidR="00F470E6">
        <w:t xml:space="preserve">Поэтому желающие </w:t>
      </w:r>
      <w:r w:rsidR="004D4E50">
        <w:t>приобрести новые знания теперь мо</w:t>
      </w:r>
      <w:r w:rsidR="00F470E6">
        <w:t xml:space="preserve">гут </w:t>
      </w:r>
      <w:r w:rsidR="004D4E50">
        <w:t xml:space="preserve">выбрать </w:t>
      </w:r>
      <w:r w:rsidR="00D21E8A">
        <w:t xml:space="preserve">удобное </w:t>
      </w:r>
      <w:r w:rsidR="00F470E6">
        <w:t xml:space="preserve">для себя </w:t>
      </w:r>
      <w:r w:rsidR="00D21E8A">
        <w:t xml:space="preserve">место обучения, определить, куда лучше добираться – на ул. Правды, 31 или на проспект Первомайский, 1а. </w:t>
      </w:r>
    </w:p>
    <w:p w:rsidR="004D4E50" w:rsidRDefault="00C56E65" w:rsidP="004D4E50">
      <w:pPr>
        <w:spacing w:after="0" w:line="240" w:lineRule="auto"/>
        <w:ind w:firstLine="708"/>
        <w:jc w:val="both"/>
      </w:pPr>
      <w:r>
        <w:t xml:space="preserve">Жителям </w:t>
      </w:r>
      <w:r w:rsidR="00D21E8A">
        <w:t xml:space="preserve">из </w:t>
      </w:r>
      <w:r>
        <w:t>районов</w:t>
      </w:r>
      <w:r w:rsidR="00D21E8A">
        <w:t xml:space="preserve"> Карелии</w:t>
      </w:r>
      <w:r w:rsidR="004D4E50">
        <w:t xml:space="preserve"> на период уче</w:t>
      </w:r>
      <w:r w:rsidR="002B1410">
        <w:t>бы</w:t>
      </w:r>
      <w:r w:rsidR="004D4E50">
        <w:t xml:space="preserve"> будут </w:t>
      </w:r>
      <w:r w:rsidR="007139B0" w:rsidRPr="004D4E50">
        <w:t xml:space="preserve">на льготных условиях </w:t>
      </w:r>
      <w:r w:rsidR="004D4E50">
        <w:t>предоставля</w:t>
      </w:r>
      <w:r>
        <w:t>т</w:t>
      </w:r>
      <w:r w:rsidR="004D4E50">
        <w:t>ься места</w:t>
      </w:r>
      <w:r>
        <w:t xml:space="preserve"> в</w:t>
      </w:r>
      <w:r w:rsidR="00F470E6">
        <w:t xml:space="preserve"> общежитии</w:t>
      </w:r>
      <w:r w:rsidR="004D4E50">
        <w:t xml:space="preserve"> </w:t>
      </w:r>
      <w:r w:rsidR="00F470E6">
        <w:t>кооперативного техникума</w:t>
      </w:r>
      <w:r w:rsidR="004D4E50">
        <w:t xml:space="preserve">. Занятия, как и в прошлом учебном году, будут проходить </w:t>
      </w:r>
      <w:r w:rsidR="007139B0">
        <w:t xml:space="preserve"> в течение недели</w:t>
      </w:r>
      <w:r>
        <w:t xml:space="preserve"> по 4 </w:t>
      </w:r>
      <w:proofErr w:type="gramStart"/>
      <w:r>
        <w:t>академических</w:t>
      </w:r>
      <w:proofErr w:type="gramEnd"/>
      <w:r>
        <w:t xml:space="preserve"> часа каждый день с понедельника по субботу включительно. </w:t>
      </w:r>
      <w:r w:rsidR="004D4E50">
        <w:t>В кооперативном техникуме в прошлом сезоне обучались одновременно 5 групп по 10-12 человек.</w:t>
      </w:r>
    </w:p>
    <w:p w:rsidR="00C56E65" w:rsidRDefault="00D21E8A" w:rsidP="00CC0B0A">
      <w:pPr>
        <w:spacing w:after="0" w:line="240" w:lineRule="auto"/>
        <w:ind w:firstLine="708"/>
        <w:jc w:val="both"/>
      </w:pPr>
      <w:r>
        <w:t>По</w:t>
      </w:r>
      <w:r w:rsidR="00CC0B0A">
        <w:t xml:space="preserve">давать заявления на обучение можно уже сейчас </w:t>
      </w:r>
      <w:r w:rsidR="007139B0">
        <w:t>–</w:t>
      </w:r>
      <w:r w:rsidR="00CC0B0A">
        <w:t xml:space="preserve"> </w:t>
      </w:r>
      <w:r w:rsidR="007139B0">
        <w:t xml:space="preserve">в </w:t>
      </w:r>
      <w:r w:rsidR="00C56E65">
        <w:t>любой клиентской службе Пенсионного фонда или в Отделении ПФР по Республике Карелия в Петрозаводске (ул. Кирова, 23).</w:t>
      </w:r>
    </w:p>
    <w:p w:rsidR="007139B0" w:rsidRDefault="007139B0" w:rsidP="00CC0B0A">
      <w:pPr>
        <w:spacing w:after="0" w:line="240" w:lineRule="auto"/>
        <w:ind w:firstLine="708"/>
        <w:jc w:val="both"/>
      </w:pPr>
    </w:p>
    <w:p w:rsidR="00F470E6" w:rsidRDefault="00F470E6" w:rsidP="00CC0B0A">
      <w:pPr>
        <w:spacing w:after="0" w:line="240" w:lineRule="auto"/>
        <w:ind w:firstLine="708"/>
        <w:jc w:val="both"/>
      </w:pPr>
    </w:p>
    <w:p w:rsidR="001D3859" w:rsidRDefault="001D3859" w:rsidP="007139B0">
      <w:pPr>
        <w:spacing w:after="0" w:line="240" w:lineRule="auto"/>
        <w:jc w:val="right"/>
        <w:rPr>
          <w:rFonts w:cs="Times New Roman"/>
          <w:sz w:val="24"/>
          <w:szCs w:val="24"/>
        </w:rPr>
      </w:pPr>
    </w:p>
    <w:sectPr w:rsidR="001D3859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5724"/>
  <w:defaultTabStop w:val="708"/>
  <w:characterSpacingControl w:val="doNotCompress"/>
  <w:compat/>
  <w:rsids>
    <w:rsidRoot w:val="00E4232A"/>
    <w:rsid w:val="0003666C"/>
    <w:rsid w:val="000957A2"/>
    <w:rsid w:val="00140B3E"/>
    <w:rsid w:val="001D3859"/>
    <w:rsid w:val="002B1410"/>
    <w:rsid w:val="002C5D06"/>
    <w:rsid w:val="00331666"/>
    <w:rsid w:val="003673F5"/>
    <w:rsid w:val="003B5399"/>
    <w:rsid w:val="003F6029"/>
    <w:rsid w:val="004A7B24"/>
    <w:rsid w:val="004D4E50"/>
    <w:rsid w:val="00511342"/>
    <w:rsid w:val="00646E33"/>
    <w:rsid w:val="006C069F"/>
    <w:rsid w:val="006C28FE"/>
    <w:rsid w:val="007139B0"/>
    <w:rsid w:val="00741995"/>
    <w:rsid w:val="00745254"/>
    <w:rsid w:val="00754BA4"/>
    <w:rsid w:val="0087781A"/>
    <w:rsid w:val="008E3037"/>
    <w:rsid w:val="008E7C38"/>
    <w:rsid w:val="00965B5E"/>
    <w:rsid w:val="00A501DB"/>
    <w:rsid w:val="00A72CAD"/>
    <w:rsid w:val="00A974D4"/>
    <w:rsid w:val="00AA770E"/>
    <w:rsid w:val="00AB0CC0"/>
    <w:rsid w:val="00B37454"/>
    <w:rsid w:val="00B455A3"/>
    <w:rsid w:val="00BF672D"/>
    <w:rsid w:val="00C56E65"/>
    <w:rsid w:val="00C97F3A"/>
    <w:rsid w:val="00CC0B0A"/>
    <w:rsid w:val="00D21E8A"/>
    <w:rsid w:val="00D31D1A"/>
    <w:rsid w:val="00E4232A"/>
    <w:rsid w:val="00EB3FE1"/>
    <w:rsid w:val="00F26ABE"/>
    <w:rsid w:val="00F324B2"/>
    <w:rsid w:val="00F470E6"/>
    <w:rsid w:val="00F8376D"/>
    <w:rsid w:val="00FD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Полторакова Т.А. 009001-0507</cp:lastModifiedBy>
  <cp:revision>7</cp:revision>
  <dcterms:created xsi:type="dcterms:W3CDTF">2019-07-22T06:27:00Z</dcterms:created>
  <dcterms:modified xsi:type="dcterms:W3CDTF">2019-07-23T10:02:00Z</dcterms:modified>
</cp:coreProperties>
</file>