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26" w:rsidRPr="00414961" w:rsidRDefault="00236026" w:rsidP="002360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3602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 июля страховые пенсии по старости начали назначать с учетом изменений пенсионного возраста</w:t>
      </w:r>
      <w:r w:rsidR="00702044" w:rsidRPr="0041496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</w:p>
    <w:p w:rsidR="00414961" w:rsidRDefault="00414961" w:rsidP="00236026">
      <w:pPr>
        <w:spacing w:before="100" w:beforeAutospacing="1" w:after="100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543 страховые пенсии по старости назначены в Карелии в июле</w:t>
      </w:r>
    </w:p>
    <w:p w:rsidR="00236026" w:rsidRDefault="00236026" w:rsidP="00236026">
      <w:pPr>
        <w:pStyle w:val="a3"/>
        <w:jc w:val="both"/>
      </w:pPr>
      <w:r>
        <w:t>С 2019 года в России началось постепенное повышение возраста, дающего право на назначение страховой пенсии по старости. Изменения будут происходить поэтапно. Переходный период составит 10 лет и завершится в 2028 году. Для граждан, кто должен был выйти на пенсию в 2019 и 2020 годах по условиям прежнего законодательства предусмотрена специальная льгота – назначение пенсии на полгода раньше нового пенсионного возраста. Таким образом, северяне, которые достигли в 2019 году возраста 50 лет (женщины) и 55 лет (мужчины) и заработали необходимый «северный» и страховой стаж смогут выйти на пенсию по достижению возраста 50 лет и 6 месяцев и 55 лет и 6 месяцев соответственно.</w:t>
      </w:r>
    </w:p>
    <w:p w:rsidR="00236026" w:rsidRDefault="00236026" w:rsidP="00236026">
      <w:pPr>
        <w:pStyle w:val="a3"/>
        <w:jc w:val="both"/>
      </w:pPr>
      <w:r>
        <w:t xml:space="preserve">Так, в июле на пенсию </w:t>
      </w:r>
      <w:r w:rsidR="00702044">
        <w:t xml:space="preserve">смогли выйти </w:t>
      </w:r>
      <w:r>
        <w:t>женщины 1969 года рождения и мужчины 1964 года рождения, которые отмет</w:t>
      </w:r>
      <w:r w:rsidR="00702044">
        <w:t>или свой день рождения в январе. В целом, Пенсионным фондом Карелии в июле этого года было назначено 583 страховые пенсии, из них 543 – страховые пенсии по старости.   В</w:t>
      </w:r>
      <w:r>
        <w:t xml:space="preserve"> августе </w:t>
      </w:r>
      <w:r w:rsidR="00702044">
        <w:t>выходить на пенсию будут граждане,</w:t>
      </w:r>
      <w:r>
        <w:t xml:space="preserve"> рожденные в феврале и т.д. Граждане, родившиеся во второй половине указанных годов, смогут обратиться за назначением страховой пенсии по старости в первом полугодии  2020 года.</w:t>
      </w:r>
    </w:p>
    <w:p w:rsidR="00236026" w:rsidRDefault="00236026" w:rsidP="00236026">
      <w:pPr>
        <w:pStyle w:val="a3"/>
        <w:jc w:val="both"/>
      </w:pPr>
      <w:proofErr w:type="gramStart"/>
      <w:r>
        <w:t xml:space="preserve">Напомним, для выхода на пенсию на пять лет ранее общеустановленного пенсионного </w:t>
      </w:r>
      <w:r w:rsidR="00702044">
        <w:t xml:space="preserve">возраста за работу на «севере» </w:t>
      </w:r>
      <w:r>
        <w:t xml:space="preserve"> гражданам необходимо  проработать не менее 15 календарных лет в районах Крайнего Севера или не менее 20 календарных лет в районах, приравненных к Крайнему Северу, а также заработать  страховой стаж  не менее 20 лет для женщин и не менее 25 лет для мужчин.</w:t>
      </w:r>
      <w:proofErr w:type="gramEnd"/>
      <w:r>
        <w:t xml:space="preserve"> Для женщин, родивших двух и более детей и выработавших необходимый «северный» стаж, возраст выхода на пенсию остается прежним – 50 лет.</w:t>
      </w:r>
    </w:p>
    <w:p w:rsidR="00236026" w:rsidRDefault="00236026" w:rsidP="00236026">
      <w:pPr>
        <w:pStyle w:val="a3"/>
        <w:jc w:val="both"/>
      </w:pPr>
      <w:r>
        <w:t xml:space="preserve">По завершению переходного периода, начиная с 2028 года и далее, жители </w:t>
      </w:r>
      <w:r w:rsidR="00702044">
        <w:t xml:space="preserve">Карелии </w:t>
      </w:r>
      <w:r>
        <w:t>и других северных регионов будут выходить на пенсию в возрасте 55 лет – женщины и 60 лет – мужчины.</w:t>
      </w:r>
    </w:p>
    <w:p w:rsidR="00607BBD" w:rsidRDefault="00607BBD" w:rsidP="00236026">
      <w:pPr>
        <w:pStyle w:val="a3"/>
        <w:jc w:val="both"/>
      </w:pPr>
    </w:p>
    <w:p w:rsidR="00D46115" w:rsidRDefault="00D46115"/>
    <w:sectPr w:rsidR="00D46115" w:rsidSect="00D4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6026"/>
    <w:rsid w:val="00236026"/>
    <w:rsid w:val="00414961"/>
    <w:rsid w:val="00607BBD"/>
    <w:rsid w:val="00702044"/>
    <w:rsid w:val="00D4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15"/>
  </w:style>
  <w:style w:type="paragraph" w:styleId="1">
    <w:name w:val="heading 1"/>
    <w:basedOn w:val="a"/>
    <w:link w:val="10"/>
    <w:uiPriority w:val="9"/>
    <w:qFormat/>
    <w:rsid w:val="00236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07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2019-08-05T13:42:00Z</dcterms:created>
  <dcterms:modified xsi:type="dcterms:W3CDTF">2019-08-08T08:17:00Z</dcterms:modified>
</cp:coreProperties>
</file>