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40" w:rsidRPr="00343140" w:rsidRDefault="00343140" w:rsidP="00343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140">
        <w:rPr>
          <w:rFonts w:ascii="Times New Roman" w:hAnsi="Times New Roman" w:cs="Times New Roman"/>
          <w:b/>
          <w:sz w:val="24"/>
          <w:szCs w:val="24"/>
        </w:rPr>
        <w:t>О пенсиях педагогическим работникам</w:t>
      </w:r>
    </w:p>
    <w:p w:rsidR="00343140" w:rsidRPr="00343140" w:rsidRDefault="00343140" w:rsidP="003431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34580" w:rsidRPr="00343140" w:rsidRDefault="00FB7D93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140">
        <w:rPr>
          <w:rFonts w:ascii="Times New Roman" w:hAnsi="Times New Roman" w:cs="Times New Roman"/>
          <w:i/>
          <w:sz w:val="24"/>
          <w:szCs w:val="24"/>
        </w:rPr>
        <w:t xml:space="preserve">Согласно </w:t>
      </w:r>
      <w:r w:rsidR="00343140" w:rsidRPr="00343140">
        <w:rPr>
          <w:rFonts w:ascii="Times New Roman" w:hAnsi="Times New Roman" w:cs="Times New Roman"/>
          <w:i/>
          <w:sz w:val="24"/>
          <w:szCs w:val="24"/>
        </w:rPr>
        <w:t>изменениям в пенсионном законодательстве</w:t>
      </w:r>
      <w:r w:rsidRPr="003431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34580" w:rsidRPr="00343140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2730B5" w:rsidRPr="00343140">
        <w:rPr>
          <w:rFonts w:ascii="Times New Roman" w:hAnsi="Times New Roman" w:cs="Times New Roman"/>
          <w:i/>
          <w:sz w:val="24"/>
          <w:szCs w:val="24"/>
        </w:rPr>
        <w:t xml:space="preserve">января </w:t>
      </w:r>
      <w:r w:rsidR="00816B37" w:rsidRPr="00343140">
        <w:rPr>
          <w:rFonts w:ascii="Times New Roman" w:hAnsi="Times New Roman" w:cs="Times New Roman"/>
          <w:i/>
          <w:sz w:val="24"/>
          <w:szCs w:val="24"/>
        </w:rPr>
        <w:t>2019</w:t>
      </w:r>
      <w:r w:rsidR="00034580" w:rsidRPr="00343140">
        <w:rPr>
          <w:rFonts w:ascii="Times New Roman" w:hAnsi="Times New Roman" w:cs="Times New Roman"/>
          <w:i/>
          <w:sz w:val="24"/>
          <w:szCs w:val="24"/>
        </w:rPr>
        <w:t xml:space="preserve"> года возраст выхода на пенсию </w:t>
      </w:r>
      <w:r w:rsidR="007067F4" w:rsidRPr="00343140">
        <w:rPr>
          <w:rFonts w:ascii="Times New Roman" w:hAnsi="Times New Roman" w:cs="Times New Roman"/>
          <w:i/>
          <w:sz w:val="24"/>
          <w:szCs w:val="24"/>
        </w:rPr>
        <w:t>начал</w:t>
      </w:r>
      <w:r w:rsidR="00034580" w:rsidRPr="00343140">
        <w:rPr>
          <w:rFonts w:ascii="Times New Roman" w:hAnsi="Times New Roman" w:cs="Times New Roman"/>
          <w:i/>
          <w:sz w:val="24"/>
          <w:szCs w:val="24"/>
        </w:rPr>
        <w:t xml:space="preserve"> поэтапно увеличиваться. </w:t>
      </w:r>
      <w:r w:rsidR="002730B5" w:rsidRPr="00343140">
        <w:rPr>
          <w:rFonts w:ascii="Times New Roman" w:hAnsi="Times New Roman" w:cs="Times New Roman"/>
          <w:i/>
          <w:sz w:val="24"/>
          <w:szCs w:val="24"/>
        </w:rPr>
        <w:t xml:space="preserve">На встречах с трудовыми коллективами представителей Пенсионного  фонда Карелии часто спрашивают о том, каковы </w:t>
      </w:r>
      <w:r w:rsidR="00343140" w:rsidRPr="00343140">
        <w:rPr>
          <w:rFonts w:ascii="Times New Roman" w:hAnsi="Times New Roman" w:cs="Times New Roman"/>
          <w:i/>
          <w:sz w:val="24"/>
          <w:szCs w:val="24"/>
        </w:rPr>
        <w:t xml:space="preserve">– по новому закону - </w:t>
      </w:r>
      <w:r w:rsidR="002730B5" w:rsidRPr="00343140">
        <w:rPr>
          <w:rFonts w:ascii="Times New Roman" w:hAnsi="Times New Roman" w:cs="Times New Roman"/>
          <w:i/>
          <w:sz w:val="24"/>
          <w:szCs w:val="24"/>
        </w:rPr>
        <w:t xml:space="preserve">условия выхода на пенсию у педагогов. </w:t>
      </w:r>
    </w:p>
    <w:p w:rsidR="002730B5" w:rsidRPr="00343140" w:rsidRDefault="002730B5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140">
        <w:rPr>
          <w:rFonts w:ascii="Times New Roman" w:hAnsi="Times New Roman" w:cs="Times New Roman"/>
          <w:i/>
          <w:sz w:val="24"/>
          <w:szCs w:val="24"/>
        </w:rPr>
        <w:t xml:space="preserve">Отвечают специалисты отдела по работе с обращениями граждан Отделения ПФР по Республике Карелия. </w:t>
      </w:r>
    </w:p>
    <w:p w:rsidR="002730B5" w:rsidRPr="00343140" w:rsidRDefault="002730B5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580" w:rsidRPr="00343140" w:rsidRDefault="002730B5" w:rsidP="00CE1196">
      <w:pPr>
        <w:pStyle w:val="a3"/>
        <w:spacing w:before="0" w:beforeAutospacing="0" w:after="0" w:afterAutospacing="0"/>
        <w:ind w:firstLine="567"/>
        <w:jc w:val="both"/>
      </w:pPr>
      <w:r w:rsidRPr="00343140">
        <w:t>Новый закон</w:t>
      </w:r>
      <w:r w:rsidR="00343140" w:rsidRPr="00343140">
        <w:t>*</w:t>
      </w:r>
      <w:r w:rsidRPr="00343140">
        <w:t xml:space="preserve"> сохранил</w:t>
      </w:r>
      <w:r w:rsidR="00034580" w:rsidRPr="00343140">
        <w:t xml:space="preserve"> требования к стажу, дающему право на досрочную пенсию, для педагогических работников. </w:t>
      </w:r>
      <w:r w:rsidR="007067F4" w:rsidRPr="00343140">
        <w:t>Как и раньше</w:t>
      </w:r>
      <w:r w:rsidR="00FB7D93" w:rsidRPr="00343140">
        <w:t>,</w:t>
      </w:r>
      <w:r w:rsidR="007067F4" w:rsidRPr="00343140">
        <w:t xml:space="preserve"> необходимы</w:t>
      </w:r>
      <w:r w:rsidRPr="00343140">
        <w:t xml:space="preserve">й </w:t>
      </w:r>
      <w:proofErr w:type="spellStart"/>
      <w:r w:rsidRPr="00343140">
        <w:t>спецстаж</w:t>
      </w:r>
      <w:proofErr w:type="spellEnd"/>
      <w:r w:rsidRPr="00343140">
        <w:t xml:space="preserve"> для педагогов составляет</w:t>
      </w:r>
      <w:r w:rsidR="007067F4" w:rsidRPr="00343140">
        <w:t xml:space="preserve"> 25 лет. </w:t>
      </w:r>
    </w:p>
    <w:p w:rsidR="007067F4" w:rsidRPr="00343140" w:rsidRDefault="002730B5" w:rsidP="00CE1196">
      <w:pPr>
        <w:pStyle w:val="a3"/>
        <w:spacing w:before="0" w:beforeAutospacing="0" w:after="0" w:afterAutospacing="0"/>
        <w:ind w:firstLine="567"/>
        <w:jc w:val="both"/>
      </w:pPr>
      <w:r w:rsidRPr="00343140">
        <w:t xml:space="preserve">Однако, </w:t>
      </w:r>
      <w:r w:rsidR="00034580" w:rsidRPr="00343140">
        <w:t>начиная с 2019 года</w:t>
      </w:r>
      <w:r w:rsidR="00EF3977" w:rsidRPr="00343140">
        <w:t xml:space="preserve">, срок выхода на «педагогическую» пенсию будет отодвигаться </w:t>
      </w:r>
      <w:r w:rsidRPr="00343140">
        <w:t xml:space="preserve">- </w:t>
      </w:r>
      <w:r w:rsidR="00EF3977" w:rsidRPr="00343140">
        <w:t>в зависимости от года выработки необходимого педагогического стажа</w:t>
      </w:r>
      <w:r w:rsidR="00C13827" w:rsidRPr="00343140">
        <w:t xml:space="preserve">, но не более чем на 5 </w:t>
      </w:r>
      <w:r w:rsidR="00EF3977" w:rsidRPr="00343140">
        <w:t>лет. При этом увелич</w:t>
      </w:r>
      <w:r w:rsidR="00F31678" w:rsidRPr="00343140">
        <w:t xml:space="preserve">ение срока выхода на пенсию </w:t>
      </w:r>
      <w:r w:rsidR="00816B37" w:rsidRPr="00343140">
        <w:t>определя</w:t>
      </w:r>
      <w:r w:rsidR="00F31678" w:rsidRPr="00343140">
        <w:t>е</w:t>
      </w:r>
      <w:r w:rsidR="00816B37" w:rsidRPr="00343140">
        <w:t>т</w:t>
      </w:r>
      <w:r w:rsidR="00034580" w:rsidRPr="00343140">
        <w:t>ся с учетом переходного периода</w:t>
      </w:r>
      <w:r w:rsidR="00EF3977" w:rsidRPr="00343140">
        <w:t xml:space="preserve">. </w:t>
      </w:r>
      <w:r w:rsidR="00C13827" w:rsidRPr="00343140">
        <w:t xml:space="preserve"> </w:t>
      </w:r>
    </w:p>
    <w:p w:rsidR="00034580" w:rsidRPr="00343140" w:rsidRDefault="007067F4" w:rsidP="00CE1196">
      <w:pPr>
        <w:pStyle w:val="a3"/>
        <w:spacing w:before="0" w:beforeAutospacing="0" w:after="0" w:afterAutospacing="0"/>
        <w:ind w:firstLine="567"/>
        <w:jc w:val="both"/>
      </w:pPr>
      <w:r w:rsidRPr="00343140">
        <w:t>Так, е</w:t>
      </w:r>
      <w:r w:rsidR="00034580" w:rsidRPr="00343140">
        <w:t xml:space="preserve">сли </w:t>
      </w:r>
      <w:r w:rsidRPr="00343140">
        <w:t>учитель</w:t>
      </w:r>
      <w:r w:rsidR="00034580" w:rsidRPr="00343140">
        <w:t xml:space="preserve"> выработает необходимый стаж в </w:t>
      </w:r>
      <w:r w:rsidR="00C13827" w:rsidRPr="00343140">
        <w:t>2019 год</w:t>
      </w:r>
      <w:r w:rsidR="002730B5" w:rsidRPr="00343140">
        <w:t>у</w:t>
      </w:r>
      <w:r w:rsidR="00865C57" w:rsidRPr="00343140">
        <w:t>,</w:t>
      </w:r>
      <w:r w:rsidR="00C13827" w:rsidRPr="00343140">
        <w:t xml:space="preserve"> </w:t>
      </w:r>
      <w:r w:rsidR="00F31678" w:rsidRPr="00343140">
        <w:t xml:space="preserve">право на </w:t>
      </w:r>
      <w:r w:rsidR="00C13827" w:rsidRPr="00343140">
        <w:t>пенси</w:t>
      </w:r>
      <w:r w:rsidR="00F31678" w:rsidRPr="00343140">
        <w:t>ю</w:t>
      </w:r>
      <w:r w:rsidR="00C13827" w:rsidRPr="00343140">
        <w:t xml:space="preserve"> </w:t>
      </w:r>
      <w:r w:rsidR="00F31678" w:rsidRPr="00343140">
        <w:t xml:space="preserve">возникает </w:t>
      </w:r>
      <w:r w:rsidR="00C13827" w:rsidRPr="00343140">
        <w:t xml:space="preserve">на 6 месяцев позднее. Если необходимый стаж (25 лет) будет выработан в 2020 году – пенсия будет установлена на полтора года позднее. При выработке необходимого стажа в </w:t>
      </w:r>
      <w:r w:rsidR="002730B5" w:rsidRPr="00343140">
        <w:t xml:space="preserve">2021 году, пенсия </w:t>
      </w:r>
      <w:r w:rsidR="00034580" w:rsidRPr="00343140">
        <w:t>будет назначена ч</w:t>
      </w:r>
      <w:r w:rsidR="002730B5" w:rsidRPr="00343140">
        <w:t>ерез 3 года, в  2024 году</w:t>
      </w:r>
      <w:r w:rsidRPr="00343140">
        <w:t>.</w:t>
      </w:r>
    </w:p>
    <w:p w:rsidR="008B23E8" w:rsidRPr="00343140" w:rsidRDefault="002730B5" w:rsidP="00CE1196">
      <w:pPr>
        <w:pStyle w:val="a3"/>
        <w:spacing w:before="0" w:beforeAutospacing="0" w:after="0" w:afterAutospacing="0"/>
        <w:ind w:firstLine="567"/>
        <w:jc w:val="both"/>
      </w:pPr>
      <w:r w:rsidRPr="00343140">
        <w:t>Однако женщина-педагог</w:t>
      </w:r>
      <w:r w:rsidR="00400688" w:rsidRPr="00343140">
        <w:t xml:space="preserve">, работающая в Карелии, </w:t>
      </w:r>
      <w:r w:rsidRPr="00343140">
        <w:t xml:space="preserve">может иметь право более раннего выхода на пенсию, даже не выработав педагогический стаж. </w:t>
      </w:r>
      <w:r w:rsidR="00400688" w:rsidRPr="00343140">
        <w:t>П</w:t>
      </w:r>
      <w:r w:rsidR="00E671CE" w:rsidRPr="00343140">
        <w:t>ри наличии двоих детей</w:t>
      </w:r>
      <w:r w:rsidR="00400688" w:rsidRPr="00343140">
        <w:t xml:space="preserve"> женщины, выработавшие 12 лет в районе Крайнего Севера или 17 лет в местности, приравненной к Крайнему Северу,</w:t>
      </w:r>
      <w:r w:rsidR="00343140" w:rsidRPr="00343140">
        <w:t xml:space="preserve"> и</w:t>
      </w:r>
      <w:r w:rsidR="00400688" w:rsidRPr="00343140">
        <w:t xml:space="preserve"> </w:t>
      </w:r>
      <w:r w:rsidR="00E671CE" w:rsidRPr="00343140">
        <w:t xml:space="preserve">имеющие страховой стаж 20 лет, </w:t>
      </w:r>
      <w:r w:rsidR="009D03A6" w:rsidRPr="00343140">
        <w:t>могут</w:t>
      </w:r>
      <w:r w:rsidR="00400688" w:rsidRPr="00343140">
        <w:t xml:space="preserve">  выйти на пенсию </w:t>
      </w:r>
      <w:r w:rsidR="009D03A6" w:rsidRPr="00343140">
        <w:t xml:space="preserve">в 50 лет. </w:t>
      </w:r>
    </w:p>
    <w:p w:rsidR="008B6F1B" w:rsidRDefault="00816B37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140">
        <w:rPr>
          <w:rFonts w:ascii="Times New Roman" w:hAnsi="Times New Roman" w:cs="Times New Roman"/>
          <w:sz w:val="24"/>
          <w:szCs w:val="24"/>
        </w:rPr>
        <w:t>При этом важно иметь в виду,</w:t>
      </w:r>
      <w:r w:rsidR="007067F4" w:rsidRPr="00343140">
        <w:rPr>
          <w:rFonts w:ascii="Times New Roman" w:hAnsi="Times New Roman" w:cs="Times New Roman"/>
          <w:sz w:val="24"/>
          <w:szCs w:val="24"/>
        </w:rPr>
        <w:t xml:space="preserve"> что в </w:t>
      </w:r>
      <w:r w:rsidR="008B6F1B" w:rsidRPr="00343140">
        <w:rPr>
          <w:rFonts w:ascii="Times New Roman" w:hAnsi="Times New Roman" w:cs="Times New Roman"/>
          <w:color w:val="000000" w:themeColor="text1"/>
          <w:sz w:val="24"/>
          <w:szCs w:val="24"/>
        </w:rPr>
        <w:t>«педагогический», а также в «</w:t>
      </w:r>
      <w:r w:rsidR="007067F4" w:rsidRPr="00343140">
        <w:rPr>
          <w:rFonts w:ascii="Times New Roman" w:hAnsi="Times New Roman" w:cs="Times New Roman"/>
          <w:color w:val="000000" w:themeColor="text1"/>
          <w:sz w:val="24"/>
          <w:szCs w:val="24"/>
        </w:rPr>
        <w:t>северный</w:t>
      </w:r>
      <w:r w:rsidR="008B6F1B" w:rsidRPr="0034314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067F4" w:rsidRPr="00343140">
        <w:rPr>
          <w:rFonts w:ascii="Times New Roman" w:hAnsi="Times New Roman" w:cs="Times New Roman"/>
          <w:sz w:val="24"/>
          <w:szCs w:val="24"/>
        </w:rPr>
        <w:t xml:space="preserve"> </w:t>
      </w:r>
      <w:r w:rsidR="00865C57" w:rsidRPr="00343140">
        <w:rPr>
          <w:rFonts w:ascii="Times New Roman" w:hAnsi="Times New Roman" w:cs="Times New Roman"/>
          <w:sz w:val="24"/>
          <w:szCs w:val="24"/>
        </w:rPr>
        <w:t>стаж</w:t>
      </w:r>
      <w:r w:rsidR="008B6F1B" w:rsidRPr="00343140">
        <w:rPr>
          <w:rFonts w:ascii="Times New Roman" w:hAnsi="Times New Roman" w:cs="Times New Roman"/>
          <w:sz w:val="24"/>
          <w:szCs w:val="24"/>
        </w:rPr>
        <w:t xml:space="preserve"> </w:t>
      </w:r>
      <w:r w:rsidR="009D03A6" w:rsidRPr="00343140">
        <w:rPr>
          <w:rFonts w:ascii="Times New Roman" w:hAnsi="Times New Roman" w:cs="Times New Roman"/>
          <w:sz w:val="24"/>
          <w:szCs w:val="24"/>
        </w:rPr>
        <w:t>п</w:t>
      </w:r>
      <w:r w:rsidR="00E97D1D" w:rsidRPr="00343140">
        <w:rPr>
          <w:rFonts w:ascii="Times New Roman" w:hAnsi="Times New Roman" w:cs="Times New Roman"/>
          <w:sz w:val="24"/>
          <w:szCs w:val="24"/>
        </w:rPr>
        <w:t xml:space="preserve">ериоды ухода за ребенком до 1,5 лет включаются </w:t>
      </w:r>
      <w:r w:rsidR="008B6F1B" w:rsidRPr="00343140">
        <w:rPr>
          <w:rFonts w:ascii="Times New Roman" w:hAnsi="Times New Roman" w:cs="Times New Roman"/>
          <w:sz w:val="24"/>
          <w:szCs w:val="24"/>
        </w:rPr>
        <w:t>то</w:t>
      </w:r>
      <w:r w:rsidR="00E97D1D" w:rsidRPr="00343140">
        <w:rPr>
          <w:rFonts w:ascii="Times New Roman" w:hAnsi="Times New Roman" w:cs="Times New Roman"/>
          <w:sz w:val="24"/>
          <w:szCs w:val="24"/>
        </w:rPr>
        <w:t xml:space="preserve">лько до 06.10.1992 </w:t>
      </w:r>
      <w:r w:rsidR="00A04BCF" w:rsidRPr="00343140">
        <w:rPr>
          <w:rFonts w:ascii="Times New Roman" w:hAnsi="Times New Roman" w:cs="Times New Roman"/>
          <w:sz w:val="24"/>
          <w:szCs w:val="24"/>
        </w:rPr>
        <w:t>года.</w:t>
      </w:r>
    </w:p>
    <w:p w:rsidR="005E4B91" w:rsidRPr="005E4B91" w:rsidRDefault="005E4B91" w:rsidP="005E4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B91">
        <w:rPr>
          <w:rFonts w:ascii="Times New Roman" w:hAnsi="Times New Roman" w:cs="Times New Roman"/>
          <w:sz w:val="24"/>
          <w:szCs w:val="24"/>
        </w:rPr>
        <w:t xml:space="preserve">Отработав требуемый профессиональный стаж, </w:t>
      </w:r>
      <w:r w:rsidR="000055A7">
        <w:rPr>
          <w:rFonts w:ascii="Times New Roman" w:hAnsi="Times New Roman" w:cs="Times New Roman"/>
          <w:sz w:val="24"/>
          <w:szCs w:val="24"/>
        </w:rPr>
        <w:t>педагоги</w:t>
      </w:r>
      <w:r w:rsidRPr="005E4B91">
        <w:rPr>
          <w:rFonts w:ascii="Times New Roman" w:hAnsi="Times New Roman" w:cs="Times New Roman"/>
          <w:sz w:val="24"/>
          <w:szCs w:val="24"/>
        </w:rPr>
        <w:t xml:space="preserve"> получают статус </w:t>
      </w:r>
      <w:proofErr w:type="spellStart"/>
      <w:r w:rsidRPr="005E4B91">
        <w:rPr>
          <w:rFonts w:ascii="Times New Roman" w:hAnsi="Times New Roman" w:cs="Times New Roman"/>
          <w:sz w:val="24"/>
          <w:szCs w:val="24"/>
        </w:rPr>
        <w:t>предпенсионеров</w:t>
      </w:r>
      <w:proofErr w:type="spellEnd"/>
      <w:r w:rsidRPr="005E4B91">
        <w:rPr>
          <w:rFonts w:ascii="Times New Roman" w:hAnsi="Times New Roman" w:cs="Times New Roman"/>
          <w:sz w:val="24"/>
          <w:szCs w:val="24"/>
        </w:rPr>
        <w:t xml:space="preserve">, а вместе с ним - право на определенные льготы. </w:t>
      </w:r>
    </w:p>
    <w:p w:rsidR="00FB7D93" w:rsidRPr="00343140" w:rsidRDefault="00FB7D93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30B5" w:rsidRPr="00343140" w:rsidRDefault="00343140" w:rsidP="0027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140">
        <w:rPr>
          <w:rFonts w:ascii="Times New Roman" w:hAnsi="Times New Roman" w:cs="Times New Roman"/>
          <w:sz w:val="24"/>
          <w:szCs w:val="24"/>
        </w:rPr>
        <w:t xml:space="preserve">Напомним, что по завершению переходного периода  жители Российской Федерации будут выходить на пенсию по достижении 60 лет – женщины, 65 лет – мужчины. </w:t>
      </w:r>
      <w:proofErr w:type="gramStart"/>
      <w:r w:rsidRPr="00343140">
        <w:rPr>
          <w:rFonts w:ascii="Times New Roman" w:hAnsi="Times New Roman" w:cs="Times New Roman"/>
          <w:sz w:val="24"/>
          <w:szCs w:val="24"/>
        </w:rPr>
        <w:t xml:space="preserve">При этом, как и прежде, </w:t>
      </w:r>
      <w:r w:rsidR="002730B5" w:rsidRPr="00343140">
        <w:rPr>
          <w:rFonts w:ascii="Times New Roman" w:hAnsi="Times New Roman" w:cs="Times New Roman"/>
          <w:sz w:val="24"/>
          <w:szCs w:val="24"/>
        </w:rPr>
        <w:t>для жителей районов Крайнего Севера и местности, пр</w:t>
      </w:r>
      <w:r w:rsidRPr="00343140">
        <w:rPr>
          <w:rFonts w:ascii="Times New Roman" w:hAnsi="Times New Roman" w:cs="Times New Roman"/>
          <w:sz w:val="24"/>
          <w:szCs w:val="24"/>
        </w:rPr>
        <w:t xml:space="preserve">иравненной к Крайнему Северу, </w:t>
      </w:r>
      <w:r w:rsidR="002730B5" w:rsidRPr="00343140">
        <w:rPr>
          <w:rFonts w:ascii="Times New Roman" w:hAnsi="Times New Roman" w:cs="Times New Roman"/>
          <w:sz w:val="24"/>
          <w:szCs w:val="24"/>
        </w:rPr>
        <w:t>сохранена л</w:t>
      </w:r>
      <w:r w:rsidRPr="00343140">
        <w:rPr>
          <w:rFonts w:ascii="Times New Roman" w:hAnsi="Times New Roman" w:cs="Times New Roman"/>
          <w:sz w:val="24"/>
          <w:szCs w:val="24"/>
        </w:rPr>
        <w:t>ьгота – право выхода на пенсию, при наличии «северного» стаж</w:t>
      </w:r>
      <w:r w:rsidR="002730B5" w:rsidRPr="00343140">
        <w:rPr>
          <w:rFonts w:ascii="Times New Roman" w:hAnsi="Times New Roman" w:cs="Times New Roman"/>
          <w:sz w:val="24"/>
          <w:szCs w:val="24"/>
        </w:rPr>
        <w:t>а</w:t>
      </w:r>
      <w:r w:rsidRPr="00343140">
        <w:rPr>
          <w:rFonts w:ascii="Times New Roman" w:hAnsi="Times New Roman" w:cs="Times New Roman"/>
          <w:sz w:val="24"/>
          <w:szCs w:val="24"/>
        </w:rPr>
        <w:t>,</w:t>
      </w:r>
      <w:r w:rsidR="002730B5" w:rsidRPr="00343140">
        <w:rPr>
          <w:rFonts w:ascii="Times New Roman" w:hAnsi="Times New Roman" w:cs="Times New Roman"/>
          <w:sz w:val="24"/>
          <w:szCs w:val="24"/>
        </w:rPr>
        <w:t xml:space="preserve"> в 55 лет</w:t>
      </w:r>
      <w:r w:rsidRPr="00343140">
        <w:rPr>
          <w:rFonts w:ascii="Times New Roman" w:hAnsi="Times New Roman" w:cs="Times New Roman"/>
          <w:sz w:val="24"/>
          <w:szCs w:val="24"/>
        </w:rPr>
        <w:t xml:space="preserve"> -</w:t>
      </w:r>
      <w:r w:rsidR="002730B5" w:rsidRPr="00343140">
        <w:rPr>
          <w:rFonts w:ascii="Times New Roman" w:hAnsi="Times New Roman" w:cs="Times New Roman"/>
          <w:sz w:val="24"/>
          <w:szCs w:val="24"/>
        </w:rPr>
        <w:t xml:space="preserve"> </w:t>
      </w:r>
      <w:r w:rsidRPr="00343140">
        <w:rPr>
          <w:rFonts w:ascii="Times New Roman" w:hAnsi="Times New Roman" w:cs="Times New Roman"/>
          <w:sz w:val="24"/>
          <w:szCs w:val="24"/>
        </w:rPr>
        <w:t>женщины, в</w:t>
      </w:r>
      <w:r w:rsidR="002730B5" w:rsidRPr="00343140">
        <w:rPr>
          <w:rFonts w:ascii="Times New Roman" w:hAnsi="Times New Roman" w:cs="Times New Roman"/>
          <w:sz w:val="24"/>
          <w:szCs w:val="24"/>
        </w:rPr>
        <w:t xml:space="preserve"> 60 лет</w:t>
      </w:r>
      <w:r w:rsidRPr="00343140">
        <w:rPr>
          <w:rFonts w:ascii="Times New Roman" w:hAnsi="Times New Roman" w:cs="Times New Roman"/>
          <w:sz w:val="24"/>
          <w:szCs w:val="24"/>
        </w:rPr>
        <w:t xml:space="preserve"> -</w:t>
      </w:r>
      <w:r w:rsidR="002730B5" w:rsidRPr="00343140">
        <w:rPr>
          <w:rFonts w:ascii="Times New Roman" w:hAnsi="Times New Roman" w:cs="Times New Roman"/>
          <w:sz w:val="24"/>
          <w:szCs w:val="24"/>
        </w:rPr>
        <w:t xml:space="preserve"> </w:t>
      </w:r>
      <w:r w:rsidRPr="00343140">
        <w:rPr>
          <w:rFonts w:ascii="Times New Roman" w:hAnsi="Times New Roman" w:cs="Times New Roman"/>
          <w:sz w:val="24"/>
          <w:szCs w:val="24"/>
        </w:rPr>
        <w:t>мужчины</w:t>
      </w:r>
      <w:r w:rsidR="002730B5" w:rsidRPr="003431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730B5" w:rsidRPr="00343140" w:rsidRDefault="002730B5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196" w:rsidRPr="00343140" w:rsidRDefault="00CE1196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FB7D93" w:rsidRDefault="00CE1196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343140">
        <w:rPr>
          <w:rFonts w:ascii="Times New Roman" w:hAnsi="Times New Roman" w:cs="Times New Roman"/>
          <w:i/>
        </w:rPr>
        <w:t>*</w:t>
      </w:r>
      <w:r w:rsidR="00FB7D93" w:rsidRPr="00343140">
        <w:rPr>
          <w:rFonts w:ascii="Times New Roman" w:hAnsi="Times New Roman" w:cs="Times New Roman"/>
          <w:i/>
        </w:rPr>
        <w:t xml:space="preserve">Федеральный закон №350-ФЗ «О внесении изменений в отдельные законодательные акты Российской Федерации </w:t>
      </w:r>
      <w:r w:rsidRPr="00343140">
        <w:rPr>
          <w:rFonts w:ascii="Times New Roman" w:hAnsi="Times New Roman" w:cs="Times New Roman"/>
          <w:i/>
        </w:rPr>
        <w:t>по вопросам назначения и выплаты пенсий» от 3.10.2018</w:t>
      </w:r>
    </w:p>
    <w:p w:rsidR="00343140" w:rsidRDefault="00343140" w:rsidP="00CE11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343140" w:rsidRDefault="00343140" w:rsidP="003431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</w:p>
    <w:p w:rsidR="00343140" w:rsidRPr="00343140" w:rsidRDefault="00343140" w:rsidP="0034314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43140">
        <w:rPr>
          <w:rFonts w:ascii="Times New Roman" w:hAnsi="Times New Roman" w:cs="Times New Roman"/>
        </w:rPr>
        <w:t xml:space="preserve"> Пресс-служба Отделения ПФР по Республике Карелия</w:t>
      </w:r>
    </w:p>
    <w:p w:rsidR="00343140" w:rsidRPr="00343140" w:rsidRDefault="00343140" w:rsidP="0034314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43140">
        <w:rPr>
          <w:rFonts w:ascii="Times New Roman" w:hAnsi="Times New Roman" w:cs="Times New Roman"/>
        </w:rPr>
        <w:t>27.08.2019</w:t>
      </w:r>
    </w:p>
    <w:p w:rsidR="00343140" w:rsidRPr="00343140" w:rsidRDefault="00343140" w:rsidP="003431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</w:p>
    <w:sectPr w:rsidR="00343140" w:rsidRPr="00343140" w:rsidSect="00FB7D93">
      <w:pgSz w:w="11906" w:h="16838"/>
      <w:pgMar w:top="709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4580"/>
    <w:rsid w:val="000055A7"/>
    <w:rsid w:val="00034580"/>
    <w:rsid w:val="0010358E"/>
    <w:rsid w:val="00147DDA"/>
    <w:rsid w:val="001D7F3D"/>
    <w:rsid w:val="002730B5"/>
    <w:rsid w:val="00295A35"/>
    <w:rsid w:val="00343140"/>
    <w:rsid w:val="00367152"/>
    <w:rsid w:val="00400688"/>
    <w:rsid w:val="00457481"/>
    <w:rsid w:val="00533EA6"/>
    <w:rsid w:val="0056224E"/>
    <w:rsid w:val="005E4B91"/>
    <w:rsid w:val="007067F4"/>
    <w:rsid w:val="00816B37"/>
    <w:rsid w:val="0083140C"/>
    <w:rsid w:val="00865C57"/>
    <w:rsid w:val="008B23E8"/>
    <w:rsid w:val="008B6F1B"/>
    <w:rsid w:val="009D03A6"/>
    <w:rsid w:val="00A04BCF"/>
    <w:rsid w:val="00A343B0"/>
    <w:rsid w:val="00AA24F7"/>
    <w:rsid w:val="00AE2E9B"/>
    <w:rsid w:val="00B45EBC"/>
    <w:rsid w:val="00C13827"/>
    <w:rsid w:val="00CC4B88"/>
    <w:rsid w:val="00CE1196"/>
    <w:rsid w:val="00D7341E"/>
    <w:rsid w:val="00DE7B6C"/>
    <w:rsid w:val="00E30205"/>
    <w:rsid w:val="00E535DC"/>
    <w:rsid w:val="00E671CE"/>
    <w:rsid w:val="00E97D1D"/>
    <w:rsid w:val="00EE64D3"/>
    <w:rsid w:val="00EF3977"/>
    <w:rsid w:val="00F31678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5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C5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B7D93"/>
  </w:style>
  <w:style w:type="character" w:customStyle="1" w:styleId="nobr">
    <w:name w:val="nobr"/>
    <w:basedOn w:val="a0"/>
    <w:rsid w:val="00FB7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5</cp:revision>
  <cp:lastPrinted>2019-08-27T09:32:00Z</cp:lastPrinted>
  <dcterms:created xsi:type="dcterms:W3CDTF">2019-08-27T07:48:00Z</dcterms:created>
  <dcterms:modified xsi:type="dcterms:W3CDTF">2019-08-28T09:24:00Z</dcterms:modified>
</cp:coreProperties>
</file>