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74" w:rsidRDefault="00FB6D74" w:rsidP="00FB6D7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времени обратиться в офисы МФЦ?</w:t>
      </w:r>
    </w:p>
    <w:p w:rsidR="00FB6D74" w:rsidRDefault="00FB6D74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Сотрудники Кадастровой палаты приедут к Вам домой или в офис для оказания услуги приема-выдачи документов при получении государственных услуг </w:t>
      </w:r>
      <w:proofErr w:type="spellStart"/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B6D74" w:rsidRDefault="00FB6D74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у граждан имеется возможность выбора: самостоятельно посетить офис приема-выдачи документов в многофункциональном центре «Мои документы» или заказать выезд специалиста Кадастровой палаты на дом или в офис.</w:t>
      </w:r>
    </w:p>
    <w:p w:rsidR="00FB6D74" w:rsidRDefault="00FB6D74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Преимущества данной услуги очевидны. Заявитель может получить услугу, выбрав удобное для себя время и место, избежать возможного ожидания в очереди и сэкономить время на дорогу.</w:t>
      </w:r>
    </w:p>
    <w:p w:rsidR="00FB6D74" w:rsidRDefault="00FB6D74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Стоимость одного пакета документов составляет: для юридических лиц – </w:t>
      </w:r>
      <w:r w:rsidRPr="008313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1530 руб.</w:t>
      </w: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для физически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лиц – </w:t>
      </w:r>
      <w:r w:rsidRPr="008313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1020 руб.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т.ч. НДС)</w:t>
      </w:r>
    </w:p>
    <w:p w:rsidR="00210B34" w:rsidRDefault="00FB6D74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Услуга предоставляется безвозмездно ветеранам и инвалидам ВОВ, инвалидам 1 и 2 групп, при предъявлении подтверждающих документов, но только в отношении объектов недвижимости, правообладателем которых являются указанные лица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B7199" w:rsidRDefault="003B7199" w:rsidP="003B7199">
      <w:pPr>
        <w:pStyle w:val="a5"/>
        <w:spacing w:before="0" w:beforeAutospacing="0" w:after="0" w:line="360" w:lineRule="auto"/>
        <w:ind w:right="11" w:firstLine="708"/>
        <w:jc w:val="both"/>
        <w:rPr>
          <w:sz w:val="28"/>
          <w:szCs w:val="28"/>
        </w:rPr>
      </w:pPr>
      <w:r w:rsidRPr="0083131D">
        <w:rPr>
          <w:b/>
          <w:sz w:val="28"/>
          <w:szCs w:val="28"/>
        </w:rPr>
        <w:t>С более подробной информацией можно ознакомиться по телефонам:</w:t>
      </w:r>
      <w:r>
        <w:rPr>
          <w:sz w:val="28"/>
          <w:szCs w:val="28"/>
        </w:rPr>
        <w:t xml:space="preserve"> 8(8142) 71-73-47 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1), 8 (800) 100-34-34</w:t>
      </w:r>
    </w:p>
    <w:p w:rsidR="003B7199" w:rsidRPr="00FB6D74" w:rsidRDefault="003B7199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3B7199" w:rsidRPr="00FB6D74" w:rsidSect="0048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1FA"/>
    <w:rsid w:val="00287770"/>
    <w:rsid w:val="003B7199"/>
    <w:rsid w:val="0048287B"/>
    <w:rsid w:val="0083131D"/>
    <w:rsid w:val="009A5052"/>
    <w:rsid w:val="00D77F2C"/>
    <w:rsid w:val="00E6122F"/>
    <w:rsid w:val="00F641FA"/>
    <w:rsid w:val="00FB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D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B719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5</cp:revision>
  <cp:lastPrinted>2019-10-18T07:38:00Z</cp:lastPrinted>
  <dcterms:created xsi:type="dcterms:W3CDTF">2019-10-18T07:31:00Z</dcterms:created>
  <dcterms:modified xsi:type="dcterms:W3CDTF">2019-10-18T08:49:00Z</dcterms:modified>
</cp:coreProperties>
</file>