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EF" w:rsidRPr="00404CEF" w:rsidRDefault="00404CEF" w:rsidP="00404C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ru-RU"/>
        </w:rPr>
      </w:pPr>
      <w:r w:rsidRPr="00404CEF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ru-RU"/>
        </w:rPr>
        <w:t>Пенсионеры, использующие банковские карты для получения пенсий, будут переведены на платежную систему «Мир»</w:t>
      </w:r>
    </w:p>
    <w:p w:rsidR="00E75AB7" w:rsidRPr="00E75AB7" w:rsidRDefault="00E75AB7" w:rsidP="00E75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законом «О национальной платежной системе», пенсионерам, пенсия которым назначается после 1 июля 2017 года, и которые изъявили желание получать ее через кредитные учреждения (независимо от того, в каком конкретно банке открывается счет), выдается карта национальной платежной системы «Мир».</w:t>
      </w:r>
    </w:p>
    <w:p w:rsidR="00E75AB7" w:rsidRPr="00E75AB7" w:rsidRDefault="00E75AB7" w:rsidP="00E75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Пенсионеры, которые используют карты иных платежных систем, будут переведены на нац</w:t>
      </w:r>
      <w:r w:rsidR="00404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иональную платежную систему «Мир</w:t>
      </w: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 мере истечения срока действия текущих банковских карт. Установлен максимальный период перехода на «Мир» - до 1 июля 2020 года.</w:t>
      </w:r>
    </w:p>
    <w:p w:rsidR="00E75AB7" w:rsidRPr="00E75AB7" w:rsidRDefault="00E75AB7" w:rsidP="00E75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тоже время, по своему желанию пенсионер может получить карту «Мир» и перевести на нее выплату пенсии и сегодня, не дожидаясь окончания срока действия прежней карты. При этом не обязательно лично извещать ПФР об изменении реквизитов карты: сведения об этом в Управление ПФР поступят из кредитного учреждения.</w:t>
      </w:r>
    </w:p>
    <w:p w:rsidR="00E75AB7" w:rsidRPr="00E75AB7" w:rsidRDefault="00E75AB7" w:rsidP="00E75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изменения способа доставки получателю пенсии необходимо обратиться в ПФР любым удобным способом: </w:t>
      </w:r>
    </w:p>
    <w:p w:rsidR="00E75AB7" w:rsidRPr="00E75AB7" w:rsidRDefault="00E75AB7" w:rsidP="00E75A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письменно, подав заявление в территориальный орган ПФР, который назначил пенсию (бланк заявления на выбор способа доставки пенсии);</w:t>
      </w:r>
    </w:p>
    <w:p w:rsidR="00E75AB7" w:rsidRPr="00E75AB7" w:rsidRDefault="00E75AB7" w:rsidP="00E75A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электронном виде, подав соответствующее заявление через «Личный кабинет гражданина» на сайте ПФР.</w:t>
      </w:r>
    </w:p>
    <w:p w:rsidR="00E75AB7" w:rsidRPr="00E75AB7" w:rsidRDefault="00E75AB7" w:rsidP="00E75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5AB7">
        <w:rPr>
          <w:rFonts w:ascii="Times New Roman" w:hAnsi="Times New Roman" w:cs="Times New Roman"/>
          <w:sz w:val="24"/>
          <w:szCs w:val="24"/>
        </w:rPr>
        <w:t>Напомним, что в соответствии с законодательством  п</w:t>
      </w:r>
      <w:r w:rsidRPr="00E75A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енсионер вправе выбрать по своему усмотрению организацию, которая будет заниматься доставкой пенсии, а также способ ее получения (на дому, в кассе доставочной организации или на свой счет в банке). </w:t>
      </w:r>
    </w:p>
    <w:p w:rsidR="00404CEF" w:rsidRDefault="00E75AB7" w:rsidP="00E75A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4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Почта России – пенсионер может получать пенсию на дом или самостоятельно в почтовом отделении по месту жительства. </w:t>
      </w:r>
    </w:p>
    <w:p w:rsidR="00404CEF" w:rsidRDefault="00E75AB7" w:rsidP="00E75A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4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Банк – пенсионер может получать пенсию в кассе отделения банка или оформить банковскую карту и снимать денежные средства через банкомат. </w:t>
      </w:r>
    </w:p>
    <w:p w:rsidR="00E75AB7" w:rsidRPr="00404CEF" w:rsidRDefault="00E75AB7" w:rsidP="00404CEF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4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Карелии области услуги по доставке предоставляет 20 банков – их перечень размещен на сайте </w:t>
      </w:r>
      <w:hyperlink r:id="rId5" w:tgtFrame="_blank" w:history="1">
        <w:r w:rsidRPr="00404CE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ПФР</w:t>
        </w:r>
      </w:hyperlink>
      <w:r w:rsidR="00404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разделе «Информация для жителей региона». </w:t>
      </w:r>
    </w:p>
    <w:p w:rsidR="00E75AB7" w:rsidRPr="008B3BA5" w:rsidRDefault="00E75AB7" w:rsidP="00E75AB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C7792E" w:rsidRDefault="00C7792E"/>
    <w:sectPr w:rsidR="00C7792E" w:rsidSect="00C7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667A"/>
    <w:multiLevelType w:val="multilevel"/>
    <w:tmpl w:val="2D4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9086E"/>
    <w:multiLevelType w:val="multilevel"/>
    <w:tmpl w:val="47CCC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B7"/>
    <w:rsid w:val="00404CEF"/>
    <w:rsid w:val="00C7792E"/>
    <w:rsid w:val="00E7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samara/info/%7EGragdanam/dosta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1750</Characters>
  <Application>Microsoft Office Word</Application>
  <DocSecurity>0</DocSecurity>
  <Lines>14</Lines>
  <Paragraphs>4</Paragraphs>
  <ScaleCrop>false</ScaleCrop>
  <Company>ПФР РК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2020-02-21T08:45:00Z</dcterms:created>
  <dcterms:modified xsi:type="dcterms:W3CDTF">2020-02-21T09:03:00Z</dcterms:modified>
</cp:coreProperties>
</file>