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6C2894">
        <w:rPr>
          <w:rFonts w:ascii="Segoe UI" w:hAnsi="Segoe UI" w:cs="Segoe UI"/>
          <w:b/>
          <w:sz w:val="32"/>
          <w:szCs w:val="32"/>
        </w:rPr>
        <w:t>16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6C2894">
        <w:rPr>
          <w:rFonts w:ascii="Segoe UI" w:eastAsia="Times New Roman" w:hAnsi="Segoe UI" w:cs="Segoe UI"/>
          <w:b/>
          <w:sz w:val="32"/>
          <w:szCs w:val="32"/>
        </w:rPr>
        <w:t>30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6C2894">
        <w:rPr>
          <w:rFonts w:ascii="Segoe UI" w:eastAsia="Times New Roman" w:hAnsi="Segoe UI" w:cs="Segoe UI"/>
          <w:b/>
          <w:sz w:val="32"/>
          <w:szCs w:val="32"/>
        </w:rPr>
        <w:t>июня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1"/>
        <w:gridCol w:w="8721"/>
      </w:tblGrid>
      <w:tr w:rsidR="003166A7" w:rsidTr="004A7734">
        <w:trPr>
          <w:trHeight w:val="4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80482F" w:rsidRDefault="006C2894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16.06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CB6533" w:rsidRDefault="00CB6533" w:rsidP="00CB6533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CB6533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для кадастровых инженеров «Государственные услуги </w:t>
            </w:r>
            <w:proofErr w:type="spellStart"/>
            <w:r w:rsidRPr="00CB6533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CB6533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6129DD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D" w:rsidRPr="0080482F" w:rsidRDefault="00CB65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17.06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D" w:rsidRPr="00667354" w:rsidRDefault="0002201E" w:rsidP="00AE24EB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 в Skype «Государственный кадастровый учет</w:t>
            </w:r>
          </w:p>
        </w:tc>
      </w:tr>
      <w:tr w:rsidR="00CC0757" w:rsidTr="004A7734">
        <w:trPr>
          <w:trHeight w:val="50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7" w:rsidRPr="0080482F" w:rsidRDefault="0002201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18.06</w:t>
            </w:r>
            <w:r w:rsidR="00CC0757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57" w:rsidRDefault="0002201E" w:rsidP="00CC0757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Горячая линия «Установление границ земельных участков»</w:t>
            </w:r>
          </w:p>
        </w:tc>
      </w:tr>
      <w:tr w:rsidR="00B44B49" w:rsidTr="004A7734">
        <w:trPr>
          <w:trHeight w:val="78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49" w:rsidRPr="0080482F" w:rsidRDefault="0002201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19.06</w:t>
            </w:r>
            <w:r w:rsidR="00B44B49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49" w:rsidRPr="00667354" w:rsidRDefault="00A969F5" w:rsidP="006129DD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2C3EA5" w:rsidTr="004A773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A5" w:rsidRPr="0080482F" w:rsidRDefault="002C3EA5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A5" w:rsidRPr="00667354" w:rsidRDefault="00A969F5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2C3EA5" w:rsidTr="004A7734">
        <w:trPr>
          <w:trHeight w:val="59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A5" w:rsidRPr="0080482F" w:rsidRDefault="0002201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22.06</w:t>
            </w:r>
            <w:r w:rsidR="00A969F5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A5" w:rsidRPr="00A969F5" w:rsidRDefault="0002201E" w:rsidP="00D7377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Горячая линия «Вопросы погашения задолженности по заработной плате организациями - банкротами»</w:t>
            </w:r>
          </w:p>
        </w:tc>
      </w:tr>
      <w:tr w:rsidR="00D7377F" w:rsidTr="004A7734">
        <w:trPr>
          <w:trHeight w:val="48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7F" w:rsidRPr="0080482F" w:rsidRDefault="0002201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23.06</w:t>
            </w:r>
            <w:r w:rsidR="00D7377F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7F" w:rsidRPr="00667354" w:rsidRDefault="0002201E" w:rsidP="00D7377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414C86">
              <w:rPr>
                <w:rFonts w:ascii="Segoe UI" w:eastAsia="Times New Roman" w:hAnsi="Segoe UI" w:cs="Segoe UI"/>
                <w:sz w:val="24"/>
                <w:szCs w:val="24"/>
              </w:rPr>
              <w:t>Горячая линия «Электронная закладная</w:t>
            </w:r>
            <w:r w:rsidR="00B41FC8">
              <w:rPr>
                <w:rFonts w:ascii="Segoe UI" w:eastAsia="Times New Roman" w:hAnsi="Segoe UI" w:cs="Segoe UI"/>
                <w:sz w:val="24"/>
                <w:szCs w:val="24"/>
              </w:rPr>
              <w:t xml:space="preserve"> (электронная ипотека)</w:t>
            </w:r>
            <w:r w:rsidRPr="00414C86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D7377F" w:rsidTr="004A7734">
        <w:trPr>
          <w:trHeight w:val="89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7F" w:rsidRPr="0080482F" w:rsidRDefault="00414C86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25.06</w:t>
            </w:r>
            <w:r w:rsidR="00D7377F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7F" w:rsidRPr="00667354" w:rsidRDefault="00414C86" w:rsidP="00D7377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«Оказание услуг </w:t>
            </w: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 в электронном виде»</w:t>
            </w:r>
          </w:p>
        </w:tc>
      </w:tr>
      <w:tr w:rsidR="00CD4538" w:rsidTr="004A7734">
        <w:trPr>
          <w:trHeight w:val="49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8" w:rsidRPr="0080482F" w:rsidRDefault="00CD453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26.06.2020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8" w:rsidRPr="00667354" w:rsidRDefault="00CD4538" w:rsidP="00E430C8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CD4538" w:rsidTr="004A7734">
        <w:trPr>
          <w:trHeight w:val="49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8" w:rsidRPr="0080482F" w:rsidRDefault="00CD453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8" w:rsidRPr="00667354" w:rsidRDefault="00CD4538" w:rsidP="00E430C8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1C0779" w:rsidTr="004A773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9" w:rsidRPr="0080482F" w:rsidRDefault="00CD4538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29.06</w:t>
            </w:r>
            <w:r w:rsidR="001C0779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9" w:rsidRPr="00667354" w:rsidRDefault="0080482F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1C0779" w:rsidTr="004A7734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9" w:rsidRPr="0080482F" w:rsidRDefault="001C0779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9" w:rsidRPr="00A969F5" w:rsidRDefault="0080482F" w:rsidP="0074668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 xml:space="preserve"> в социальных сетях «</w:t>
            </w: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ВКонтакте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» и «</w:t>
            </w:r>
            <w:proofErr w:type="spellStart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Facebook</w:t>
            </w:r>
            <w:proofErr w:type="spellEnd"/>
            <w:r w:rsidRPr="0080482F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</w:tbl>
    <w:p w:rsidR="004A7734" w:rsidRDefault="004A7734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A969F5" w:rsidRDefault="00F53F7C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1C0779"/>
    <w:rsid w:val="001E3120"/>
    <w:rsid w:val="001F553C"/>
    <w:rsid w:val="002A0D0D"/>
    <w:rsid w:val="002B722A"/>
    <w:rsid w:val="002C3EA5"/>
    <w:rsid w:val="003166A7"/>
    <w:rsid w:val="0035716B"/>
    <w:rsid w:val="0038426A"/>
    <w:rsid w:val="003E6C93"/>
    <w:rsid w:val="00414C86"/>
    <w:rsid w:val="004321E4"/>
    <w:rsid w:val="00490190"/>
    <w:rsid w:val="004A7734"/>
    <w:rsid w:val="00520F18"/>
    <w:rsid w:val="00566B03"/>
    <w:rsid w:val="005874AF"/>
    <w:rsid w:val="005C43F4"/>
    <w:rsid w:val="005D1CDF"/>
    <w:rsid w:val="005E5A9C"/>
    <w:rsid w:val="005F411A"/>
    <w:rsid w:val="006129DD"/>
    <w:rsid w:val="006329E6"/>
    <w:rsid w:val="00667354"/>
    <w:rsid w:val="006A08FE"/>
    <w:rsid w:val="006B2B74"/>
    <w:rsid w:val="006B43D9"/>
    <w:rsid w:val="006C2894"/>
    <w:rsid w:val="00771F1D"/>
    <w:rsid w:val="0080482F"/>
    <w:rsid w:val="008B0256"/>
    <w:rsid w:val="008E2232"/>
    <w:rsid w:val="00977DC4"/>
    <w:rsid w:val="009A17A5"/>
    <w:rsid w:val="009B1E35"/>
    <w:rsid w:val="009C3F3E"/>
    <w:rsid w:val="009C5AFD"/>
    <w:rsid w:val="00A411B6"/>
    <w:rsid w:val="00A67172"/>
    <w:rsid w:val="00A969F5"/>
    <w:rsid w:val="00AE24EB"/>
    <w:rsid w:val="00B15A04"/>
    <w:rsid w:val="00B31E66"/>
    <w:rsid w:val="00B41FC8"/>
    <w:rsid w:val="00B44B49"/>
    <w:rsid w:val="00BE6414"/>
    <w:rsid w:val="00BE7D6A"/>
    <w:rsid w:val="00C469C6"/>
    <w:rsid w:val="00CB6533"/>
    <w:rsid w:val="00CC0757"/>
    <w:rsid w:val="00CD4538"/>
    <w:rsid w:val="00D7377F"/>
    <w:rsid w:val="00DF29CB"/>
    <w:rsid w:val="00E925DF"/>
    <w:rsid w:val="00EF5114"/>
    <w:rsid w:val="00F53F7C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9</cp:revision>
  <cp:lastPrinted>2020-02-20T13:18:00Z</cp:lastPrinted>
  <dcterms:created xsi:type="dcterms:W3CDTF">2020-06-16T05:36:00Z</dcterms:created>
  <dcterms:modified xsi:type="dcterms:W3CDTF">2020-06-16T05:47:00Z</dcterms:modified>
</cp:coreProperties>
</file>