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E3" w:rsidRDefault="00D715A8" w:rsidP="00EF5AED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83CFC">
        <w:rPr>
          <w:rFonts w:ascii="Times New Roman" w:hAnsi="Times New Roman" w:cs="Times New Roman"/>
          <w:b/>
          <w:sz w:val="28"/>
          <w:szCs w:val="28"/>
        </w:rPr>
        <w:t>3</w:t>
      </w:r>
      <w:r w:rsidR="00E720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A22">
        <w:rPr>
          <w:rFonts w:ascii="Times New Roman" w:hAnsi="Times New Roman" w:cs="Times New Roman"/>
          <w:b/>
          <w:sz w:val="28"/>
          <w:szCs w:val="28"/>
        </w:rPr>
        <w:t>ию</w:t>
      </w:r>
      <w:r w:rsidR="00285E7A">
        <w:rPr>
          <w:rFonts w:ascii="Times New Roman" w:hAnsi="Times New Roman" w:cs="Times New Roman"/>
          <w:b/>
          <w:sz w:val="28"/>
          <w:szCs w:val="28"/>
        </w:rPr>
        <w:t>л</w:t>
      </w:r>
      <w:r w:rsidR="00BC5B6D">
        <w:rPr>
          <w:rFonts w:ascii="Times New Roman" w:hAnsi="Times New Roman" w:cs="Times New Roman"/>
          <w:b/>
          <w:sz w:val="28"/>
          <w:szCs w:val="28"/>
        </w:rPr>
        <w:t>я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 w:rsidR="002B3DF6">
        <w:rPr>
          <w:rFonts w:ascii="Times New Roman" w:hAnsi="Times New Roman" w:cs="Times New Roman"/>
          <w:b/>
          <w:sz w:val="28"/>
          <w:szCs w:val="28"/>
        </w:rPr>
        <w:t>20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9C">
        <w:rPr>
          <w:rFonts w:ascii="Times New Roman" w:hAnsi="Times New Roman" w:cs="Times New Roman"/>
          <w:b/>
          <w:sz w:val="28"/>
          <w:szCs w:val="28"/>
        </w:rPr>
        <w:t>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F5AED">
        <w:rPr>
          <w:rFonts w:ascii="Times New Roman" w:hAnsi="Times New Roman" w:cs="Times New Roman"/>
          <w:b/>
          <w:sz w:val="28"/>
          <w:szCs w:val="28"/>
        </w:rPr>
        <w:t xml:space="preserve">специалисты Кадастровой палаты по Республике Карелия проведут горячую телефонную линию на тему: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Как получить сведения об объекте недвижимости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»</w:t>
      </w:r>
    </w:p>
    <w:p w:rsidR="00D715A8" w:rsidRPr="00004DE0" w:rsidRDefault="00D715A8" w:rsidP="00D715A8">
      <w:pPr>
        <w:pStyle w:val="ab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запросить сведения </w:t>
      </w:r>
      <w:r w:rsidRPr="00D715A8">
        <w:rPr>
          <w:rFonts w:ascii="Times New Roman" w:hAnsi="Times New Roman" w:cs="Times New Roman"/>
          <w:sz w:val="28"/>
          <w:szCs w:val="28"/>
        </w:rPr>
        <w:t>об объекте недвижимости</w:t>
      </w:r>
      <w:r w:rsidRPr="00004DE0">
        <w:rPr>
          <w:rFonts w:ascii="Times New Roman" w:hAnsi="Times New Roman" w:cs="Times New Roman"/>
          <w:sz w:val="28"/>
          <w:szCs w:val="28"/>
        </w:rPr>
        <w:t>?</w:t>
      </w:r>
    </w:p>
    <w:p w:rsidR="00D715A8" w:rsidRPr="00C15CFC" w:rsidRDefault="00D715A8" w:rsidP="00D715A8">
      <w:pPr>
        <w:pStyle w:val="ab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5A8">
        <w:rPr>
          <w:rFonts w:ascii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D715A8">
        <w:rPr>
          <w:rFonts w:ascii="Times New Roman" w:hAnsi="Times New Roman" w:cs="Times New Roman"/>
          <w:sz w:val="28"/>
          <w:szCs w:val="28"/>
        </w:rPr>
        <w:t>об объекте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5A8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получить в электронном виде?</w:t>
      </w:r>
    </w:p>
    <w:p w:rsidR="00D715A8" w:rsidRDefault="00D715A8" w:rsidP="00D715A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715A8" w:rsidRDefault="00D715A8" w:rsidP="00D715A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B6A">
        <w:rPr>
          <w:rFonts w:ascii="Times New Roman" w:hAnsi="Times New Roman" w:cs="Times New Roman"/>
          <w:sz w:val="28"/>
          <w:szCs w:val="28"/>
        </w:rPr>
        <w:t xml:space="preserve">На эти и другие вопросы Вам ответят </w:t>
      </w:r>
      <w:r>
        <w:rPr>
          <w:rFonts w:ascii="Times New Roman" w:hAnsi="Times New Roman" w:cs="Times New Roman"/>
          <w:sz w:val="28"/>
          <w:szCs w:val="28"/>
        </w:rPr>
        <w:t>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Кадастровой палаты по Республике Карелия в ходе горячей линии. </w:t>
      </w: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D715A8" w:rsidRDefault="00D715A8" w:rsidP="00D715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5A8" w:rsidRDefault="00D715A8" w:rsidP="00D715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 xml:space="preserve">Телефон горячей линии:  </w:t>
      </w:r>
      <w:r w:rsidRPr="00EF5AED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Pr="00EF5AED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EF5AED">
        <w:rPr>
          <w:rFonts w:ascii="Times New Roman" w:hAnsi="Times New Roman" w:cs="Times New Roman"/>
          <w:sz w:val="28"/>
          <w:szCs w:val="28"/>
        </w:rPr>
        <w:t>. 2)</w:t>
      </w:r>
    </w:p>
    <w:p w:rsidR="00D715A8" w:rsidRDefault="00D715A8" w:rsidP="00D715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5A8" w:rsidRDefault="00D715A8" w:rsidP="00D715A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>
        <w:rPr>
          <w:rFonts w:ascii="Times New Roman" w:hAnsi="Times New Roman" w:cs="Times New Roman"/>
          <w:i/>
          <w:iCs/>
          <w:sz w:val="28"/>
          <w:szCs w:val="28"/>
        </w:rPr>
        <w:t>риал 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D715A8" w:rsidRDefault="00D715A8" w:rsidP="00D715A8"/>
    <w:sectPr w:rsidR="00D715A8" w:rsidSect="00280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3C3" w:rsidRDefault="002A03C3" w:rsidP="00141DE0">
      <w:pPr>
        <w:spacing w:after="0" w:line="240" w:lineRule="auto"/>
      </w:pPr>
      <w:r>
        <w:separator/>
      </w:r>
    </w:p>
  </w:endnote>
  <w:endnote w:type="continuationSeparator" w:id="0">
    <w:p w:rsidR="002A03C3" w:rsidRDefault="002A03C3" w:rsidP="0014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3C3" w:rsidRDefault="002A03C3" w:rsidP="00141DE0">
      <w:pPr>
        <w:spacing w:after="0" w:line="240" w:lineRule="auto"/>
      </w:pPr>
      <w:r>
        <w:separator/>
      </w:r>
    </w:p>
  </w:footnote>
  <w:footnote w:type="continuationSeparator" w:id="0">
    <w:p w:rsidR="002A03C3" w:rsidRDefault="002A03C3" w:rsidP="0014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  <w:r w:rsidRPr="00141DE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2" name="Рисунок 2" descr="C:\Users\Molchun\Desktop\рег. ч.б.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D773C"/>
    <w:multiLevelType w:val="hybridMultilevel"/>
    <w:tmpl w:val="8ED4CA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5E3"/>
    <w:rsid w:val="00017843"/>
    <w:rsid w:val="00041AF2"/>
    <w:rsid w:val="00073435"/>
    <w:rsid w:val="00083D79"/>
    <w:rsid w:val="000C7DF0"/>
    <w:rsid w:val="000E5E97"/>
    <w:rsid w:val="000F3DE2"/>
    <w:rsid w:val="00126C33"/>
    <w:rsid w:val="00141DE0"/>
    <w:rsid w:val="00142B89"/>
    <w:rsid w:val="00160A08"/>
    <w:rsid w:val="001F40B6"/>
    <w:rsid w:val="00271AC3"/>
    <w:rsid w:val="0027545E"/>
    <w:rsid w:val="00275551"/>
    <w:rsid w:val="0028015A"/>
    <w:rsid w:val="00284D75"/>
    <w:rsid w:val="00285E7A"/>
    <w:rsid w:val="002A03C3"/>
    <w:rsid w:val="002B0D25"/>
    <w:rsid w:val="002B3DF6"/>
    <w:rsid w:val="002C1426"/>
    <w:rsid w:val="002E6A9B"/>
    <w:rsid w:val="002F380E"/>
    <w:rsid w:val="0030753D"/>
    <w:rsid w:val="00323380"/>
    <w:rsid w:val="003311BF"/>
    <w:rsid w:val="003600A4"/>
    <w:rsid w:val="00362A22"/>
    <w:rsid w:val="003B317D"/>
    <w:rsid w:val="003D38A7"/>
    <w:rsid w:val="003D6A76"/>
    <w:rsid w:val="004152ED"/>
    <w:rsid w:val="00417839"/>
    <w:rsid w:val="0043109B"/>
    <w:rsid w:val="00435A3E"/>
    <w:rsid w:val="00493380"/>
    <w:rsid w:val="004A006B"/>
    <w:rsid w:val="004A2075"/>
    <w:rsid w:val="005303FD"/>
    <w:rsid w:val="00552BC3"/>
    <w:rsid w:val="00564D66"/>
    <w:rsid w:val="00593E04"/>
    <w:rsid w:val="00596DF6"/>
    <w:rsid w:val="005A5699"/>
    <w:rsid w:val="005B0A02"/>
    <w:rsid w:val="005E2240"/>
    <w:rsid w:val="005F268C"/>
    <w:rsid w:val="00636033"/>
    <w:rsid w:val="00657CFB"/>
    <w:rsid w:val="006660EE"/>
    <w:rsid w:val="00667414"/>
    <w:rsid w:val="00674B1E"/>
    <w:rsid w:val="006B02FA"/>
    <w:rsid w:val="006B728D"/>
    <w:rsid w:val="006E18EB"/>
    <w:rsid w:val="006E4CDE"/>
    <w:rsid w:val="00707710"/>
    <w:rsid w:val="007231C4"/>
    <w:rsid w:val="0074349F"/>
    <w:rsid w:val="007549E1"/>
    <w:rsid w:val="00773BE0"/>
    <w:rsid w:val="007772C8"/>
    <w:rsid w:val="007A0F8E"/>
    <w:rsid w:val="007F684F"/>
    <w:rsid w:val="0080091C"/>
    <w:rsid w:val="008541D5"/>
    <w:rsid w:val="008E71D3"/>
    <w:rsid w:val="00911924"/>
    <w:rsid w:val="009177B0"/>
    <w:rsid w:val="00920D97"/>
    <w:rsid w:val="00956817"/>
    <w:rsid w:val="009577D1"/>
    <w:rsid w:val="009744A0"/>
    <w:rsid w:val="00994CC1"/>
    <w:rsid w:val="009E064A"/>
    <w:rsid w:val="009F292B"/>
    <w:rsid w:val="009F7077"/>
    <w:rsid w:val="00A126BE"/>
    <w:rsid w:val="00A23D5B"/>
    <w:rsid w:val="00A71730"/>
    <w:rsid w:val="00A90F0F"/>
    <w:rsid w:val="00AC18E4"/>
    <w:rsid w:val="00AC4900"/>
    <w:rsid w:val="00AF763B"/>
    <w:rsid w:val="00B220D7"/>
    <w:rsid w:val="00B61578"/>
    <w:rsid w:val="00B84B70"/>
    <w:rsid w:val="00BA069A"/>
    <w:rsid w:val="00BB35E3"/>
    <w:rsid w:val="00BC33DC"/>
    <w:rsid w:val="00BC5B6D"/>
    <w:rsid w:val="00C10B72"/>
    <w:rsid w:val="00C204A1"/>
    <w:rsid w:val="00C22066"/>
    <w:rsid w:val="00C61B2D"/>
    <w:rsid w:val="00C70A0A"/>
    <w:rsid w:val="00C73298"/>
    <w:rsid w:val="00CE4870"/>
    <w:rsid w:val="00D10391"/>
    <w:rsid w:val="00D27144"/>
    <w:rsid w:val="00D45A63"/>
    <w:rsid w:val="00D704BB"/>
    <w:rsid w:val="00D715A8"/>
    <w:rsid w:val="00D732ED"/>
    <w:rsid w:val="00D83CFC"/>
    <w:rsid w:val="00D900C3"/>
    <w:rsid w:val="00DA345A"/>
    <w:rsid w:val="00DC489C"/>
    <w:rsid w:val="00DD7D6C"/>
    <w:rsid w:val="00DE3816"/>
    <w:rsid w:val="00DF14AA"/>
    <w:rsid w:val="00E01503"/>
    <w:rsid w:val="00E50653"/>
    <w:rsid w:val="00E50892"/>
    <w:rsid w:val="00E5486F"/>
    <w:rsid w:val="00E72034"/>
    <w:rsid w:val="00EB5EEA"/>
    <w:rsid w:val="00ED1EA8"/>
    <w:rsid w:val="00EE3E7E"/>
    <w:rsid w:val="00EF12B8"/>
    <w:rsid w:val="00EF226F"/>
    <w:rsid w:val="00EF5AED"/>
    <w:rsid w:val="00F44A38"/>
    <w:rsid w:val="00F54810"/>
    <w:rsid w:val="00FA0156"/>
    <w:rsid w:val="00FA3BC4"/>
    <w:rsid w:val="00FB466A"/>
    <w:rsid w:val="00FC2F7A"/>
    <w:rsid w:val="00FF0B7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4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1DE0"/>
    <w:rPr>
      <w:rFonts w:ascii="Calibri" w:eastAsia="Times New Roman" w:hAnsi="Calibri" w:cs="Calibri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14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1DE0"/>
    <w:rPr>
      <w:rFonts w:ascii="Calibri" w:eastAsia="Times New Roman" w:hAnsi="Calibri" w:cs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4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1DE0"/>
    <w:rPr>
      <w:rFonts w:ascii="Tahoma" w:eastAsia="Times New Roman" w:hAnsi="Tahoma" w:cs="Tahoma"/>
      <w:sz w:val="16"/>
      <w:szCs w:val="16"/>
      <w:lang w:eastAsia="zh-CN"/>
    </w:rPr>
  </w:style>
  <w:style w:type="paragraph" w:styleId="ab">
    <w:name w:val="List Paragraph"/>
    <w:basedOn w:val="a"/>
    <w:uiPriority w:val="34"/>
    <w:qFormat/>
    <w:rsid w:val="00D715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4</cp:revision>
  <cp:lastPrinted>2019-11-29T11:14:00Z</cp:lastPrinted>
  <dcterms:created xsi:type="dcterms:W3CDTF">2020-07-02T06:19:00Z</dcterms:created>
  <dcterms:modified xsi:type="dcterms:W3CDTF">2020-07-02T06:24:00Z</dcterms:modified>
</cp:coreProperties>
</file>