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D6B" w:rsidRPr="00EF3D6B" w:rsidRDefault="00EF3D6B" w:rsidP="00EF3D6B">
      <w:pPr>
        <w:jc w:val="center"/>
        <w:rPr>
          <w:b/>
        </w:rPr>
      </w:pPr>
      <w:r>
        <w:rPr>
          <w:b/>
        </w:rPr>
        <w:t>И.о.руководителя О</w:t>
      </w:r>
      <w:r w:rsidRPr="00EF3D6B">
        <w:rPr>
          <w:b/>
        </w:rPr>
        <w:t>тделения ПФР в Карелии проведет горячую линию</w:t>
      </w:r>
    </w:p>
    <w:p w:rsidR="00EF3D6B" w:rsidRDefault="00EF3D6B">
      <w:r>
        <w:t>8 сентября и.о. управляющего Отделением ПФР по Республике Карелия  Юлия Ермакова проводит телефонную горячую линию для жителей республики.</w:t>
      </w:r>
    </w:p>
    <w:p w:rsidR="00841DF7" w:rsidRDefault="00EF3D6B">
      <w:r>
        <w:t xml:space="preserve">Если у вас есть вопросы на тему пенсионного законодательства, работы органов Пенсионного фонда в Карелии, звоните во вторник 8 сентября с 11.00 до 13.00 по телефону (8142)79-55-00.  </w:t>
      </w:r>
    </w:p>
    <w:sectPr w:rsidR="00841DF7" w:rsidSect="00841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F3D6B"/>
    <w:rsid w:val="00841DF7"/>
    <w:rsid w:val="00EF3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329</Characters>
  <Application>Microsoft Office Word</Application>
  <DocSecurity>0</DocSecurity>
  <Lines>2</Lines>
  <Paragraphs>1</Paragraphs>
  <ScaleCrop>false</ScaleCrop>
  <Company>ПФР РК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1</cp:revision>
  <dcterms:created xsi:type="dcterms:W3CDTF">2020-09-04T06:47:00Z</dcterms:created>
  <dcterms:modified xsi:type="dcterms:W3CDTF">2020-09-04T06:53:00Z</dcterms:modified>
</cp:coreProperties>
</file>