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F3" w:rsidRPr="00E0580D" w:rsidRDefault="00E71DF3" w:rsidP="00E0580D">
      <w:pPr>
        <w:pStyle w:val="a3"/>
        <w:jc w:val="center"/>
        <w:rPr>
          <w:b/>
          <w:color w:val="000000"/>
        </w:rPr>
      </w:pPr>
    </w:p>
    <w:p w:rsidR="00746943" w:rsidRPr="00746943" w:rsidRDefault="00746943" w:rsidP="00746943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 w:rsidRPr="00746943">
        <w:rPr>
          <w:b/>
          <w:color w:val="000000"/>
        </w:rPr>
        <w:t>Карелия входит в число лидеров по предоставлению услуг в электронном виде</w:t>
      </w:r>
    </w:p>
    <w:p w:rsidR="00746943" w:rsidRDefault="00746943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066036" w:rsidRDefault="00066036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84,5% заявлений о назначении и выборе способа доставки пенсий в Карелии подается в электронном виде. Эта услуга является </w:t>
      </w:r>
      <w:r w:rsidR="00BB7519">
        <w:rPr>
          <w:color w:val="000000"/>
        </w:rPr>
        <w:t>одной из самых  востребованных</w:t>
      </w:r>
      <w:r>
        <w:rPr>
          <w:color w:val="000000"/>
        </w:rPr>
        <w:t xml:space="preserve"> среди всех услуг, предоставляемых жителям Карелии Пенсионным фондом. </w:t>
      </w:r>
    </w:p>
    <w:p w:rsidR="00066036" w:rsidRDefault="00066036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В связи с неблагоприятной эпидемиологической ситуацией, которая сохраняется с весны этого года, граждане всё больше пользуются услугами ПФР через интернет. Сегодня более 50 услуг Пенсионного фонда России можно получить  в электронном виде: через сайт ПФР или портал госуслуг. Среди них распоряжение средствами материнского капитала, установление ухода за гражданином старше 80 лет</w:t>
      </w:r>
      <w:r w:rsidR="00746943">
        <w:rPr>
          <w:color w:val="000000"/>
        </w:rPr>
        <w:t xml:space="preserve"> или инвалидом 1 группы</w:t>
      </w:r>
      <w:r>
        <w:rPr>
          <w:color w:val="000000"/>
        </w:rPr>
        <w:t xml:space="preserve">, получение </w:t>
      </w:r>
      <w:r w:rsidR="00746943">
        <w:rPr>
          <w:color w:val="000000"/>
        </w:rPr>
        <w:t xml:space="preserve">выписки о состоянии индивидуального лицевого счета, выдача дубликата СНИЛС и другие. Важно, что всё больше услуг предоставляются в </w:t>
      </w:r>
      <w:proofErr w:type="spellStart"/>
      <w:r w:rsidR="00746943">
        <w:rPr>
          <w:color w:val="000000"/>
        </w:rPr>
        <w:t>проактивном</w:t>
      </w:r>
      <w:proofErr w:type="spellEnd"/>
      <w:r w:rsidR="00746943">
        <w:rPr>
          <w:color w:val="000000"/>
        </w:rPr>
        <w:t xml:space="preserve"> режиме, когда гражданам вообще не требуется обращаться в ПФР с заявлениями. </w:t>
      </w:r>
    </w:p>
    <w:p w:rsidR="00746943" w:rsidRDefault="00746943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Напомним, что для того, чтобы </w:t>
      </w:r>
      <w:r w:rsidRPr="00F05465">
        <w:t xml:space="preserve">получить услуги Пенсионного фонда в электронном виде, нужно быть зарегистрированным на едином портале государственных услуг </w:t>
      </w:r>
      <w:hyperlink r:id="rId4" w:history="1">
        <w:proofErr w:type="spellStart"/>
        <w:r w:rsidRPr="00F05465">
          <w:rPr>
            <w:color w:val="0000FF"/>
            <w:u w:val="single"/>
          </w:rPr>
          <w:t>gosuslugi.ru</w:t>
        </w:r>
        <w:proofErr w:type="spellEnd"/>
      </w:hyperlink>
      <w:r w:rsidRPr="00F05465">
        <w:t>.</w:t>
      </w:r>
    </w:p>
    <w:p w:rsidR="00066036" w:rsidRDefault="00066036" w:rsidP="00E0580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E71DF3" w:rsidRDefault="00E71DF3" w:rsidP="00E71DF3">
      <w:pPr>
        <w:pStyle w:val="a3"/>
        <w:spacing w:before="0" w:beforeAutospacing="0" w:after="0" w:afterAutospacing="0"/>
        <w:ind w:firstLine="708"/>
        <w:jc w:val="both"/>
        <w:textAlignment w:val="baseline"/>
      </w:pPr>
    </w:p>
    <w:p w:rsidR="00F40A12" w:rsidRDefault="00F40A12"/>
    <w:p w:rsidR="00E0580D" w:rsidRDefault="00E0580D"/>
    <w:p w:rsidR="00E0580D" w:rsidRDefault="00E0580D" w:rsidP="00E0580D">
      <w:pPr>
        <w:jc w:val="right"/>
      </w:pPr>
    </w:p>
    <w:sectPr w:rsidR="00E0580D" w:rsidSect="00E0580D">
      <w:pgSz w:w="11906" w:h="16838"/>
      <w:pgMar w:top="42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373"/>
    <w:rsid w:val="00066036"/>
    <w:rsid w:val="00104EC7"/>
    <w:rsid w:val="00172C9F"/>
    <w:rsid w:val="00222373"/>
    <w:rsid w:val="002527A3"/>
    <w:rsid w:val="002C5BB8"/>
    <w:rsid w:val="002F1F72"/>
    <w:rsid w:val="00434545"/>
    <w:rsid w:val="004E134B"/>
    <w:rsid w:val="005C2951"/>
    <w:rsid w:val="0073219E"/>
    <w:rsid w:val="00746943"/>
    <w:rsid w:val="00872C3B"/>
    <w:rsid w:val="00875586"/>
    <w:rsid w:val="008D3AAF"/>
    <w:rsid w:val="00B10264"/>
    <w:rsid w:val="00BA2F24"/>
    <w:rsid w:val="00BB7519"/>
    <w:rsid w:val="00BC2B7B"/>
    <w:rsid w:val="00C31080"/>
    <w:rsid w:val="00C5786A"/>
    <w:rsid w:val="00CB0431"/>
    <w:rsid w:val="00D02808"/>
    <w:rsid w:val="00E0580D"/>
    <w:rsid w:val="00E71DF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away.php%3fto=http:\gosuslugi.ru&amp;post=-88461436_242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2020-11-24T09:18:00Z</dcterms:created>
  <dcterms:modified xsi:type="dcterms:W3CDTF">2020-11-25T06:16:00Z</dcterms:modified>
</cp:coreProperties>
</file>