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08" w:rsidRDefault="00A52D08" w:rsidP="00A52D08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Информация о проведении общероссийского дня приема граждан 14 декабря 2020 года</w:t>
      </w:r>
    </w:p>
    <w:p w:rsidR="00A52D08" w:rsidRDefault="00A52D08" w:rsidP="00A52D08">
      <w:pPr>
        <w:jc w:val="both"/>
        <w:rPr>
          <w:b/>
          <w:sz w:val="28"/>
          <w:szCs w:val="28"/>
        </w:rPr>
      </w:pPr>
    </w:p>
    <w:p w:rsidR="0013500B" w:rsidRPr="00F22A5A" w:rsidRDefault="00A52D08" w:rsidP="00A52D08">
      <w:pPr>
        <w:ind w:firstLine="709"/>
        <w:jc w:val="both"/>
        <w:rPr>
          <w:sz w:val="28"/>
          <w:szCs w:val="28"/>
        </w:rPr>
      </w:pPr>
      <w:r w:rsidRPr="00F22A5A">
        <w:rPr>
          <w:sz w:val="28"/>
          <w:szCs w:val="28"/>
        </w:rPr>
        <w:t xml:space="preserve"> 14 декабря 2020 года с 12 часов 00 минут до 20 часов 00 минут по местному времени в прокуратуре </w:t>
      </w:r>
      <w:proofErr w:type="spellStart"/>
      <w:r w:rsidRPr="00F22A5A">
        <w:rPr>
          <w:sz w:val="28"/>
          <w:szCs w:val="28"/>
        </w:rPr>
        <w:t>Прионежского</w:t>
      </w:r>
      <w:proofErr w:type="spellEnd"/>
      <w:r w:rsidRPr="00F22A5A">
        <w:rPr>
          <w:sz w:val="28"/>
          <w:szCs w:val="28"/>
        </w:rPr>
        <w:t xml:space="preserve"> района будет </w:t>
      </w:r>
      <w:proofErr w:type="gramStart"/>
      <w:r w:rsidRPr="00F22A5A">
        <w:rPr>
          <w:sz w:val="28"/>
          <w:szCs w:val="28"/>
        </w:rPr>
        <w:t>проводится</w:t>
      </w:r>
      <w:proofErr w:type="gramEnd"/>
      <w:r w:rsidRPr="00F22A5A">
        <w:rPr>
          <w:sz w:val="28"/>
          <w:szCs w:val="28"/>
        </w:rPr>
        <w:t xml:space="preserve"> прием граждан в рамках проведения общероссийского дня приема граждан.</w:t>
      </w:r>
    </w:p>
    <w:p w:rsidR="00A52D08" w:rsidRDefault="00F22A5A" w:rsidP="00A52D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прием граждан будет проводиться с соблюдением эпидемиологических требований (обязательное использование </w:t>
      </w:r>
      <w:r w:rsidR="00A52D08" w:rsidRPr="00F22A5A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 индивидуальной защиты, перерывы на проветривание, соблюдение дистанции при общении).</w:t>
      </w:r>
    </w:p>
    <w:p w:rsidR="00F22A5A" w:rsidRDefault="00F22A5A" w:rsidP="00A52D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прием осуществляется по т. 711965 с понедельника по пятницу с 09 часов 00 минут до 17 часов 15 минут.</w:t>
      </w:r>
    </w:p>
    <w:p w:rsidR="00F22A5A" w:rsidRDefault="00F22A5A" w:rsidP="00A52D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Жители отдаленных населенных пунктов района могут обратиться на прием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режима</w:t>
      </w:r>
      <w:proofErr w:type="gramEnd"/>
      <w:r>
        <w:rPr>
          <w:sz w:val="28"/>
          <w:szCs w:val="28"/>
        </w:rPr>
        <w:t xml:space="preserve"> телефонной связи, предварительно согласовав по указанному телефону.</w:t>
      </w:r>
    </w:p>
    <w:p w:rsidR="00F22A5A" w:rsidRPr="00F22A5A" w:rsidRDefault="00F22A5A" w:rsidP="00A52D08">
      <w:pPr>
        <w:ind w:firstLine="709"/>
        <w:jc w:val="both"/>
      </w:pPr>
      <w:r>
        <w:rPr>
          <w:sz w:val="28"/>
          <w:szCs w:val="28"/>
        </w:rPr>
        <w:t xml:space="preserve">Место проведения 14 декабря 2020 года прием граждан работниками прокуратуры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района: г. Петрозаводск, ул. Правды, д. 14 (1 этаж). </w:t>
      </w:r>
    </w:p>
    <w:sectPr w:rsidR="00F22A5A" w:rsidRPr="00F22A5A" w:rsidSect="00A4614A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A8A" w:rsidRDefault="00982A8A">
      <w:r>
        <w:separator/>
      </w:r>
    </w:p>
  </w:endnote>
  <w:endnote w:type="continuationSeparator" w:id="0">
    <w:p w:rsidR="00982A8A" w:rsidRDefault="0098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A8A" w:rsidRDefault="00982A8A">
      <w:r>
        <w:separator/>
      </w:r>
    </w:p>
  </w:footnote>
  <w:footnote w:type="continuationSeparator" w:id="0">
    <w:p w:rsidR="00982A8A" w:rsidRDefault="00982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C57" w:rsidRDefault="00B11C49" w:rsidP="00A4614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C57" w:rsidRDefault="00982A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C57" w:rsidRDefault="00B11C49" w:rsidP="00A4614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85C57" w:rsidRDefault="00982A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20"/>
    <w:rsid w:val="0013500B"/>
    <w:rsid w:val="00160E10"/>
    <w:rsid w:val="001B08AE"/>
    <w:rsid w:val="003E0AA8"/>
    <w:rsid w:val="00420A45"/>
    <w:rsid w:val="00440A92"/>
    <w:rsid w:val="00460746"/>
    <w:rsid w:val="005F13C3"/>
    <w:rsid w:val="00790C18"/>
    <w:rsid w:val="00982A8A"/>
    <w:rsid w:val="00A52D08"/>
    <w:rsid w:val="00B11C49"/>
    <w:rsid w:val="00C42820"/>
    <w:rsid w:val="00F22A5A"/>
    <w:rsid w:val="00F627C2"/>
    <w:rsid w:val="00F7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3C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F13C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40A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440A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40A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40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3C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F13C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40A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440A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40A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4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Тимошкина Ольга Александровна</dc:creator>
  <cp:lastModifiedBy>Сергей</cp:lastModifiedBy>
  <cp:revision>2</cp:revision>
  <cp:lastPrinted>2020-12-04T05:33:00Z</cp:lastPrinted>
  <dcterms:created xsi:type="dcterms:W3CDTF">2020-12-04T05:34:00Z</dcterms:created>
  <dcterms:modified xsi:type="dcterms:W3CDTF">2020-12-04T05:34:00Z</dcterms:modified>
</cp:coreProperties>
</file>